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F3" w:rsidRPr="00FA339B" w:rsidRDefault="00DC5BF3" w:rsidP="00FA33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DC5BF3">
        <w:rPr>
          <w:rFonts w:ascii="Times New Roman" w:hAnsi="Times New Roman" w:cs="Arial"/>
          <w:bCs/>
          <w:sz w:val="24"/>
          <w:szCs w:val="28"/>
        </w:rPr>
        <w:t>Приложение</w:t>
      </w:r>
      <w:r>
        <w:rPr>
          <w:rFonts w:ascii="Times New Roman" w:hAnsi="Times New Roman" w:cs="Arial"/>
          <w:bCs/>
          <w:sz w:val="24"/>
          <w:szCs w:val="28"/>
        </w:rPr>
        <w:t xml:space="preserve"> №1</w:t>
      </w:r>
    </w:p>
    <w:p w:rsidR="00DC5BF3" w:rsidRPr="00DC5BF3" w:rsidRDefault="00DC5BF3" w:rsidP="00DC5BF3">
      <w:pPr>
        <w:spacing w:after="0" w:line="240" w:lineRule="auto"/>
        <w:ind w:left="4956"/>
        <w:jc w:val="right"/>
        <w:rPr>
          <w:rFonts w:ascii="Times New Roman" w:hAnsi="Times New Roman" w:cs="Arial"/>
          <w:bCs/>
          <w:sz w:val="24"/>
          <w:szCs w:val="28"/>
        </w:rPr>
      </w:pPr>
      <w:r w:rsidRPr="00DC5BF3">
        <w:rPr>
          <w:rFonts w:ascii="Times New Roman" w:hAnsi="Times New Roman" w:cs="Arial"/>
          <w:bCs/>
          <w:sz w:val="24"/>
          <w:szCs w:val="28"/>
        </w:rPr>
        <w:t>к постановлению администрации</w:t>
      </w:r>
    </w:p>
    <w:p w:rsidR="00DC5BF3" w:rsidRPr="00DC5BF3" w:rsidRDefault="00DC5BF3" w:rsidP="00DC5BF3">
      <w:pPr>
        <w:spacing w:after="0" w:line="240" w:lineRule="auto"/>
        <w:ind w:left="4956"/>
        <w:jc w:val="right"/>
        <w:rPr>
          <w:rFonts w:ascii="Times New Roman" w:hAnsi="Times New Roman" w:cs="Arial"/>
          <w:bCs/>
          <w:sz w:val="24"/>
          <w:szCs w:val="28"/>
        </w:rPr>
      </w:pPr>
      <w:r w:rsidRPr="00DC5BF3">
        <w:rPr>
          <w:rFonts w:ascii="Times New Roman" w:hAnsi="Times New Roman" w:cs="Arial"/>
          <w:bCs/>
          <w:sz w:val="24"/>
          <w:szCs w:val="28"/>
        </w:rPr>
        <w:t>Крапивинского муниципального округа</w:t>
      </w:r>
    </w:p>
    <w:p w:rsidR="00DC5BF3" w:rsidRPr="006A7A6F" w:rsidRDefault="006B49CF" w:rsidP="00DC5BF3">
      <w:pPr>
        <w:spacing w:after="0" w:line="240" w:lineRule="auto"/>
        <w:ind w:left="4956"/>
        <w:jc w:val="right"/>
        <w:rPr>
          <w:rFonts w:ascii="Times New Roman" w:hAnsi="Times New Roman" w:cs="Arial"/>
          <w:bCs/>
          <w:sz w:val="24"/>
          <w:szCs w:val="28"/>
        </w:rPr>
      </w:pPr>
      <w:r w:rsidRPr="006A7A6F">
        <w:rPr>
          <w:rFonts w:ascii="Times New Roman" w:hAnsi="Times New Roman" w:cs="Arial"/>
          <w:bCs/>
          <w:sz w:val="24"/>
          <w:szCs w:val="28"/>
        </w:rPr>
        <w:t xml:space="preserve">от </w:t>
      </w:r>
      <w:r w:rsidR="00DE4F83" w:rsidRPr="00DE4F83">
        <w:rPr>
          <w:rFonts w:ascii="Times New Roman" w:hAnsi="Times New Roman" w:cs="Arial"/>
          <w:bCs/>
          <w:sz w:val="24"/>
          <w:szCs w:val="28"/>
          <w:u w:val="single"/>
        </w:rPr>
        <w:t>13.11.2023</w:t>
      </w:r>
      <w:r w:rsidR="00DE4F83">
        <w:rPr>
          <w:rFonts w:ascii="Times New Roman" w:hAnsi="Times New Roman" w:cs="Arial"/>
          <w:bCs/>
          <w:sz w:val="24"/>
          <w:szCs w:val="28"/>
        </w:rPr>
        <w:t xml:space="preserve"> </w:t>
      </w:r>
      <w:r w:rsidRPr="006A7A6F">
        <w:rPr>
          <w:rFonts w:ascii="Times New Roman" w:hAnsi="Times New Roman" w:cs="Arial"/>
          <w:bCs/>
          <w:sz w:val="24"/>
          <w:szCs w:val="28"/>
        </w:rPr>
        <w:t xml:space="preserve">№ </w:t>
      </w:r>
      <w:r w:rsidR="00DE4F83" w:rsidRPr="00DE4F83">
        <w:rPr>
          <w:rFonts w:ascii="Times New Roman" w:hAnsi="Times New Roman" w:cs="Arial"/>
          <w:bCs/>
          <w:sz w:val="24"/>
          <w:szCs w:val="28"/>
          <w:u w:val="single"/>
        </w:rPr>
        <w:t>1673</w:t>
      </w:r>
    </w:p>
    <w:p w:rsidR="009A07F2" w:rsidRPr="006A7A6F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Pr="006A7A6F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C5BF3" w:rsidRPr="00523EA1" w:rsidRDefault="00DC5BF3" w:rsidP="00DC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A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C5BF3" w:rsidRPr="00523EA1" w:rsidRDefault="00DC5BF3" w:rsidP="00DC5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A1">
        <w:rPr>
          <w:rFonts w:ascii="Times New Roman" w:hAnsi="Times New Roman" w:cs="Times New Roman"/>
          <w:b/>
          <w:sz w:val="28"/>
          <w:szCs w:val="28"/>
        </w:rPr>
        <w:t xml:space="preserve">Межведомственного координационного совета </w:t>
      </w:r>
    </w:p>
    <w:p w:rsidR="009A07F2" w:rsidRPr="00523EA1" w:rsidRDefault="00DC5BF3" w:rsidP="00523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523EA1">
        <w:rPr>
          <w:rFonts w:ascii="Times New Roman" w:hAnsi="Times New Roman" w:cs="Times New Roman"/>
          <w:b/>
          <w:sz w:val="28"/>
          <w:szCs w:val="28"/>
        </w:rPr>
        <w:t>по защите прав потребителей</w:t>
      </w:r>
    </w:p>
    <w:p w:rsidR="009A07F2" w:rsidRPr="00DC5BF3" w:rsidRDefault="009A07F2" w:rsidP="009E668B">
      <w:pPr>
        <w:spacing w:after="0" w:line="240" w:lineRule="auto"/>
        <w:rPr>
          <w:rFonts w:ascii="Times New Roman" w:hAnsi="Times New Roman" w:cs="Times New Roman"/>
          <w:sz w:val="2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3465"/>
        <w:gridCol w:w="5083"/>
      </w:tblGrid>
      <w:tr w:rsidR="00DC5BF3" w:rsidRPr="00DC5BF3" w:rsidTr="00DC5BF3">
        <w:tc>
          <w:tcPr>
            <w:tcW w:w="959" w:type="dxa"/>
          </w:tcPr>
          <w:p w:rsidR="00DC5BF3" w:rsidRPr="00DC5BF3" w:rsidRDefault="00DC5BF3" w:rsidP="00DC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 w:rsidRPr="00DC5BF3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DC5BF3" w:rsidRPr="00DC5BF3" w:rsidRDefault="00DC5BF3" w:rsidP="00DC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 w:rsidRPr="00DC5BF3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ФИО</w:t>
            </w:r>
          </w:p>
        </w:tc>
        <w:tc>
          <w:tcPr>
            <w:tcW w:w="5210" w:type="dxa"/>
          </w:tcPr>
          <w:p w:rsidR="00DC5BF3" w:rsidRPr="00DC5BF3" w:rsidRDefault="00DC5BF3" w:rsidP="00DC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 w:rsidRPr="00DC5BF3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Занимаемая должность</w:t>
            </w:r>
          </w:p>
        </w:tc>
      </w:tr>
      <w:tr w:rsidR="00DC5BF3" w:rsidRPr="00DC5BF3" w:rsidTr="00DC5BF3">
        <w:tc>
          <w:tcPr>
            <w:tcW w:w="959" w:type="dxa"/>
          </w:tcPr>
          <w:p w:rsidR="00DC5BF3" w:rsidRPr="00DC5BF3" w:rsidRDefault="00DC5BF3" w:rsidP="00DC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3544" w:type="dxa"/>
          </w:tcPr>
          <w:p w:rsidR="00E66597" w:rsidRDefault="00DC5BF3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Харламов </w:t>
            </w:r>
          </w:p>
          <w:p w:rsidR="00DC5BF3" w:rsidRPr="00DC5BF3" w:rsidRDefault="00DC5BF3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Сергей Николаевич</w:t>
            </w:r>
          </w:p>
        </w:tc>
        <w:tc>
          <w:tcPr>
            <w:tcW w:w="5210" w:type="dxa"/>
          </w:tcPr>
          <w:p w:rsidR="00DC5BF3" w:rsidRPr="00DC5BF3" w:rsidRDefault="00DC5BF3" w:rsidP="000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Заместитель главы Крапивинского муниципального округа, председатель совета</w:t>
            </w:r>
          </w:p>
        </w:tc>
      </w:tr>
      <w:tr w:rsidR="00DC5BF3" w:rsidRPr="00DC5BF3" w:rsidTr="00DC5BF3">
        <w:tc>
          <w:tcPr>
            <w:tcW w:w="959" w:type="dxa"/>
          </w:tcPr>
          <w:p w:rsidR="00DC5BF3" w:rsidRPr="00DC5BF3" w:rsidRDefault="00DC5BF3" w:rsidP="00DC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3544" w:type="dxa"/>
          </w:tcPr>
          <w:p w:rsidR="00DC5BF3" w:rsidRDefault="000149D5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Култаева </w:t>
            </w:r>
          </w:p>
          <w:p w:rsidR="000149D5" w:rsidRPr="00DC5BF3" w:rsidRDefault="000149D5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Наталья Андреевна</w:t>
            </w:r>
          </w:p>
        </w:tc>
        <w:tc>
          <w:tcPr>
            <w:tcW w:w="5210" w:type="dxa"/>
          </w:tcPr>
          <w:p w:rsidR="00DC5BF3" w:rsidRPr="00DC5BF3" w:rsidRDefault="000149D5" w:rsidP="000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Н</w:t>
            </w:r>
            <w:r w:rsidR="00DC5BF3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ачальник отдела предпринимательства и потребительского рынка администрации Крапивинского муниципального округа, секретарь совета</w:t>
            </w:r>
          </w:p>
        </w:tc>
      </w:tr>
      <w:tr w:rsidR="00DC5BF3" w:rsidRPr="00DC5BF3" w:rsidTr="00DC5BF3">
        <w:tc>
          <w:tcPr>
            <w:tcW w:w="959" w:type="dxa"/>
          </w:tcPr>
          <w:p w:rsidR="00DC5BF3" w:rsidRPr="00DC5BF3" w:rsidRDefault="00DC5BF3" w:rsidP="00DC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3544" w:type="dxa"/>
          </w:tcPr>
          <w:p w:rsidR="00DC5BF3" w:rsidRDefault="00DC5BF3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 </w:t>
            </w:r>
          </w:p>
          <w:p w:rsidR="00DC5BF3" w:rsidRPr="00DC5BF3" w:rsidRDefault="00DC5BF3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Эрик Юрьевич</w:t>
            </w:r>
          </w:p>
        </w:tc>
        <w:tc>
          <w:tcPr>
            <w:tcW w:w="5210" w:type="dxa"/>
          </w:tcPr>
          <w:p w:rsidR="00DC5BF3" w:rsidRPr="00DC5BF3" w:rsidRDefault="00DC5BF3" w:rsidP="000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 по Кемеровской области - Кузбассу в Крапивинском и Промышленновском районах (по согласованию)</w:t>
            </w:r>
          </w:p>
        </w:tc>
      </w:tr>
      <w:tr w:rsidR="00DC5BF3" w:rsidRPr="00DC5BF3" w:rsidTr="00DC5BF3">
        <w:tc>
          <w:tcPr>
            <w:tcW w:w="959" w:type="dxa"/>
          </w:tcPr>
          <w:p w:rsidR="00DC5BF3" w:rsidRPr="00DC5BF3" w:rsidRDefault="00DC5BF3" w:rsidP="00DC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3544" w:type="dxa"/>
          </w:tcPr>
          <w:p w:rsidR="00DC5BF3" w:rsidRDefault="00DC5BF3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Реванченко</w:t>
            </w:r>
            <w:proofErr w:type="spellEnd"/>
          </w:p>
          <w:p w:rsidR="00DC5BF3" w:rsidRPr="00DC5BF3" w:rsidRDefault="00DC5BF3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Андрей Александрович</w:t>
            </w:r>
          </w:p>
        </w:tc>
        <w:tc>
          <w:tcPr>
            <w:tcW w:w="5210" w:type="dxa"/>
          </w:tcPr>
          <w:p w:rsidR="00DC5BF3" w:rsidRPr="00DC5BF3" w:rsidRDefault="00DC5BF3" w:rsidP="000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Заместитель главы Крапивинского муниципального округа</w:t>
            </w:r>
          </w:p>
        </w:tc>
      </w:tr>
      <w:tr w:rsidR="00DC5BF3" w:rsidRPr="00DC5BF3" w:rsidTr="00DC5BF3">
        <w:tc>
          <w:tcPr>
            <w:tcW w:w="959" w:type="dxa"/>
          </w:tcPr>
          <w:p w:rsidR="00DC5BF3" w:rsidRPr="00DC5BF3" w:rsidRDefault="00DC5BF3" w:rsidP="00DC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3544" w:type="dxa"/>
          </w:tcPr>
          <w:p w:rsidR="00DC5BF3" w:rsidRDefault="00DC5BF3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Краснобаев </w:t>
            </w:r>
          </w:p>
          <w:p w:rsidR="00DC5BF3" w:rsidRPr="00DC5BF3" w:rsidRDefault="00DC5BF3" w:rsidP="009E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Иван Иванович</w:t>
            </w:r>
          </w:p>
        </w:tc>
        <w:tc>
          <w:tcPr>
            <w:tcW w:w="5210" w:type="dxa"/>
          </w:tcPr>
          <w:p w:rsidR="00DC5BF3" w:rsidRPr="00DC5BF3" w:rsidRDefault="00DC5BF3" w:rsidP="000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 w:rsidRPr="00DC5BF3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Начальник ГБУ КО «Крапивинская станция по борьбе с болезнями животных»</w:t>
            </w:r>
            <w:r w:rsidR="00FA339B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 (по согласованию)</w:t>
            </w:r>
          </w:p>
        </w:tc>
      </w:tr>
      <w:tr w:rsidR="00DC5BF3" w:rsidRPr="00DC5BF3" w:rsidTr="00DC5BF3">
        <w:tc>
          <w:tcPr>
            <w:tcW w:w="959" w:type="dxa"/>
          </w:tcPr>
          <w:p w:rsidR="00DC5BF3" w:rsidRPr="00DC5BF3" w:rsidRDefault="00DC5BF3" w:rsidP="00DC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6</w:t>
            </w:r>
          </w:p>
        </w:tc>
        <w:tc>
          <w:tcPr>
            <w:tcW w:w="3544" w:type="dxa"/>
          </w:tcPr>
          <w:p w:rsidR="00DC5BF3" w:rsidRDefault="00DC5BF3" w:rsidP="00DC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Мирошников</w:t>
            </w:r>
          </w:p>
          <w:p w:rsidR="00DC5BF3" w:rsidRPr="00DC5BF3" w:rsidRDefault="00DC5BF3" w:rsidP="00DC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Александр Юрьевич</w:t>
            </w:r>
          </w:p>
        </w:tc>
        <w:tc>
          <w:tcPr>
            <w:tcW w:w="5210" w:type="dxa"/>
          </w:tcPr>
          <w:p w:rsidR="00DC5BF3" w:rsidRPr="00DC5BF3" w:rsidRDefault="00DC5BF3" w:rsidP="0001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Начальник отдела архитектуры и градостроительства администрации Крапивинского муниципального округа</w:t>
            </w:r>
          </w:p>
        </w:tc>
      </w:tr>
    </w:tbl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A7A6F" w:rsidRDefault="006A7A6F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A07F2" w:rsidRDefault="009A07F2" w:rsidP="009E66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50C5B" w:rsidRDefault="00450C5B" w:rsidP="00523E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C43" w:rsidRDefault="00532C43" w:rsidP="00523E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C43" w:rsidRDefault="00532C43" w:rsidP="00523E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C5B" w:rsidRDefault="00450C5B" w:rsidP="00DE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50C5B" w:rsidSect="008422E2">
      <w:pgSz w:w="11906" w:h="16838"/>
      <w:pgMar w:top="540" w:right="99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2"/>
    <w:rsid w:val="000002DA"/>
    <w:rsid w:val="00003C13"/>
    <w:rsid w:val="00004029"/>
    <w:rsid w:val="00005113"/>
    <w:rsid w:val="00012574"/>
    <w:rsid w:val="000149D5"/>
    <w:rsid w:val="000232B6"/>
    <w:rsid w:val="00024613"/>
    <w:rsid w:val="00033287"/>
    <w:rsid w:val="00044F24"/>
    <w:rsid w:val="000465A0"/>
    <w:rsid w:val="0005052D"/>
    <w:rsid w:val="00050619"/>
    <w:rsid w:val="00051D1F"/>
    <w:rsid w:val="000561D4"/>
    <w:rsid w:val="0006624C"/>
    <w:rsid w:val="00070B11"/>
    <w:rsid w:val="0008201F"/>
    <w:rsid w:val="00093227"/>
    <w:rsid w:val="000B27F6"/>
    <w:rsid w:val="000C6F7D"/>
    <w:rsid w:val="000E2D8F"/>
    <w:rsid w:val="000E4386"/>
    <w:rsid w:val="000F3813"/>
    <w:rsid w:val="000F40CE"/>
    <w:rsid w:val="0011335D"/>
    <w:rsid w:val="00115BB5"/>
    <w:rsid w:val="0011644C"/>
    <w:rsid w:val="0012742E"/>
    <w:rsid w:val="00131273"/>
    <w:rsid w:val="001332CF"/>
    <w:rsid w:val="00152EB2"/>
    <w:rsid w:val="00160563"/>
    <w:rsid w:val="00163015"/>
    <w:rsid w:val="00167B18"/>
    <w:rsid w:val="00170A3E"/>
    <w:rsid w:val="00172F67"/>
    <w:rsid w:val="0017388A"/>
    <w:rsid w:val="001B2518"/>
    <w:rsid w:val="001C165E"/>
    <w:rsid w:val="001C26B0"/>
    <w:rsid w:val="001C2ED5"/>
    <w:rsid w:val="001C349B"/>
    <w:rsid w:val="001C35E8"/>
    <w:rsid w:val="001D26E5"/>
    <w:rsid w:val="001D36BC"/>
    <w:rsid w:val="001D7041"/>
    <w:rsid w:val="001D78CF"/>
    <w:rsid w:val="001E0042"/>
    <w:rsid w:val="001E14B8"/>
    <w:rsid w:val="001E1DBE"/>
    <w:rsid w:val="001E39FF"/>
    <w:rsid w:val="001E4D3C"/>
    <w:rsid w:val="001E75BA"/>
    <w:rsid w:val="001F2828"/>
    <w:rsid w:val="001F7375"/>
    <w:rsid w:val="00210B2C"/>
    <w:rsid w:val="00210E1D"/>
    <w:rsid w:val="00220E0D"/>
    <w:rsid w:val="00222263"/>
    <w:rsid w:val="00233FC0"/>
    <w:rsid w:val="002511C6"/>
    <w:rsid w:val="00274249"/>
    <w:rsid w:val="002907DB"/>
    <w:rsid w:val="00293AAD"/>
    <w:rsid w:val="002B6201"/>
    <w:rsid w:val="002C08E2"/>
    <w:rsid w:val="002C2AA1"/>
    <w:rsid w:val="002C3A19"/>
    <w:rsid w:val="002C5E51"/>
    <w:rsid w:val="002D0FE6"/>
    <w:rsid w:val="002D424E"/>
    <w:rsid w:val="002D4C38"/>
    <w:rsid w:val="002D7B46"/>
    <w:rsid w:val="002E5809"/>
    <w:rsid w:val="002E5E19"/>
    <w:rsid w:val="002F3E14"/>
    <w:rsid w:val="0030055F"/>
    <w:rsid w:val="00307BE8"/>
    <w:rsid w:val="003115EB"/>
    <w:rsid w:val="00311BC1"/>
    <w:rsid w:val="00313DF5"/>
    <w:rsid w:val="0032389F"/>
    <w:rsid w:val="00330F23"/>
    <w:rsid w:val="003335A7"/>
    <w:rsid w:val="00340098"/>
    <w:rsid w:val="00340945"/>
    <w:rsid w:val="003535A2"/>
    <w:rsid w:val="00354A24"/>
    <w:rsid w:val="003561F7"/>
    <w:rsid w:val="00360088"/>
    <w:rsid w:val="003709FF"/>
    <w:rsid w:val="00381819"/>
    <w:rsid w:val="00392139"/>
    <w:rsid w:val="00393C2C"/>
    <w:rsid w:val="003B2C60"/>
    <w:rsid w:val="003C4FEF"/>
    <w:rsid w:val="003C5115"/>
    <w:rsid w:val="003C55E4"/>
    <w:rsid w:val="003D6444"/>
    <w:rsid w:val="003D7E38"/>
    <w:rsid w:val="003F20C0"/>
    <w:rsid w:val="003F7AB3"/>
    <w:rsid w:val="00414B65"/>
    <w:rsid w:val="0041566E"/>
    <w:rsid w:val="004257AD"/>
    <w:rsid w:val="00435A61"/>
    <w:rsid w:val="00437018"/>
    <w:rsid w:val="00444846"/>
    <w:rsid w:val="00445EC5"/>
    <w:rsid w:val="00450C5B"/>
    <w:rsid w:val="004518AF"/>
    <w:rsid w:val="00453316"/>
    <w:rsid w:val="00455663"/>
    <w:rsid w:val="00463545"/>
    <w:rsid w:val="00465015"/>
    <w:rsid w:val="00465C89"/>
    <w:rsid w:val="00471DAD"/>
    <w:rsid w:val="004761EC"/>
    <w:rsid w:val="004767D0"/>
    <w:rsid w:val="00494FC3"/>
    <w:rsid w:val="00497D8E"/>
    <w:rsid w:val="004A2DC2"/>
    <w:rsid w:val="004A3BC4"/>
    <w:rsid w:val="004B0129"/>
    <w:rsid w:val="004B4960"/>
    <w:rsid w:val="004B5095"/>
    <w:rsid w:val="004B52EA"/>
    <w:rsid w:val="004C612A"/>
    <w:rsid w:val="004D353B"/>
    <w:rsid w:val="004D6459"/>
    <w:rsid w:val="004E0B25"/>
    <w:rsid w:val="005174B7"/>
    <w:rsid w:val="005220FE"/>
    <w:rsid w:val="00523EA1"/>
    <w:rsid w:val="005252B3"/>
    <w:rsid w:val="00532C43"/>
    <w:rsid w:val="00533750"/>
    <w:rsid w:val="005362BF"/>
    <w:rsid w:val="005379BC"/>
    <w:rsid w:val="00565684"/>
    <w:rsid w:val="0059395C"/>
    <w:rsid w:val="005C327A"/>
    <w:rsid w:val="005C691C"/>
    <w:rsid w:val="005C699B"/>
    <w:rsid w:val="005C6F1B"/>
    <w:rsid w:val="005C7068"/>
    <w:rsid w:val="005D257D"/>
    <w:rsid w:val="005D77F9"/>
    <w:rsid w:val="005D7E09"/>
    <w:rsid w:val="005E1A9D"/>
    <w:rsid w:val="005E6789"/>
    <w:rsid w:val="005E7BF9"/>
    <w:rsid w:val="005F6A96"/>
    <w:rsid w:val="00603BE6"/>
    <w:rsid w:val="00607CE0"/>
    <w:rsid w:val="00611216"/>
    <w:rsid w:val="00612EE6"/>
    <w:rsid w:val="00613F4C"/>
    <w:rsid w:val="00614BAB"/>
    <w:rsid w:val="00616D10"/>
    <w:rsid w:val="00623592"/>
    <w:rsid w:val="00632C5A"/>
    <w:rsid w:val="006400CA"/>
    <w:rsid w:val="006420A4"/>
    <w:rsid w:val="00644FB4"/>
    <w:rsid w:val="00645136"/>
    <w:rsid w:val="00646745"/>
    <w:rsid w:val="00653F69"/>
    <w:rsid w:val="0065485F"/>
    <w:rsid w:val="00670C9A"/>
    <w:rsid w:val="006773E1"/>
    <w:rsid w:val="006803BA"/>
    <w:rsid w:val="006808E5"/>
    <w:rsid w:val="00684E3C"/>
    <w:rsid w:val="006854EB"/>
    <w:rsid w:val="006863CB"/>
    <w:rsid w:val="006868CA"/>
    <w:rsid w:val="0068717D"/>
    <w:rsid w:val="006A04DE"/>
    <w:rsid w:val="006A1D9D"/>
    <w:rsid w:val="006A26A2"/>
    <w:rsid w:val="006A7A6F"/>
    <w:rsid w:val="006B023F"/>
    <w:rsid w:val="006B49CF"/>
    <w:rsid w:val="006C0F70"/>
    <w:rsid w:val="006C1AF5"/>
    <w:rsid w:val="006C38E4"/>
    <w:rsid w:val="006D0721"/>
    <w:rsid w:val="006E51A7"/>
    <w:rsid w:val="006E56E0"/>
    <w:rsid w:val="006E7037"/>
    <w:rsid w:val="006F1965"/>
    <w:rsid w:val="006F2D8B"/>
    <w:rsid w:val="006F2F64"/>
    <w:rsid w:val="006F3DFF"/>
    <w:rsid w:val="006F5DD7"/>
    <w:rsid w:val="006F6336"/>
    <w:rsid w:val="00703480"/>
    <w:rsid w:val="00713BC1"/>
    <w:rsid w:val="00714D51"/>
    <w:rsid w:val="00716C72"/>
    <w:rsid w:val="00721C29"/>
    <w:rsid w:val="007317AD"/>
    <w:rsid w:val="00747F41"/>
    <w:rsid w:val="00753C8B"/>
    <w:rsid w:val="007541E1"/>
    <w:rsid w:val="007621AA"/>
    <w:rsid w:val="00765D18"/>
    <w:rsid w:val="00781A3E"/>
    <w:rsid w:val="00783B4E"/>
    <w:rsid w:val="00795FE2"/>
    <w:rsid w:val="007A5D08"/>
    <w:rsid w:val="007B6552"/>
    <w:rsid w:val="007C1B89"/>
    <w:rsid w:val="007C55B4"/>
    <w:rsid w:val="007D05CA"/>
    <w:rsid w:val="007D4135"/>
    <w:rsid w:val="007D6EF0"/>
    <w:rsid w:val="007E27A7"/>
    <w:rsid w:val="007E69DD"/>
    <w:rsid w:val="007F5017"/>
    <w:rsid w:val="007F7447"/>
    <w:rsid w:val="007F7764"/>
    <w:rsid w:val="00811715"/>
    <w:rsid w:val="00822AA9"/>
    <w:rsid w:val="00827260"/>
    <w:rsid w:val="0082727F"/>
    <w:rsid w:val="008312EF"/>
    <w:rsid w:val="00840535"/>
    <w:rsid w:val="008422E2"/>
    <w:rsid w:val="008429A8"/>
    <w:rsid w:val="00855CE1"/>
    <w:rsid w:val="008625FC"/>
    <w:rsid w:val="00864270"/>
    <w:rsid w:val="008653FB"/>
    <w:rsid w:val="00867723"/>
    <w:rsid w:val="00871511"/>
    <w:rsid w:val="0088167E"/>
    <w:rsid w:val="008847B0"/>
    <w:rsid w:val="00890195"/>
    <w:rsid w:val="00893C94"/>
    <w:rsid w:val="008B16A9"/>
    <w:rsid w:val="008B396D"/>
    <w:rsid w:val="008B4036"/>
    <w:rsid w:val="008C6ED4"/>
    <w:rsid w:val="008D01F1"/>
    <w:rsid w:val="008D152E"/>
    <w:rsid w:val="008E1701"/>
    <w:rsid w:val="008E3ED7"/>
    <w:rsid w:val="008F1FDF"/>
    <w:rsid w:val="008F7298"/>
    <w:rsid w:val="008F794B"/>
    <w:rsid w:val="00901A3A"/>
    <w:rsid w:val="00902BCB"/>
    <w:rsid w:val="00906476"/>
    <w:rsid w:val="009113B1"/>
    <w:rsid w:val="009178DB"/>
    <w:rsid w:val="0092005C"/>
    <w:rsid w:val="009356D9"/>
    <w:rsid w:val="009448BF"/>
    <w:rsid w:val="00944A0D"/>
    <w:rsid w:val="00945C61"/>
    <w:rsid w:val="00947E87"/>
    <w:rsid w:val="0095527C"/>
    <w:rsid w:val="00962F7A"/>
    <w:rsid w:val="009727D0"/>
    <w:rsid w:val="00974015"/>
    <w:rsid w:val="00974EA9"/>
    <w:rsid w:val="009753E0"/>
    <w:rsid w:val="0098223D"/>
    <w:rsid w:val="009823F0"/>
    <w:rsid w:val="009832BA"/>
    <w:rsid w:val="0099040A"/>
    <w:rsid w:val="009931B3"/>
    <w:rsid w:val="009A07F2"/>
    <w:rsid w:val="009A6C8E"/>
    <w:rsid w:val="009D7D74"/>
    <w:rsid w:val="009E51F9"/>
    <w:rsid w:val="009E668B"/>
    <w:rsid w:val="009E6786"/>
    <w:rsid w:val="009E78A5"/>
    <w:rsid w:val="009F5140"/>
    <w:rsid w:val="009F7619"/>
    <w:rsid w:val="00A03964"/>
    <w:rsid w:val="00A03EDD"/>
    <w:rsid w:val="00A068AC"/>
    <w:rsid w:val="00A079D2"/>
    <w:rsid w:val="00A10B48"/>
    <w:rsid w:val="00A10DA1"/>
    <w:rsid w:val="00A1198B"/>
    <w:rsid w:val="00A158BF"/>
    <w:rsid w:val="00A17337"/>
    <w:rsid w:val="00A3141D"/>
    <w:rsid w:val="00A368ED"/>
    <w:rsid w:val="00A42AEF"/>
    <w:rsid w:val="00A5311C"/>
    <w:rsid w:val="00A67212"/>
    <w:rsid w:val="00A73923"/>
    <w:rsid w:val="00A75B97"/>
    <w:rsid w:val="00A92F69"/>
    <w:rsid w:val="00A955C9"/>
    <w:rsid w:val="00A9663E"/>
    <w:rsid w:val="00AA7A03"/>
    <w:rsid w:val="00AB03DB"/>
    <w:rsid w:val="00AB2308"/>
    <w:rsid w:val="00AC3EB5"/>
    <w:rsid w:val="00AC7FCB"/>
    <w:rsid w:val="00AD2843"/>
    <w:rsid w:val="00AE50A2"/>
    <w:rsid w:val="00B00969"/>
    <w:rsid w:val="00B133CC"/>
    <w:rsid w:val="00B14880"/>
    <w:rsid w:val="00B203E8"/>
    <w:rsid w:val="00B2117B"/>
    <w:rsid w:val="00B213DD"/>
    <w:rsid w:val="00B36534"/>
    <w:rsid w:val="00B379E8"/>
    <w:rsid w:val="00B40310"/>
    <w:rsid w:val="00B4172B"/>
    <w:rsid w:val="00B42FDB"/>
    <w:rsid w:val="00B4538D"/>
    <w:rsid w:val="00B47827"/>
    <w:rsid w:val="00B51F10"/>
    <w:rsid w:val="00B5226F"/>
    <w:rsid w:val="00B65D66"/>
    <w:rsid w:val="00B7222A"/>
    <w:rsid w:val="00B73701"/>
    <w:rsid w:val="00B84496"/>
    <w:rsid w:val="00B94788"/>
    <w:rsid w:val="00BA4F46"/>
    <w:rsid w:val="00BA6E3D"/>
    <w:rsid w:val="00BA7031"/>
    <w:rsid w:val="00BB1867"/>
    <w:rsid w:val="00BC325F"/>
    <w:rsid w:val="00BD052B"/>
    <w:rsid w:val="00BD2600"/>
    <w:rsid w:val="00BE7D18"/>
    <w:rsid w:val="00BF554F"/>
    <w:rsid w:val="00BF5F3A"/>
    <w:rsid w:val="00C01A98"/>
    <w:rsid w:val="00C02C50"/>
    <w:rsid w:val="00C07459"/>
    <w:rsid w:val="00C11A5A"/>
    <w:rsid w:val="00C13BCE"/>
    <w:rsid w:val="00C20484"/>
    <w:rsid w:val="00C25D18"/>
    <w:rsid w:val="00C264DA"/>
    <w:rsid w:val="00C43196"/>
    <w:rsid w:val="00C4493D"/>
    <w:rsid w:val="00C515EA"/>
    <w:rsid w:val="00C63031"/>
    <w:rsid w:val="00C669B6"/>
    <w:rsid w:val="00C70F72"/>
    <w:rsid w:val="00C71D55"/>
    <w:rsid w:val="00C735CE"/>
    <w:rsid w:val="00C74BD1"/>
    <w:rsid w:val="00C75313"/>
    <w:rsid w:val="00C91C18"/>
    <w:rsid w:val="00C95255"/>
    <w:rsid w:val="00C95BD4"/>
    <w:rsid w:val="00CA474A"/>
    <w:rsid w:val="00CA6697"/>
    <w:rsid w:val="00CB0BB3"/>
    <w:rsid w:val="00CB3ADD"/>
    <w:rsid w:val="00CC11D3"/>
    <w:rsid w:val="00CC7105"/>
    <w:rsid w:val="00CD01DA"/>
    <w:rsid w:val="00CD5F45"/>
    <w:rsid w:val="00CD7139"/>
    <w:rsid w:val="00CE267B"/>
    <w:rsid w:val="00CE41BA"/>
    <w:rsid w:val="00CE50B1"/>
    <w:rsid w:val="00CF2D03"/>
    <w:rsid w:val="00D012EA"/>
    <w:rsid w:val="00D0750B"/>
    <w:rsid w:val="00D10866"/>
    <w:rsid w:val="00D13F23"/>
    <w:rsid w:val="00D17756"/>
    <w:rsid w:val="00D22F72"/>
    <w:rsid w:val="00D3267A"/>
    <w:rsid w:val="00D43E53"/>
    <w:rsid w:val="00D45C96"/>
    <w:rsid w:val="00D74F63"/>
    <w:rsid w:val="00D80EAF"/>
    <w:rsid w:val="00D9277E"/>
    <w:rsid w:val="00DA5571"/>
    <w:rsid w:val="00DA55EA"/>
    <w:rsid w:val="00DA7CD4"/>
    <w:rsid w:val="00DB07CD"/>
    <w:rsid w:val="00DB2176"/>
    <w:rsid w:val="00DB3D7D"/>
    <w:rsid w:val="00DB6B5F"/>
    <w:rsid w:val="00DB7258"/>
    <w:rsid w:val="00DB7522"/>
    <w:rsid w:val="00DC02D7"/>
    <w:rsid w:val="00DC5445"/>
    <w:rsid w:val="00DC5BF3"/>
    <w:rsid w:val="00DC775D"/>
    <w:rsid w:val="00DD31D7"/>
    <w:rsid w:val="00DD5C13"/>
    <w:rsid w:val="00DE072B"/>
    <w:rsid w:val="00DE4F1D"/>
    <w:rsid w:val="00DE4F83"/>
    <w:rsid w:val="00DE59BC"/>
    <w:rsid w:val="00DE5A6D"/>
    <w:rsid w:val="00DF1F48"/>
    <w:rsid w:val="00DF7737"/>
    <w:rsid w:val="00E0116D"/>
    <w:rsid w:val="00E2062D"/>
    <w:rsid w:val="00E210D5"/>
    <w:rsid w:val="00E44444"/>
    <w:rsid w:val="00E4543C"/>
    <w:rsid w:val="00E46365"/>
    <w:rsid w:val="00E55194"/>
    <w:rsid w:val="00E56EAE"/>
    <w:rsid w:val="00E635AF"/>
    <w:rsid w:val="00E66597"/>
    <w:rsid w:val="00E80CEF"/>
    <w:rsid w:val="00E81C01"/>
    <w:rsid w:val="00E85F3B"/>
    <w:rsid w:val="00E90FA9"/>
    <w:rsid w:val="00E9255F"/>
    <w:rsid w:val="00EB5622"/>
    <w:rsid w:val="00EB7109"/>
    <w:rsid w:val="00EC1AE1"/>
    <w:rsid w:val="00EC2A54"/>
    <w:rsid w:val="00EC537E"/>
    <w:rsid w:val="00EC579A"/>
    <w:rsid w:val="00EC7CB4"/>
    <w:rsid w:val="00EC7FCF"/>
    <w:rsid w:val="00ED34A4"/>
    <w:rsid w:val="00ED65C5"/>
    <w:rsid w:val="00EE4BE0"/>
    <w:rsid w:val="00EE5680"/>
    <w:rsid w:val="00EF0AA1"/>
    <w:rsid w:val="00EF6F52"/>
    <w:rsid w:val="00F015CC"/>
    <w:rsid w:val="00F02F0D"/>
    <w:rsid w:val="00F20C2F"/>
    <w:rsid w:val="00F23377"/>
    <w:rsid w:val="00F50247"/>
    <w:rsid w:val="00F50B96"/>
    <w:rsid w:val="00F523A8"/>
    <w:rsid w:val="00F52DFA"/>
    <w:rsid w:val="00F61884"/>
    <w:rsid w:val="00F77711"/>
    <w:rsid w:val="00F8091F"/>
    <w:rsid w:val="00F86CBF"/>
    <w:rsid w:val="00F92A5E"/>
    <w:rsid w:val="00FA0E92"/>
    <w:rsid w:val="00FA339B"/>
    <w:rsid w:val="00FC400D"/>
    <w:rsid w:val="00FE213D"/>
    <w:rsid w:val="00FF0502"/>
    <w:rsid w:val="00FF236A"/>
    <w:rsid w:val="00FF4EF4"/>
    <w:rsid w:val="00FF5C5D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B6857-8254-4C91-A080-60D18AC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340945"/>
    <w:pPr>
      <w:ind w:left="720"/>
    </w:pPr>
  </w:style>
  <w:style w:type="character" w:styleId="a6">
    <w:name w:val="Hyperlink"/>
    <w:uiPriority w:val="99"/>
    <w:semiHidden/>
    <w:rsid w:val="007E27A7"/>
    <w:rPr>
      <w:color w:val="0000FF"/>
      <w:u w:val="singl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99"/>
    <w:locked/>
    <w:rsid w:val="00C735C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27</cp:revision>
  <cp:lastPrinted>2023-11-13T04:07:00Z</cp:lastPrinted>
  <dcterms:created xsi:type="dcterms:W3CDTF">2023-11-03T06:47:00Z</dcterms:created>
  <dcterms:modified xsi:type="dcterms:W3CDTF">2023-11-14T04:49:00Z</dcterms:modified>
</cp:coreProperties>
</file>