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AFE" w:rsidRPr="00ED7027" w:rsidRDefault="008B4AFE" w:rsidP="00ED7027">
      <w:pPr>
        <w:spacing w:after="0" w:line="240" w:lineRule="auto"/>
        <w:ind w:left="5670" w:right="11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D7027">
        <w:rPr>
          <w:rFonts w:ascii="Times New Roman" w:hAnsi="Times New Roman"/>
          <w:sz w:val="24"/>
          <w:szCs w:val="24"/>
        </w:rPr>
        <w:t>Приложение №1</w:t>
      </w:r>
    </w:p>
    <w:p w:rsidR="008B4AFE" w:rsidRPr="00ED7027" w:rsidRDefault="008B4AFE" w:rsidP="00ED7027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ED7027">
        <w:rPr>
          <w:rFonts w:ascii="Times New Roman" w:hAnsi="Times New Roman"/>
          <w:sz w:val="24"/>
          <w:szCs w:val="24"/>
        </w:rPr>
        <w:t>к решению Совета народных депутатов Крапивинского муниципального округа</w:t>
      </w:r>
    </w:p>
    <w:p w:rsidR="00EE2BED" w:rsidRPr="00ED7027" w:rsidRDefault="008B4AFE" w:rsidP="00ED7027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ED7027">
        <w:rPr>
          <w:rFonts w:ascii="Times New Roman" w:hAnsi="Times New Roman"/>
          <w:sz w:val="24"/>
          <w:szCs w:val="24"/>
        </w:rPr>
        <w:t>от _____________ № ____</w:t>
      </w:r>
    </w:p>
    <w:p w:rsidR="00ED7027" w:rsidRDefault="00ED7027" w:rsidP="00D96E7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E2BED" w:rsidRPr="00ED7027" w:rsidRDefault="00D96E7C" w:rsidP="00ED702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Схема г</w:t>
      </w:r>
      <w:r w:rsidR="00ED7027">
        <w:rPr>
          <w:rFonts w:ascii="Times New Roman" w:hAnsi="Times New Roman"/>
          <w:b/>
          <w:sz w:val="28"/>
          <w:szCs w:val="28"/>
        </w:rPr>
        <w:t>раниц населенного пункта</w:t>
      </w:r>
      <w:r>
        <w:rPr>
          <w:rFonts w:ascii="Times New Roman" w:hAnsi="Times New Roman"/>
          <w:b/>
          <w:sz w:val="28"/>
          <w:szCs w:val="28"/>
        </w:rPr>
        <w:t>: с.</w:t>
      </w:r>
      <w:r w:rsidR="00FF4702" w:rsidRPr="00ED7027">
        <w:rPr>
          <w:rFonts w:ascii="Times New Roman" w:hAnsi="Times New Roman"/>
          <w:b/>
          <w:sz w:val="28"/>
          <w:szCs w:val="28"/>
        </w:rPr>
        <w:t xml:space="preserve"> Борисово</w:t>
      </w:r>
    </w:p>
    <w:p w:rsidR="00D96E7C" w:rsidRDefault="00EE2BED" w:rsidP="00046042">
      <w:pPr>
        <w:jc w:val="center"/>
        <w:rPr>
          <w:rFonts w:ascii="Times New Roman" w:hAnsi="Times New Roman"/>
          <w:b/>
          <w:sz w:val="28"/>
          <w:szCs w:val="28"/>
        </w:rPr>
      </w:pPr>
      <w:r w:rsidRPr="009F0DEA">
        <w:rPr>
          <w:noProof/>
          <w:lang w:eastAsia="ru-RU"/>
        </w:rPr>
        <w:drawing>
          <wp:inline distT="0" distB="0" distL="0" distR="0" wp14:anchorId="6D8CFB33" wp14:editId="548DC86A">
            <wp:extent cx="4458963" cy="3456000"/>
            <wp:effectExtent l="0" t="0" r="0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8963" cy="34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FC" w:rsidRPr="00D96E7C" w:rsidRDefault="00D96E7C" w:rsidP="00D96E7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Схема границ населенного пункта: </w:t>
      </w:r>
      <w:r w:rsidR="000000FC" w:rsidRPr="00D96E7C">
        <w:rPr>
          <w:rFonts w:ascii="Times New Roman" w:hAnsi="Times New Roman"/>
          <w:b/>
          <w:sz w:val="28"/>
          <w:szCs w:val="28"/>
        </w:rPr>
        <w:t>д. Максимово</w:t>
      </w:r>
    </w:p>
    <w:p w:rsidR="00FF4702" w:rsidRPr="006A2807" w:rsidRDefault="00FF4702" w:rsidP="00D96E7C">
      <w:pPr>
        <w:jc w:val="center"/>
        <w:rPr>
          <w:rFonts w:ascii="Times New Roman" w:hAnsi="Times New Roman"/>
          <w:szCs w:val="28"/>
        </w:rPr>
      </w:pPr>
      <w:r w:rsidRPr="009F0DEA">
        <w:rPr>
          <w:noProof/>
          <w:lang w:eastAsia="ru-RU"/>
        </w:rPr>
        <w:drawing>
          <wp:inline distT="0" distB="0" distL="0" distR="0">
            <wp:extent cx="4369064" cy="3528000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9064" cy="35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4702" w:rsidRPr="006A2807" w:rsidSect="00114841">
      <w:headerReference w:type="default" r:id="rId9"/>
      <w:pgSz w:w="11906" w:h="16838"/>
      <w:pgMar w:top="1134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6EA" w:rsidRDefault="000F46EA" w:rsidP="008B4AFE">
      <w:pPr>
        <w:spacing w:after="0" w:line="240" w:lineRule="auto"/>
      </w:pPr>
      <w:r>
        <w:separator/>
      </w:r>
    </w:p>
  </w:endnote>
  <w:endnote w:type="continuationSeparator" w:id="0">
    <w:p w:rsidR="000F46EA" w:rsidRDefault="000F46EA" w:rsidP="008B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6EA" w:rsidRDefault="000F46EA" w:rsidP="008B4AFE">
      <w:pPr>
        <w:spacing w:after="0" w:line="240" w:lineRule="auto"/>
      </w:pPr>
      <w:r>
        <w:separator/>
      </w:r>
    </w:p>
  </w:footnote>
  <w:footnote w:type="continuationSeparator" w:id="0">
    <w:p w:rsidR="000F46EA" w:rsidRDefault="000F46EA" w:rsidP="008B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90569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14841" w:rsidRPr="00114841" w:rsidRDefault="00114841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114841">
          <w:rPr>
            <w:rFonts w:ascii="Times New Roman" w:hAnsi="Times New Roman"/>
            <w:sz w:val="24"/>
            <w:szCs w:val="24"/>
          </w:rPr>
          <w:fldChar w:fldCharType="begin"/>
        </w:r>
        <w:r w:rsidRPr="0011484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4841">
          <w:rPr>
            <w:rFonts w:ascii="Times New Roman" w:hAnsi="Times New Roman"/>
            <w:sz w:val="24"/>
            <w:szCs w:val="24"/>
          </w:rPr>
          <w:fldChar w:fldCharType="separate"/>
        </w:r>
        <w:r w:rsidR="00F067C0">
          <w:rPr>
            <w:rFonts w:ascii="Times New Roman" w:hAnsi="Times New Roman"/>
            <w:noProof/>
            <w:sz w:val="24"/>
            <w:szCs w:val="24"/>
          </w:rPr>
          <w:t>2</w:t>
        </w:r>
        <w:r w:rsidRPr="0011484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14841" w:rsidRDefault="0011484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1088C"/>
    <w:multiLevelType w:val="hybridMultilevel"/>
    <w:tmpl w:val="119CD652"/>
    <w:lvl w:ilvl="0" w:tplc="6340F6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A3252DF"/>
    <w:multiLevelType w:val="hybridMultilevel"/>
    <w:tmpl w:val="E7761EBE"/>
    <w:lvl w:ilvl="0" w:tplc="6340F6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83C"/>
    <w:rsid w:val="000000FC"/>
    <w:rsid w:val="00030494"/>
    <w:rsid w:val="00046042"/>
    <w:rsid w:val="00076345"/>
    <w:rsid w:val="000F46EA"/>
    <w:rsid w:val="00114841"/>
    <w:rsid w:val="001251AD"/>
    <w:rsid w:val="00172A2C"/>
    <w:rsid w:val="00177573"/>
    <w:rsid w:val="00180873"/>
    <w:rsid w:val="0024476E"/>
    <w:rsid w:val="00283FEB"/>
    <w:rsid w:val="00295F46"/>
    <w:rsid w:val="002E4DD2"/>
    <w:rsid w:val="00346B28"/>
    <w:rsid w:val="00346EF5"/>
    <w:rsid w:val="003665FB"/>
    <w:rsid w:val="003D1277"/>
    <w:rsid w:val="003F473C"/>
    <w:rsid w:val="004C3C59"/>
    <w:rsid w:val="004E6888"/>
    <w:rsid w:val="005057ED"/>
    <w:rsid w:val="00551BE6"/>
    <w:rsid w:val="005C5BBC"/>
    <w:rsid w:val="005C71F9"/>
    <w:rsid w:val="005E01A6"/>
    <w:rsid w:val="005E0499"/>
    <w:rsid w:val="0062583C"/>
    <w:rsid w:val="00656164"/>
    <w:rsid w:val="00656A4A"/>
    <w:rsid w:val="006609C2"/>
    <w:rsid w:val="00672D73"/>
    <w:rsid w:val="00685768"/>
    <w:rsid w:val="00686162"/>
    <w:rsid w:val="006A2807"/>
    <w:rsid w:val="006A790B"/>
    <w:rsid w:val="006D71A0"/>
    <w:rsid w:val="00715EB8"/>
    <w:rsid w:val="00753A6F"/>
    <w:rsid w:val="0076673E"/>
    <w:rsid w:val="007A5075"/>
    <w:rsid w:val="007C27CF"/>
    <w:rsid w:val="007F2B16"/>
    <w:rsid w:val="00821C39"/>
    <w:rsid w:val="008341F7"/>
    <w:rsid w:val="00865806"/>
    <w:rsid w:val="008B4AFE"/>
    <w:rsid w:val="008D091F"/>
    <w:rsid w:val="008E2BA1"/>
    <w:rsid w:val="009110AB"/>
    <w:rsid w:val="009428F3"/>
    <w:rsid w:val="00953FBB"/>
    <w:rsid w:val="00A764E4"/>
    <w:rsid w:val="00A76F3D"/>
    <w:rsid w:val="00AF0CD5"/>
    <w:rsid w:val="00B618A9"/>
    <w:rsid w:val="00B724CE"/>
    <w:rsid w:val="00B952D5"/>
    <w:rsid w:val="00BA7280"/>
    <w:rsid w:val="00C20593"/>
    <w:rsid w:val="00C43ADE"/>
    <w:rsid w:val="00C447F3"/>
    <w:rsid w:val="00C57C78"/>
    <w:rsid w:val="00CD11CB"/>
    <w:rsid w:val="00CD1A4F"/>
    <w:rsid w:val="00D03BFC"/>
    <w:rsid w:val="00D735FF"/>
    <w:rsid w:val="00D8025A"/>
    <w:rsid w:val="00D96E7C"/>
    <w:rsid w:val="00DA6AA9"/>
    <w:rsid w:val="00DC15C4"/>
    <w:rsid w:val="00DE46FD"/>
    <w:rsid w:val="00DE5F42"/>
    <w:rsid w:val="00E95778"/>
    <w:rsid w:val="00EB32D9"/>
    <w:rsid w:val="00EB6326"/>
    <w:rsid w:val="00EC3EC1"/>
    <w:rsid w:val="00ED7027"/>
    <w:rsid w:val="00EE2BED"/>
    <w:rsid w:val="00F067C0"/>
    <w:rsid w:val="00F151DE"/>
    <w:rsid w:val="00F57161"/>
    <w:rsid w:val="00F86AF6"/>
    <w:rsid w:val="00FD637C"/>
    <w:rsid w:val="00FF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D4AE5-71C6-44DE-89D3-8743D9BE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83C"/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11"/>
    <w:qFormat/>
    <w:rsid w:val="0062583C"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2583C"/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Абзац списка Знак"/>
    <w:link w:val="a6"/>
    <w:uiPriority w:val="34"/>
    <w:locked/>
    <w:rsid w:val="0062583C"/>
    <w:rPr>
      <w:lang w:eastAsia="en-US"/>
    </w:rPr>
  </w:style>
  <w:style w:type="paragraph" w:styleId="a6">
    <w:name w:val="List Paragraph"/>
    <w:basedOn w:val="a"/>
    <w:link w:val="a5"/>
    <w:uiPriority w:val="34"/>
    <w:qFormat/>
    <w:rsid w:val="0062583C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625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583C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753A6F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header"/>
    <w:basedOn w:val="a"/>
    <w:link w:val="ab"/>
    <w:uiPriority w:val="99"/>
    <w:unhideWhenUsed/>
    <w:rsid w:val="008B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B4AFE"/>
    <w:rPr>
      <w:rFonts w:ascii="Calibri" w:eastAsia="Calibri" w:hAnsi="Calibri" w:cs="Times New Roman"/>
      <w:lang w:eastAsia="en-US"/>
    </w:rPr>
  </w:style>
  <w:style w:type="paragraph" w:styleId="ac">
    <w:name w:val="footer"/>
    <w:basedOn w:val="a"/>
    <w:link w:val="ad"/>
    <w:uiPriority w:val="99"/>
    <w:unhideWhenUsed/>
    <w:rsid w:val="008B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B4AFE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0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Дашкевич Светлана</dc:creator>
  <cp:lastModifiedBy>""</cp:lastModifiedBy>
  <cp:revision>14</cp:revision>
  <cp:lastPrinted>2022-09-22T10:06:00Z</cp:lastPrinted>
  <dcterms:created xsi:type="dcterms:W3CDTF">2022-09-21T02:19:00Z</dcterms:created>
  <dcterms:modified xsi:type="dcterms:W3CDTF">2022-10-04T03:50:00Z</dcterms:modified>
</cp:coreProperties>
</file>