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E6" w:rsidRPr="00ED7027" w:rsidRDefault="002142E6" w:rsidP="00AA6F88">
      <w:pPr>
        <w:spacing w:after="0" w:line="240" w:lineRule="auto"/>
        <w:ind w:left="5670" w:right="11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D7027">
        <w:rPr>
          <w:rFonts w:ascii="Times New Roman" w:hAnsi="Times New Roman"/>
          <w:sz w:val="24"/>
          <w:szCs w:val="24"/>
        </w:rPr>
        <w:t>Приложение №1</w:t>
      </w:r>
    </w:p>
    <w:p w:rsidR="002142E6" w:rsidRPr="00ED7027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D7027">
        <w:rPr>
          <w:rFonts w:ascii="Times New Roman" w:hAnsi="Times New Roman"/>
          <w:sz w:val="24"/>
          <w:szCs w:val="24"/>
        </w:rPr>
        <w:t>к решению Совета народных депутатов Крапивинского муниципального округа</w:t>
      </w:r>
    </w:p>
    <w:p w:rsidR="002142E6" w:rsidRPr="00ED7027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D7027">
        <w:rPr>
          <w:rFonts w:ascii="Times New Roman" w:hAnsi="Times New Roman"/>
          <w:sz w:val="24"/>
          <w:szCs w:val="24"/>
        </w:rPr>
        <w:t>от _____________ № ____</w:t>
      </w:r>
    </w:p>
    <w:p w:rsidR="00217B6E" w:rsidRDefault="00217B6E" w:rsidP="00B15292">
      <w:pPr>
        <w:rPr>
          <w:rFonts w:ascii="Times New Roman" w:hAnsi="Times New Roman"/>
          <w:b/>
          <w:sz w:val="28"/>
          <w:szCs w:val="28"/>
        </w:rPr>
      </w:pPr>
    </w:p>
    <w:p w:rsidR="00AA0BA3" w:rsidRPr="00217B6E" w:rsidRDefault="00217B6E" w:rsidP="00217B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7B577E" w:rsidRPr="00217B6E">
        <w:rPr>
          <w:rFonts w:ascii="Times New Roman" w:hAnsi="Times New Roman"/>
          <w:b/>
          <w:sz w:val="28"/>
          <w:szCs w:val="28"/>
        </w:rPr>
        <w:t>пгт</w:t>
      </w:r>
      <w:r w:rsidR="00B15292" w:rsidRPr="00217B6E">
        <w:rPr>
          <w:rFonts w:ascii="Times New Roman" w:hAnsi="Times New Roman"/>
          <w:b/>
          <w:sz w:val="28"/>
          <w:szCs w:val="28"/>
        </w:rPr>
        <w:t xml:space="preserve">. </w:t>
      </w:r>
      <w:r w:rsidR="0002698F" w:rsidRPr="00217B6E">
        <w:rPr>
          <w:rFonts w:ascii="Times New Roman" w:hAnsi="Times New Roman"/>
          <w:b/>
          <w:sz w:val="28"/>
          <w:szCs w:val="28"/>
        </w:rPr>
        <w:t>К</w:t>
      </w:r>
      <w:r w:rsidR="007B577E" w:rsidRPr="00217B6E">
        <w:rPr>
          <w:rFonts w:ascii="Times New Roman" w:hAnsi="Times New Roman"/>
          <w:b/>
          <w:sz w:val="28"/>
          <w:szCs w:val="28"/>
        </w:rPr>
        <w:t>рапивинский</w:t>
      </w:r>
    </w:p>
    <w:p w:rsidR="00AA0BA3" w:rsidRDefault="007B577E" w:rsidP="00252BFD">
      <w:pPr>
        <w:jc w:val="center"/>
      </w:pPr>
      <w:r w:rsidRPr="007B577E">
        <w:rPr>
          <w:noProof/>
          <w:lang w:eastAsia="ru-RU"/>
        </w:rPr>
        <w:drawing>
          <wp:inline distT="0" distB="0" distL="0" distR="0">
            <wp:extent cx="5904018" cy="6012000"/>
            <wp:effectExtent l="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018" cy="60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713" w:rsidRPr="0085238D" w:rsidRDefault="008E0713" w:rsidP="008E6EC6"/>
    <w:sectPr w:rsidR="008E0713" w:rsidRPr="0085238D" w:rsidSect="00AA6F88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AD" w:rsidRDefault="007D0BAD" w:rsidP="00FB73C0">
      <w:pPr>
        <w:spacing w:after="0" w:line="240" w:lineRule="auto"/>
      </w:pPr>
      <w:r>
        <w:separator/>
      </w:r>
    </w:p>
  </w:endnote>
  <w:endnote w:type="continuationSeparator" w:id="0">
    <w:p w:rsidR="007D0BAD" w:rsidRDefault="007D0BAD" w:rsidP="00FB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AD" w:rsidRDefault="007D0BAD" w:rsidP="00FB73C0">
      <w:pPr>
        <w:spacing w:after="0" w:line="240" w:lineRule="auto"/>
      </w:pPr>
      <w:r>
        <w:separator/>
      </w:r>
    </w:p>
  </w:footnote>
  <w:footnote w:type="continuationSeparator" w:id="0">
    <w:p w:rsidR="007D0BAD" w:rsidRDefault="007D0BAD" w:rsidP="00FB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2076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B73C0" w:rsidRPr="00AA6F88" w:rsidRDefault="00FB73C0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AA6F88">
          <w:rPr>
            <w:rFonts w:ascii="Times New Roman" w:hAnsi="Times New Roman"/>
            <w:sz w:val="24"/>
            <w:szCs w:val="24"/>
          </w:rPr>
          <w:fldChar w:fldCharType="begin"/>
        </w:r>
        <w:r w:rsidRPr="00AA6F8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A6F88">
          <w:rPr>
            <w:rFonts w:ascii="Times New Roman" w:hAnsi="Times New Roman"/>
            <w:sz w:val="24"/>
            <w:szCs w:val="24"/>
          </w:rPr>
          <w:fldChar w:fldCharType="separate"/>
        </w:r>
        <w:r w:rsidR="00A67B75">
          <w:rPr>
            <w:rFonts w:ascii="Times New Roman" w:hAnsi="Times New Roman"/>
            <w:noProof/>
            <w:sz w:val="24"/>
            <w:szCs w:val="24"/>
          </w:rPr>
          <w:t>2</w:t>
        </w:r>
        <w:r w:rsidRPr="00AA6F8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B73C0" w:rsidRDefault="00FB73C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252DF"/>
    <w:multiLevelType w:val="hybridMultilevel"/>
    <w:tmpl w:val="E7761EBE"/>
    <w:lvl w:ilvl="0" w:tplc="6340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E29"/>
    <w:rsid w:val="0002698F"/>
    <w:rsid w:val="00030494"/>
    <w:rsid w:val="00036E54"/>
    <w:rsid w:val="00040A64"/>
    <w:rsid w:val="000413D0"/>
    <w:rsid w:val="00076345"/>
    <w:rsid w:val="00076E29"/>
    <w:rsid w:val="00093683"/>
    <w:rsid w:val="000D17C3"/>
    <w:rsid w:val="001251AD"/>
    <w:rsid w:val="00126DB4"/>
    <w:rsid w:val="00163265"/>
    <w:rsid w:val="00177573"/>
    <w:rsid w:val="00180873"/>
    <w:rsid w:val="00204463"/>
    <w:rsid w:val="002142E6"/>
    <w:rsid w:val="00217B6E"/>
    <w:rsid w:val="00237FC4"/>
    <w:rsid w:val="0024476E"/>
    <w:rsid w:val="00252BFD"/>
    <w:rsid w:val="00295F46"/>
    <w:rsid w:val="003149C1"/>
    <w:rsid w:val="003316F5"/>
    <w:rsid w:val="00346B28"/>
    <w:rsid w:val="00353B4F"/>
    <w:rsid w:val="003F473C"/>
    <w:rsid w:val="00455AD1"/>
    <w:rsid w:val="00496255"/>
    <w:rsid w:val="004B288B"/>
    <w:rsid w:val="004C67B4"/>
    <w:rsid w:val="004E6888"/>
    <w:rsid w:val="005057ED"/>
    <w:rsid w:val="00512C9B"/>
    <w:rsid w:val="00551BE6"/>
    <w:rsid w:val="00587E7A"/>
    <w:rsid w:val="005E01A6"/>
    <w:rsid w:val="005E2DCB"/>
    <w:rsid w:val="005E4FA5"/>
    <w:rsid w:val="00656164"/>
    <w:rsid w:val="00656A4A"/>
    <w:rsid w:val="006609C2"/>
    <w:rsid w:val="00665F15"/>
    <w:rsid w:val="00685768"/>
    <w:rsid w:val="00686162"/>
    <w:rsid w:val="0079051C"/>
    <w:rsid w:val="00792A59"/>
    <w:rsid w:val="007B2D7A"/>
    <w:rsid w:val="007B577E"/>
    <w:rsid w:val="007C27CF"/>
    <w:rsid w:val="007D0BAD"/>
    <w:rsid w:val="007F2B16"/>
    <w:rsid w:val="0085238D"/>
    <w:rsid w:val="008C5097"/>
    <w:rsid w:val="008E0713"/>
    <w:rsid w:val="008E6EC6"/>
    <w:rsid w:val="009428F3"/>
    <w:rsid w:val="00953FBB"/>
    <w:rsid w:val="0095448B"/>
    <w:rsid w:val="00976ED0"/>
    <w:rsid w:val="00A67B75"/>
    <w:rsid w:val="00A764E4"/>
    <w:rsid w:val="00AA0BA3"/>
    <w:rsid w:val="00AA6F88"/>
    <w:rsid w:val="00AF0CD5"/>
    <w:rsid w:val="00B15292"/>
    <w:rsid w:val="00B618A9"/>
    <w:rsid w:val="00B952D5"/>
    <w:rsid w:val="00C20593"/>
    <w:rsid w:val="00C90E81"/>
    <w:rsid w:val="00CD11CB"/>
    <w:rsid w:val="00CD1A4F"/>
    <w:rsid w:val="00D03BFC"/>
    <w:rsid w:val="00D75D0A"/>
    <w:rsid w:val="00DA6AA9"/>
    <w:rsid w:val="00DC15C4"/>
    <w:rsid w:val="00DE5F42"/>
    <w:rsid w:val="00E023BC"/>
    <w:rsid w:val="00E14950"/>
    <w:rsid w:val="00E61FDB"/>
    <w:rsid w:val="00E95778"/>
    <w:rsid w:val="00EB069D"/>
    <w:rsid w:val="00EB32D9"/>
    <w:rsid w:val="00EB6326"/>
    <w:rsid w:val="00F151DE"/>
    <w:rsid w:val="00F57161"/>
    <w:rsid w:val="00F86AF6"/>
    <w:rsid w:val="00FB73C0"/>
    <w:rsid w:val="00FD09DC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2E238-476C-4159-A429-0A13B327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29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6E29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076E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29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0936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Subtitle"/>
    <w:basedOn w:val="a"/>
    <w:link w:val="a9"/>
    <w:uiPriority w:val="11"/>
    <w:qFormat/>
    <w:rsid w:val="00FD09DC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D09DC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FB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73C0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FB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73C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Дашкевич Светлана</dc:creator>
  <cp:lastModifiedBy>""</cp:lastModifiedBy>
  <cp:revision>9</cp:revision>
  <cp:lastPrinted>2022-09-23T01:52:00Z</cp:lastPrinted>
  <dcterms:created xsi:type="dcterms:W3CDTF">2022-09-21T09:33:00Z</dcterms:created>
  <dcterms:modified xsi:type="dcterms:W3CDTF">2022-10-04T03:58:00Z</dcterms:modified>
</cp:coreProperties>
</file>