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224D">
        <w:rPr>
          <w:rFonts w:ascii="Times New Roman" w:hAnsi="Times New Roman"/>
          <w:sz w:val="24"/>
          <w:szCs w:val="24"/>
        </w:rPr>
        <w:t>Приложение №1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224D">
        <w:rPr>
          <w:rFonts w:ascii="Times New Roman" w:hAnsi="Times New Roman"/>
          <w:sz w:val="24"/>
          <w:szCs w:val="24"/>
        </w:rPr>
        <w:t>от __.__.2021 г. №______</w:t>
      </w: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74E67" w:rsidRPr="00A3224D" w:rsidRDefault="00874E67" w:rsidP="00874E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Административный регламент предоставления муниципальной услуги</w:t>
      </w:r>
    </w:p>
    <w:p w:rsidR="00874E67" w:rsidRPr="00A3224D" w:rsidRDefault="00874E67" w:rsidP="00874E6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Pr="00874E67">
        <w:rPr>
          <w:rFonts w:ascii="Times New Roman" w:hAnsi="Times New Roman"/>
          <w:b/>
          <w:bCs/>
          <w:sz w:val="24"/>
          <w:szCs w:val="24"/>
          <w:lang w:eastAsia="zh-CN" w:bidi="hi-IN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A3224D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4E7DCD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</w:t>
      </w:r>
      <w:r w:rsidR="00874E67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4E7DCD" w:rsidRPr="00874E67" w:rsidRDefault="00874E67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4E67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</w:t>
      </w:r>
      <w:r w:rsidR="00B90E5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 w:rsidP="00874E6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>
        <w:rPr>
          <w:rFonts w:ascii="Times New Roman" w:hAnsi="Times New Roman"/>
          <w:sz w:val="24"/>
          <w:szCs w:val="24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62119062"/>
      <w:r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1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2119097"/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2"/>
    <w:p w:rsidR="004E7DCD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3"/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муниципальной услуги является: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Принятие решения об отказе в заключении соглашения о перераспределении земельных участков.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5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5"/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4"/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 об отказе в заключении соглашения о перераспределении земельных участков при наличии оснований, предусмотренных под</w:t>
      </w:r>
      <w:hyperlink r:id="rId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Pr="00874E67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6"/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91128" w:rsidRDefault="00B90E50" w:rsidP="004911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9"/>
      <w:bookmarkEnd w:id="8"/>
      <w:r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Pr="00874E67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  <w:bookmarkStart w:id="9" w:name="_Hlk62049192"/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>
        <w:rPr>
          <w:rFonts w:ascii="Times New Roman" w:hAnsi="Times New Roman"/>
          <w:sz w:val="24"/>
          <w:szCs w:val="24"/>
        </w:rPr>
        <w:lastRenderedPageBreak/>
        <w:t>необходимыми документами, оказывает помощь в заполнении бланков, копирует документы;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503"/>
      <w:bookmarkEnd w:id="9"/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10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 w:rsidP="00874E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025"/>
      <w:r>
        <w:rPr>
          <w:rFonts w:ascii="Times New Roman" w:eastAsia="Calibri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1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>
        <w:rPr>
          <w:rFonts w:ascii="Times New Roman" w:eastAsia="Calibri" w:hAnsi="Times New Roman"/>
          <w:sz w:val="24"/>
          <w:szCs w:val="24"/>
        </w:rPr>
        <w:lastRenderedPageBreak/>
        <w:t>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2" w:name="_Hlk62130841"/>
      <w:r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91128" w:rsidRPr="00491128" w:rsidRDefault="00B90E50" w:rsidP="004911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соответствии с </w:t>
      </w:r>
      <w:hyperlink r:id="rId20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законодательством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1" w:history="1">
        <w:r w:rsidRPr="00491128">
          <w:rPr>
            <w:rFonts w:ascii="Times New Roman" w:eastAsia="Calibri" w:hAnsi="Times New Roman"/>
            <w:sz w:val="24"/>
            <w:szCs w:val="24"/>
            <w:u w:val="single"/>
            <w:lang w:eastAsia="zh-CN"/>
          </w:rPr>
          <w:t>частью 18 статьи 14.1</w:t>
        </w:r>
      </w:hyperlink>
      <w:r w:rsidRPr="00491128">
        <w:rPr>
          <w:rFonts w:ascii="Times New Roman" w:eastAsia="Calibri" w:hAnsi="Times New Roman"/>
          <w:sz w:val="24"/>
          <w:szCs w:val="24"/>
          <w:lang w:eastAsia="zh-C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sz w:val="24"/>
          <w:szCs w:val="24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</w:t>
      </w: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посредством:</w:t>
      </w:r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7DCD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491128">
        <w:rPr>
          <w:rFonts w:ascii="Times New Roman" w:eastAsia="Calibri" w:hAnsi="Times New Roman"/>
          <w:color w:val="00000A"/>
          <w:sz w:val="24"/>
          <w:szCs w:val="24"/>
          <w:lang w:eastAsia="zh-CN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2"/>
    </w:p>
    <w:p w:rsidR="00491128" w:rsidRPr="00491128" w:rsidRDefault="00491128" w:rsidP="00491128">
      <w:pPr>
        <w:suppressAutoHyphens/>
        <w:overflowPunct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3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3"/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 w:rsidP="00874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4E7DCD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874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 w:rsidP="00874E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Default="00B90E50" w:rsidP="0087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 xml:space="preserve">не более 15 минут.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 w:rsidP="00874E6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 w:rsidP="00874E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 w:rsidP="0083732B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Pr="0083732B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E7DCD" w:rsidRDefault="00B90E50" w:rsidP="0083732B">
      <w:pPr>
        <w:pStyle w:val="ConsPlusTitle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4" w:name="_Hlk62131189"/>
      <w:r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4"/>
    </w:p>
    <w:p w:rsidR="004E7DCD" w:rsidRDefault="00B90E50" w:rsidP="0083732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29"/>
      <w:r>
        <w:rPr>
          <w:rFonts w:ascii="Times New Roman" w:hAnsi="Times New Roman" w:cs="Times New Roman"/>
          <w:sz w:val="24"/>
          <w:szCs w:val="24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59"/>
      <w:bookmarkEnd w:id="15"/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2131296"/>
      <w:bookmarkEnd w:id="16"/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7"/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732B" w:rsidRDefault="00837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8" w:name="_Hlk62131315"/>
      <w:r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8"/>
      <w:r>
        <w:rPr>
          <w:rFonts w:ascii="Times New Roman" w:hAnsi="Times New Roman" w:cs="Times New Roman"/>
          <w:sz w:val="24"/>
          <w:szCs w:val="24"/>
        </w:rPr>
        <w:t>,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Default="004E7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35"/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9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59"/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79"/>
      <w:bookmarkEnd w:id="20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394"/>
      <w:bookmarkEnd w:id="21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16"/>
      <w:bookmarkEnd w:id="22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62131435"/>
      <w:bookmarkEnd w:id="23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 w:rsidP="0083732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 w:rsidP="008373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156D58" w:rsidRDefault="00B90E50" w:rsidP="0015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5" w:name="_Hlk62131504"/>
      <w:bookmarkEnd w:id="24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 w:rsidP="00156D58">
      <w:pPr>
        <w:spacing w:before="220"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 Порядок информирования заявителя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 w:rsidP="00156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17"/>
      <w:bookmarkEnd w:id="25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62131529"/>
      <w:bookmarkEnd w:id="26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56D58" w:rsidRDefault="00B90E50" w:rsidP="00156D58">
      <w:pPr>
        <w:spacing w:before="220"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8" w:name="_Hlk62131540"/>
      <w:bookmarkEnd w:id="27"/>
      <w:r>
        <w:rPr>
          <w:rFonts w:ascii="Times New Roman" w:eastAsia="Calibri" w:hAnsi="Times New Roman" w:cs="Calibri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</w:t>
      </w:r>
      <w:r>
        <w:rPr>
          <w:rFonts w:ascii="Times New Roman" w:eastAsia="Calibri" w:hAnsi="Times New Roman" w:cs="Calibri"/>
          <w:sz w:val="24"/>
          <w:szCs w:val="24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8"/>
    <w:p w:rsidR="004E7DCD" w:rsidRDefault="00B90E50" w:rsidP="00156D58">
      <w:pPr>
        <w:spacing w:before="22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_Hlk62131718"/>
      <w:r w:rsidRPr="00156D58">
        <w:rPr>
          <w:rFonts w:ascii="Times New Roman" w:hAnsi="Times New Roman"/>
          <w:sz w:val="24"/>
          <w:szCs w:val="24"/>
        </w:rPr>
        <w:t xml:space="preserve">6.1. </w:t>
      </w:r>
      <w:r w:rsidRPr="00156D5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56D5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6.3. </w:t>
      </w:r>
      <w:r w:rsidRPr="00156D5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56D58">
        <w:rPr>
          <w:rFonts w:ascii="Times New Roman" w:hAnsi="Times New Roman"/>
          <w:sz w:val="24"/>
          <w:szCs w:val="24"/>
        </w:rPr>
        <w:t>муниципальной</w:t>
      </w:r>
      <w:r w:rsidRPr="00156D58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156D58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56D5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56D5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156D58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56D5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156D58">
        <w:rPr>
          <w:rFonts w:ascii="Times New Roman" w:hAnsi="Times New Roman"/>
          <w:sz w:val="24"/>
          <w:szCs w:val="24"/>
        </w:rPr>
        <w:t xml:space="preserve"> </w:t>
      </w:r>
      <w:r w:rsidRPr="00156D58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56D58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56D58">
        <w:rPr>
          <w:rFonts w:ascii="Times New Roman" w:eastAsia="Calibri" w:hAnsi="Times New Roman"/>
          <w:sz w:val="24"/>
          <w:szCs w:val="24"/>
        </w:rPr>
        <w:t>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156D58" w:rsidRDefault="00DC45BE" w:rsidP="0015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156D5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 xml:space="preserve">6.6.2. </w:t>
      </w:r>
      <w:r w:rsidRPr="00156D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56D5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156D58">
        <w:rPr>
          <w:rFonts w:ascii="Times New Roman" w:hAnsi="Times New Roman"/>
          <w:sz w:val="24"/>
          <w:szCs w:val="24"/>
        </w:rPr>
        <w:t xml:space="preserve"> </w:t>
      </w:r>
      <w:r w:rsidRPr="00156D58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56D58">
        <w:rPr>
          <w:rFonts w:ascii="Times New Roman" w:eastAsia="Calibri" w:hAnsi="Times New Roman"/>
          <w:sz w:val="24"/>
          <w:szCs w:val="24"/>
        </w:rPr>
        <w:t>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С</w:t>
      </w:r>
      <w:r w:rsidRPr="00156D58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156D58">
        <w:rPr>
          <w:rFonts w:ascii="Times New Roman" w:eastAsia="Calibri" w:hAnsi="Times New Roman"/>
          <w:sz w:val="24"/>
          <w:szCs w:val="24"/>
        </w:rPr>
        <w:t xml:space="preserve"> </w:t>
      </w:r>
      <w:r w:rsidRPr="00156D58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156D58" w:rsidRDefault="00DC45BE" w:rsidP="00156D5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56D58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 w:rsidRPr="00156D58">
        <w:rPr>
          <w:rFonts w:ascii="Times New Roman" w:eastAsia="Calibri" w:hAnsi="Times New Roman"/>
          <w:sz w:val="24"/>
          <w:szCs w:val="24"/>
        </w:rPr>
        <w:lastRenderedPageBreak/>
        <w:t>приема обращений за получением муниципальной услуги и (или) предоставления такой услуги, в МФЦ не предусмотрены.</w:t>
      </w:r>
    </w:p>
    <w:p w:rsidR="00DC45BE" w:rsidRPr="00156D58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D5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156D58" w:rsidRDefault="00DC45BE" w:rsidP="00DC45BE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29"/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Pr="00156D58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 w:rsidP="00156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 w:rsidP="00156D5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 w:rsidP="00156D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 w:rsidSect="00874E67">
      <w:pgSz w:w="11906" w:h="16838"/>
      <w:pgMar w:top="851" w:right="1274" w:bottom="993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56D58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1128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0171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32386"/>
    <w:rsid w:val="0083732B"/>
    <w:rsid w:val="00845553"/>
    <w:rsid w:val="008467AA"/>
    <w:rsid w:val="008510AD"/>
    <w:rsid w:val="008546D5"/>
    <w:rsid w:val="00860C16"/>
    <w:rsid w:val="00861308"/>
    <w:rsid w:val="00866CCD"/>
    <w:rsid w:val="00871A61"/>
    <w:rsid w:val="00874E67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71472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4EE2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A6E38-1422-4A8A-A27B-0B2EFBB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3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18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7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2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7" Type="http://schemas.openxmlformats.org/officeDocument/2006/relationships/hyperlink" Target="consultantplus://offline/ref=8261C660F8D35C89AA339CDA03B7899121099681BBA18CB622AA3E4293513BF1E4B0AD9622463A28E1BAFDFDE4s8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1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9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4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7A53-54D1-4B64-A61F-E132C735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14736</Words>
  <Characters>84001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6</cp:revision>
  <dcterms:created xsi:type="dcterms:W3CDTF">2021-04-09T04:28:00Z</dcterms:created>
  <dcterms:modified xsi:type="dcterms:W3CDTF">2021-04-21T07:37:00Z</dcterms:modified>
</cp:coreProperties>
</file>