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F8" w:rsidRPr="00A53DC3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</w:t>
      </w:r>
    </w:p>
    <w:p w:rsidR="001024F8" w:rsidRPr="00A53DC3" w:rsidRDefault="001024F8" w:rsidP="001024F8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1024F8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от </w:t>
      </w:r>
      <w:r w:rsidR="00167DD4">
        <w:rPr>
          <w:bCs/>
          <w:kern w:val="28"/>
          <w:sz w:val="24"/>
          <w:szCs w:val="24"/>
        </w:rPr>
        <w:t>30.12.2022</w:t>
      </w:r>
      <w:r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>
        <w:rPr>
          <w:bCs/>
          <w:kern w:val="28"/>
          <w:sz w:val="24"/>
          <w:szCs w:val="24"/>
        </w:rPr>
        <w:t xml:space="preserve"> </w:t>
      </w:r>
      <w:r w:rsidR="00167DD4">
        <w:rPr>
          <w:bCs/>
          <w:kern w:val="28"/>
          <w:sz w:val="24"/>
          <w:szCs w:val="24"/>
        </w:rPr>
        <w:t>2109</w:t>
      </w:r>
    </w:p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B27" w:rsidRDefault="00694B27" w:rsidP="00694B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304A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9378F8" w:rsidRPr="0016304A" w:rsidRDefault="009378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46"/>
        <w:gridCol w:w="1275"/>
        <w:gridCol w:w="851"/>
        <w:gridCol w:w="992"/>
        <w:gridCol w:w="992"/>
        <w:gridCol w:w="993"/>
        <w:gridCol w:w="1021"/>
      </w:tblGrid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849" w:type="dxa"/>
            <w:gridSpan w:val="5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694B27" w:rsidRPr="0016304A" w:rsidTr="004D0811">
        <w:trPr>
          <w:trHeight w:val="355"/>
          <w:jc w:val="center"/>
        </w:trPr>
        <w:tc>
          <w:tcPr>
            <w:tcW w:w="60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694B27" w:rsidRPr="0016304A" w:rsidTr="004D0811">
        <w:trPr>
          <w:trHeight w:val="305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C6246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2C6246"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3"/>
                <w:szCs w:val="23"/>
              </w:rPr>
              <w:t>5</w:t>
            </w:r>
            <w:r w:rsidRPr="002C6246">
              <w:rPr>
                <w:b/>
                <w:bCs/>
                <w:sz w:val="23"/>
                <w:szCs w:val="23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40036,6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25514,3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18896,2</w:t>
            </w:r>
          </w:p>
        </w:tc>
      </w:tr>
      <w:tr w:rsidR="00694B27" w:rsidRPr="0016304A" w:rsidTr="00D47D85">
        <w:trPr>
          <w:trHeight w:val="45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D47D85">
        <w:trPr>
          <w:trHeight w:val="63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541043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8423,7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6546,6</w:t>
            </w:r>
          </w:p>
        </w:tc>
        <w:tc>
          <w:tcPr>
            <w:tcW w:w="1021" w:type="dxa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6251,1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5222AB">
              <w:rPr>
                <w:spacing w:val="-1"/>
                <w:sz w:val="23"/>
                <w:szCs w:val="23"/>
              </w:rPr>
              <w:t>«</w:t>
            </w:r>
            <w:r w:rsidRPr="005222AB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37340,6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23304,3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16786,2</w:t>
            </w:r>
          </w:p>
        </w:tc>
      </w:tr>
      <w:tr w:rsidR="00694B27" w:rsidRPr="0016304A" w:rsidTr="00D47D85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D47D85">
        <w:trPr>
          <w:trHeight w:val="65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4336,6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4141,1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ind w:right="-178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D47D85" w:rsidRDefault="00D47D85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17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D47D85" w:rsidRDefault="00D47D85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3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5222AB"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D47D85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26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</w:t>
            </w: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90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</w:t>
            </w: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6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F467BF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C361DF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</w:t>
            </w:r>
            <w:r>
              <w:rPr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3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</w:t>
            </w:r>
            <w:r w:rsidRPr="005222AB">
              <w:rPr>
                <w:sz w:val="23"/>
                <w:szCs w:val="23"/>
              </w:rPr>
              <w:lastRenderedPageBreak/>
              <w:t>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D47D85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1.7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1C5DA5" w:rsidRDefault="00694B27" w:rsidP="00694B27">
            <w:pPr>
              <w:jc w:val="both"/>
              <w:rPr>
                <w:sz w:val="23"/>
                <w:szCs w:val="23"/>
              </w:rPr>
            </w:pPr>
            <w:r w:rsidRPr="001C5DA5">
              <w:rPr>
                <w:sz w:val="23"/>
                <w:szCs w:val="23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0D22B4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D22B4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0D22B4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56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F73" w:rsidRPr="005222AB" w:rsidRDefault="00694B27" w:rsidP="00445A0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0D22B4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A4CC3">
              <w:rPr>
                <w:b/>
                <w:bCs/>
                <w:color w:val="000000"/>
                <w:sz w:val="23"/>
                <w:szCs w:val="23"/>
              </w:rPr>
              <w:t>32590,6</w:t>
            </w:r>
          </w:p>
        </w:tc>
        <w:tc>
          <w:tcPr>
            <w:tcW w:w="993" w:type="dxa"/>
            <w:shd w:val="clear" w:color="auto" w:fill="auto"/>
          </w:tcPr>
          <w:p w:rsidR="00694B27" w:rsidRPr="0071662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16629">
              <w:rPr>
                <w:b/>
                <w:bCs/>
                <w:color w:val="000000"/>
                <w:sz w:val="23"/>
                <w:szCs w:val="23"/>
              </w:rPr>
              <w:t>19554,3</w:t>
            </w:r>
          </w:p>
        </w:tc>
        <w:tc>
          <w:tcPr>
            <w:tcW w:w="1021" w:type="dxa"/>
          </w:tcPr>
          <w:p w:rsidR="00694B27" w:rsidRPr="000F55D6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F55D6">
              <w:rPr>
                <w:b/>
                <w:bCs/>
                <w:color w:val="000000"/>
                <w:sz w:val="23"/>
                <w:szCs w:val="23"/>
              </w:rPr>
              <w:t>13036,2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A4CC3">
              <w:rPr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652DD">
            <w:pPr>
              <w:ind w:right="-37"/>
              <w:rPr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586,6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391,1</w:t>
            </w:r>
          </w:p>
        </w:tc>
      </w:tr>
      <w:tr w:rsidR="00694B27" w:rsidRPr="0016304A" w:rsidTr="004D0811">
        <w:trPr>
          <w:trHeight w:val="281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2: «Пожарная безопасность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tabs>
                <w:tab w:val="left" w:pos="1954"/>
              </w:tabs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2.1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Pr="005222A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5222A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4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4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34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BF50DF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</w:tr>
      <w:tr w:rsidR="00694B27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694B27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</w:tr>
      <w:tr w:rsidR="001F1DF0" w:rsidRPr="0016304A" w:rsidTr="004D0811">
        <w:trPr>
          <w:trHeight w:val="53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1F1DF0" w:rsidRDefault="001F1DF0" w:rsidP="001E7D78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1E7D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добровольной пожарной охраны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Страхование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D722B" w:rsidRPr="005222AB" w:rsidRDefault="001F1DF0" w:rsidP="0067617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6D722B">
        <w:trPr>
          <w:trHeight w:val="27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Default="001F1DF0" w:rsidP="00C361DF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Default="00694B27" w:rsidP="00694B27">
            <w:pPr>
              <w:jc w:val="both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  <w:p w:rsidR="000B1422" w:rsidRDefault="000B1422" w:rsidP="00694B27">
            <w:pPr>
              <w:jc w:val="both"/>
              <w:rPr>
                <w:b/>
                <w:sz w:val="23"/>
                <w:szCs w:val="23"/>
              </w:rPr>
            </w:pPr>
          </w:p>
          <w:p w:rsidR="000B1422" w:rsidRPr="005222AB" w:rsidRDefault="000B1422" w:rsidP="00694B2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676179">
        <w:trPr>
          <w:trHeight w:val="799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  <w:p w:rsidR="00167DD4" w:rsidRDefault="00167DD4" w:rsidP="00694B27">
            <w:pPr>
              <w:ind w:right="-37"/>
              <w:rPr>
                <w:sz w:val="23"/>
                <w:szCs w:val="23"/>
              </w:rPr>
            </w:pPr>
          </w:p>
          <w:p w:rsidR="00167DD4" w:rsidRDefault="00167DD4" w:rsidP="00694B27">
            <w:pPr>
              <w:ind w:right="-37"/>
              <w:rPr>
                <w:sz w:val="23"/>
                <w:szCs w:val="23"/>
              </w:rPr>
            </w:pPr>
          </w:p>
          <w:p w:rsidR="00167DD4" w:rsidRDefault="00167DD4" w:rsidP="00694B27">
            <w:pPr>
              <w:ind w:right="-37"/>
              <w:rPr>
                <w:sz w:val="23"/>
                <w:szCs w:val="23"/>
              </w:rPr>
            </w:pPr>
          </w:p>
          <w:p w:rsidR="00167DD4" w:rsidRPr="005222AB" w:rsidRDefault="00167DD4" w:rsidP="00694B27">
            <w:pPr>
              <w:ind w:right="-37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B1422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0B1422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0B1422" w:rsidRPr="005222AB" w:rsidRDefault="000B1422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lastRenderedPageBreak/>
              <w:t>3.1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0B1422" w:rsidRPr="005222AB" w:rsidRDefault="000B1422" w:rsidP="006D722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422" w:rsidRPr="005222AB" w:rsidRDefault="000B1422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477FE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0B1422" w:rsidRPr="0016304A" w:rsidTr="006D722B">
        <w:trPr>
          <w:trHeight w:val="784"/>
          <w:jc w:val="center"/>
        </w:trPr>
        <w:tc>
          <w:tcPr>
            <w:tcW w:w="601" w:type="dxa"/>
            <w:vMerge/>
          </w:tcPr>
          <w:p w:rsidR="000B1422" w:rsidRPr="005222AB" w:rsidRDefault="000B1422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0B1422" w:rsidRPr="005222AB" w:rsidRDefault="000B1422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422" w:rsidRPr="005222AB" w:rsidRDefault="000B1422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477FE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9378F8" w:rsidRDefault="00694B27" w:rsidP="001E7D7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 w:rsidRPr="005222AB">
              <w:rPr>
                <w:b/>
                <w:spacing w:val="-1"/>
                <w:sz w:val="23"/>
                <w:szCs w:val="23"/>
              </w:rPr>
              <w:t>№ 4: «</w:t>
            </w:r>
            <w:r w:rsidRPr="005222AB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объектах»</w:t>
            </w:r>
          </w:p>
          <w:p w:rsidR="00607E07" w:rsidRPr="005222AB" w:rsidRDefault="00607E07" w:rsidP="001E7D7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16304A" w:rsidTr="00C361DF">
        <w:trPr>
          <w:trHeight w:val="70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1E7D7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615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3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2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-108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 w:rsidR="002E1C0E">
              <w:rPr>
                <w:b/>
                <w:sz w:val="23"/>
                <w:szCs w:val="23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C361DF">
        <w:trPr>
          <w:trHeight w:val="481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1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A30F73" w:rsidRPr="005222AB" w:rsidRDefault="00694B27" w:rsidP="001E7D7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C361DF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7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C361DF">
        <w:trPr>
          <w:trHeight w:val="14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sectPr w:rsidR="000E5DC9" w:rsidRPr="00312AFB" w:rsidSect="00AA20DE"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74" w:rsidRDefault="00371574" w:rsidP="007D0B40">
      <w:r>
        <w:separator/>
      </w:r>
    </w:p>
  </w:endnote>
  <w:endnote w:type="continuationSeparator" w:id="0">
    <w:p w:rsidR="00371574" w:rsidRDefault="00371574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74" w:rsidRDefault="00371574" w:rsidP="007D0B40">
      <w:r>
        <w:separator/>
      </w:r>
    </w:p>
  </w:footnote>
  <w:footnote w:type="continuationSeparator" w:id="0">
    <w:p w:rsidR="00371574" w:rsidRDefault="00371574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53BF6"/>
    <w:rsid w:val="00064DE4"/>
    <w:rsid w:val="00075876"/>
    <w:rsid w:val="00094041"/>
    <w:rsid w:val="000A6CA6"/>
    <w:rsid w:val="000A73CC"/>
    <w:rsid w:val="000B1422"/>
    <w:rsid w:val="000B5D3F"/>
    <w:rsid w:val="000B6D6D"/>
    <w:rsid w:val="000C5558"/>
    <w:rsid w:val="000D22B4"/>
    <w:rsid w:val="000D6CE9"/>
    <w:rsid w:val="000E5DC9"/>
    <w:rsid w:val="001024F8"/>
    <w:rsid w:val="00127F9B"/>
    <w:rsid w:val="00164500"/>
    <w:rsid w:val="001658F8"/>
    <w:rsid w:val="00167105"/>
    <w:rsid w:val="00167DD4"/>
    <w:rsid w:val="00180A09"/>
    <w:rsid w:val="00181369"/>
    <w:rsid w:val="00191435"/>
    <w:rsid w:val="001A135C"/>
    <w:rsid w:val="001A6416"/>
    <w:rsid w:val="001B3E7D"/>
    <w:rsid w:val="001B5073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792A"/>
    <w:rsid w:val="0026284E"/>
    <w:rsid w:val="0026731E"/>
    <w:rsid w:val="00286142"/>
    <w:rsid w:val="00292CAA"/>
    <w:rsid w:val="00293C15"/>
    <w:rsid w:val="00297368"/>
    <w:rsid w:val="002B0401"/>
    <w:rsid w:val="002B6180"/>
    <w:rsid w:val="002C5C77"/>
    <w:rsid w:val="002D7082"/>
    <w:rsid w:val="002E1C0E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436"/>
    <w:rsid w:val="00353F99"/>
    <w:rsid w:val="00362459"/>
    <w:rsid w:val="00363AD5"/>
    <w:rsid w:val="00371574"/>
    <w:rsid w:val="00373CD8"/>
    <w:rsid w:val="00387C65"/>
    <w:rsid w:val="00395047"/>
    <w:rsid w:val="003A6BA7"/>
    <w:rsid w:val="003B1481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8084B"/>
    <w:rsid w:val="00487125"/>
    <w:rsid w:val="00495A9F"/>
    <w:rsid w:val="004A6094"/>
    <w:rsid w:val="004D0811"/>
    <w:rsid w:val="00501A79"/>
    <w:rsid w:val="00505DAB"/>
    <w:rsid w:val="0050734E"/>
    <w:rsid w:val="0051105A"/>
    <w:rsid w:val="00520EA8"/>
    <w:rsid w:val="00527AD7"/>
    <w:rsid w:val="0053241F"/>
    <w:rsid w:val="00532E84"/>
    <w:rsid w:val="00534776"/>
    <w:rsid w:val="005369C8"/>
    <w:rsid w:val="00536AA3"/>
    <w:rsid w:val="0054104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6056F1"/>
    <w:rsid w:val="00607E07"/>
    <w:rsid w:val="0061226D"/>
    <w:rsid w:val="00614B8A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652DD"/>
    <w:rsid w:val="006760BA"/>
    <w:rsid w:val="00676179"/>
    <w:rsid w:val="006818A2"/>
    <w:rsid w:val="00681903"/>
    <w:rsid w:val="0069273B"/>
    <w:rsid w:val="00692C19"/>
    <w:rsid w:val="00693C79"/>
    <w:rsid w:val="00694B27"/>
    <w:rsid w:val="006A2C14"/>
    <w:rsid w:val="006B5420"/>
    <w:rsid w:val="006D722B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45413"/>
    <w:rsid w:val="007545F1"/>
    <w:rsid w:val="00756DB5"/>
    <w:rsid w:val="00772DB3"/>
    <w:rsid w:val="0077701F"/>
    <w:rsid w:val="007810B6"/>
    <w:rsid w:val="007849EE"/>
    <w:rsid w:val="00794DD2"/>
    <w:rsid w:val="007A70BB"/>
    <w:rsid w:val="007B5342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1413"/>
    <w:rsid w:val="00852E8D"/>
    <w:rsid w:val="00861BDB"/>
    <w:rsid w:val="00872008"/>
    <w:rsid w:val="00880531"/>
    <w:rsid w:val="0088144A"/>
    <w:rsid w:val="00881826"/>
    <w:rsid w:val="00883137"/>
    <w:rsid w:val="00884BC0"/>
    <w:rsid w:val="00891CFF"/>
    <w:rsid w:val="008C68CF"/>
    <w:rsid w:val="008E0A48"/>
    <w:rsid w:val="00904E32"/>
    <w:rsid w:val="00913117"/>
    <w:rsid w:val="00916DE1"/>
    <w:rsid w:val="00923D2E"/>
    <w:rsid w:val="009315D9"/>
    <w:rsid w:val="00934FA8"/>
    <w:rsid w:val="009378F8"/>
    <w:rsid w:val="00945020"/>
    <w:rsid w:val="00967C6E"/>
    <w:rsid w:val="00985B17"/>
    <w:rsid w:val="00986889"/>
    <w:rsid w:val="00997EEA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60DC"/>
    <w:rsid w:val="00A474D9"/>
    <w:rsid w:val="00A626B6"/>
    <w:rsid w:val="00A70162"/>
    <w:rsid w:val="00A813B5"/>
    <w:rsid w:val="00A9044C"/>
    <w:rsid w:val="00A944B2"/>
    <w:rsid w:val="00AA1B23"/>
    <w:rsid w:val="00AA20DE"/>
    <w:rsid w:val="00AA334E"/>
    <w:rsid w:val="00AA58C1"/>
    <w:rsid w:val="00AB1B3B"/>
    <w:rsid w:val="00AB55DE"/>
    <w:rsid w:val="00AB6D5B"/>
    <w:rsid w:val="00AB7D79"/>
    <w:rsid w:val="00AC796A"/>
    <w:rsid w:val="00AE38B4"/>
    <w:rsid w:val="00AF2601"/>
    <w:rsid w:val="00AF4DBD"/>
    <w:rsid w:val="00B04F79"/>
    <w:rsid w:val="00B06CAC"/>
    <w:rsid w:val="00B10A57"/>
    <w:rsid w:val="00B110DA"/>
    <w:rsid w:val="00B22C58"/>
    <w:rsid w:val="00B3078C"/>
    <w:rsid w:val="00B30AA1"/>
    <w:rsid w:val="00B36CFB"/>
    <w:rsid w:val="00B41FD1"/>
    <w:rsid w:val="00B50412"/>
    <w:rsid w:val="00B53CD3"/>
    <w:rsid w:val="00B651BD"/>
    <w:rsid w:val="00B76B4F"/>
    <w:rsid w:val="00B8788D"/>
    <w:rsid w:val="00BA48D3"/>
    <w:rsid w:val="00BB15C4"/>
    <w:rsid w:val="00BB27F0"/>
    <w:rsid w:val="00BC314E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361DF"/>
    <w:rsid w:val="00C36A67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23A5"/>
    <w:rsid w:val="00CE24B9"/>
    <w:rsid w:val="00CF2DAF"/>
    <w:rsid w:val="00D07A58"/>
    <w:rsid w:val="00D104A7"/>
    <w:rsid w:val="00D20193"/>
    <w:rsid w:val="00D2341F"/>
    <w:rsid w:val="00D24406"/>
    <w:rsid w:val="00D330B6"/>
    <w:rsid w:val="00D46BB5"/>
    <w:rsid w:val="00D47D85"/>
    <w:rsid w:val="00D5003A"/>
    <w:rsid w:val="00D55118"/>
    <w:rsid w:val="00D56D2F"/>
    <w:rsid w:val="00D57613"/>
    <w:rsid w:val="00D57E5E"/>
    <w:rsid w:val="00D7425E"/>
    <w:rsid w:val="00D861CE"/>
    <w:rsid w:val="00DA42AC"/>
    <w:rsid w:val="00DC0057"/>
    <w:rsid w:val="00DC1FBE"/>
    <w:rsid w:val="00DC2D94"/>
    <w:rsid w:val="00DC3D48"/>
    <w:rsid w:val="00DC3F26"/>
    <w:rsid w:val="00DD2E30"/>
    <w:rsid w:val="00DD49F9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50DE0"/>
    <w:rsid w:val="00E5154A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467BF"/>
    <w:rsid w:val="00F50AD2"/>
    <w:rsid w:val="00F545F2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C4814"/>
    <w:rsid w:val="00FC7D67"/>
    <w:rsid w:val="00FD1CDD"/>
    <w:rsid w:val="00FD7B82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7BC5A-AD84-44D1-9E5D-BF0C31D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2023-01-09T05:04:00Z</cp:lastPrinted>
  <dcterms:created xsi:type="dcterms:W3CDTF">2023-01-10T06:26:00Z</dcterms:created>
  <dcterms:modified xsi:type="dcterms:W3CDTF">2023-01-13T09:25:00Z</dcterms:modified>
</cp:coreProperties>
</file>