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10" w:rsidRPr="00346810" w:rsidRDefault="00346810" w:rsidP="00346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810">
        <w:rPr>
          <w:rFonts w:ascii="Times New Roman" w:eastAsia="Times New Roman" w:hAnsi="Times New Roman" w:cs="Times New Roman"/>
          <w:sz w:val="28"/>
          <w:szCs w:val="28"/>
          <w:lang w:eastAsia="ru-RU"/>
        </w:rPr>
        <w:t>10 шагов от идеи до бизнеса</w:t>
      </w:r>
    </w:p>
    <w:p w:rsidR="00346810" w:rsidRDefault="00346810" w:rsidP="00346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064" w:rsidRPr="00AB6064" w:rsidRDefault="00AB6064" w:rsidP="00AB6064">
      <w:pPr>
        <w:widowControl w:val="0"/>
        <w:shd w:val="clear" w:color="auto" w:fill="FFFFFF" w:themeFill="background1"/>
        <w:spacing w:after="0" w:line="240" w:lineRule="auto"/>
        <w:jc w:val="both"/>
        <w:rPr>
          <w:color w:val="444950"/>
          <w:sz w:val="18"/>
          <w:szCs w:val="18"/>
          <w:shd w:val="clear" w:color="auto" w:fill="F1F0F0"/>
        </w:rPr>
      </w:pPr>
    </w:p>
    <w:p w:rsidR="002C058E" w:rsidRDefault="00AB6064" w:rsidP="001D0F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Кузбасским региональным отделением Фонда социального страхования разработана </w:t>
      </w:r>
      <w:r w:rsidR="0037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успешно реализуется на территории Кузбасса </w:t>
      </w:r>
      <w:r w:rsidRPr="0037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«Профессиональная </w:t>
      </w:r>
      <w:proofErr w:type="spellStart"/>
      <w:r w:rsidRPr="00371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реинтеграция</w:t>
      </w:r>
      <w:proofErr w:type="spellEnd"/>
      <w:r w:rsidRPr="0037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100»</w:t>
      </w:r>
      <w:r w:rsidR="0037172F" w:rsidRPr="0037172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данной программы Региональным центром инноваций социальной сферы Кемеровской области при поддержке Департамента инвестиций и стратегического развития Кемеровской области подготовлен и реализуется проект Бизнес-кафе «10 шагов от идеи до бизнеса».</w:t>
      </w:r>
      <w:r w:rsidR="0037172F">
        <w:rPr>
          <w:sz w:val="28"/>
          <w:szCs w:val="28"/>
        </w:rPr>
        <w:t xml:space="preserve"> </w:t>
      </w:r>
      <w:r w:rsidR="00DD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346810" w:rsidRPr="0034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</w:t>
      </w:r>
      <w:r w:rsidR="0034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D5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консультативной </w:t>
      </w:r>
      <w:r w:rsidR="0034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19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пострадавшим</w:t>
      </w:r>
      <w:r w:rsidR="00346810" w:rsidRPr="0034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</w:t>
      </w:r>
      <w:r w:rsidR="001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810" w:rsidRPr="0034681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тяжелого несчастного случая на производстве</w:t>
      </w:r>
      <w:r w:rsidR="00190923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желающим</w:t>
      </w:r>
      <w:r w:rsidR="00190923" w:rsidRPr="001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предпринимательской деятельностью</w:t>
      </w:r>
      <w:r w:rsidR="0019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810" w:rsidRDefault="002C058E" w:rsidP="001D0F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«10 шагов от идеи до бизнеса» -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уникальная возможность пройти </w:t>
      </w:r>
      <w:r w:rsidRPr="002C05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обучен</w:t>
      </w:r>
      <w:r w:rsidR="00B0201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основам предпринимательства.</w:t>
      </w:r>
      <w:r w:rsidR="002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4C8E" w:rsidRPr="00346810" w:rsidRDefault="008A528F" w:rsidP="001D0F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бизнес – кафе  </w:t>
      </w:r>
      <w:r w:rsidR="002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10 пострадавших.</w:t>
      </w:r>
    </w:p>
    <w:p w:rsidR="00346810" w:rsidRPr="00346810" w:rsidRDefault="00346810" w:rsidP="001D0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4-х часового тренинга мастер-класс от </w:t>
      </w:r>
      <w:proofErr w:type="gramStart"/>
      <w:r w:rsidRPr="003468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</w:t>
      </w:r>
      <w:proofErr w:type="gramEnd"/>
    </w:p>
    <w:p w:rsidR="00346810" w:rsidRPr="00346810" w:rsidRDefault="00346810" w:rsidP="001D0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предпринимателей, реальные </w:t>
      </w:r>
      <w:proofErr w:type="gramStart"/>
      <w:r w:rsidRPr="003468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бизнес-кейсы</w:t>
      </w:r>
      <w:proofErr w:type="gramEnd"/>
      <w:r w:rsidRPr="0034681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консультации по</w:t>
      </w:r>
      <w:r w:rsidR="002C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8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бизнес-идеям, плани</w:t>
      </w:r>
      <w:r w:rsidR="00B02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действий начала бизнеса,</w:t>
      </w:r>
      <w:r w:rsidR="00B02012" w:rsidRPr="00B02012">
        <w:rPr>
          <w:rFonts w:ascii="Times New Roman" w:eastAsia="Times New Roman" w:hAnsi="Times New Roman"/>
          <w:sz w:val="27"/>
          <w:szCs w:val="27"/>
          <w:lang w:eastAsia="x-none"/>
        </w:rPr>
        <w:t xml:space="preserve"> </w:t>
      </w:r>
      <w:r w:rsidR="00B02012">
        <w:rPr>
          <w:rFonts w:ascii="Times New Roman" w:eastAsia="Times New Roman" w:hAnsi="Times New Roman"/>
          <w:sz w:val="27"/>
          <w:szCs w:val="27"/>
          <w:lang w:eastAsia="x-none"/>
        </w:rPr>
        <w:t xml:space="preserve">оказание методической помощи и правовое </w:t>
      </w:r>
      <w:r w:rsidR="00B02012" w:rsidRPr="003D15E0">
        <w:rPr>
          <w:rFonts w:ascii="Times New Roman" w:eastAsia="Times New Roman" w:hAnsi="Times New Roman"/>
          <w:sz w:val="27"/>
          <w:szCs w:val="27"/>
          <w:lang w:eastAsia="x-none"/>
        </w:rPr>
        <w:t xml:space="preserve"> консультирования по вопросам предпринимательства</w:t>
      </w:r>
      <w:r w:rsidR="00B02012">
        <w:rPr>
          <w:rFonts w:ascii="Times New Roman" w:eastAsia="Times New Roman" w:hAnsi="Times New Roman"/>
          <w:sz w:val="27"/>
          <w:szCs w:val="27"/>
          <w:lang w:eastAsia="x-none"/>
        </w:rPr>
        <w:t>.</w:t>
      </w:r>
    </w:p>
    <w:p w:rsidR="00346810" w:rsidRDefault="00346810" w:rsidP="001D0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семинара участники получили сертификаты</w:t>
      </w:r>
      <w:r w:rsidR="00040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754" w:rsidRPr="00F67754" w:rsidRDefault="00F67754" w:rsidP="00F67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77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Кузбасского регионального отделения Фонда</w:t>
      </w:r>
    </w:p>
    <w:p w:rsidR="00346810" w:rsidRPr="00F67754" w:rsidRDefault="00346810" w:rsidP="00F67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sectPr w:rsidR="00346810" w:rsidRPr="00F6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10"/>
    <w:rsid w:val="000407D3"/>
    <w:rsid w:val="0005131C"/>
    <w:rsid w:val="00114B29"/>
    <w:rsid w:val="00190923"/>
    <w:rsid w:val="001D0F1F"/>
    <w:rsid w:val="00234C8E"/>
    <w:rsid w:val="002A38E6"/>
    <w:rsid w:val="002C058E"/>
    <w:rsid w:val="00346810"/>
    <w:rsid w:val="0037172F"/>
    <w:rsid w:val="003915B5"/>
    <w:rsid w:val="006E2D06"/>
    <w:rsid w:val="008A528F"/>
    <w:rsid w:val="008C21AD"/>
    <w:rsid w:val="00AB6064"/>
    <w:rsid w:val="00B02012"/>
    <w:rsid w:val="00DD52FB"/>
    <w:rsid w:val="00E63F85"/>
    <w:rsid w:val="00ED785F"/>
    <w:rsid w:val="00EF68FA"/>
    <w:rsid w:val="00F6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Колмогоров Андрей Григорьевич</dc:creator>
  <cp:lastModifiedBy>user</cp:lastModifiedBy>
  <cp:revision>4</cp:revision>
  <cp:lastPrinted>2018-10-23T09:57:00Z</cp:lastPrinted>
  <dcterms:created xsi:type="dcterms:W3CDTF">2018-10-24T04:11:00Z</dcterms:created>
  <dcterms:modified xsi:type="dcterms:W3CDTF">2018-10-25T03:43:00Z</dcterms:modified>
</cp:coreProperties>
</file>