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A0" w:rsidRPr="00131C42" w:rsidRDefault="000942A0" w:rsidP="000942A0">
      <w:pPr>
        <w:keepNext/>
        <w:tabs>
          <w:tab w:val="left" w:pos="10348"/>
        </w:tabs>
        <w:spacing w:after="360" w:line="240" w:lineRule="auto"/>
        <w:ind w:left="5041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</w:t>
      </w:r>
      <w:r w:rsidRPr="00131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</w:p>
    <w:p w:rsidR="000942A0" w:rsidRPr="00131C42" w:rsidRDefault="000942A0" w:rsidP="000942A0">
      <w:pPr>
        <w:keepNext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</w:t>
      </w:r>
      <w:r w:rsidRPr="00131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письму</w:t>
      </w:r>
    </w:p>
    <w:p w:rsidR="000942A0" w:rsidRPr="00131C42" w:rsidRDefault="000942A0" w:rsidP="000942A0">
      <w:pPr>
        <w:keepNext/>
        <w:spacing w:after="0" w:line="240" w:lineRule="auto"/>
        <w:ind w:left="9214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филиала № 6 Государственного </w:t>
      </w:r>
      <w:r w:rsidRPr="00131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 –</w:t>
      </w:r>
    </w:p>
    <w:p w:rsidR="000942A0" w:rsidRPr="00131C42" w:rsidRDefault="000942A0" w:rsidP="000942A0">
      <w:pPr>
        <w:keepNext/>
        <w:spacing w:after="0" w:line="240" w:lineRule="auto"/>
        <w:ind w:left="9214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Кузбасского регионального отделения</w:t>
      </w:r>
    </w:p>
    <w:p w:rsidR="000942A0" w:rsidRPr="00131C42" w:rsidRDefault="000942A0" w:rsidP="000942A0">
      <w:pPr>
        <w:keepNext/>
        <w:spacing w:after="0" w:line="240" w:lineRule="auto"/>
        <w:ind w:left="9214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Фонда социального страхования</w:t>
      </w:r>
    </w:p>
    <w:p w:rsidR="000942A0" w:rsidRPr="00131C42" w:rsidRDefault="000942A0" w:rsidP="000942A0">
      <w:pPr>
        <w:keepNext/>
        <w:spacing w:after="0" w:line="240" w:lineRule="auto"/>
        <w:ind w:left="9214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</w:t>
      </w:r>
    </w:p>
    <w:p w:rsidR="000942A0" w:rsidRPr="00131C42" w:rsidRDefault="000942A0" w:rsidP="000942A0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</w:t>
      </w:r>
      <w:r w:rsidRPr="00131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_______________№________________</w:t>
      </w:r>
    </w:p>
    <w:p w:rsidR="000942A0" w:rsidRPr="00131C42" w:rsidRDefault="000942A0" w:rsidP="000942A0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42A0" w:rsidRDefault="000942A0" w:rsidP="000942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2A0" w:rsidRDefault="000942A0" w:rsidP="00094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66">
        <w:rPr>
          <w:rFonts w:ascii="Times New Roman" w:hAnsi="Times New Roman" w:cs="Times New Roman"/>
          <w:b/>
          <w:sz w:val="28"/>
          <w:szCs w:val="28"/>
        </w:rPr>
        <w:t>График выездного приема документов гра</w:t>
      </w:r>
      <w:r>
        <w:rPr>
          <w:rFonts w:ascii="Times New Roman" w:hAnsi="Times New Roman" w:cs="Times New Roman"/>
          <w:b/>
          <w:sz w:val="28"/>
          <w:szCs w:val="28"/>
        </w:rPr>
        <w:t>ждан и страхователей филиала № 6</w:t>
      </w:r>
      <w:r w:rsidRPr="00E26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2A0" w:rsidRDefault="000942A0" w:rsidP="00094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6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Крапивинский район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Крапивинский</w:t>
      </w:r>
      <w:r w:rsidRPr="00E26E66">
        <w:rPr>
          <w:rFonts w:ascii="Times New Roman" w:hAnsi="Times New Roman" w:cs="Times New Roman"/>
          <w:b/>
          <w:sz w:val="28"/>
          <w:szCs w:val="28"/>
        </w:rPr>
        <w:t>)</w:t>
      </w:r>
    </w:p>
    <w:p w:rsidR="000942A0" w:rsidRDefault="00BE4B29" w:rsidP="00094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2019</w:t>
      </w:r>
      <w:r w:rsidR="000942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42A0" w:rsidRDefault="000942A0" w:rsidP="00094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6161"/>
        <w:gridCol w:w="3697"/>
      </w:tblGrid>
      <w:tr w:rsidR="000942A0" w:rsidTr="00BE4B29">
        <w:tc>
          <w:tcPr>
            <w:tcW w:w="2235" w:type="dxa"/>
          </w:tcPr>
          <w:p w:rsidR="000942A0" w:rsidRPr="00AB1D35" w:rsidRDefault="000942A0" w:rsidP="00B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942A0" w:rsidRPr="00AB1D35" w:rsidRDefault="000942A0" w:rsidP="00B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35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6161" w:type="dxa"/>
          </w:tcPr>
          <w:p w:rsidR="000942A0" w:rsidRPr="00AB1D35" w:rsidRDefault="000942A0" w:rsidP="00B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3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697" w:type="dxa"/>
          </w:tcPr>
          <w:p w:rsidR="000942A0" w:rsidRPr="00AB1D35" w:rsidRDefault="000942A0" w:rsidP="00B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35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телефонов специалистов</w:t>
            </w:r>
          </w:p>
        </w:tc>
      </w:tr>
      <w:tr w:rsidR="000942A0" w:rsidTr="00BE4B29">
        <w:tc>
          <w:tcPr>
            <w:tcW w:w="2235" w:type="dxa"/>
            <w:vMerge w:val="restart"/>
          </w:tcPr>
          <w:p w:rsidR="00BE4B29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A0" w:rsidRPr="009321ED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</w:p>
          <w:p w:rsidR="00BE4B29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42A0" w:rsidRPr="009321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2.2019</w:t>
            </w:r>
          </w:p>
          <w:p w:rsidR="000942A0" w:rsidRPr="009321ED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  <w:p w:rsidR="000942A0" w:rsidRPr="009321ED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  <w:p w:rsidR="000942A0" w:rsidRPr="009321ED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  <w:p w:rsidR="000942A0" w:rsidRPr="009321ED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  <w:p w:rsidR="000942A0" w:rsidRPr="009321ED" w:rsidRDefault="000942A0" w:rsidP="00BE4B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E4B29" w:rsidRDefault="00BE4B29" w:rsidP="00BE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942A0" w:rsidRPr="009321ED" w:rsidRDefault="00BE4B29" w:rsidP="00BE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10.00-12.00</w:t>
            </w:r>
          </w:p>
          <w:p w:rsidR="000942A0" w:rsidRPr="009321ED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0942A0" w:rsidRPr="009321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942A0" w:rsidRPr="009321ED" w:rsidRDefault="00BE4B29" w:rsidP="00BE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10.00-12.00</w:t>
            </w:r>
          </w:p>
          <w:p w:rsidR="000942A0" w:rsidRPr="009321ED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0942A0" w:rsidRPr="009321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942A0" w:rsidRPr="009321ED" w:rsidRDefault="00BE4B29" w:rsidP="00BE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10.00-12.00</w:t>
            </w:r>
          </w:p>
          <w:p w:rsidR="000942A0" w:rsidRPr="009321ED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0942A0" w:rsidRPr="009321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E4B29" w:rsidRPr="009321ED" w:rsidRDefault="00BE4B29" w:rsidP="00BE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942A0" w:rsidRPr="009321ED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Merge w:val="restart"/>
            <w:vAlign w:val="center"/>
          </w:tcPr>
          <w:p w:rsidR="000942A0" w:rsidRPr="009321ED" w:rsidRDefault="000942A0" w:rsidP="00B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ED">
              <w:rPr>
                <w:rFonts w:ascii="Times New Roman" w:hAnsi="Times New Roman" w:cs="Times New Roman"/>
                <w:sz w:val="24"/>
                <w:szCs w:val="24"/>
              </w:rPr>
              <w:t xml:space="preserve">МАУ «Многофункциональный центр предоставления государственных и муниципальных услуг Крапивинского муниципального района» по адресу: Крапивинский район, </w:t>
            </w:r>
            <w:proofErr w:type="spellStart"/>
            <w:r w:rsidRPr="009321E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321ED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Крапивинский, ул. </w:t>
            </w:r>
            <w:proofErr w:type="gramStart"/>
            <w:r w:rsidRPr="009321E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9321ED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0942A0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A0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A0" w:rsidRPr="009321ED" w:rsidRDefault="000942A0" w:rsidP="00B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E4B29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A0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5">
              <w:rPr>
                <w:rFonts w:ascii="Times New Roman" w:hAnsi="Times New Roman" w:cs="Times New Roman"/>
                <w:sz w:val="24"/>
                <w:szCs w:val="24"/>
              </w:rPr>
              <w:t>По работе с гражданами льготной категории:</w:t>
            </w:r>
          </w:p>
          <w:p w:rsidR="000942A0" w:rsidRPr="009321ED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(38456) 32043</w:t>
            </w:r>
          </w:p>
        </w:tc>
      </w:tr>
      <w:tr w:rsidR="000942A0" w:rsidTr="00BE4B29">
        <w:tc>
          <w:tcPr>
            <w:tcW w:w="2235" w:type="dxa"/>
            <w:vMerge/>
          </w:tcPr>
          <w:p w:rsidR="000942A0" w:rsidRPr="009321ED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42A0" w:rsidRPr="009321ED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Merge/>
            <w:vAlign w:val="center"/>
          </w:tcPr>
          <w:p w:rsidR="000942A0" w:rsidRPr="00AB1D35" w:rsidRDefault="000942A0" w:rsidP="00B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E4B29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A0" w:rsidRPr="00AB1D35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5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гражданами, пострадавшими на производстве: </w:t>
            </w:r>
            <w:r w:rsidRPr="00932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(38456) 32551</w:t>
            </w:r>
          </w:p>
        </w:tc>
      </w:tr>
      <w:tr w:rsidR="000942A0" w:rsidTr="00BE4B29">
        <w:tc>
          <w:tcPr>
            <w:tcW w:w="2235" w:type="dxa"/>
            <w:vMerge/>
          </w:tcPr>
          <w:p w:rsidR="000942A0" w:rsidRPr="009321ED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42A0" w:rsidRPr="009321ED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Merge/>
            <w:vAlign w:val="center"/>
          </w:tcPr>
          <w:p w:rsidR="000942A0" w:rsidRPr="00AB1D35" w:rsidRDefault="000942A0" w:rsidP="00BE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BE4B29" w:rsidRDefault="00BE4B29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A0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5">
              <w:rPr>
                <w:rFonts w:ascii="Times New Roman" w:hAnsi="Times New Roman" w:cs="Times New Roman"/>
                <w:sz w:val="24"/>
                <w:szCs w:val="24"/>
              </w:rPr>
              <w:t>По работе со страхователями:</w:t>
            </w:r>
          </w:p>
          <w:p w:rsidR="000942A0" w:rsidRPr="00AB1D35" w:rsidRDefault="000942A0" w:rsidP="00BE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32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(38456) 32997</w:t>
            </w:r>
          </w:p>
        </w:tc>
      </w:tr>
    </w:tbl>
    <w:p w:rsidR="000942A0" w:rsidRDefault="000942A0" w:rsidP="00387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42A0" w:rsidSect="00E26E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66"/>
    <w:rsid w:val="000942A0"/>
    <w:rsid w:val="00131C42"/>
    <w:rsid w:val="003271A3"/>
    <w:rsid w:val="0038772C"/>
    <w:rsid w:val="003F2020"/>
    <w:rsid w:val="004424A8"/>
    <w:rsid w:val="004F6BCD"/>
    <w:rsid w:val="00697577"/>
    <w:rsid w:val="00733818"/>
    <w:rsid w:val="009321ED"/>
    <w:rsid w:val="00952439"/>
    <w:rsid w:val="00AB1D35"/>
    <w:rsid w:val="00AE12BB"/>
    <w:rsid w:val="00B43409"/>
    <w:rsid w:val="00BE4B29"/>
    <w:rsid w:val="00E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2018-12-05T08:41:00Z</cp:lastPrinted>
  <dcterms:created xsi:type="dcterms:W3CDTF">2019-01-10T02:17:00Z</dcterms:created>
  <dcterms:modified xsi:type="dcterms:W3CDTF">2019-01-10T02:17:00Z</dcterms:modified>
</cp:coreProperties>
</file>