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A4" w:rsidRPr="00DE699E" w:rsidRDefault="00C67B3B" w:rsidP="00700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Уважаемые</w:t>
      </w:r>
      <w:r w:rsidR="00FA0F24">
        <w:rPr>
          <w:rFonts w:ascii="Times New Roman" w:hAnsi="Times New Roman" w:cs="Times New Roman"/>
          <w:sz w:val="28"/>
          <w:szCs w:val="28"/>
        </w:rPr>
        <w:t xml:space="preserve"> страховател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0F24">
        <w:rPr>
          <w:rFonts w:ascii="Times New Roman" w:hAnsi="Times New Roman" w:cs="Times New Roman"/>
          <w:sz w:val="28"/>
          <w:szCs w:val="28"/>
        </w:rPr>
        <w:t>!</w:t>
      </w:r>
    </w:p>
    <w:p w:rsidR="007006A4" w:rsidRPr="007006A4" w:rsidRDefault="007006A4" w:rsidP="007006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6A4" w:rsidRPr="00DE699E" w:rsidRDefault="00FA0F24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№ 6 </w:t>
      </w:r>
      <w:r w:rsidR="00121E3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- </w:t>
      </w:r>
      <w:r w:rsidRPr="00FA0F24">
        <w:rPr>
          <w:rFonts w:ascii="Times New Roman" w:hAnsi="Times New Roman" w:cs="Times New Roman"/>
          <w:sz w:val="28"/>
          <w:szCs w:val="28"/>
        </w:rPr>
        <w:t>Кузбасско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A0F24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A0F24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0F24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напоминает, что </w:t>
      </w:r>
      <w:r w:rsidR="00DA4C19">
        <w:rPr>
          <w:rFonts w:ascii="Times New Roman" w:hAnsi="Times New Roman" w:cs="Times New Roman"/>
          <w:sz w:val="28"/>
          <w:szCs w:val="28"/>
        </w:rPr>
        <w:t xml:space="preserve">1 ноября 2017 года истекает срок подачи заявления об установлении </w:t>
      </w:r>
      <w:r w:rsidR="007006A4" w:rsidRPr="00DE699E">
        <w:rPr>
          <w:rFonts w:ascii="Times New Roman" w:hAnsi="Times New Roman" w:cs="Times New Roman"/>
          <w:sz w:val="28"/>
          <w:szCs w:val="28"/>
        </w:rPr>
        <w:t>скидк</w:t>
      </w:r>
      <w:r w:rsidR="00DA4C19">
        <w:rPr>
          <w:rFonts w:ascii="Times New Roman" w:hAnsi="Times New Roman" w:cs="Times New Roman"/>
          <w:sz w:val="28"/>
          <w:szCs w:val="28"/>
        </w:rPr>
        <w:t>и</w:t>
      </w:r>
      <w:r w:rsidR="007006A4" w:rsidRPr="00DE699E">
        <w:rPr>
          <w:rFonts w:ascii="Times New Roman" w:hAnsi="Times New Roman" w:cs="Times New Roman"/>
          <w:sz w:val="28"/>
          <w:szCs w:val="28"/>
        </w:rPr>
        <w:t xml:space="preserve"> к страховому тарифу на обязательное социальное страхование от несчастных случаев на производстве и профессиональных заболеваний на 2018 год. </w:t>
      </w:r>
    </w:p>
    <w:p w:rsidR="007E4BFA" w:rsidRPr="00DE699E" w:rsidRDefault="00121E3C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4BFA" w:rsidRPr="00DE699E">
        <w:rPr>
          <w:rFonts w:ascii="Times New Roman" w:hAnsi="Times New Roman" w:cs="Times New Roman"/>
          <w:sz w:val="28"/>
          <w:szCs w:val="28"/>
        </w:rPr>
        <w:t>анная услуга предоставляется в условиях максимального комфорта для страхователей. Чтобы ее получить, необходимо обратиться в Кузбасско</w:t>
      </w:r>
      <w:r w:rsidR="00074AA8">
        <w:rPr>
          <w:rFonts w:ascii="Times New Roman" w:hAnsi="Times New Roman" w:cs="Times New Roman"/>
          <w:sz w:val="28"/>
          <w:szCs w:val="28"/>
        </w:rPr>
        <w:t>е</w:t>
      </w:r>
      <w:r w:rsidR="007E4BFA" w:rsidRPr="00DE699E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074AA8">
        <w:rPr>
          <w:rFonts w:ascii="Times New Roman" w:hAnsi="Times New Roman" w:cs="Times New Roman"/>
          <w:sz w:val="28"/>
          <w:szCs w:val="28"/>
        </w:rPr>
        <w:t>е</w:t>
      </w:r>
      <w:r w:rsidR="007E4BFA" w:rsidRPr="00DE699E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074AA8">
        <w:rPr>
          <w:rFonts w:ascii="Times New Roman" w:hAnsi="Times New Roman" w:cs="Times New Roman"/>
          <w:sz w:val="28"/>
          <w:szCs w:val="28"/>
        </w:rPr>
        <w:t>е</w:t>
      </w:r>
      <w:r w:rsidR="007E4BFA" w:rsidRPr="00DE699E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с заявлением через Единый портал государственных услуг: www.gosuslugi.ru. </w:t>
      </w:r>
    </w:p>
    <w:p w:rsidR="007006A4" w:rsidRPr="00DE699E" w:rsidRDefault="00C67B3B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B3B">
        <w:rPr>
          <w:rFonts w:ascii="Times New Roman" w:hAnsi="Times New Roman" w:cs="Times New Roman"/>
          <w:sz w:val="28"/>
          <w:szCs w:val="28"/>
        </w:rPr>
        <w:t>Преимущества очевидны - экономия времени, получение услуги без очередей в удобное время из дома или офиса, возможность получения информации о ходе предоставления услуги.</w:t>
      </w:r>
    </w:p>
    <w:p w:rsidR="007006A4" w:rsidRPr="00DE699E" w:rsidRDefault="007006A4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 xml:space="preserve">Получить консультацию </w:t>
      </w:r>
      <w:proofErr w:type="gramStart"/>
      <w:r w:rsidRPr="00DE699E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787633" w:rsidRPr="00584714">
        <w:rPr>
          <w:rFonts w:ascii="Times New Roman" w:hAnsi="Times New Roman" w:cs="Times New Roman"/>
          <w:sz w:val="28"/>
          <w:szCs w:val="28"/>
        </w:rPr>
        <w:t>установления</w:t>
      </w:r>
      <w:r w:rsidRPr="00DE699E">
        <w:rPr>
          <w:rFonts w:ascii="Times New Roman" w:hAnsi="Times New Roman" w:cs="Times New Roman"/>
          <w:sz w:val="28"/>
          <w:szCs w:val="28"/>
        </w:rPr>
        <w:t xml:space="preserve"> скидки к страховому тарифу на обязательное социальное страхование от несчастных случаев на производстве</w:t>
      </w:r>
      <w:proofErr w:type="gramEnd"/>
      <w:r w:rsidRPr="00DE699E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 на 2018 год Вы можете по телефону филиала отделения Фонда (384-56) 3-25-51, 7-03-08.</w:t>
      </w:r>
    </w:p>
    <w:p w:rsidR="007006A4" w:rsidRPr="00DE699E" w:rsidRDefault="007006A4" w:rsidP="0070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99E" w:rsidRPr="00DE699E" w:rsidRDefault="00DE699E" w:rsidP="007006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>Информация ф</w:t>
      </w:r>
      <w:r w:rsidR="007006A4" w:rsidRPr="00DE699E">
        <w:rPr>
          <w:rFonts w:ascii="Times New Roman" w:hAnsi="Times New Roman" w:cs="Times New Roman"/>
          <w:sz w:val="28"/>
          <w:szCs w:val="28"/>
        </w:rPr>
        <w:t>илиал</w:t>
      </w:r>
      <w:r w:rsidRPr="00DE699E">
        <w:rPr>
          <w:rFonts w:ascii="Times New Roman" w:hAnsi="Times New Roman" w:cs="Times New Roman"/>
          <w:sz w:val="28"/>
          <w:szCs w:val="28"/>
        </w:rPr>
        <w:t>а</w:t>
      </w:r>
      <w:r w:rsidR="007006A4" w:rsidRPr="00DE699E">
        <w:rPr>
          <w:rFonts w:ascii="Times New Roman" w:hAnsi="Times New Roman" w:cs="Times New Roman"/>
          <w:sz w:val="28"/>
          <w:szCs w:val="28"/>
        </w:rPr>
        <w:t xml:space="preserve"> № 6 </w:t>
      </w:r>
      <w:r w:rsidRPr="00DE699E">
        <w:rPr>
          <w:rFonts w:ascii="Times New Roman" w:hAnsi="Times New Roman" w:cs="Times New Roman"/>
          <w:sz w:val="28"/>
          <w:szCs w:val="28"/>
        </w:rPr>
        <w:t xml:space="preserve">Кузбасского </w:t>
      </w:r>
    </w:p>
    <w:p w:rsidR="007006A4" w:rsidRPr="00DE699E" w:rsidRDefault="00DE699E" w:rsidP="007006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E699E">
        <w:rPr>
          <w:rFonts w:ascii="Times New Roman" w:hAnsi="Times New Roman" w:cs="Times New Roman"/>
          <w:sz w:val="28"/>
          <w:szCs w:val="28"/>
        </w:rPr>
        <w:t>регионального отделения Фонда</w:t>
      </w:r>
    </w:p>
    <w:sectPr w:rsidR="007006A4" w:rsidRPr="00DE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A4"/>
    <w:rsid w:val="00002196"/>
    <w:rsid w:val="00002DFF"/>
    <w:rsid w:val="00002F61"/>
    <w:rsid w:val="00004803"/>
    <w:rsid w:val="00005567"/>
    <w:rsid w:val="000055FB"/>
    <w:rsid w:val="00006DD7"/>
    <w:rsid w:val="0000738A"/>
    <w:rsid w:val="0001108E"/>
    <w:rsid w:val="00011A67"/>
    <w:rsid w:val="00014136"/>
    <w:rsid w:val="00014316"/>
    <w:rsid w:val="00014ADA"/>
    <w:rsid w:val="00016041"/>
    <w:rsid w:val="00016BA8"/>
    <w:rsid w:val="00017462"/>
    <w:rsid w:val="0001754E"/>
    <w:rsid w:val="000239FC"/>
    <w:rsid w:val="00030E28"/>
    <w:rsid w:val="00031844"/>
    <w:rsid w:val="0003409E"/>
    <w:rsid w:val="0003608F"/>
    <w:rsid w:val="000369CA"/>
    <w:rsid w:val="00036AE6"/>
    <w:rsid w:val="00037416"/>
    <w:rsid w:val="00037462"/>
    <w:rsid w:val="00037640"/>
    <w:rsid w:val="0004081C"/>
    <w:rsid w:val="00040B71"/>
    <w:rsid w:val="0004197E"/>
    <w:rsid w:val="00042522"/>
    <w:rsid w:val="00044217"/>
    <w:rsid w:val="0004451A"/>
    <w:rsid w:val="000447C7"/>
    <w:rsid w:val="000461F0"/>
    <w:rsid w:val="00046FB8"/>
    <w:rsid w:val="000476B0"/>
    <w:rsid w:val="00051148"/>
    <w:rsid w:val="000557C1"/>
    <w:rsid w:val="00060B19"/>
    <w:rsid w:val="00064A26"/>
    <w:rsid w:val="00064BEA"/>
    <w:rsid w:val="00065CA3"/>
    <w:rsid w:val="00067642"/>
    <w:rsid w:val="000678E4"/>
    <w:rsid w:val="00067936"/>
    <w:rsid w:val="000721FE"/>
    <w:rsid w:val="00074AA8"/>
    <w:rsid w:val="00074D50"/>
    <w:rsid w:val="00075A26"/>
    <w:rsid w:val="0007699C"/>
    <w:rsid w:val="00076DD0"/>
    <w:rsid w:val="00080221"/>
    <w:rsid w:val="00080376"/>
    <w:rsid w:val="0008079E"/>
    <w:rsid w:val="00081D4B"/>
    <w:rsid w:val="000822A4"/>
    <w:rsid w:val="00082CBA"/>
    <w:rsid w:val="00083DC4"/>
    <w:rsid w:val="00083F83"/>
    <w:rsid w:val="000860F1"/>
    <w:rsid w:val="00091E14"/>
    <w:rsid w:val="00093066"/>
    <w:rsid w:val="00093EC8"/>
    <w:rsid w:val="00094F24"/>
    <w:rsid w:val="00095394"/>
    <w:rsid w:val="000A1EEE"/>
    <w:rsid w:val="000A2EBB"/>
    <w:rsid w:val="000A3576"/>
    <w:rsid w:val="000A6AAA"/>
    <w:rsid w:val="000B255C"/>
    <w:rsid w:val="000B50BC"/>
    <w:rsid w:val="000B64B1"/>
    <w:rsid w:val="000B727C"/>
    <w:rsid w:val="000B73D5"/>
    <w:rsid w:val="000B79B4"/>
    <w:rsid w:val="000C08E1"/>
    <w:rsid w:val="000C43E7"/>
    <w:rsid w:val="000C45F3"/>
    <w:rsid w:val="000D0319"/>
    <w:rsid w:val="000D2C0C"/>
    <w:rsid w:val="000D4316"/>
    <w:rsid w:val="000E0554"/>
    <w:rsid w:val="000E1C1B"/>
    <w:rsid w:val="000E1FB9"/>
    <w:rsid w:val="000E28E9"/>
    <w:rsid w:val="000E382B"/>
    <w:rsid w:val="000E416D"/>
    <w:rsid w:val="000E5A45"/>
    <w:rsid w:val="000E6682"/>
    <w:rsid w:val="000E6BA4"/>
    <w:rsid w:val="000E7868"/>
    <w:rsid w:val="000F0166"/>
    <w:rsid w:val="000F19CD"/>
    <w:rsid w:val="000F286D"/>
    <w:rsid w:val="000F4C3C"/>
    <w:rsid w:val="000F4CD4"/>
    <w:rsid w:val="000F738C"/>
    <w:rsid w:val="000F7981"/>
    <w:rsid w:val="000F7DA5"/>
    <w:rsid w:val="000F7EE6"/>
    <w:rsid w:val="001002BF"/>
    <w:rsid w:val="0010150C"/>
    <w:rsid w:val="00101B0B"/>
    <w:rsid w:val="00103052"/>
    <w:rsid w:val="00104768"/>
    <w:rsid w:val="00104C47"/>
    <w:rsid w:val="00106250"/>
    <w:rsid w:val="0010673A"/>
    <w:rsid w:val="00106A98"/>
    <w:rsid w:val="00114F12"/>
    <w:rsid w:val="00115870"/>
    <w:rsid w:val="00115A1D"/>
    <w:rsid w:val="00117698"/>
    <w:rsid w:val="00117D39"/>
    <w:rsid w:val="00120174"/>
    <w:rsid w:val="00121B9F"/>
    <w:rsid w:val="00121E3C"/>
    <w:rsid w:val="00122249"/>
    <w:rsid w:val="001243D9"/>
    <w:rsid w:val="001247C2"/>
    <w:rsid w:val="00124BD3"/>
    <w:rsid w:val="001253AD"/>
    <w:rsid w:val="00126568"/>
    <w:rsid w:val="00130458"/>
    <w:rsid w:val="00130974"/>
    <w:rsid w:val="0013104E"/>
    <w:rsid w:val="001324FB"/>
    <w:rsid w:val="001376AE"/>
    <w:rsid w:val="00137B1C"/>
    <w:rsid w:val="00144C33"/>
    <w:rsid w:val="00151B1B"/>
    <w:rsid w:val="001538FF"/>
    <w:rsid w:val="0015615E"/>
    <w:rsid w:val="0015785A"/>
    <w:rsid w:val="00161C8A"/>
    <w:rsid w:val="00161D0D"/>
    <w:rsid w:val="0016241B"/>
    <w:rsid w:val="001626D3"/>
    <w:rsid w:val="00166F41"/>
    <w:rsid w:val="0016791E"/>
    <w:rsid w:val="00171877"/>
    <w:rsid w:val="00173469"/>
    <w:rsid w:val="00174677"/>
    <w:rsid w:val="00174791"/>
    <w:rsid w:val="00174B00"/>
    <w:rsid w:val="00175A43"/>
    <w:rsid w:val="00177935"/>
    <w:rsid w:val="00180ECE"/>
    <w:rsid w:val="00181EE2"/>
    <w:rsid w:val="00182007"/>
    <w:rsid w:val="0018265D"/>
    <w:rsid w:val="00182E6C"/>
    <w:rsid w:val="00183FBD"/>
    <w:rsid w:val="00186812"/>
    <w:rsid w:val="00190FD5"/>
    <w:rsid w:val="00191B7D"/>
    <w:rsid w:val="00195077"/>
    <w:rsid w:val="00196DCF"/>
    <w:rsid w:val="001A0F37"/>
    <w:rsid w:val="001A5715"/>
    <w:rsid w:val="001A67A5"/>
    <w:rsid w:val="001B1C84"/>
    <w:rsid w:val="001B3D02"/>
    <w:rsid w:val="001B5C6B"/>
    <w:rsid w:val="001B61C3"/>
    <w:rsid w:val="001B66EB"/>
    <w:rsid w:val="001B6C4C"/>
    <w:rsid w:val="001B75E9"/>
    <w:rsid w:val="001C02A7"/>
    <w:rsid w:val="001C105F"/>
    <w:rsid w:val="001C176D"/>
    <w:rsid w:val="001C1F35"/>
    <w:rsid w:val="001C3599"/>
    <w:rsid w:val="001C4F13"/>
    <w:rsid w:val="001C701E"/>
    <w:rsid w:val="001D02B8"/>
    <w:rsid w:val="001D2295"/>
    <w:rsid w:val="001D48A7"/>
    <w:rsid w:val="001D54D7"/>
    <w:rsid w:val="001D5C7F"/>
    <w:rsid w:val="001D6B33"/>
    <w:rsid w:val="001D7FBA"/>
    <w:rsid w:val="001E140C"/>
    <w:rsid w:val="001E2B33"/>
    <w:rsid w:val="001E6BA7"/>
    <w:rsid w:val="001E6DC4"/>
    <w:rsid w:val="001E6F48"/>
    <w:rsid w:val="001E7AF1"/>
    <w:rsid w:val="001F2C6B"/>
    <w:rsid w:val="001F4284"/>
    <w:rsid w:val="001F46E7"/>
    <w:rsid w:val="001F4C78"/>
    <w:rsid w:val="001F5F5F"/>
    <w:rsid w:val="001F6CB3"/>
    <w:rsid w:val="001F7C75"/>
    <w:rsid w:val="00200016"/>
    <w:rsid w:val="002004FE"/>
    <w:rsid w:val="002013F0"/>
    <w:rsid w:val="00202720"/>
    <w:rsid w:val="002031E4"/>
    <w:rsid w:val="0020324A"/>
    <w:rsid w:val="00204BF5"/>
    <w:rsid w:val="002053F4"/>
    <w:rsid w:val="0020603E"/>
    <w:rsid w:val="00211219"/>
    <w:rsid w:val="002112C7"/>
    <w:rsid w:val="00211BA0"/>
    <w:rsid w:val="0021219B"/>
    <w:rsid w:val="002133CF"/>
    <w:rsid w:val="0022011B"/>
    <w:rsid w:val="002205C3"/>
    <w:rsid w:val="00220F69"/>
    <w:rsid w:val="0022124B"/>
    <w:rsid w:val="002214BF"/>
    <w:rsid w:val="00222D5F"/>
    <w:rsid w:val="002230A6"/>
    <w:rsid w:val="00225D34"/>
    <w:rsid w:val="002268C0"/>
    <w:rsid w:val="00227A94"/>
    <w:rsid w:val="00227B7B"/>
    <w:rsid w:val="00231FA6"/>
    <w:rsid w:val="002320AE"/>
    <w:rsid w:val="00232E14"/>
    <w:rsid w:val="002336C0"/>
    <w:rsid w:val="00233798"/>
    <w:rsid w:val="00233884"/>
    <w:rsid w:val="00233BBD"/>
    <w:rsid w:val="0023423E"/>
    <w:rsid w:val="00235594"/>
    <w:rsid w:val="002366B9"/>
    <w:rsid w:val="002443EE"/>
    <w:rsid w:val="002456F7"/>
    <w:rsid w:val="002461E2"/>
    <w:rsid w:val="00247637"/>
    <w:rsid w:val="00252BF2"/>
    <w:rsid w:val="0025374F"/>
    <w:rsid w:val="002543B8"/>
    <w:rsid w:val="0025482F"/>
    <w:rsid w:val="00257197"/>
    <w:rsid w:val="002600AB"/>
    <w:rsid w:val="00260E91"/>
    <w:rsid w:val="002611BD"/>
    <w:rsid w:val="00261C41"/>
    <w:rsid w:val="00265A72"/>
    <w:rsid w:val="00266DA0"/>
    <w:rsid w:val="00267A7C"/>
    <w:rsid w:val="00267C9C"/>
    <w:rsid w:val="002716D5"/>
    <w:rsid w:val="00274879"/>
    <w:rsid w:val="00275764"/>
    <w:rsid w:val="00276274"/>
    <w:rsid w:val="00280B5F"/>
    <w:rsid w:val="0028188A"/>
    <w:rsid w:val="00283444"/>
    <w:rsid w:val="002837C9"/>
    <w:rsid w:val="002840C3"/>
    <w:rsid w:val="00284AC2"/>
    <w:rsid w:val="002856BC"/>
    <w:rsid w:val="002864C6"/>
    <w:rsid w:val="00286DEF"/>
    <w:rsid w:val="00286DFA"/>
    <w:rsid w:val="00287104"/>
    <w:rsid w:val="00290F08"/>
    <w:rsid w:val="00294B66"/>
    <w:rsid w:val="00295510"/>
    <w:rsid w:val="002972D5"/>
    <w:rsid w:val="002A15ED"/>
    <w:rsid w:val="002A22CA"/>
    <w:rsid w:val="002A2E68"/>
    <w:rsid w:val="002A3A47"/>
    <w:rsid w:val="002A3BA8"/>
    <w:rsid w:val="002A402B"/>
    <w:rsid w:val="002A57B2"/>
    <w:rsid w:val="002A6097"/>
    <w:rsid w:val="002A669C"/>
    <w:rsid w:val="002A7ACC"/>
    <w:rsid w:val="002B0FE5"/>
    <w:rsid w:val="002B2E86"/>
    <w:rsid w:val="002B313A"/>
    <w:rsid w:val="002B46CA"/>
    <w:rsid w:val="002B5D64"/>
    <w:rsid w:val="002B64C5"/>
    <w:rsid w:val="002B69C1"/>
    <w:rsid w:val="002B6EEF"/>
    <w:rsid w:val="002B795A"/>
    <w:rsid w:val="002C07DA"/>
    <w:rsid w:val="002C117E"/>
    <w:rsid w:val="002C1799"/>
    <w:rsid w:val="002C1BA7"/>
    <w:rsid w:val="002C20A7"/>
    <w:rsid w:val="002C26D6"/>
    <w:rsid w:val="002C2B6F"/>
    <w:rsid w:val="002C369D"/>
    <w:rsid w:val="002C4AB3"/>
    <w:rsid w:val="002C4B70"/>
    <w:rsid w:val="002C797A"/>
    <w:rsid w:val="002D5569"/>
    <w:rsid w:val="002D6CD3"/>
    <w:rsid w:val="002D7737"/>
    <w:rsid w:val="002E0449"/>
    <w:rsid w:val="002E3198"/>
    <w:rsid w:val="002E38C0"/>
    <w:rsid w:val="002E3E72"/>
    <w:rsid w:val="002E5570"/>
    <w:rsid w:val="002E6965"/>
    <w:rsid w:val="002F3154"/>
    <w:rsid w:val="002F330A"/>
    <w:rsid w:val="002F3A8C"/>
    <w:rsid w:val="002F55E3"/>
    <w:rsid w:val="002F5A99"/>
    <w:rsid w:val="002F6CF3"/>
    <w:rsid w:val="002F7323"/>
    <w:rsid w:val="00300814"/>
    <w:rsid w:val="003010D2"/>
    <w:rsid w:val="00302CB8"/>
    <w:rsid w:val="0030334F"/>
    <w:rsid w:val="00303580"/>
    <w:rsid w:val="00306B05"/>
    <w:rsid w:val="0031000C"/>
    <w:rsid w:val="003105A2"/>
    <w:rsid w:val="003108D2"/>
    <w:rsid w:val="0032073F"/>
    <w:rsid w:val="003221EB"/>
    <w:rsid w:val="00323A17"/>
    <w:rsid w:val="00323BEC"/>
    <w:rsid w:val="003245F5"/>
    <w:rsid w:val="0032619A"/>
    <w:rsid w:val="0032770F"/>
    <w:rsid w:val="003277E2"/>
    <w:rsid w:val="0033019F"/>
    <w:rsid w:val="0033030F"/>
    <w:rsid w:val="00330B02"/>
    <w:rsid w:val="003310BE"/>
    <w:rsid w:val="00333155"/>
    <w:rsid w:val="00333217"/>
    <w:rsid w:val="00337020"/>
    <w:rsid w:val="00340B68"/>
    <w:rsid w:val="00341F80"/>
    <w:rsid w:val="003425D0"/>
    <w:rsid w:val="00344D61"/>
    <w:rsid w:val="00345F33"/>
    <w:rsid w:val="003463C2"/>
    <w:rsid w:val="003475C8"/>
    <w:rsid w:val="0035206E"/>
    <w:rsid w:val="00352F52"/>
    <w:rsid w:val="003534A0"/>
    <w:rsid w:val="00356A1A"/>
    <w:rsid w:val="003636A4"/>
    <w:rsid w:val="00365750"/>
    <w:rsid w:val="0037099D"/>
    <w:rsid w:val="00371177"/>
    <w:rsid w:val="003715BB"/>
    <w:rsid w:val="0037166C"/>
    <w:rsid w:val="00371BF1"/>
    <w:rsid w:val="00372DE1"/>
    <w:rsid w:val="00373706"/>
    <w:rsid w:val="00374EBE"/>
    <w:rsid w:val="003761D7"/>
    <w:rsid w:val="00381CF2"/>
    <w:rsid w:val="00385597"/>
    <w:rsid w:val="003856DD"/>
    <w:rsid w:val="0038627D"/>
    <w:rsid w:val="003915E2"/>
    <w:rsid w:val="00392EAC"/>
    <w:rsid w:val="00394DFF"/>
    <w:rsid w:val="00394EAD"/>
    <w:rsid w:val="00397989"/>
    <w:rsid w:val="003A02B6"/>
    <w:rsid w:val="003A2D5B"/>
    <w:rsid w:val="003A47B8"/>
    <w:rsid w:val="003A55EF"/>
    <w:rsid w:val="003B12E7"/>
    <w:rsid w:val="003B4077"/>
    <w:rsid w:val="003C1530"/>
    <w:rsid w:val="003C2B4C"/>
    <w:rsid w:val="003C4A71"/>
    <w:rsid w:val="003C539A"/>
    <w:rsid w:val="003C70C3"/>
    <w:rsid w:val="003D0073"/>
    <w:rsid w:val="003D0851"/>
    <w:rsid w:val="003D39E2"/>
    <w:rsid w:val="003D583D"/>
    <w:rsid w:val="003D5B67"/>
    <w:rsid w:val="003D6135"/>
    <w:rsid w:val="003D6895"/>
    <w:rsid w:val="003D7CFC"/>
    <w:rsid w:val="003E00D0"/>
    <w:rsid w:val="003E107D"/>
    <w:rsid w:val="003E1468"/>
    <w:rsid w:val="003E148B"/>
    <w:rsid w:val="003E1A34"/>
    <w:rsid w:val="003E23E1"/>
    <w:rsid w:val="003E25EA"/>
    <w:rsid w:val="003E2C35"/>
    <w:rsid w:val="003E3BDB"/>
    <w:rsid w:val="003E449E"/>
    <w:rsid w:val="003E6035"/>
    <w:rsid w:val="003F56BD"/>
    <w:rsid w:val="003F58BB"/>
    <w:rsid w:val="003F6076"/>
    <w:rsid w:val="003F61BA"/>
    <w:rsid w:val="003F6C4B"/>
    <w:rsid w:val="003F7084"/>
    <w:rsid w:val="00401455"/>
    <w:rsid w:val="00401F9D"/>
    <w:rsid w:val="00402507"/>
    <w:rsid w:val="0041024C"/>
    <w:rsid w:val="00412289"/>
    <w:rsid w:val="004148FC"/>
    <w:rsid w:val="00415966"/>
    <w:rsid w:val="00416C5A"/>
    <w:rsid w:val="0042149D"/>
    <w:rsid w:val="00425018"/>
    <w:rsid w:val="00427CCD"/>
    <w:rsid w:val="0043378F"/>
    <w:rsid w:val="00434531"/>
    <w:rsid w:val="00435280"/>
    <w:rsid w:val="0043781A"/>
    <w:rsid w:val="004403B1"/>
    <w:rsid w:val="00441248"/>
    <w:rsid w:val="00441B2E"/>
    <w:rsid w:val="00444C45"/>
    <w:rsid w:val="0044692C"/>
    <w:rsid w:val="0045132D"/>
    <w:rsid w:val="004541D7"/>
    <w:rsid w:val="00455660"/>
    <w:rsid w:val="00455B7A"/>
    <w:rsid w:val="00455EE5"/>
    <w:rsid w:val="0045690B"/>
    <w:rsid w:val="00457DD4"/>
    <w:rsid w:val="00461CF3"/>
    <w:rsid w:val="0046274C"/>
    <w:rsid w:val="004663D9"/>
    <w:rsid w:val="004667AF"/>
    <w:rsid w:val="004667B1"/>
    <w:rsid w:val="00467C67"/>
    <w:rsid w:val="00470526"/>
    <w:rsid w:val="004710F5"/>
    <w:rsid w:val="00471555"/>
    <w:rsid w:val="00473E36"/>
    <w:rsid w:val="00474AE0"/>
    <w:rsid w:val="00475873"/>
    <w:rsid w:val="00475F39"/>
    <w:rsid w:val="00476A7B"/>
    <w:rsid w:val="0047711D"/>
    <w:rsid w:val="00482247"/>
    <w:rsid w:val="004849C7"/>
    <w:rsid w:val="00485FDC"/>
    <w:rsid w:val="00486118"/>
    <w:rsid w:val="00490751"/>
    <w:rsid w:val="004930A4"/>
    <w:rsid w:val="004931DA"/>
    <w:rsid w:val="00493432"/>
    <w:rsid w:val="00493F4F"/>
    <w:rsid w:val="00494609"/>
    <w:rsid w:val="00494978"/>
    <w:rsid w:val="0049511B"/>
    <w:rsid w:val="004976FC"/>
    <w:rsid w:val="00497AE0"/>
    <w:rsid w:val="00497D00"/>
    <w:rsid w:val="00497D46"/>
    <w:rsid w:val="004A0300"/>
    <w:rsid w:val="004A096C"/>
    <w:rsid w:val="004A1E1D"/>
    <w:rsid w:val="004B0283"/>
    <w:rsid w:val="004B20E7"/>
    <w:rsid w:val="004B29C8"/>
    <w:rsid w:val="004B3827"/>
    <w:rsid w:val="004B3993"/>
    <w:rsid w:val="004B3E20"/>
    <w:rsid w:val="004B5733"/>
    <w:rsid w:val="004B6AAB"/>
    <w:rsid w:val="004C1839"/>
    <w:rsid w:val="004C3042"/>
    <w:rsid w:val="004C3D43"/>
    <w:rsid w:val="004C4270"/>
    <w:rsid w:val="004C4A3C"/>
    <w:rsid w:val="004C6259"/>
    <w:rsid w:val="004C6F87"/>
    <w:rsid w:val="004D009A"/>
    <w:rsid w:val="004D1B4E"/>
    <w:rsid w:val="004D2947"/>
    <w:rsid w:val="004D34D8"/>
    <w:rsid w:val="004D4A4A"/>
    <w:rsid w:val="004D63F4"/>
    <w:rsid w:val="004E0061"/>
    <w:rsid w:val="004E0141"/>
    <w:rsid w:val="004E1BF3"/>
    <w:rsid w:val="004E2FB9"/>
    <w:rsid w:val="004E3BEE"/>
    <w:rsid w:val="004E58FC"/>
    <w:rsid w:val="004E5C12"/>
    <w:rsid w:val="004E6110"/>
    <w:rsid w:val="004E7B52"/>
    <w:rsid w:val="004F087F"/>
    <w:rsid w:val="004F335C"/>
    <w:rsid w:val="004F5364"/>
    <w:rsid w:val="004F5549"/>
    <w:rsid w:val="00501568"/>
    <w:rsid w:val="00503BF6"/>
    <w:rsid w:val="00504417"/>
    <w:rsid w:val="005112BB"/>
    <w:rsid w:val="00512398"/>
    <w:rsid w:val="00512F98"/>
    <w:rsid w:val="005138F2"/>
    <w:rsid w:val="00513E1F"/>
    <w:rsid w:val="0051431A"/>
    <w:rsid w:val="0051711B"/>
    <w:rsid w:val="00520A47"/>
    <w:rsid w:val="00520F3F"/>
    <w:rsid w:val="00523C7D"/>
    <w:rsid w:val="00524167"/>
    <w:rsid w:val="00524B4F"/>
    <w:rsid w:val="00533094"/>
    <w:rsid w:val="005367E4"/>
    <w:rsid w:val="005371DD"/>
    <w:rsid w:val="005376BC"/>
    <w:rsid w:val="005404EF"/>
    <w:rsid w:val="00541D1A"/>
    <w:rsid w:val="0054358F"/>
    <w:rsid w:val="0054420C"/>
    <w:rsid w:val="00546D8A"/>
    <w:rsid w:val="00550428"/>
    <w:rsid w:val="00550607"/>
    <w:rsid w:val="00550EC7"/>
    <w:rsid w:val="00551D69"/>
    <w:rsid w:val="00552126"/>
    <w:rsid w:val="005521F4"/>
    <w:rsid w:val="0055331C"/>
    <w:rsid w:val="005569D2"/>
    <w:rsid w:val="00556C61"/>
    <w:rsid w:val="0056100D"/>
    <w:rsid w:val="00561271"/>
    <w:rsid w:val="00561BF5"/>
    <w:rsid w:val="00562A4F"/>
    <w:rsid w:val="005630AF"/>
    <w:rsid w:val="00564537"/>
    <w:rsid w:val="005660BE"/>
    <w:rsid w:val="00567A7D"/>
    <w:rsid w:val="005726B9"/>
    <w:rsid w:val="005743A9"/>
    <w:rsid w:val="00575E87"/>
    <w:rsid w:val="00577EF3"/>
    <w:rsid w:val="00582744"/>
    <w:rsid w:val="0058294A"/>
    <w:rsid w:val="0058306B"/>
    <w:rsid w:val="00583274"/>
    <w:rsid w:val="00584714"/>
    <w:rsid w:val="00584EF1"/>
    <w:rsid w:val="00585824"/>
    <w:rsid w:val="00585929"/>
    <w:rsid w:val="005875F4"/>
    <w:rsid w:val="005878FF"/>
    <w:rsid w:val="00590B3A"/>
    <w:rsid w:val="005910D7"/>
    <w:rsid w:val="00592E0D"/>
    <w:rsid w:val="00593A15"/>
    <w:rsid w:val="00593B45"/>
    <w:rsid w:val="005954BF"/>
    <w:rsid w:val="00595CE1"/>
    <w:rsid w:val="00597185"/>
    <w:rsid w:val="0059729E"/>
    <w:rsid w:val="005976ED"/>
    <w:rsid w:val="005A011F"/>
    <w:rsid w:val="005A3616"/>
    <w:rsid w:val="005A66B8"/>
    <w:rsid w:val="005A79D2"/>
    <w:rsid w:val="005B071F"/>
    <w:rsid w:val="005B14D0"/>
    <w:rsid w:val="005B1A78"/>
    <w:rsid w:val="005B1EF7"/>
    <w:rsid w:val="005B35F1"/>
    <w:rsid w:val="005B43DB"/>
    <w:rsid w:val="005B642E"/>
    <w:rsid w:val="005B77CC"/>
    <w:rsid w:val="005C0F5F"/>
    <w:rsid w:val="005C2374"/>
    <w:rsid w:val="005C266E"/>
    <w:rsid w:val="005C4081"/>
    <w:rsid w:val="005D3F0D"/>
    <w:rsid w:val="005D45F6"/>
    <w:rsid w:val="005D505F"/>
    <w:rsid w:val="005D5926"/>
    <w:rsid w:val="005D5CB9"/>
    <w:rsid w:val="005D6D3F"/>
    <w:rsid w:val="005D7814"/>
    <w:rsid w:val="005D7B63"/>
    <w:rsid w:val="005E1275"/>
    <w:rsid w:val="005E1A26"/>
    <w:rsid w:val="005E1D14"/>
    <w:rsid w:val="005E3920"/>
    <w:rsid w:val="005E5090"/>
    <w:rsid w:val="005E5874"/>
    <w:rsid w:val="005E6393"/>
    <w:rsid w:val="005E6861"/>
    <w:rsid w:val="005F049B"/>
    <w:rsid w:val="005F3177"/>
    <w:rsid w:val="005F5C09"/>
    <w:rsid w:val="00601BA0"/>
    <w:rsid w:val="006025C4"/>
    <w:rsid w:val="00602842"/>
    <w:rsid w:val="00602F5B"/>
    <w:rsid w:val="0060524C"/>
    <w:rsid w:val="00605CB1"/>
    <w:rsid w:val="00605D61"/>
    <w:rsid w:val="0061081D"/>
    <w:rsid w:val="0061113C"/>
    <w:rsid w:val="0061291F"/>
    <w:rsid w:val="00615D9D"/>
    <w:rsid w:val="00616028"/>
    <w:rsid w:val="00621ACF"/>
    <w:rsid w:val="00622BDA"/>
    <w:rsid w:val="00624239"/>
    <w:rsid w:val="006254E5"/>
    <w:rsid w:val="006258A6"/>
    <w:rsid w:val="006270E3"/>
    <w:rsid w:val="0062711D"/>
    <w:rsid w:val="006277F8"/>
    <w:rsid w:val="0063051C"/>
    <w:rsid w:val="00630B22"/>
    <w:rsid w:val="00631203"/>
    <w:rsid w:val="00632493"/>
    <w:rsid w:val="00633EA0"/>
    <w:rsid w:val="00634923"/>
    <w:rsid w:val="00635DD6"/>
    <w:rsid w:val="00636C0B"/>
    <w:rsid w:val="00637C79"/>
    <w:rsid w:val="00640CB8"/>
    <w:rsid w:val="006412EE"/>
    <w:rsid w:val="00642216"/>
    <w:rsid w:val="006425DB"/>
    <w:rsid w:val="00643793"/>
    <w:rsid w:val="006439BB"/>
    <w:rsid w:val="00644607"/>
    <w:rsid w:val="00645407"/>
    <w:rsid w:val="006468AF"/>
    <w:rsid w:val="00646D5F"/>
    <w:rsid w:val="00647CDA"/>
    <w:rsid w:val="00650A4D"/>
    <w:rsid w:val="00651BC9"/>
    <w:rsid w:val="00652146"/>
    <w:rsid w:val="00653181"/>
    <w:rsid w:val="00653980"/>
    <w:rsid w:val="006556DF"/>
    <w:rsid w:val="006560B5"/>
    <w:rsid w:val="00656D70"/>
    <w:rsid w:val="006640BD"/>
    <w:rsid w:val="006664CC"/>
    <w:rsid w:val="006667D7"/>
    <w:rsid w:val="00670C6F"/>
    <w:rsid w:val="0067115C"/>
    <w:rsid w:val="00677BEB"/>
    <w:rsid w:val="0068010A"/>
    <w:rsid w:val="0068199C"/>
    <w:rsid w:val="0068471B"/>
    <w:rsid w:val="0068546E"/>
    <w:rsid w:val="00685CC8"/>
    <w:rsid w:val="0068621A"/>
    <w:rsid w:val="00686C98"/>
    <w:rsid w:val="00692CD3"/>
    <w:rsid w:val="00694A3D"/>
    <w:rsid w:val="00696D4F"/>
    <w:rsid w:val="00696E3F"/>
    <w:rsid w:val="006975AC"/>
    <w:rsid w:val="006A01BB"/>
    <w:rsid w:val="006A0887"/>
    <w:rsid w:val="006A4A15"/>
    <w:rsid w:val="006A59F7"/>
    <w:rsid w:val="006A60FB"/>
    <w:rsid w:val="006A642A"/>
    <w:rsid w:val="006A705F"/>
    <w:rsid w:val="006A7341"/>
    <w:rsid w:val="006B01E6"/>
    <w:rsid w:val="006B16BF"/>
    <w:rsid w:val="006B2363"/>
    <w:rsid w:val="006B2E4D"/>
    <w:rsid w:val="006B3152"/>
    <w:rsid w:val="006B547A"/>
    <w:rsid w:val="006B5B70"/>
    <w:rsid w:val="006B7226"/>
    <w:rsid w:val="006C0CC8"/>
    <w:rsid w:val="006C14A5"/>
    <w:rsid w:val="006C171D"/>
    <w:rsid w:val="006C22B5"/>
    <w:rsid w:val="006C308D"/>
    <w:rsid w:val="006C33A1"/>
    <w:rsid w:val="006C6E95"/>
    <w:rsid w:val="006D71FB"/>
    <w:rsid w:val="006D7465"/>
    <w:rsid w:val="006D7FBF"/>
    <w:rsid w:val="006E1046"/>
    <w:rsid w:val="006E3A59"/>
    <w:rsid w:val="006E57D7"/>
    <w:rsid w:val="006E77C3"/>
    <w:rsid w:val="006F0284"/>
    <w:rsid w:val="006F0D96"/>
    <w:rsid w:val="006F1289"/>
    <w:rsid w:val="006F18F2"/>
    <w:rsid w:val="006F21F8"/>
    <w:rsid w:val="006F2ED9"/>
    <w:rsid w:val="006F3E68"/>
    <w:rsid w:val="006F454F"/>
    <w:rsid w:val="006F4E38"/>
    <w:rsid w:val="006F6941"/>
    <w:rsid w:val="006F702D"/>
    <w:rsid w:val="006F774F"/>
    <w:rsid w:val="006F7BDD"/>
    <w:rsid w:val="007006A4"/>
    <w:rsid w:val="00702B2F"/>
    <w:rsid w:val="00702E5C"/>
    <w:rsid w:val="0070359F"/>
    <w:rsid w:val="007058CB"/>
    <w:rsid w:val="007065EA"/>
    <w:rsid w:val="00710AFC"/>
    <w:rsid w:val="00712C5B"/>
    <w:rsid w:val="00714282"/>
    <w:rsid w:val="00717890"/>
    <w:rsid w:val="00721D3B"/>
    <w:rsid w:val="00721D92"/>
    <w:rsid w:val="00721F7D"/>
    <w:rsid w:val="00722A23"/>
    <w:rsid w:val="00724975"/>
    <w:rsid w:val="007253FC"/>
    <w:rsid w:val="00725C16"/>
    <w:rsid w:val="007263D7"/>
    <w:rsid w:val="00726837"/>
    <w:rsid w:val="0072709E"/>
    <w:rsid w:val="00731394"/>
    <w:rsid w:val="007326B6"/>
    <w:rsid w:val="007326DC"/>
    <w:rsid w:val="00732B21"/>
    <w:rsid w:val="00735E3F"/>
    <w:rsid w:val="00735ED5"/>
    <w:rsid w:val="00737844"/>
    <w:rsid w:val="007413BA"/>
    <w:rsid w:val="00741787"/>
    <w:rsid w:val="00742634"/>
    <w:rsid w:val="007436C7"/>
    <w:rsid w:val="00744279"/>
    <w:rsid w:val="00744539"/>
    <w:rsid w:val="00746AD3"/>
    <w:rsid w:val="00746F8E"/>
    <w:rsid w:val="007479B5"/>
    <w:rsid w:val="00751A76"/>
    <w:rsid w:val="00753100"/>
    <w:rsid w:val="0075584A"/>
    <w:rsid w:val="00756110"/>
    <w:rsid w:val="007606E9"/>
    <w:rsid w:val="007614EF"/>
    <w:rsid w:val="0076219D"/>
    <w:rsid w:val="007625A2"/>
    <w:rsid w:val="00764706"/>
    <w:rsid w:val="0076530E"/>
    <w:rsid w:val="00766905"/>
    <w:rsid w:val="00767853"/>
    <w:rsid w:val="00767ED8"/>
    <w:rsid w:val="00770011"/>
    <w:rsid w:val="00770244"/>
    <w:rsid w:val="007711B9"/>
    <w:rsid w:val="00772A71"/>
    <w:rsid w:val="00773C09"/>
    <w:rsid w:val="00773C96"/>
    <w:rsid w:val="00774FC5"/>
    <w:rsid w:val="00780EB3"/>
    <w:rsid w:val="00781F10"/>
    <w:rsid w:val="00782530"/>
    <w:rsid w:val="007842F2"/>
    <w:rsid w:val="00785084"/>
    <w:rsid w:val="00786DF7"/>
    <w:rsid w:val="00787554"/>
    <w:rsid w:val="00787633"/>
    <w:rsid w:val="00787992"/>
    <w:rsid w:val="007907B5"/>
    <w:rsid w:val="00790A43"/>
    <w:rsid w:val="00791A84"/>
    <w:rsid w:val="00791AF1"/>
    <w:rsid w:val="0079252B"/>
    <w:rsid w:val="00792C37"/>
    <w:rsid w:val="00793464"/>
    <w:rsid w:val="0079532F"/>
    <w:rsid w:val="00795919"/>
    <w:rsid w:val="007974C8"/>
    <w:rsid w:val="007A0AA9"/>
    <w:rsid w:val="007A0B0D"/>
    <w:rsid w:val="007A10B5"/>
    <w:rsid w:val="007A253C"/>
    <w:rsid w:val="007A438D"/>
    <w:rsid w:val="007B03AB"/>
    <w:rsid w:val="007B4381"/>
    <w:rsid w:val="007B546D"/>
    <w:rsid w:val="007B616C"/>
    <w:rsid w:val="007B71CD"/>
    <w:rsid w:val="007B7FEB"/>
    <w:rsid w:val="007C005C"/>
    <w:rsid w:val="007C3A94"/>
    <w:rsid w:val="007C3E98"/>
    <w:rsid w:val="007C6CF3"/>
    <w:rsid w:val="007C764C"/>
    <w:rsid w:val="007D08BF"/>
    <w:rsid w:val="007D0953"/>
    <w:rsid w:val="007D33F6"/>
    <w:rsid w:val="007D38B6"/>
    <w:rsid w:val="007D4EF6"/>
    <w:rsid w:val="007D691E"/>
    <w:rsid w:val="007D7D8C"/>
    <w:rsid w:val="007E3086"/>
    <w:rsid w:val="007E3844"/>
    <w:rsid w:val="007E462B"/>
    <w:rsid w:val="007E4BFA"/>
    <w:rsid w:val="007E5A5B"/>
    <w:rsid w:val="007E7C83"/>
    <w:rsid w:val="007F240B"/>
    <w:rsid w:val="007F24CB"/>
    <w:rsid w:val="007F2701"/>
    <w:rsid w:val="007F3D0D"/>
    <w:rsid w:val="007F438D"/>
    <w:rsid w:val="007F49A0"/>
    <w:rsid w:val="007F6341"/>
    <w:rsid w:val="007F7FD4"/>
    <w:rsid w:val="00802388"/>
    <w:rsid w:val="00802B29"/>
    <w:rsid w:val="0080357C"/>
    <w:rsid w:val="00806384"/>
    <w:rsid w:val="008073EF"/>
    <w:rsid w:val="00807813"/>
    <w:rsid w:val="00807C77"/>
    <w:rsid w:val="008120E4"/>
    <w:rsid w:val="00816401"/>
    <w:rsid w:val="008166C8"/>
    <w:rsid w:val="00817AAB"/>
    <w:rsid w:val="00820059"/>
    <w:rsid w:val="00820549"/>
    <w:rsid w:val="00822626"/>
    <w:rsid w:val="00822EEF"/>
    <w:rsid w:val="008254A8"/>
    <w:rsid w:val="0082567A"/>
    <w:rsid w:val="00825D14"/>
    <w:rsid w:val="00826287"/>
    <w:rsid w:val="00827474"/>
    <w:rsid w:val="008276F8"/>
    <w:rsid w:val="008279AA"/>
    <w:rsid w:val="008309A0"/>
    <w:rsid w:val="00832304"/>
    <w:rsid w:val="00833019"/>
    <w:rsid w:val="0083466A"/>
    <w:rsid w:val="0083531F"/>
    <w:rsid w:val="00835CEB"/>
    <w:rsid w:val="00835DFE"/>
    <w:rsid w:val="00841199"/>
    <w:rsid w:val="008417B8"/>
    <w:rsid w:val="00841EC9"/>
    <w:rsid w:val="00844B1B"/>
    <w:rsid w:val="0084507A"/>
    <w:rsid w:val="00845C19"/>
    <w:rsid w:val="008461CC"/>
    <w:rsid w:val="0084720D"/>
    <w:rsid w:val="008473EE"/>
    <w:rsid w:val="0084781E"/>
    <w:rsid w:val="00855F2E"/>
    <w:rsid w:val="00857FF0"/>
    <w:rsid w:val="008622A3"/>
    <w:rsid w:val="00862524"/>
    <w:rsid w:val="00863073"/>
    <w:rsid w:val="00864EE5"/>
    <w:rsid w:val="0086609B"/>
    <w:rsid w:val="00867C6F"/>
    <w:rsid w:val="008705C0"/>
    <w:rsid w:val="00871097"/>
    <w:rsid w:val="008747F3"/>
    <w:rsid w:val="00874928"/>
    <w:rsid w:val="00876C24"/>
    <w:rsid w:val="00881C2E"/>
    <w:rsid w:val="008822C5"/>
    <w:rsid w:val="00882D22"/>
    <w:rsid w:val="008874D0"/>
    <w:rsid w:val="00887B5C"/>
    <w:rsid w:val="00890D98"/>
    <w:rsid w:val="008912D2"/>
    <w:rsid w:val="008925CD"/>
    <w:rsid w:val="008926AB"/>
    <w:rsid w:val="00893948"/>
    <w:rsid w:val="00893991"/>
    <w:rsid w:val="00896D61"/>
    <w:rsid w:val="008A2BC4"/>
    <w:rsid w:val="008A3FA6"/>
    <w:rsid w:val="008A71B4"/>
    <w:rsid w:val="008B039D"/>
    <w:rsid w:val="008B1D79"/>
    <w:rsid w:val="008B1F1B"/>
    <w:rsid w:val="008B1F30"/>
    <w:rsid w:val="008B2C15"/>
    <w:rsid w:val="008B47C3"/>
    <w:rsid w:val="008B5728"/>
    <w:rsid w:val="008B5C62"/>
    <w:rsid w:val="008B5E6A"/>
    <w:rsid w:val="008C1BD5"/>
    <w:rsid w:val="008C1CAD"/>
    <w:rsid w:val="008C1F56"/>
    <w:rsid w:val="008C2413"/>
    <w:rsid w:val="008C2764"/>
    <w:rsid w:val="008C3087"/>
    <w:rsid w:val="008C402B"/>
    <w:rsid w:val="008D228B"/>
    <w:rsid w:val="008D4137"/>
    <w:rsid w:val="008D7F04"/>
    <w:rsid w:val="008E12EC"/>
    <w:rsid w:val="008E3A6C"/>
    <w:rsid w:val="008E5D4F"/>
    <w:rsid w:val="008E77EE"/>
    <w:rsid w:val="008F212F"/>
    <w:rsid w:val="008F2273"/>
    <w:rsid w:val="008F239F"/>
    <w:rsid w:val="008F6789"/>
    <w:rsid w:val="008F6D8C"/>
    <w:rsid w:val="009006CB"/>
    <w:rsid w:val="009008B1"/>
    <w:rsid w:val="00902FA8"/>
    <w:rsid w:val="009030C4"/>
    <w:rsid w:val="009038A1"/>
    <w:rsid w:val="00904650"/>
    <w:rsid w:val="0090723A"/>
    <w:rsid w:val="00911451"/>
    <w:rsid w:val="00912D57"/>
    <w:rsid w:val="00914E6B"/>
    <w:rsid w:val="00925AD0"/>
    <w:rsid w:val="00926D2C"/>
    <w:rsid w:val="009272D8"/>
    <w:rsid w:val="00930FF5"/>
    <w:rsid w:val="00932469"/>
    <w:rsid w:val="00934D33"/>
    <w:rsid w:val="00936383"/>
    <w:rsid w:val="00936F3C"/>
    <w:rsid w:val="00942236"/>
    <w:rsid w:val="0094583F"/>
    <w:rsid w:val="00945CE0"/>
    <w:rsid w:val="00945F7E"/>
    <w:rsid w:val="00946B0D"/>
    <w:rsid w:val="009479F9"/>
    <w:rsid w:val="00947C8B"/>
    <w:rsid w:val="00951AF9"/>
    <w:rsid w:val="00953083"/>
    <w:rsid w:val="00954713"/>
    <w:rsid w:val="00954B92"/>
    <w:rsid w:val="00955C5C"/>
    <w:rsid w:val="00960550"/>
    <w:rsid w:val="009637B2"/>
    <w:rsid w:val="00963FC9"/>
    <w:rsid w:val="00964C6D"/>
    <w:rsid w:val="00966115"/>
    <w:rsid w:val="00966155"/>
    <w:rsid w:val="00967591"/>
    <w:rsid w:val="00970415"/>
    <w:rsid w:val="00970ECA"/>
    <w:rsid w:val="00970F5B"/>
    <w:rsid w:val="009714E8"/>
    <w:rsid w:val="00971E8D"/>
    <w:rsid w:val="009722EA"/>
    <w:rsid w:val="009745A5"/>
    <w:rsid w:val="00974DC3"/>
    <w:rsid w:val="009755B8"/>
    <w:rsid w:val="00983C0E"/>
    <w:rsid w:val="0098449B"/>
    <w:rsid w:val="00985630"/>
    <w:rsid w:val="009858E5"/>
    <w:rsid w:val="00985982"/>
    <w:rsid w:val="00987F8C"/>
    <w:rsid w:val="00992385"/>
    <w:rsid w:val="00995CD7"/>
    <w:rsid w:val="00996632"/>
    <w:rsid w:val="009972AA"/>
    <w:rsid w:val="009977C3"/>
    <w:rsid w:val="009A2127"/>
    <w:rsid w:val="009A5531"/>
    <w:rsid w:val="009A66B3"/>
    <w:rsid w:val="009B0B49"/>
    <w:rsid w:val="009B29E5"/>
    <w:rsid w:val="009B2CF3"/>
    <w:rsid w:val="009B3CF3"/>
    <w:rsid w:val="009B4415"/>
    <w:rsid w:val="009B5458"/>
    <w:rsid w:val="009B5459"/>
    <w:rsid w:val="009B5F4C"/>
    <w:rsid w:val="009B6262"/>
    <w:rsid w:val="009B70E0"/>
    <w:rsid w:val="009B7848"/>
    <w:rsid w:val="009C009A"/>
    <w:rsid w:val="009C06B1"/>
    <w:rsid w:val="009C2477"/>
    <w:rsid w:val="009C2A95"/>
    <w:rsid w:val="009C350E"/>
    <w:rsid w:val="009C36F2"/>
    <w:rsid w:val="009C4D28"/>
    <w:rsid w:val="009C5251"/>
    <w:rsid w:val="009C76B7"/>
    <w:rsid w:val="009D0B58"/>
    <w:rsid w:val="009D19B0"/>
    <w:rsid w:val="009D4B90"/>
    <w:rsid w:val="009E09EE"/>
    <w:rsid w:val="009E1366"/>
    <w:rsid w:val="009E2851"/>
    <w:rsid w:val="009E2CD7"/>
    <w:rsid w:val="009E3310"/>
    <w:rsid w:val="009E3A2D"/>
    <w:rsid w:val="009E42A1"/>
    <w:rsid w:val="009E6923"/>
    <w:rsid w:val="009E7876"/>
    <w:rsid w:val="009E79CA"/>
    <w:rsid w:val="009F01F7"/>
    <w:rsid w:val="009F0D32"/>
    <w:rsid w:val="009F0D9A"/>
    <w:rsid w:val="009F1C6E"/>
    <w:rsid w:val="009F428A"/>
    <w:rsid w:val="009F4868"/>
    <w:rsid w:val="009F5DED"/>
    <w:rsid w:val="009F63FF"/>
    <w:rsid w:val="00A00280"/>
    <w:rsid w:val="00A002D5"/>
    <w:rsid w:val="00A004FE"/>
    <w:rsid w:val="00A043ED"/>
    <w:rsid w:val="00A065B0"/>
    <w:rsid w:val="00A06958"/>
    <w:rsid w:val="00A07D99"/>
    <w:rsid w:val="00A07EC9"/>
    <w:rsid w:val="00A12D9B"/>
    <w:rsid w:val="00A152F5"/>
    <w:rsid w:val="00A15916"/>
    <w:rsid w:val="00A17DCE"/>
    <w:rsid w:val="00A207B7"/>
    <w:rsid w:val="00A20867"/>
    <w:rsid w:val="00A225AE"/>
    <w:rsid w:val="00A22EE3"/>
    <w:rsid w:val="00A23098"/>
    <w:rsid w:val="00A254D0"/>
    <w:rsid w:val="00A27E3D"/>
    <w:rsid w:val="00A30809"/>
    <w:rsid w:val="00A32439"/>
    <w:rsid w:val="00A32E4F"/>
    <w:rsid w:val="00A34218"/>
    <w:rsid w:val="00A3431B"/>
    <w:rsid w:val="00A34ACC"/>
    <w:rsid w:val="00A34BE5"/>
    <w:rsid w:val="00A35845"/>
    <w:rsid w:val="00A35A65"/>
    <w:rsid w:val="00A40E9B"/>
    <w:rsid w:val="00A41776"/>
    <w:rsid w:val="00A428CA"/>
    <w:rsid w:val="00A43E3C"/>
    <w:rsid w:val="00A44451"/>
    <w:rsid w:val="00A46080"/>
    <w:rsid w:val="00A47303"/>
    <w:rsid w:val="00A5000D"/>
    <w:rsid w:val="00A50A3F"/>
    <w:rsid w:val="00A51E3E"/>
    <w:rsid w:val="00A521B2"/>
    <w:rsid w:val="00A54EF7"/>
    <w:rsid w:val="00A55947"/>
    <w:rsid w:val="00A55989"/>
    <w:rsid w:val="00A576F4"/>
    <w:rsid w:val="00A60CB1"/>
    <w:rsid w:val="00A628A9"/>
    <w:rsid w:val="00A6304A"/>
    <w:rsid w:val="00A63D94"/>
    <w:rsid w:val="00A65D01"/>
    <w:rsid w:val="00A70A49"/>
    <w:rsid w:val="00A70E34"/>
    <w:rsid w:val="00A7460B"/>
    <w:rsid w:val="00A76217"/>
    <w:rsid w:val="00A763D3"/>
    <w:rsid w:val="00A769E8"/>
    <w:rsid w:val="00A80BF2"/>
    <w:rsid w:val="00A80EB6"/>
    <w:rsid w:val="00A862F6"/>
    <w:rsid w:val="00A86407"/>
    <w:rsid w:val="00A86862"/>
    <w:rsid w:val="00A86BEE"/>
    <w:rsid w:val="00A90823"/>
    <w:rsid w:val="00A92714"/>
    <w:rsid w:val="00A93D46"/>
    <w:rsid w:val="00A94681"/>
    <w:rsid w:val="00A94A50"/>
    <w:rsid w:val="00A95F67"/>
    <w:rsid w:val="00A97066"/>
    <w:rsid w:val="00A9757E"/>
    <w:rsid w:val="00A9765C"/>
    <w:rsid w:val="00A97F56"/>
    <w:rsid w:val="00AA2562"/>
    <w:rsid w:val="00AA27B5"/>
    <w:rsid w:val="00AA5033"/>
    <w:rsid w:val="00AA6C94"/>
    <w:rsid w:val="00AA6D3A"/>
    <w:rsid w:val="00AB23CE"/>
    <w:rsid w:val="00AB28A1"/>
    <w:rsid w:val="00AB2906"/>
    <w:rsid w:val="00AB3B8A"/>
    <w:rsid w:val="00AB4720"/>
    <w:rsid w:val="00AB4D25"/>
    <w:rsid w:val="00AB5D30"/>
    <w:rsid w:val="00AB6356"/>
    <w:rsid w:val="00AB67C1"/>
    <w:rsid w:val="00AC0298"/>
    <w:rsid w:val="00AC0837"/>
    <w:rsid w:val="00AC1481"/>
    <w:rsid w:val="00AC265A"/>
    <w:rsid w:val="00AC2FCB"/>
    <w:rsid w:val="00AC5ADD"/>
    <w:rsid w:val="00AC6119"/>
    <w:rsid w:val="00AC78E6"/>
    <w:rsid w:val="00AC79FC"/>
    <w:rsid w:val="00AD133F"/>
    <w:rsid w:val="00AD2F66"/>
    <w:rsid w:val="00AD6E01"/>
    <w:rsid w:val="00AD7114"/>
    <w:rsid w:val="00AD71EC"/>
    <w:rsid w:val="00AD77EF"/>
    <w:rsid w:val="00AE0C56"/>
    <w:rsid w:val="00AE2247"/>
    <w:rsid w:val="00AE2FB7"/>
    <w:rsid w:val="00AE2FD9"/>
    <w:rsid w:val="00AE35EF"/>
    <w:rsid w:val="00AE479B"/>
    <w:rsid w:val="00AE52DA"/>
    <w:rsid w:val="00AF1E16"/>
    <w:rsid w:val="00AF35CB"/>
    <w:rsid w:val="00AF5E45"/>
    <w:rsid w:val="00AF71BE"/>
    <w:rsid w:val="00B0224D"/>
    <w:rsid w:val="00B02EBA"/>
    <w:rsid w:val="00B03D6D"/>
    <w:rsid w:val="00B04173"/>
    <w:rsid w:val="00B05527"/>
    <w:rsid w:val="00B06D33"/>
    <w:rsid w:val="00B10611"/>
    <w:rsid w:val="00B17BE6"/>
    <w:rsid w:val="00B21DD9"/>
    <w:rsid w:val="00B22746"/>
    <w:rsid w:val="00B24545"/>
    <w:rsid w:val="00B300C3"/>
    <w:rsid w:val="00B30650"/>
    <w:rsid w:val="00B32A71"/>
    <w:rsid w:val="00B33DB2"/>
    <w:rsid w:val="00B3464D"/>
    <w:rsid w:val="00B34E9A"/>
    <w:rsid w:val="00B40068"/>
    <w:rsid w:val="00B42917"/>
    <w:rsid w:val="00B42B0B"/>
    <w:rsid w:val="00B42D6A"/>
    <w:rsid w:val="00B431D9"/>
    <w:rsid w:val="00B44320"/>
    <w:rsid w:val="00B459A6"/>
    <w:rsid w:val="00B46683"/>
    <w:rsid w:val="00B50B54"/>
    <w:rsid w:val="00B50C8D"/>
    <w:rsid w:val="00B50CCE"/>
    <w:rsid w:val="00B51E00"/>
    <w:rsid w:val="00B51EB2"/>
    <w:rsid w:val="00B56416"/>
    <w:rsid w:val="00B57273"/>
    <w:rsid w:val="00B60971"/>
    <w:rsid w:val="00B60DF0"/>
    <w:rsid w:val="00B60F5A"/>
    <w:rsid w:val="00B61475"/>
    <w:rsid w:val="00B61AB3"/>
    <w:rsid w:val="00B61FEB"/>
    <w:rsid w:val="00B62212"/>
    <w:rsid w:val="00B6269D"/>
    <w:rsid w:val="00B6462B"/>
    <w:rsid w:val="00B64972"/>
    <w:rsid w:val="00B64C15"/>
    <w:rsid w:val="00B65081"/>
    <w:rsid w:val="00B6581D"/>
    <w:rsid w:val="00B664C5"/>
    <w:rsid w:val="00B7126A"/>
    <w:rsid w:val="00B71B69"/>
    <w:rsid w:val="00B72DB9"/>
    <w:rsid w:val="00B73D80"/>
    <w:rsid w:val="00B757A4"/>
    <w:rsid w:val="00B75936"/>
    <w:rsid w:val="00B80B91"/>
    <w:rsid w:val="00B814CC"/>
    <w:rsid w:val="00B822ED"/>
    <w:rsid w:val="00B82AE4"/>
    <w:rsid w:val="00B837F9"/>
    <w:rsid w:val="00B84638"/>
    <w:rsid w:val="00B84697"/>
    <w:rsid w:val="00B86937"/>
    <w:rsid w:val="00B87DB9"/>
    <w:rsid w:val="00B90F2B"/>
    <w:rsid w:val="00B91295"/>
    <w:rsid w:val="00B915EA"/>
    <w:rsid w:val="00BA265E"/>
    <w:rsid w:val="00BA4C98"/>
    <w:rsid w:val="00BA58CC"/>
    <w:rsid w:val="00BA6D47"/>
    <w:rsid w:val="00BA6FBF"/>
    <w:rsid w:val="00BB05FD"/>
    <w:rsid w:val="00BB20C4"/>
    <w:rsid w:val="00BB791E"/>
    <w:rsid w:val="00BC34A4"/>
    <w:rsid w:val="00BC4C1E"/>
    <w:rsid w:val="00BC7576"/>
    <w:rsid w:val="00BC78F0"/>
    <w:rsid w:val="00BD02F9"/>
    <w:rsid w:val="00BD0B64"/>
    <w:rsid w:val="00BD0C9C"/>
    <w:rsid w:val="00BD132A"/>
    <w:rsid w:val="00BD2258"/>
    <w:rsid w:val="00BD241A"/>
    <w:rsid w:val="00BD35DF"/>
    <w:rsid w:val="00BD5F30"/>
    <w:rsid w:val="00BD6846"/>
    <w:rsid w:val="00BE1DD1"/>
    <w:rsid w:val="00BE2F87"/>
    <w:rsid w:val="00BE4311"/>
    <w:rsid w:val="00BE56D8"/>
    <w:rsid w:val="00BE7FEC"/>
    <w:rsid w:val="00BF00AB"/>
    <w:rsid w:val="00BF1642"/>
    <w:rsid w:val="00BF2742"/>
    <w:rsid w:val="00C01208"/>
    <w:rsid w:val="00C019C0"/>
    <w:rsid w:val="00C02CB0"/>
    <w:rsid w:val="00C03020"/>
    <w:rsid w:val="00C0639E"/>
    <w:rsid w:val="00C07156"/>
    <w:rsid w:val="00C1255D"/>
    <w:rsid w:val="00C135A2"/>
    <w:rsid w:val="00C13D9B"/>
    <w:rsid w:val="00C15FAC"/>
    <w:rsid w:val="00C174BE"/>
    <w:rsid w:val="00C17E1B"/>
    <w:rsid w:val="00C23CA0"/>
    <w:rsid w:val="00C30141"/>
    <w:rsid w:val="00C30217"/>
    <w:rsid w:val="00C303E2"/>
    <w:rsid w:val="00C3238C"/>
    <w:rsid w:val="00C332A0"/>
    <w:rsid w:val="00C372A9"/>
    <w:rsid w:val="00C4333B"/>
    <w:rsid w:val="00C447FA"/>
    <w:rsid w:val="00C4695E"/>
    <w:rsid w:val="00C46D6C"/>
    <w:rsid w:val="00C523E9"/>
    <w:rsid w:val="00C527E5"/>
    <w:rsid w:val="00C546C4"/>
    <w:rsid w:val="00C552A2"/>
    <w:rsid w:val="00C55D19"/>
    <w:rsid w:val="00C5635E"/>
    <w:rsid w:val="00C56639"/>
    <w:rsid w:val="00C568BF"/>
    <w:rsid w:val="00C57167"/>
    <w:rsid w:val="00C61605"/>
    <w:rsid w:val="00C62813"/>
    <w:rsid w:val="00C63018"/>
    <w:rsid w:val="00C6598F"/>
    <w:rsid w:val="00C67AE4"/>
    <w:rsid w:val="00C67B3B"/>
    <w:rsid w:val="00C727CA"/>
    <w:rsid w:val="00C75CE1"/>
    <w:rsid w:val="00C7637F"/>
    <w:rsid w:val="00C76A9F"/>
    <w:rsid w:val="00C76D09"/>
    <w:rsid w:val="00C81471"/>
    <w:rsid w:val="00C83163"/>
    <w:rsid w:val="00C835F0"/>
    <w:rsid w:val="00C8377E"/>
    <w:rsid w:val="00C83DB5"/>
    <w:rsid w:val="00C83EA4"/>
    <w:rsid w:val="00C8519F"/>
    <w:rsid w:val="00C85F34"/>
    <w:rsid w:val="00C86634"/>
    <w:rsid w:val="00C868FC"/>
    <w:rsid w:val="00C87CE7"/>
    <w:rsid w:val="00C910D4"/>
    <w:rsid w:val="00C91653"/>
    <w:rsid w:val="00C93A90"/>
    <w:rsid w:val="00C93B6A"/>
    <w:rsid w:val="00C96026"/>
    <w:rsid w:val="00C9790D"/>
    <w:rsid w:val="00C97B30"/>
    <w:rsid w:val="00C97DB6"/>
    <w:rsid w:val="00CA002C"/>
    <w:rsid w:val="00CA00C6"/>
    <w:rsid w:val="00CA032B"/>
    <w:rsid w:val="00CA12CD"/>
    <w:rsid w:val="00CA33BF"/>
    <w:rsid w:val="00CA4468"/>
    <w:rsid w:val="00CA5796"/>
    <w:rsid w:val="00CA5B64"/>
    <w:rsid w:val="00CA684E"/>
    <w:rsid w:val="00CA6FFC"/>
    <w:rsid w:val="00CB1B7A"/>
    <w:rsid w:val="00CB294D"/>
    <w:rsid w:val="00CB2F76"/>
    <w:rsid w:val="00CB50BF"/>
    <w:rsid w:val="00CB5281"/>
    <w:rsid w:val="00CB7745"/>
    <w:rsid w:val="00CB7EDD"/>
    <w:rsid w:val="00CC0030"/>
    <w:rsid w:val="00CC23EB"/>
    <w:rsid w:val="00CC2794"/>
    <w:rsid w:val="00CC401C"/>
    <w:rsid w:val="00CC5DE7"/>
    <w:rsid w:val="00CC5F49"/>
    <w:rsid w:val="00CD0530"/>
    <w:rsid w:val="00CD2AF6"/>
    <w:rsid w:val="00CD2BED"/>
    <w:rsid w:val="00CD2F92"/>
    <w:rsid w:val="00CD44E4"/>
    <w:rsid w:val="00CD54A9"/>
    <w:rsid w:val="00CD64FE"/>
    <w:rsid w:val="00CD660E"/>
    <w:rsid w:val="00CD6920"/>
    <w:rsid w:val="00CD705A"/>
    <w:rsid w:val="00CD7E22"/>
    <w:rsid w:val="00CE1144"/>
    <w:rsid w:val="00CE1590"/>
    <w:rsid w:val="00CE34DB"/>
    <w:rsid w:val="00CE6EA6"/>
    <w:rsid w:val="00CE7CCA"/>
    <w:rsid w:val="00CF233B"/>
    <w:rsid w:val="00CF49A5"/>
    <w:rsid w:val="00CF69E6"/>
    <w:rsid w:val="00D01AE6"/>
    <w:rsid w:val="00D01FF8"/>
    <w:rsid w:val="00D02D20"/>
    <w:rsid w:val="00D04642"/>
    <w:rsid w:val="00D071F4"/>
    <w:rsid w:val="00D102C1"/>
    <w:rsid w:val="00D11436"/>
    <w:rsid w:val="00D1175E"/>
    <w:rsid w:val="00D117B7"/>
    <w:rsid w:val="00D1314D"/>
    <w:rsid w:val="00D138E7"/>
    <w:rsid w:val="00D14668"/>
    <w:rsid w:val="00D15344"/>
    <w:rsid w:val="00D155F7"/>
    <w:rsid w:val="00D17C62"/>
    <w:rsid w:val="00D226D5"/>
    <w:rsid w:val="00D238B1"/>
    <w:rsid w:val="00D23DC0"/>
    <w:rsid w:val="00D245B1"/>
    <w:rsid w:val="00D254E5"/>
    <w:rsid w:val="00D25B07"/>
    <w:rsid w:val="00D2766A"/>
    <w:rsid w:val="00D27681"/>
    <w:rsid w:val="00D30706"/>
    <w:rsid w:val="00D33940"/>
    <w:rsid w:val="00D34B57"/>
    <w:rsid w:val="00D34E48"/>
    <w:rsid w:val="00D363CA"/>
    <w:rsid w:val="00D3678D"/>
    <w:rsid w:val="00D4030D"/>
    <w:rsid w:val="00D417B2"/>
    <w:rsid w:val="00D42270"/>
    <w:rsid w:val="00D4247F"/>
    <w:rsid w:val="00D44FAF"/>
    <w:rsid w:val="00D46391"/>
    <w:rsid w:val="00D51470"/>
    <w:rsid w:val="00D51990"/>
    <w:rsid w:val="00D51DAC"/>
    <w:rsid w:val="00D54043"/>
    <w:rsid w:val="00D5574C"/>
    <w:rsid w:val="00D56F1A"/>
    <w:rsid w:val="00D575EA"/>
    <w:rsid w:val="00D63C42"/>
    <w:rsid w:val="00D64C2D"/>
    <w:rsid w:val="00D66B84"/>
    <w:rsid w:val="00D72FB7"/>
    <w:rsid w:val="00D74378"/>
    <w:rsid w:val="00D744D5"/>
    <w:rsid w:val="00D75D6D"/>
    <w:rsid w:val="00D76966"/>
    <w:rsid w:val="00D76C02"/>
    <w:rsid w:val="00D807B7"/>
    <w:rsid w:val="00D816CD"/>
    <w:rsid w:val="00D81A3A"/>
    <w:rsid w:val="00D81AD3"/>
    <w:rsid w:val="00D81B7B"/>
    <w:rsid w:val="00D851B1"/>
    <w:rsid w:val="00D873A9"/>
    <w:rsid w:val="00D903FE"/>
    <w:rsid w:val="00D93EDB"/>
    <w:rsid w:val="00DA00AC"/>
    <w:rsid w:val="00DA37C6"/>
    <w:rsid w:val="00DA429E"/>
    <w:rsid w:val="00DA4C19"/>
    <w:rsid w:val="00DA50A5"/>
    <w:rsid w:val="00DA53EB"/>
    <w:rsid w:val="00DA53F6"/>
    <w:rsid w:val="00DA61E1"/>
    <w:rsid w:val="00DA746A"/>
    <w:rsid w:val="00DB1926"/>
    <w:rsid w:val="00DB20BC"/>
    <w:rsid w:val="00DB554A"/>
    <w:rsid w:val="00DB591E"/>
    <w:rsid w:val="00DB61B8"/>
    <w:rsid w:val="00DB6F9A"/>
    <w:rsid w:val="00DB7944"/>
    <w:rsid w:val="00DB7F6B"/>
    <w:rsid w:val="00DC0207"/>
    <w:rsid w:val="00DC12FF"/>
    <w:rsid w:val="00DC28CD"/>
    <w:rsid w:val="00DC44E5"/>
    <w:rsid w:val="00DC506F"/>
    <w:rsid w:val="00DC68CF"/>
    <w:rsid w:val="00DC7104"/>
    <w:rsid w:val="00DD15AD"/>
    <w:rsid w:val="00DD3025"/>
    <w:rsid w:val="00DD4206"/>
    <w:rsid w:val="00DD444F"/>
    <w:rsid w:val="00DD4D19"/>
    <w:rsid w:val="00DD6A56"/>
    <w:rsid w:val="00DE0563"/>
    <w:rsid w:val="00DE2FA6"/>
    <w:rsid w:val="00DE3687"/>
    <w:rsid w:val="00DE4554"/>
    <w:rsid w:val="00DE46A2"/>
    <w:rsid w:val="00DE5247"/>
    <w:rsid w:val="00DE5313"/>
    <w:rsid w:val="00DE59B7"/>
    <w:rsid w:val="00DE699E"/>
    <w:rsid w:val="00DF0B06"/>
    <w:rsid w:val="00DF2E0B"/>
    <w:rsid w:val="00DF2EF6"/>
    <w:rsid w:val="00DF3568"/>
    <w:rsid w:val="00DF4EC6"/>
    <w:rsid w:val="00DF5B4B"/>
    <w:rsid w:val="00DF7592"/>
    <w:rsid w:val="00E026F5"/>
    <w:rsid w:val="00E03B56"/>
    <w:rsid w:val="00E0410B"/>
    <w:rsid w:val="00E046B6"/>
    <w:rsid w:val="00E06D32"/>
    <w:rsid w:val="00E10E9C"/>
    <w:rsid w:val="00E11BB9"/>
    <w:rsid w:val="00E11DFC"/>
    <w:rsid w:val="00E124DC"/>
    <w:rsid w:val="00E14A89"/>
    <w:rsid w:val="00E175C9"/>
    <w:rsid w:val="00E20D91"/>
    <w:rsid w:val="00E2236A"/>
    <w:rsid w:val="00E2259D"/>
    <w:rsid w:val="00E26563"/>
    <w:rsid w:val="00E26DBA"/>
    <w:rsid w:val="00E30AC9"/>
    <w:rsid w:val="00E30CF1"/>
    <w:rsid w:val="00E33865"/>
    <w:rsid w:val="00E3492C"/>
    <w:rsid w:val="00E36D0A"/>
    <w:rsid w:val="00E4095F"/>
    <w:rsid w:val="00E4617A"/>
    <w:rsid w:val="00E47405"/>
    <w:rsid w:val="00E47D3C"/>
    <w:rsid w:val="00E5108C"/>
    <w:rsid w:val="00E54098"/>
    <w:rsid w:val="00E54F4A"/>
    <w:rsid w:val="00E56DCB"/>
    <w:rsid w:val="00E57CAC"/>
    <w:rsid w:val="00E60A2B"/>
    <w:rsid w:val="00E61315"/>
    <w:rsid w:val="00E6173F"/>
    <w:rsid w:val="00E62A70"/>
    <w:rsid w:val="00E64D85"/>
    <w:rsid w:val="00E64FC3"/>
    <w:rsid w:val="00E67334"/>
    <w:rsid w:val="00E67D15"/>
    <w:rsid w:val="00E7016D"/>
    <w:rsid w:val="00E701DC"/>
    <w:rsid w:val="00E7030D"/>
    <w:rsid w:val="00E70E0F"/>
    <w:rsid w:val="00E724DE"/>
    <w:rsid w:val="00E726BD"/>
    <w:rsid w:val="00E73601"/>
    <w:rsid w:val="00E7362E"/>
    <w:rsid w:val="00E75285"/>
    <w:rsid w:val="00E76CB7"/>
    <w:rsid w:val="00E775A8"/>
    <w:rsid w:val="00E813F9"/>
    <w:rsid w:val="00E83887"/>
    <w:rsid w:val="00E8606E"/>
    <w:rsid w:val="00E9018C"/>
    <w:rsid w:val="00E9239B"/>
    <w:rsid w:val="00E93D32"/>
    <w:rsid w:val="00E93DAA"/>
    <w:rsid w:val="00E95CCA"/>
    <w:rsid w:val="00E96D35"/>
    <w:rsid w:val="00E971E3"/>
    <w:rsid w:val="00EA09BD"/>
    <w:rsid w:val="00EA2284"/>
    <w:rsid w:val="00EA586D"/>
    <w:rsid w:val="00EB1625"/>
    <w:rsid w:val="00EB1F55"/>
    <w:rsid w:val="00EB3E9E"/>
    <w:rsid w:val="00EB3F28"/>
    <w:rsid w:val="00EB5AE8"/>
    <w:rsid w:val="00EB6710"/>
    <w:rsid w:val="00EC088D"/>
    <w:rsid w:val="00EC0925"/>
    <w:rsid w:val="00EC0BF5"/>
    <w:rsid w:val="00EC118E"/>
    <w:rsid w:val="00EC27CD"/>
    <w:rsid w:val="00EC2F68"/>
    <w:rsid w:val="00EC35C2"/>
    <w:rsid w:val="00EC7E8B"/>
    <w:rsid w:val="00ED0851"/>
    <w:rsid w:val="00ED1AA4"/>
    <w:rsid w:val="00ED23BF"/>
    <w:rsid w:val="00ED2869"/>
    <w:rsid w:val="00ED36AC"/>
    <w:rsid w:val="00ED4124"/>
    <w:rsid w:val="00ED42FF"/>
    <w:rsid w:val="00ED5AF8"/>
    <w:rsid w:val="00ED5B60"/>
    <w:rsid w:val="00ED5EFE"/>
    <w:rsid w:val="00ED7CDF"/>
    <w:rsid w:val="00ED7F09"/>
    <w:rsid w:val="00EE17A8"/>
    <w:rsid w:val="00EE3979"/>
    <w:rsid w:val="00EE5739"/>
    <w:rsid w:val="00EE59AE"/>
    <w:rsid w:val="00EF0AF3"/>
    <w:rsid w:val="00EF0D30"/>
    <w:rsid w:val="00EF3888"/>
    <w:rsid w:val="00EF523C"/>
    <w:rsid w:val="00EF6469"/>
    <w:rsid w:val="00F03269"/>
    <w:rsid w:val="00F07C86"/>
    <w:rsid w:val="00F1117D"/>
    <w:rsid w:val="00F11308"/>
    <w:rsid w:val="00F120B1"/>
    <w:rsid w:val="00F13A79"/>
    <w:rsid w:val="00F144F1"/>
    <w:rsid w:val="00F145C6"/>
    <w:rsid w:val="00F219CC"/>
    <w:rsid w:val="00F233B7"/>
    <w:rsid w:val="00F234CA"/>
    <w:rsid w:val="00F27FA4"/>
    <w:rsid w:val="00F30F10"/>
    <w:rsid w:val="00F31F19"/>
    <w:rsid w:val="00F331D3"/>
    <w:rsid w:val="00F33619"/>
    <w:rsid w:val="00F358B3"/>
    <w:rsid w:val="00F40ED8"/>
    <w:rsid w:val="00F41948"/>
    <w:rsid w:val="00F42733"/>
    <w:rsid w:val="00F42F8F"/>
    <w:rsid w:val="00F43B06"/>
    <w:rsid w:val="00F450A6"/>
    <w:rsid w:val="00F450E9"/>
    <w:rsid w:val="00F45115"/>
    <w:rsid w:val="00F45153"/>
    <w:rsid w:val="00F4531B"/>
    <w:rsid w:val="00F45458"/>
    <w:rsid w:val="00F4547B"/>
    <w:rsid w:val="00F46B1C"/>
    <w:rsid w:val="00F502E2"/>
    <w:rsid w:val="00F5061E"/>
    <w:rsid w:val="00F51CAF"/>
    <w:rsid w:val="00F528AF"/>
    <w:rsid w:val="00F54D91"/>
    <w:rsid w:val="00F55A50"/>
    <w:rsid w:val="00F56000"/>
    <w:rsid w:val="00F56DE7"/>
    <w:rsid w:val="00F66053"/>
    <w:rsid w:val="00F727AD"/>
    <w:rsid w:val="00F72E38"/>
    <w:rsid w:val="00F74224"/>
    <w:rsid w:val="00F759D9"/>
    <w:rsid w:val="00F75AE7"/>
    <w:rsid w:val="00F8113C"/>
    <w:rsid w:val="00F8117D"/>
    <w:rsid w:val="00F8223E"/>
    <w:rsid w:val="00F83B26"/>
    <w:rsid w:val="00F855DE"/>
    <w:rsid w:val="00F859F1"/>
    <w:rsid w:val="00F878D4"/>
    <w:rsid w:val="00F9048A"/>
    <w:rsid w:val="00F91D9A"/>
    <w:rsid w:val="00F92C91"/>
    <w:rsid w:val="00F93453"/>
    <w:rsid w:val="00F9378B"/>
    <w:rsid w:val="00F93C9D"/>
    <w:rsid w:val="00F94F2B"/>
    <w:rsid w:val="00F94FD1"/>
    <w:rsid w:val="00FA09B6"/>
    <w:rsid w:val="00FA0F24"/>
    <w:rsid w:val="00FA14F7"/>
    <w:rsid w:val="00FA1C19"/>
    <w:rsid w:val="00FA26C7"/>
    <w:rsid w:val="00FA4043"/>
    <w:rsid w:val="00FA7F67"/>
    <w:rsid w:val="00FB0DA2"/>
    <w:rsid w:val="00FB15E2"/>
    <w:rsid w:val="00FB1A67"/>
    <w:rsid w:val="00FB1EC8"/>
    <w:rsid w:val="00FB2C3C"/>
    <w:rsid w:val="00FB2ED6"/>
    <w:rsid w:val="00FB350F"/>
    <w:rsid w:val="00FB3EE9"/>
    <w:rsid w:val="00FB40AD"/>
    <w:rsid w:val="00FB4DBB"/>
    <w:rsid w:val="00FB5A15"/>
    <w:rsid w:val="00FB63C7"/>
    <w:rsid w:val="00FB73E8"/>
    <w:rsid w:val="00FC25E3"/>
    <w:rsid w:val="00FC2B07"/>
    <w:rsid w:val="00FC39D8"/>
    <w:rsid w:val="00FC3C2A"/>
    <w:rsid w:val="00FC41D2"/>
    <w:rsid w:val="00FC49CD"/>
    <w:rsid w:val="00FC5E07"/>
    <w:rsid w:val="00FC6653"/>
    <w:rsid w:val="00FC741A"/>
    <w:rsid w:val="00FC7D2D"/>
    <w:rsid w:val="00FD298E"/>
    <w:rsid w:val="00FD4555"/>
    <w:rsid w:val="00FD4D1B"/>
    <w:rsid w:val="00FD5068"/>
    <w:rsid w:val="00FD5105"/>
    <w:rsid w:val="00FD54E0"/>
    <w:rsid w:val="00FD5C3F"/>
    <w:rsid w:val="00FD6BC8"/>
    <w:rsid w:val="00FD71AD"/>
    <w:rsid w:val="00FD752B"/>
    <w:rsid w:val="00FE0AC3"/>
    <w:rsid w:val="00FE0F7B"/>
    <w:rsid w:val="00FE2E19"/>
    <w:rsid w:val="00FE52A6"/>
    <w:rsid w:val="00FE5980"/>
    <w:rsid w:val="00FF224B"/>
    <w:rsid w:val="00FF4C45"/>
    <w:rsid w:val="00FF4C7E"/>
    <w:rsid w:val="00FF4F5A"/>
    <w:rsid w:val="00FF5DE3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Глушкова</dc:creator>
  <cp:lastModifiedBy>Ольга Владимировна Глушкова</cp:lastModifiedBy>
  <cp:revision>2</cp:revision>
  <cp:lastPrinted>2017-10-26T03:24:00Z</cp:lastPrinted>
  <dcterms:created xsi:type="dcterms:W3CDTF">2017-10-26T03:25:00Z</dcterms:created>
  <dcterms:modified xsi:type="dcterms:W3CDTF">2017-10-26T03:25:00Z</dcterms:modified>
</cp:coreProperties>
</file>