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Приложение №1</w:t>
      </w:r>
    </w:p>
    <w:p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от __.__.2021 г. №______</w:t>
      </w:r>
    </w:p>
    <w:p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0253B" w:rsidRPr="00D0253B" w:rsidRDefault="00D0253B" w:rsidP="00423425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53B" w:rsidRPr="00D0253B" w:rsidRDefault="00D0253B" w:rsidP="00D025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CF05E8" w:rsidRPr="00D0253B" w:rsidRDefault="00CF05E8" w:rsidP="00D025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51267" w:rsidRPr="00551267"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разрешения на использование земель или земельных участков, без предоставления земельных участков и установления сервитута, публичного сервитута</w:t>
      </w:r>
      <w:r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0253B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</w:t>
      </w:r>
      <w:r w:rsidR="00D0253B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CF05E8" w:rsidRPr="00D0253B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53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</w:t>
      </w:r>
      <w:r w:rsidR="00CF05E8" w:rsidRPr="00077359">
        <w:rPr>
          <w:rFonts w:ascii="Times New Roman" w:hAnsi="Times New Roman"/>
          <w:sz w:val="24"/>
          <w:szCs w:val="24"/>
        </w:rPr>
        <w:t xml:space="preserve"> по выдаче разрешения на использование земель или земельных участков без предоставления земельных участков и</w:t>
      </w:r>
      <w:proofErr w:type="gramEnd"/>
      <w:r w:rsidR="00CF05E8" w:rsidRPr="00077359">
        <w:rPr>
          <w:rFonts w:ascii="Times New Roman" w:hAnsi="Times New Roman"/>
          <w:sz w:val="24"/>
          <w:szCs w:val="24"/>
        </w:rPr>
        <w:t xml:space="preserve"> установления сервитута, публичного сервитута. 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A2079F" w:rsidRPr="0007735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:rsidR="00077359" w:rsidRDefault="00CF05E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 w:rsidRPr="00077359">
        <w:rPr>
          <w:rFonts w:ascii="Times New Roman" w:hAnsi="Times New Roman"/>
          <w:sz w:val="24"/>
          <w:szCs w:val="24"/>
        </w:rPr>
        <w:lastRenderedPageBreak/>
        <w:t>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077359" w:rsidRDefault="00077359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1.3.2. </w:t>
      </w:r>
      <w:r w:rsidR="00077359" w:rsidRPr="0007735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077359">
        <w:rPr>
          <w:rFonts w:ascii="Times New Roman" w:hAnsi="Times New Roman"/>
          <w:sz w:val="24"/>
          <w:szCs w:val="24"/>
        </w:rPr>
        <w:t>.</w:t>
      </w:r>
    </w:p>
    <w:p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CF05E8" w:rsidRPr="007D7387" w:rsidRDefault="00CF05E8" w:rsidP="00CF05E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2079F" w:rsidRPr="007F39C9" w:rsidRDefault="00A2079F" w:rsidP="00A2079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2079F" w:rsidRPr="00380EF0" w:rsidRDefault="00A2079F" w:rsidP="00A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7F39C9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:rsidR="00B508F6" w:rsidRDefault="00B508F6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1E48" w:rsidRPr="006E1E48" w:rsidRDefault="006E1E48" w:rsidP="006E1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A2079F" w:rsidRPr="007F39C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826203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:rsidR="009274BB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:rsidR="001A0459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постановлениемПравительства);</w:t>
      </w:r>
      <w:proofErr w:type="gramEnd"/>
    </w:p>
    <w:p w:rsidR="009274BB" w:rsidRPr="006E1E48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нефтепроводов, газопроводов и иных трубопроводов);</w:t>
      </w:r>
    </w:p>
    <w:p w:rsidR="00B508F6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:rsidR="00551267" w:rsidRDefault="00551267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274BB" w:rsidRPr="003D5F42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274BB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:rsidR="006E1E48" w:rsidRPr="00DA5A3D" w:rsidRDefault="006E1E4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274BB" w:rsidRDefault="009274BB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508F6" w:rsidRPr="003D5F42" w:rsidRDefault="00B508F6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F55DB" w:rsidRPr="003D5F42" w:rsidRDefault="009274BB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D5F42" w:rsidRPr="003D5F42">
        <w:rPr>
          <w:rFonts w:ascii="Times New Roman" w:hAnsi="Times New Roman"/>
          <w:sz w:val="24"/>
          <w:szCs w:val="24"/>
        </w:rPr>
        <w:t xml:space="preserve"> ЕПГУ</w:t>
      </w:r>
      <w:r w:rsidR="003D5F42">
        <w:rPr>
          <w:rFonts w:ascii="Times New Roman" w:hAnsi="Times New Roman"/>
          <w:sz w:val="24"/>
          <w:szCs w:val="24"/>
        </w:rPr>
        <w:t>,</w:t>
      </w:r>
      <w:r w:rsidRPr="003D5F42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3D5F4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3D5F42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3D5F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>
        <w:rPr>
          <w:rFonts w:ascii="Times New Roman" w:hAnsi="Times New Roman"/>
          <w:sz w:val="24"/>
          <w:szCs w:val="24"/>
        </w:rPr>
        <w:t>.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D6412" w:rsidRDefault="009274BB" w:rsidP="0055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:rsidR="00DA1C7A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FF55DB" w:rsidRPr="003D5F42" w:rsidRDefault="00057025" w:rsidP="00D0253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FF55DB" w:rsidRPr="003D5F42" w:rsidRDefault="00FF55DB" w:rsidP="00D025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приложеныследующие документы:</w:t>
      </w:r>
    </w:p>
    <w:p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</w:t>
      </w:r>
      <w:r w:rsidR="00FF55DB" w:rsidRPr="003D5F42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  <w:proofErr w:type="gramEnd"/>
    </w:p>
    <w:p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F55DB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F42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3D5F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правовыми актами.</w:t>
      </w:r>
    </w:p>
    <w:p w:rsidR="00D0253B" w:rsidRPr="003D5F42" w:rsidRDefault="00D0253B" w:rsidP="0055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1C7A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услуги;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4F6F" w:rsidRPr="00114BF5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8F4F6F" w:rsidRPr="00114BF5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F6F" w:rsidRPr="00114BF5">
        <w:rPr>
          <w:rFonts w:ascii="Times New Roman" w:hAnsi="Times New Roman" w:cs="Times New Roman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 w:rsidR="008F4F6F" w:rsidRPr="00114BF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8F4F6F" w:rsidRPr="00114BF5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75D55" w:rsidRPr="00D0253B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:rsidR="00B75D5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 xml:space="preserve">не подтверждение полномочий </w:t>
      </w:r>
      <w:r w:rsidR="00D0253B">
        <w:rPr>
          <w:rFonts w:ascii="Times New Roman" w:hAnsi="Times New Roman" w:cs="Times New Roman"/>
          <w:sz w:val="24"/>
          <w:szCs w:val="24"/>
        </w:rPr>
        <w:t>представителя; доверенного лиц.</w:t>
      </w:r>
    </w:p>
    <w:p w:rsidR="00D0253B" w:rsidRPr="00114BF5" w:rsidRDefault="00D0253B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D55" w:rsidRPr="00114BF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:rsidR="00D0253B" w:rsidRPr="003D5F42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5D55" w:rsidRPr="003D5F42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0253B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0253B" w:rsidRPr="00664D48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75D55" w:rsidRPr="00664D48" w:rsidRDefault="00B75D55" w:rsidP="00D0253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6E1E48" w:rsidRPr="00664D48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</w:t>
      </w:r>
      <w:r w:rsidR="00D0253B">
        <w:rPr>
          <w:rFonts w:ascii="Times New Roman" w:hAnsi="Times New Roman" w:cs="Times New Roman"/>
          <w:sz w:val="24"/>
          <w:szCs w:val="24"/>
        </w:rPr>
        <w:t>трируется в первый рабочий день.</w:t>
      </w:r>
    </w:p>
    <w:p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4D48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F6E41" w:rsidRPr="000A7396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508F6" w:rsidRPr="00D0253B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A7396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F6E41" w:rsidRPr="000A7396" w:rsidRDefault="000A7396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lastRenderedPageBreak/>
        <w:t>своевременность предоставления муниципальной услуги в соответствии со стандартом ее предоставления;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F6E41" w:rsidRPr="00D0253B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:rsidR="00637597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0A7396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6E1E4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1E48" w:rsidRPr="007226A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75D55" w:rsidRPr="007226A8" w:rsidRDefault="00B75D55" w:rsidP="00B75D5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lastRenderedPageBreak/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4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508F6" w:rsidRDefault="00B75D55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253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РПГУ.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0253B">
        <w:rPr>
          <w:rFonts w:ascii="Times New Roman" w:eastAsia="Calibr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D0253B">
        <w:rPr>
          <w:rFonts w:ascii="Times New Roman" w:eastAsia="Calibri" w:hAnsi="Times New Roman"/>
          <w:sz w:val="24"/>
          <w:szCs w:val="24"/>
          <w:lang w:eastAsia="en-US"/>
        </w:rPr>
        <w:t xml:space="preserve"> «Об информации, информационных технологиях и о защите информации».</w:t>
      </w:r>
    </w:p>
    <w:p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0253B">
        <w:rPr>
          <w:rFonts w:ascii="Times New Roman" w:eastAsia="Calibr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75D55" w:rsidRPr="00551267" w:rsidRDefault="00D0253B" w:rsidP="0055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2) единой системы идентификац</w:t>
      </w:r>
      <w:proofErr w:type="gramStart"/>
      <w:r w:rsidRPr="00D0253B">
        <w:rPr>
          <w:rFonts w:ascii="Times New Roman" w:eastAsia="Calibri" w:hAnsi="Times New Roman"/>
          <w:sz w:val="24"/>
          <w:szCs w:val="24"/>
          <w:lang w:eastAsia="en-US"/>
        </w:rPr>
        <w:t>ии и ау</w:t>
      </w:r>
      <w:proofErr w:type="gramEnd"/>
      <w:r w:rsidRPr="00D0253B">
        <w:rPr>
          <w:rFonts w:ascii="Times New Roman" w:eastAsia="Calibri" w:hAnsi="Times New Roman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2D08F1" w:rsidRPr="007D7387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253B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:rsidR="002D08F1" w:rsidRPr="00D0253B" w:rsidRDefault="00581E9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Заявителюлибо направление (вручение). </w:t>
      </w:r>
    </w:p>
    <w:p w:rsidR="00B75D55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D08F1" w:rsidRPr="007226A8" w:rsidRDefault="00FB6B2B" w:rsidP="002D08F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МФЦ,</w:t>
      </w:r>
      <w:r w:rsidR="002D08F1" w:rsidRPr="007226A8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:rsidR="002D08F1" w:rsidRPr="007226A8" w:rsidRDefault="00FB6B2B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D08F1" w:rsidRPr="007226A8" w:rsidRDefault="002D08F1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lastRenderedPageBreak/>
        <w:t xml:space="preserve">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2D08F1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7D07CD" w:rsidRPr="007226A8" w:rsidRDefault="00FB6B2B" w:rsidP="00D0253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154E97" w:rsidRPr="007226A8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FB6B2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навыдачу разрешения на использование земель или </w:t>
      </w:r>
      <w:r w:rsidR="00131715" w:rsidRPr="00833FC9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:rsidR="0090128D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F1096B" w:rsidRPr="00423425" w:rsidRDefault="00131715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</w:t>
      </w:r>
      <w:r w:rsidR="00423425">
        <w:rPr>
          <w:rFonts w:ascii="Times New Roman" w:hAnsi="Times New Roman" w:cs="Times New Roman"/>
          <w:sz w:val="24"/>
          <w:szCs w:val="24"/>
        </w:rPr>
        <w:t>вной процедуры не производится.</w:t>
      </w:r>
    </w:p>
    <w:p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</w:t>
      </w:r>
      <w:r w:rsidR="00423425">
        <w:rPr>
          <w:rFonts w:ascii="Times New Roman" w:hAnsi="Times New Roman" w:cs="Times New Roman"/>
          <w:sz w:val="24"/>
          <w:szCs w:val="24"/>
        </w:rPr>
        <w:t xml:space="preserve">, публичного сервитута. </w:t>
      </w:r>
    </w:p>
    <w:p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</w:t>
      </w:r>
      <w:r w:rsidR="005F6ADF" w:rsidRPr="00833FC9">
        <w:rPr>
          <w:rFonts w:ascii="Times New Roman" w:hAnsi="Times New Roman"/>
          <w:sz w:val="24"/>
          <w:szCs w:val="24"/>
        </w:rPr>
        <w:lastRenderedPageBreak/>
        <w:t xml:space="preserve">принимает </w:t>
      </w:r>
      <w:r w:rsidR="00423425">
        <w:rPr>
          <w:rFonts w:ascii="Times New Roman" w:hAnsi="Times New Roman" w:cs="Times New Roman"/>
          <w:sz w:val="24"/>
          <w:szCs w:val="24"/>
        </w:rPr>
        <w:t>одно из следующих решений:</w:t>
      </w:r>
      <w:proofErr w:type="gramEnd"/>
    </w:p>
    <w:p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:rsidR="00F1096B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:rsidR="00B707FE" w:rsidRPr="00833FC9" w:rsidRDefault="00B707F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833FC9">
        <w:rPr>
          <w:rFonts w:ascii="Times New Roman" w:hAnsi="Times New Roman" w:cs="Times New Roman"/>
          <w:sz w:val="24"/>
          <w:szCs w:val="24"/>
        </w:rPr>
        <w:t>руководител</w:t>
      </w:r>
      <w:r w:rsidRPr="00833FC9">
        <w:rPr>
          <w:rFonts w:ascii="Times New Roman" w:hAnsi="Times New Roman" w:cs="Times New Roman"/>
          <w:sz w:val="24"/>
          <w:szCs w:val="24"/>
        </w:rPr>
        <w:t>ем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:rsidR="00B707FE" w:rsidRPr="00833FC9" w:rsidRDefault="00D859BC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:rsidR="00804EE2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</w:t>
      </w:r>
      <w:r w:rsidR="00423425">
        <w:rPr>
          <w:rFonts w:ascii="Times New Roman" w:hAnsi="Times New Roman" w:cs="Times New Roman"/>
          <w:sz w:val="24"/>
          <w:szCs w:val="24"/>
        </w:rPr>
        <w:t>жности) уполномоченного органа.</w:t>
      </w:r>
    </w:p>
    <w:p w:rsidR="00804EE2" w:rsidRPr="00833FC9" w:rsidRDefault="00804EE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:rsidR="000503CE" w:rsidRPr="00833FC9" w:rsidRDefault="0016129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:rsidR="00EC163A" w:rsidRPr="00833FC9" w:rsidRDefault="00EC163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503CE" w:rsidRPr="00833FC9" w:rsidRDefault="0092170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находит копию заявления и документы, подлежащие выдаче заявителю;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>аявителем в заявление о выдаче Р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и в журнале учета исходящих документов.</w:t>
      </w:r>
    </w:p>
    <w:p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:rsidR="00C14A85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:rsidR="00423425" w:rsidRPr="00A96726" w:rsidRDefault="004234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документах,выданныхв результате предоставления муниципальной услуги.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превышающий2рабочихдн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Default="00C14A85" w:rsidP="00C14A8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C14A85" w:rsidRDefault="00C14A85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:rsidR="00A96726" w:rsidRPr="00A96726" w:rsidRDefault="00A96726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C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14A85" w:rsidRDefault="00C14A85" w:rsidP="00C14A85">
      <w:pPr>
        <w:pStyle w:val="Style2"/>
        <w:widowControl/>
        <w:spacing w:line="240" w:lineRule="auto"/>
        <w:ind w:firstLine="540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:rsidR="00423425" w:rsidRPr="00A96726" w:rsidRDefault="00423425" w:rsidP="00C14A85">
      <w:pPr>
        <w:pStyle w:val="Style2"/>
        <w:widowControl/>
        <w:spacing w:line="240" w:lineRule="auto"/>
        <w:ind w:firstLine="540"/>
        <w:jc w:val="both"/>
      </w:pP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508F6" w:rsidRDefault="00B508F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:rsidR="00A96726" w:rsidRPr="00B508F6" w:rsidRDefault="00A96726" w:rsidP="00A9672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23425" w:rsidRPr="00423425" w:rsidRDefault="0092170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 w:rsidR="00423425">
        <w:rPr>
          <w:rFonts w:ascii="Times New Roman" w:hAnsi="Times New Roman" w:cs="Times New Roman"/>
          <w:sz w:val="24"/>
        </w:rPr>
        <w:t xml:space="preserve"> актами</w:t>
      </w:r>
      <w:proofErr w:type="gramEnd"/>
      <w:r w:rsidR="00423425">
        <w:rPr>
          <w:rFonts w:ascii="Times New Roman" w:hAnsi="Times New Roman" w:cs="Times New Roman"/>
          <w:sz w:val="24"/>
        </w:rPr>
        <w:t>, а также в иных формах.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2E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В ответе по результатам рассмотрения жалобы указываются: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E2E2D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0F5" w:rsidRPr="00423425" w:rsidRDefault="0092170B" w:rsidP="00423425">
      <w:pPr>
        <w:pStyle w:val="ConsPlusNormal"/>
        <w:spacing w:after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4E2E2D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</w:t>
      </w:r>
      <w:r w:rsidRPr="004E2E2D">
        <w:rPr>
          <w:rFonts w:ascii="Times New Roman" w:eastAsia="Calibri" w:hAnsi="Times New Roman" w:cs="Times New Roman"/>
          <w:sz w:val="24"/>
          <w:szCs w:val="24"/>
        </w:rP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423425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:rsidR="00423425" w:rsidRDefault="00C14A85" w:rsidP="00423425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14BF5" w:rsidRPr="00423425" w:rsidRDefault="00114BF5" w:rsidP="005512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14BF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114BF5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114BF5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копии документа подлиннику </w:t>
      </w:r>
      <w:r w:rsidRPr="00114BF5">
        <w:rPr>
          <w:rFonts w:ascii="Times New Roman" w:hAnsi="Times New Roman"/>
          <w:sz w:val="24"/>
          <w:szCs w:val="24"/>
        </w:rPr>
        <w:lastRenderedPageBreak/>
        <w:t>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114BF5">
        <w:rPr>
          <w:rFonts w:ascii="Times New Roman" w:hAnsi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114BF5">
        <w:rPr>
          <w:rFonts w:ascii="Times New Roman" w:hAnsi="Times New Roman"/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114BF5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14A85" w:rsidRDefault="00C14A85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0FA9" w:rsidRDefault="00980FA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C93B18">
        <w:rPr>
          <w:rFonts w:ascii="Times New Roman" w:hAnsi="Times New Roman"/>
          <w:sz w:val="24"/>
          <w:szCs w:val="24"/>
        </w:rPr>
        <w:t>_________________________</w:t>
      </w:r>
    </w:p>
    <w:p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Ф.И.О.(при наличии)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(ЮЛ)и полное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(контактный телефон, адрес электроннойпочты, почтовый адрес)                                        </w:t>
      </w:r>
    </w:p>
    <w:p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C93B18">
        <w:rPr>
          <w:rFonts w:ascii="Times New Roman" w:hAnsi="Times New Roman"/>
          <w:sz w:val="24"/>
          <w:szCs w:val="24"/>
        </w:rPr>
        <w:t>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r w:rsidRPr="004C43CD">
        <w:rPr>
          <w:rFonts w:ascii="Times New Roman" w:hAnsi="Times New Roman"/>
          <w:sz w:val="24"/>
          <w:szCs w:val="24"/>
        </w:rPr>
        <w:t>кв.____________телефонзаявите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lastRenderedPageBreak/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Прошу выдать разрешение на использование земель или земельного участка для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C93B1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8357F6" w:rsidRPr="00EB1248" w:rsidRDefault="008357F6" w:rsidP="0042342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</w:t>
      </w:r>
      <w:r w:rsidR="00423425">
        <w:rPr>
          <w:rFonts w:ascii="Times New Roman" w:hAnsi="Times New Roman"/>
          <w:sz w:val="24"/>
          <w:szCs w:val="24"/>
        </w:rPr>
        <w:t xml:space="preserve">_______________________________        </w:t>
      </w:r>
    </w:p>
    <w:p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C9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</w:p>
    <w:p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8357F6" w:rsidRPr="00EB1248" w:rsidRDefault="008357F6" w:rsidP="00C9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 почты, почтовый адрес)</w:t>
      </w:r>
    </w:p>
    <w:p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357F6" w:rsidRPr="00EB1248" w:rsidRDefault="008357F6" w:rsidP="00C9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37E5B" w:rsidRPr="00423425" w:rsidRDefault="008357F6" w:rsidP="00423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337E5B" w:rsidRPr="00423425" w:rsidSect="00423425">
      <w:pgSz w:w="11906" w:h="16838"/>
      <w:pgMar w:top="1134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6299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D5F42"/>
    <w:rsid w:val="003D6412"/>
    <w:rsid w:val="003E2084"/>
    <w:rsid w:val="003E2A67"/>
    <w:rsid w:val="003F6E41"/>
    <w:rsid w:val="0041104B"/>
    <w:rsid w:val="0042279A"/>
    <w:rsid w:val="00423425"/>
    <w:rsid w:val="00435550"/>
    <w:rsid w:val="0049095F"/>
    <w:rsid w:val="00493310"/>
    <w:rsid w:val="00551267"/>
    <w:rsid w:val="00560CD0"/>
    <w:rsid w:val="00581E9A"/>
    <w:rsid w:val="00584DBE"/>
    <w:rsid w:val="005F6ADF"/>
    <w:rsid w:val="00637597"/>
    <w:rsid w:val="00664D48"/>
    <w:rsid w:val="006A40DF"/>
    <w:rsid w:val="006C6FD6"/>
    <w:rsid w:val="006E1E48"/>
    <w:rsid w:val="006F3186"/>
    <w:rsid w:val="007226A8"/>
    <w:rsid w:val="00725E00"/>
    <w:rsid w:val="00754AC1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5034"/>
    <w:rsid w:val="008F4F6F"/>
    <w:rsid w:val="0090128D"/>
    <w:rsid w:val="0092170B"/>
    <w:rsid w:val="009220F5"/>
    <w:rsid w:val="00922846"/>
    <w:rsid w:val="009274BB"/>
    <w:rsid w:val="00980FA9"/>
    <w:rsid w:val="009E20C9"/>
    <w:rsid w:val="00A2079F"/>
    <w:rsid w:val="00A302D4"/>
    <w:rsid w:val="00A76EBB"/>
    <w:rsid w:val="00A8437C"/>
    <w:rsid w:val="00A96726"/>
    <w:rsid w:val="00B132DE"/>
    <w:rsid w:val="00B32F5B"/>
    <w:rsid w:val="00B508F6"/>
    <w:rsid w:val="00B707FE"/>
    <w:rsid w:val="00B75D55"/>
    <w:rsid w:val="00BE0877"/>
    <w:rsid w:val="00BF1CF0"/>
    <w:rsid w:val="00C14A85"/>
    <w:rsid w:val="00C61485"/>
    <w:rsid w:val="00C869AC"/>
    <w:rsid w:val="00C93B18"/>
    <w:rsid w:val="00CD3993"/>
    <w:rsid w:val="00CF05E8"/>
    <w:rsid w:val="00D0253B"/>
    <w:rsid w:val="00D205D0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A2462"/>
    <w:rsid w:val="00EC163A"/>
    <w:rsid w:val="00EF5880"/>
    <w:rsid w:val="00F1096B"/>
    <w:rsid w:val="00F22BDB"/>
    <w:rsid w:val="00F875A0"/>
    <w:rsid w:val="00FA7129"/>
    <w:rsid w:val="00FB3B4F"/>
    <w:rsid w:val="00FB6B2B"/>
    <w:rsid w:val="00FF5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14148</Words>
  <Characters>80649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Диман</cp:lastModifiedBy>
  <cp:revision>9</cp:revision>
  <cp:lastPrinted>2021-06-21T10:44:00Z</cp:lastPrinted>
  <dcterms:created xsi:type="dcterms:W3CDTF">2021-04-14T10:34:00Z</dcterms:created>
  <dcterms:modified xsi:type="dcterms:W3CDTF">2021-09-09T05:11:00Z</dcterms:modified>
</cp:coreProperties>
</file>