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CF" w:rsidRDefault="009414CF" w:rsidP="009414CF">
      <w:pPr>
        <w:ind w:left="524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D6776C">
        <w:rPr>
          <w:sz w:val="28"/>
          <w:szCs w:val="28"/>
        </w:rPr>
        <w:t xml:space="preserve"> к</w:t>
      </w:r>
    </w:p>
    <w:p w:rsidR="009414CF" w:rsidRDefault="00E323E7" w:rsidP="009414CF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14CF">
        <w:rPr>
          <w:sz w:val="28"/>
          <w:szCs w:val="28"/>
        </w:rPr>
        <w:t>остановлению Совета народных депутатов Крапивинского муниципального округа от 22.04.2020 № 02</w:t>
      </w:r>
    </w:p>
    <w:p w:rsidR="009414CF" w:rsidRDefault="009414CF" w:rsidP="009414CF">
      <w:pPr>
        <w:ind w:left="4962"/>
        <w:jc w:val="both"/>
        <w:rPr>
          <w:sz w:val="28"/>
          <w:szCs w:val="28"/>
        </w:rPr>
      </w:pP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ИМЕННОЙ ПОДПИСНОЙ ЛИСТ</w:t>
      </w: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Депутата Совета народных депутатов Крапивинского муниципального округа по округу № ____</w:t>
      </w: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</w:t>
      </w:r>
    </w:p>
    <w:p w:rsidR="009414CF" w:rsidRPr="009414CF" w:rsidRDefault="009414CF" w:rsidP="009414CF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(Ф.И.О)</w:t>
      </w:r>
    </w:p>
    <w:p w:rsidR="009414CF" w:rsidRDefault="009414CF" w:rsidP="009414CF">
      <w:pPr>
        <w:jc w:val="both"/>
        <w:rPr>
          <w:sz w:val="26"/>
          <w:szCs w:val="26"/>
        </w:rPr>
      </w:pPr>
    </w:p>
    <w:p w:rsidR="009414CF" w:rsidRDefault="009414CF" w:rsidP="009414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проведению голосования посредством опроса депутатов Совета народных депутатов Крапивинского муниципального округа </w:t>
      </w:r>
      <w:r w:rsidR="00D6776C">
        <w:rPr>
          <w:sz w:val="26"/>
          <w:szCs w:val="26"/>
        </w:rPr>
        <w:t>по проектам решений, вынесенных</w:t>
      </w:r>
      <w:r>
        <w:rPr>
          <w:sz w:val="26"/>
          <w:szCs w:val="26"/>
        </w:rPr>
        <w:t xml:space="preserve"> на сессию Совета народных депутатов Крапивинского муниципального округа 28.04.20</w:t>
      </w:r>
      <w:r w:rsidR="00D6776C">
        <w:rPr>
          <w:sz w:val="26"/>
          <w:szCs w:val="26"/>
        </w:rPr>
        <w:t>20. на основании постановления п</w:t>
      </w:r>
      <w:r>
        <w:rPr>
          <w:sz w:val="26"/>
          <w:szCs w:val="26"/>
        </w:rPr>
        <w:t>редседателя СНД КМО от 22.04.2020 № 02 «О проведении голосования путём опроса».</w:t>
      </w:r>
    </w:p>
    <w:p w:rsidR="009414CF" w:rsidRDefault="009414CF" w:rsidP="009414CF">
      <w:pPr>
        <w:rPr>
          <w:b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709"/>
        <w:gridCol w:w="1177"/>
        <w:gridCol w:w="1985"/>
      </w:tblGrid>
      <w:tr w:rsidR="009414CF" w:rsidRPr="009414CF" w:rsidTr="009414CF">
        <w:trPr>
          <w:trHeight w:val="38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Вопрос повестки дня 9 сессии Совета народных депутатов Крапивинского муниципального округа 28.04.2020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Варианты голосования*</w:t>
            </w:r>
          </w:p>
        </w:tc>
      </w:tr>
      <w:tr w:rsidR="009414CF" w:rsidRPr="009414CF" w:rsidTr="009414CF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ПРОТИВ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ВОЗДЕРЖАЛСЯ</w:t>
            </w:r>
          </w:p>
        </w:tc>
      </w:tr>
      <w:tr w:rsidR="009414CF" w:rsidRPr="009414CF" w:rsidTr="009414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</w:tr>
      <w:tr w:rsidR="009414CF" w:rsidRPr="009414CF" w:rsidTr="009414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</w:tr>
      <w:tr w:rsidR="009414CF" w:rsidRPr="009414CF" w:rsidTr="009414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</w:tr>
      <w:tr w:rsidR="009414CF" w:rsidRPr="009414CF" w:rsidTr="009414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</w:tr>
    </w:tbl>
    <w:p w:rsidR="009414CF" w:rsidRDefault="009414CF" w:rsidP="009414CF">
      <w:pPr>
        <w:ind w:left="720"/>
        <w:rPr>
          <w:sz w:val="24"/>
        </w:rPr>
      </w:pPr>
      <w:r>
        <w:t xml:space="preserve">*В графе варианты голосования  проставляется знак - </w:t>
      </w:r>
      <w:r>
        <w:rPr>
          <w:b/>
          <w:lang w:val="en-US"/>
        </w:rPr>
        <w:t>V</w:t>
      </w:r>
    </w:p>
    <w:p w:rsidR="009414CF" w:rsidRDefault="009414CF" w:rsidP="009414CF">
      <w:pPr>
        <w:ind w:left="708" w:firstLine="708"/>
        <w:rPr>
          <w:b/>
          <w:szCs w:val="24"/>
        </w:rPr>
      </w:pPr>
      <w:r>
        <w:rPr>
          <w:b/>
        </w:rPr>
        <w:t>Подпись</w:t>
      </w:r>
    </w:p>
    <w:p w:rsidR="009414CF" w:rsidRDefault="009414CF" w:rsidP="009414CF">
      <w:pPr>
        <w:rPr>
          <w:b/>
        </w:rPr>
      </w:pPr>
      <w:r>
        <w:rPr>
          <w:b/>
        </w:rPr>
        <w:t xml:space="preserve">  депутата Совета народных депутатов</w:t>
      </w:r>
    </w:p>
    <w:p w:rsidR="009414CF" w:rsidRDefault="009414CF" w:rsidP="009414CF">
      <w:pPr>
        <w:rPr>
          <w:b/>
        </w:rPr>
      </w:pPr>
      <w:r>
        <w:rPr>
          <w:b/>
        </w:rPr>
        <w:t>Крапивинского муниципального округа   ___________________        _____________________________</w:t>
      </w:r>
    </w:p>
    <w:p w:rsidR="009414CF" w:rsidRPr="009414CF" w:rsidRDefault="009414CF" w:rsidP="009414CF">
      <w:pPr>
        <w:rPr>
          <w:b/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9414CF">
        <w:rPr>
          <w:b/>
          <w:vertAlign w:val="superscript"/>
        </w:rPr>
        <w:t>(Ф.И.О)</w:t>
      </w:r>
    </w:p>
    <w:p w:rsidR="009414CF" w:rsidRDefault="009414CF" w:rsidP="009414CF">
      <w:pPr>
        <w:rPr>
          <w:b/>
        </w:rPr>
      </w:pPr>
    </w:p>
    <w:p w:rsidR="009414CF" w:rsidRDefault="009414CF" w:rsidP="009414CF">
      <w:pPr>
        <w:rPr>
          <w:b/>
        </w:rPr>
      </w:pPr>
      <w:r>
        <w:rPr>
          <w:b/>
        </w:rPr>
        <w:t>«    » __________ 2020 г.                                                                          пгт. Крапивинский</w:t>
      </w:r>
    </w:p>
    <w:p w:rsidR="009414CF" w:rsidRDefault="009414CF" w:rsidP="00FF5E3B">
      <w:pPr>
        <w:ind w:left="5245"/>
        <w:jc w:val="both"/>
        <w:rPr>
          <w:sz w:val="28"/>
          <w:szCs w:val="28"/>
        </w:rPr>
      </w:pPr>
    </w:p>
    <w:sectPr w:rsidR="009414CF" w:rsidSect="00D6776C">
      <w:pgSz w:w="11906" w:h="16838"/>
      <w:pgMar w:top="1134" w:right="851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1FF6"/>
    <w:multiLevelType w:val="hybridMultilevel"/>
    <w:tmpl w:val="D1FA1802"/>
    <w:lvl w:ilvl="0" w:tplc="491285EA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42351C1"/>
    <w:multiLevelType w:val="singleLevel"/>
    <w:tmpl w:val="2EACF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BC1793"/>
    <w:multiLevelType w:val="hybridMultilevel"/>
    <w:tmpl w:val="3EA48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511EE"/>
    <w:multiLevelType w:val="hybridMultilevel"/>
    <w:tmpl w:val="75CA3E8A"/>
    <w:lvl w:ilvl="0" w:tplc="2474F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C0277"/>
    <w:multiLevelType w:val="hybridMultilevel"/>
    <w:tmpl w:val="D0722B14"/>
    <w:lvl w:ilvl="0" w:tplc="29B8D0A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C5F7B"/>
    <w:multiLevelType w:val="hybridMultilevel"/>
    <w:tmpl w:val="10D037D8"/>
    <w:lvl w:ilvl="0" w:tplc="B40A799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4091223"/>
    <w:multiLevelType w:val="hybridMultilevel"/>
    <w:tmpl w:val="C00290BC"/>
    <w:lvl w:ilvl="0" w:tplc="1CC05580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5BE1114"/>
    <w:multiLevelType w:val="hybridMultilevel"/>
    <w:tmpl w:val="CD96ABEA"/>
    <w:lvl w:ilvl="0" w:tplc="0F42B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65B2F19"/>
    <w:multiLevelType w:val="hybridMultilevel"/>
    <w:tmpl w:val="32E02408"/>
    <w:lvl w:ilvl="0" w:tplc="8EEA406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A33B4D"/>
    <w:multiLevelType w:val="hybridMultilevel"/>
    <w:tmpl w:val="727A10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E907A4"/>
    <w:multiLevelType w:val="hybridMultilevel"/>
    <w:tmpl w:val="F7ECDE14"/>
    <w:lvl w:ilvl="0" w:tplc="2B8AB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786E65"/>
    <w:multiLevelType w:val="hybridMultilevel"/>
    <w:tmpl w:val="EABCE01C"/>
    <w:lvl w:ilvl="0" w:tplc="524A7138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63F1321"/>
    <w:multiLevelType w:val="hybridMultilevel"/>
    <w:tmpl w:val="90126B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2B"/>
    <w:rsid w:val="000012D7"/>
    <w:rsid w:val="00007592"/>
    <w:rsid w:val="00010829"/>
    <w:rsid w:val="00012C72"/>
    <w:rsid w:val="000139CF"/>
    <w:rsid w:val="000166DB"/>
    <w:rsid w:val="000229E2"/>
    <w:rsid w:val="00032CB8"/>
    <w:rsid w:val="000358B6"/>
    <w:rsid w:val="00051239"/>
    <w:rsid w:val="00053540"/>
    <w:rsid w:val="000757BC"/>
    <w:rsid w:val="0008291B"/>
    <w:rsid w:val="00090F75"/>
    <w:rsid w:val="000931AF"/>
    <w:rsid w:val="000A7F33"/>
    <w:rsid w:val="000B2DF2"/>
    <w:rsid w:val="000D288A"/>
    <w:rsid w:val="000E3987"/>
    <w:rsid w:val="000E4122"/>
    <w:rsid w:val="000F693F"/>
    <w:rsid w:val="000F715B"/>
    <w:rsid w:val="00112535"/>
    <w:rsid w:val="00143F14"/>
    <w:rsid w:val="0016508A"/>
    <w:rsid w:val="00170817"/>
    <w:rsid w:val="00175134"/>
    <w:rsid w:val="00176B19"/>
    <w:rsid w:val="00195475"/>
    <w:rsid w:val="001978C8"/>
    <w:rsid w:val="001A0B1B"/>
    <w:rsid w:val="001A4C89"/>
    <w:rsid w:val="001A6D8A"/>
    <w:rsid w:val="001B2857"/>
    <w:rsid w:val="001C3755"/>
    <w:rsid w:val="001C491D"/>
    <w:rsid w:val="001C75C5"/>
    <w:rsid w:val="001D57C7"/>
    <w:rsid w:val="001E14CD"/>
    <w:rsid w:val="001F4082"/>
    <w:rsid w:val="00216E92"/>
    <w:rsid w:val="00225624"/>
    <w:rsid w:val="00234EC6"/>
    <w:rsid w:val="00237B14"/>
    <w:rsid w:val="00240416"/>
    <w:rsid w:val="00241080"/>
    <w:rsid w:val="00244DFB"/>
    <w:rsid w:val="00247E39"/>
    <w:rsid w:val="00272188"/>
    <w:rsid w:val="00282112"/>
    <w:rsid w:val="00286FC5"/>
    <w:rsid w:val="00287AAF"/>
    <w:rsid w:val="002920D2"/>
    <w:rsid w:val="00296D22"/>
    <w:rsid w:val="002A01EC"/>
    <w:rsid w:val="002B7848"/>
    <w:rsid w:val="002C3FC6"/>
    <w:rsid w:val="002C5B7D"/>
    <w:rsid w:val="002F09E0"/>
    <w:rsid w:val="002F6A06"/>
    <w:rsid w:val="00302CE7"/>
    <w:rsid w:val="0032224F"/>
    <w:rsid w:val="0032331C"/>
    <w:rsid w:val="0032580C"/>
    <w:rsid w:val="00327AFB"/>
    <w:rsid w:val="00327E83"/>
    <w:rsid w:val="00333D41"/>
    <w:rsid w:val="00334599"/>
    <w:rsid w:val="003370CB"/>
    <w:rsid w:val="003447B6"/>
    <w:rsid w:val="00345492"/>
    <w:rsid w:val="003A009D"/>
    <w:rsid w:val="003A1D37"/>
    <w:rsid w:val="003A23DB"/>
    <w:rsid w:val="003A6C7A"/>
    <w:rsid w:val="003B0708"/>
    <w:rsid w:val="003C76D7"/>
    <w:rsid w:val="003F265D"/>
    <w:rsid w:val="00407D62"/>
    <w:rsid w:val="004104A3"/>
    <w:rsid w:val="00414AC4"/>
    <w:rsid w:val="00427091"/>
    <w:rsid w:val="004477CC"/>
    <w:rsid w:val="00456FF7"/>
    <w:rsid w:val="00462607"/>
    <w:rsid w:val="00465724"/>
    <w:rsid w:val="0048755B"/>
    <w:rsid w:val="004A2376"/>
    <w:rsid w:val="004A7EF8"/>
    <w:rsid w:val="004B764C"/>
    <w:rsid w:val="004D1BDF"/>
    <w:rsid w:val="004D44FD"/>
    <w:rsid w:val="004F2A7F"/>
    <w:rsid w:val="005153E6"/>
    <w:rsid w:val="0053135F"/>
    <w:rsid w:val="00531AB3"/>
    <w:rsid w:val="00542992"/>
    <w:rsid w:val="00543C88"/>
    <w:rsid w:val="00555C78"/>
    <w:rsid w:val="005665BF"/>
    <w:rsid w:val="0057143C"/>
    <w:rsid w:val="00574577"/>
    <w:rsid w:val="0058116D"/>
    <w:rsid w:val="00582372"/>
    <w:rsid w:val="0058305C"/>
    <w:rsid w:val="005A1D36"/>
    <w:rsid w:val="005C2E8A"/>
    <w:rsid w:val="005C7352"/>
    <w:rsid w:val="005E2046"/>
    <w:rsid w:val="005E20E0"/>
    <w:rsid w:val="006060FE"/>
    <w:rsid w:val="006173B6"/>
    <w:rsid w:val="0063499C"/>
    <w:rsid w:val="00635153"/>
    <w:rsid w:val="006368F4"/>
    <w:rsid w:val="006416E1"/>
    <w:rsid w:val="006460BC"/>
    <w:rsid w:val="00655784"/>
    <w:rsid w:val="00664862"/>
    <w:rsid w:val="00675C9F"/>
    <w:rsid w:val="006A53ED"/>
    <w:rsid w:val="006A5DDF"/>
    <w:rsid w:val="006B1FC3"/>
    <w:rsid w:val="006C3093"/>
    <w:rsid w:val="006D1C68"/>
    <w:rsid w:val="006E381E"/>
    <w:rsid w:val="006E50C9"/>
    <w:rsid w:val="006E572B"/>
    <w:rsid w:val="007000DE"/>
    <w:rsid w:val="00710C64"/>
    <w:rsid w:val="0071130C"/>
    <w:rsid w:val="00716172"/>
    <w:rsid w:val="00716181"/>
    <w:rsid w:val="00732EC6"/>
    <w:rsid w:val="007460FC"/>
    <w:rsid w:val="00751295"/>
    <w:rsid w:val="00753A84"/>
    <w:rsid w:val="00762EE9"/>
    <w:rsid w:val="00764643"/>
    <w:rsid w:val="0076731E"/>
    <w:rsid w:val="00776671"/>
    <w:rsid w:val="007956FE"/>
    <w:rsid w:val="007A2DA8"/>
    <w:rsid w:val="007A797E"/>
    <w:rsid w:val="007B1672"/>
    <w:rsid w:val="007B49A4"/>
    <w:rsid w:val="007B5E9D"/>
    <w:rsid w:val="007C0527"/>
    <w:rsid w:val="007C3735"/>
    <w:rsid w:val="007D6A3B"/>
    <w:rsid w:val="008010F2"/>
    <w:rsid w:val="00801711"/>
    <w:rsid w:val="008135E1"/>
    <w:rsid w:val="00816362"/>
    <w:rsid w:val="008205E8"/>
    <w:rsid w:val="008312FC"/>
    <w:rsid w:val="008352FD"/>
    <w:rsid w:val="0084387A"/>
    <w:rsid w:val="0085613D"/>
    <w:rsid w:val="00871F2B"/>
    <w:rsid w:val="00886FDD"/>
    <w:rsid w:val="0089412F"/>
    <w:rsid w:val="008B0385"/>
    <w:rsid w:val="008C0BDE"/>
    <w:rsid w:val="008C0F83"/>
    <w:rsid w:val="008D1699"/>
    <w:rsid w:val="008D3250"/>
    <w:rsid w:val="008D6732"/>
    <w:rsid w:val="008E065B"/>
    <w:rsid w:val="008E7FB8"/>
    <w:rsid w:val="008F5624"/>
    <w:rsid w:val="00901FF8"/>
    <w:rsid w:val="009024A7"/>
    <w:rsid w:val="0090662A"/>
    <w:rsid w:val="009100B4"/>
    <w:rsid w:val="009414CF"/>
    <w:rsid w:val="009473BE"/>
    <w:rsid w:val="00947540"/>
    <w:rsid w:val="00951D41"/>
    <w:rsid w:val="00952860"/>
    <w:rsid w:val="00955195"/>
    <w:rsid w:val="009610EA"/>
    <w:rsid w:val="009721BE"/>
    <w:rsid w:val="00974902"/>
    <w:rsid w:val="00975732"/>
    <w:rsid w:val="00977195"/>
    <w:rsid w:val="0098383C"/>
    <w:rsid w:val="0098395F"/>
    <w:rsid w:val="009A25AA"/>
    <w:rsid w:val="009A2938"/>
    <w:rsid w:val="009A4152"/>
    <w:rsid w:val="009B548F"/>
    <w:rsid w:val="009D5FB6"/>
    <w:rsid w:val="009E6D72"/>
    <w:rsid w:val="00A00A5C"/>
    <w:rsid w:val="00A1305B"/>
    <w:rsid w:val="00A141AF"/>
    <w:rsid w:val="00A163F0"/>
    <w:rsid w:val="00A23F62"/>
    <w:rsid w:val="00A34393"/>
    <w:rsid w:val="00A34F22"/>
    <w:rsid w:val="00A41C78"/>
    <w:rsid w:val="00A63DA0"/>
    <w:rsid w:val="00A77FED"/>
    <w:rsid w:val="00AA47DD"/>
    <w:rsid w:val="00AB3CC3"/>
    <w:rsid w:val="00AB5446"/>
    <w:rsid w:val="00AC4336"/>
    <w:rsid w:val="00AC590A"/>
    <w:rsid w:val="00AC7AF8"/>
    <w:rsid w:val="00AD4970"/>
    <w:rsid w:val="00AE2F7E"/>
    <w:rsid w:val="00AE35B0"/>
    <w:rsid w:val="00AF696D"/>
    <w:rsid w:val="00B1396E"/>
    <w:rsid w:val="00B142A7"/>
    <w:rsid w:val="00B229E0"/>
    <w:rsid w:val="00B454C5"/>
    <w:rsid w:val="00B45E18"/>
    <w:rsid w:val="00B4701F"/>
    <w:rsid w:val="00B558D5"/>
    <w:rsid w:val="00B67282"/>
    <w:rsid w:val="00B67BB3"/>
    <w:rsid w:val="00B73E4F"/>
    <w:rsid w:val="00B90C88"/>
    <w:rsid w:val="00B94E50"/>
    <w:rsid w:val="00B95BB6"/>
    <w:rsid w:val="00BA2A62"/>
    <w:rsid w:val="00BC1C4B"/>
    <w:rsid w:val="00BC20E5"/>
    <w:rsid w:val="00BC2FEC"/>
    <w:rsid w:val="00BE7552"/>
    <w:rsid w:val="00BF6646"/>
    <w:rsid w:val="00C009BA"/>
    <w:rsid w:val="00C01AE7"/>
    <w:rsid w:val="00C14EE0"/>
    <w:rsid w:val="00C2216F"/>
    <w:rsid w:val="00C2760E"/>
    <w:rsid w:val="00C3013B"/>
    <w:rsid w:val="00C34642"/>
    <w:rsid w:val="00C55D37"/>
    <w:rsid w:val="00C60EF4"/>
    <w:rsid w:val="00C66D33"/>
    <w:rsid w:val="00C6753A"/>
    <w:rsid w:val="00C70D79"/>
    <w:rsid w:val="00C7295A"/>
    <w:rsid w:val="00C84762"/>
    <w:rsid w:val="00C86AE7"/>
    <w:rsid w:val="00C91464"/>
    <w:rsid w:val="00CA37B8"/>
    <w:rsid w:val="00CB26AF"/>
    <w:rsid w:val="00CE1AAA"/>
    <w:rsid w:val="00CE2B76"/>
    <w:rsid w:val="00CF7360"/>
    <w:rsid w:val="00D24E54"/>
    <w:rsid w:val="00D30B42"/>
    <w:rsid w:val="00D42CE9"/>
    <w:rsid w:val="00D51AA1"/>
    <w:rsid w:val="00D52D9B"/>
    <w:rsid w:val="00D562E3"/>
    <w:rsid w:val="00D563F7"/>
    <w:rsid w:val="00D63BB4"/>
    <w:rsid w:val="00D63C0C"/>
    <w:rsid w:val="00D65169"/>
    <w:rsid w:val="00D6776C"/>
    <w:rsid w:val="00D71091"/>
    <w:rsid w:val="00D71466"/>
    <w:rsid w:val="00D75A41"/>
    <w:rsid w:val="00D768AB"/>
    <w:rsid w:val="00D76C16"/>
    <w:rsid w:val="00D95586"/>
    <w:rsid w:val="00DC61AB"/>
    <w:rsid w:val="00DD0EC7"/>
    <w:rsid w:val="00DD5EA8"/>
    <w:rsid w:val="00DE3D35"/>
    <w:rsid w:val="00DF0C16"/>
    <w:rsid w:val="00E323E7"/>
    <w:rsid w:val="00E44CED"/>
    <w:rsid w:val="00E5245A"/>
    <w:rsid w:val="00E80D3F"/>
    <w:rsid w:val="00E8185A"/>
    <w:rsid w:val="00E84A74"/>
    <w:rsid w:val="00E87484"/>
    <w:rsid w:val="00EC0462"/>
    <w:rsid w:val="00EC68B3"/>
    <w:rsid w:val="00ED2F9A"/>
    <w:rsid w:val="00EE7287"/>
    <w:rsid w:val="00EF6348"/>
    <w:rsid w:val="00F0360D"/>
    <w:rsid w:val="00F07ADF"/>
    <w:rsid w:val="00F123B0"/>
    <w:rsid w:val="00F24552"/>
    <w:rsid w:val="00F3115D"/>
    <w:rsid w:val="00F32FFB"/>
    <w:rsid w:val="00F3443B"/>
    <w:rsid w:val="00F47546"/>
    <w:rsid w:val="00F56300"/>
    <w:rsid w:val="00F6341A"/>
    <w:rsid w:val="00FB5277"/>
    <w:rsid w:val="00FB691F"/>
    <w:rsid w:val="00FC13DF"/>
    <w:rsid w:val="00FC15CB"/>
    <w:rsid w:val="00FD6A1A"/>
    <w:rsid w:val="00FD761D"/>
    <w:rsid w:val="00FE35DA"/>
    <w:rsid w:val="00FE3701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DBC399-0B47-4602-8B07-FAC374C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EA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871F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C16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autoRedefine/>
    <w:rsid w:val="008E7FB8"/>
    <w:pPr>
      <w:jc w:val="both"/>
    </w:pPr>
    <w:rPr>
      <w:rFonts w:ascii="Arial" w:hAnsi="Arial" w:cs="Arial"/>
      <w:snapToGrid w:val="0"/>
      <w:sz w:val="28"/>
      <w:szCs w:val="28"/>
    </w:rPr>
  </w:style>
  <w:style w:type="character" w:customStyle="1" w:styleId="30">
    <w:name w:val="Заголовок 3 Знак"/>
    <w:link w:val="3"/>
    <w:rsid w:val="00FD761D"/>
    <w:rPr>
      <w:sz w:val="26"/>
    </w:rPr>
  </w:style>
  <w:style w:type="paragraph" w:styleId="a4">
    <w:name w:val="List Paragraph"/>
    <w:basedOn w:val="a"/>
    <w:uiPriority w:val="34"/>
    <w:qFormat/>
    <w:rsid w:val="006E50C9"/>
    <w:pPr>
      <w:ind w:left="708"/>
    </w:pPr>
  </w:style>
  <w:style w:type="table" w:styleId="a5">
    <w:name w:val="Table Grid"/>
    <w:basedOn w:val="a1"/>
    <w:rsid w:val="00007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14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254D-66F2-48EE-A6DE-5D17FE37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Районный Совет народных депутатов</dc:creator>
  <cp:lastModifiedBy>diman</cp:lastModifiedBy>
  <cp:revision>13</cp:revision>
  <cp:lastPrinted>2020-04-23T07:43:00Z</cp:lastPrinted>
  <dcterms:created xsi:type="dcterms:W3CDTF">2020-04-22T09:57:00Z</dcterms:created>
  <dcterms:modified xsi:type="dcterms:W3CDTF">2020-05-29T02:08:00Z</dcterms:modified>
</cp:coreProperties>
</file>