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75" w:rsidRDefault="00127375" w:rsidP="00127375">
      <w:pPr>
        <w:ind w:left="4956" w:firstLine="708"/>
        <w:jc w:val="center"/>
      </w:pPr>
      <w:bookmarkStart w:id="0" w:name="_GoBack"/>
      <w:bookmarkEnd w:id="0"/>
    </w:p>
    <w:p w:rsidR="00127375" w:rsidRDefault="00CD41FF" w:rsidP="00CD41FF">
      <w:r>
        <w:t xml:space="preserve">                                                                                    </w:t>
      </w:r>
      <w:r w:rsidR="00127375">
        <w:t>Приложение утверждено</w:t>
      </w:r>
    </w:p>
    <w:p w:rsidR="00127375" w:rsidRDefault="00CD41FF" w:rsidP="00CD41FF">
      <w:r>
        <w:t xml:space="preserve">                                                                                    </w:t>
      </w:r>
      <w:r w:rsidR="00127375">
        <w:t xml:space="preserve">постановлением администрации </w:t>
      </w:r>
    </w:p>
    <w:p w:rsidR="00127375" w:rsidRDefault="00CD41FF" w:rsidP="00CD41FF">
      <w:r>
        <w:t xml:space="preserve">                                                                                    </w:t>
      </w:r>
      <w:r w:rsidR="00127375">
        <w:t>Крапивинского муниципального</w:t>
      </w:r>
      <w:r>
        <w:t xml:space="preserve"> округа</w:t>
      </w:r>
    </w:p>
    <w:p w:rsidR="00127375" w:rsidRDefault="00CD41FF" w:rsidP="00CD41FF">
      <w:r>
        <w:t xml:space="preserve">                                                                                    </w:t>
      </w:r>
      <w:proofErr w:type="gramStart"/>
      <w:r>
        <w:t>от</w:t>
      </w:r>
      <w:proofErr w:type="gramEnd"/>
      <w:r>
        <w:t xml:space="preserve">          </w:t>
      </w:r>
      <w:r w:rsidR="00127375">
        <w:t>.</w:t>
      </w:r>
      <w:r>
        <w:t xml:space="preserve">        </w:t>
      </w:r>
      <w:r w:rsidR="00127375">
        <w:t>.20</w:t>
      </w:r>
      <w:r>
        <w:t>24</w:t>
      </w:r>
      <w:r w:rsidR="00127375">
        <w:t xml:space="preserve">г. № </w:t>
      </w:r>
    </w:p>
    <w:p w:rsidR="00127375" w:rsidRDefault="00127375" w:rsidP="00127375">
      <w:pPr>
        <w:jc w:val="right"/>
      </w:pPr>
    </w:p>
    <w:p w:rsidR="00127375" w:rsidRPr="00876D48" w:rsidRDefault="00127375" w:rsidP="00127375">
      <w:pPr>
        <w:jc w:val="center"/>
        <w:rPr>
          <w:b/>
          <w:sz w:val="28"/>
          <w:szCs w:val="28"/>
        </w:rPr>
      </w:pPr>
      <w:r w:rsidRPr="00876D48">
        <w:rPr>
          <w:b/>
          <w:sz w:val="28"/>
          <w:szCs w:val="28"/>
        </w:rPr>
        <w:t xml:space="preserve">Состав организационного комитета </w:t>
      </w:r>
    </w:p>
    <w:p w:rsidR="00127375" w:rsidRPr="00876D48" w:rsidRDefault="00127375" w:rsidP="00127375">
      <w:pPr>
        <w:jc w:val="center"/>
        <w:rPr>
          <w:b/>
          <w:sz w:val="28"/>
          <w:szCs w:val="28"/>
        </w:rPr>
      </w:pPr>
      <w:r w:rsidRPr="00876D48">
        <w:rPr>
          <w:b/>
          <w:sz w:val="28"/>
          <w:szCs w:val="28"/>
        </w:rPr>
        <w:t xml:space="preserve">по подготовке к </w:t>
      </w:r>
      <w:r w:rsidR="00CD41FF">
        <w:rPr>
          <w:b/>
          <w:sz w:val="28"/>
          <w:szCs w:val="28"/>
        </w:rPr>
        <w:t>100</w:t>
      </w:r>
      <w:r w:rsidRPr="00876D48">
        <w:rPr>
          <w:b/>
          <w:sz w:val="28"/>
          <w:szCs w:val="28"/>
        </w:rPr>
        <w:t xml:space="preserve">-летию образования </w:t>
      </w:r>
      <w:r>
        <w:rPr>
          <w:b/>
          <w:sz w:val="28"/>
          <w:szCs w:val="28"/>
        </w:rPr>
        <w:t>Крапивинского района</w:t>
      </w:r>
    </w:p>
    <w:p w:rsidR="00127375" w:rsidRDefault="00127375" w:rsidP="0012737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634"/>
      </w:tblGrid>
      <w:tr w:rsidR="00127375" w:rsidRPr="0075264F" w:rsidTr="00C353D5">
        <w:tc>
          <w:tcPr>
            <w:tcW w:w="3652" w:type="dxa"/>
            <w:shd w:val="clear" w:color="auto" w:fill="auto"/>
          </w:tcPr>
          <w:p w:rsidR="00127375" w:rsidRDefault="00127375" w:rsidP="00C3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Климина</w:t>
            </w:r>
          </w:p>
          <w:p w:rsidR="00127375" w:rsidRPr="0075264F" w:rsidRDefault="00127375" w:rsidP="00C3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634" w:type="dxa"/>
            <w:shd w:val="clear" w:color="auto" w:fill="auto"/>
          </w:tcPr>
          <w:p w:rsidR="00127375" w:rsidRDefault="00127375" w:rsidP="00C35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</w:t>
            </w:r>
            <w:r w:rsidRPr="0075264F">
              <w:rPr>
                <w:sz w:val="28"/>
                <w:szCs w:val="28"/>
              </w:rPr>
              <w:t xml:space="preserve">лава Крапивинского муниципального </w:t>
            </w:r>
            <w:r w:rsidR="00CD41F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, </w:t>
            </w:r>
            <w:r w:rsidRPr="00DA24D1">
              <w:rPr>
                <w:sz w:val="28"/>
                <w:szCs w:val="28"/>
              </w:rPr>
              <w:t>председатель организационного комитета</w:t>
            </w:r>
          </w:p>
          <w:p w:rsidR="00127375" w:rsidRPr="0075264F" w:rsidRDefault="00127375" w:rsidP="00C353D5">
            <w:pPr>
              <w:jc w:val="both"/>
              <w:rPr>
                <w:sz w:val="28"/>
                <w:szCs w:val="28"/>
              </w:rPr>
            </w:pPr>
          </w:p>
        </w:tc>
      </w:tr>
      <w:tr w:rsidR="00127375" w:rsidRPr="0075264F" w:rsidTr="00C353D5">
        <w:tc>
          <w:tcPr>
            <w:tcW w:w="3652" w:type="dxa"/>
            <w:shd w:val="clear" w:color="auto" w:fill="auto"/>
          </w:tcPr>
          <w:p w:rsidR="00127375" w:rsidRDefault="00127375" w:rsidP="00C3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Слонов</w:t>
            </w:r>
          </w:p>
          <w:p w:rsidR="00127375" w:rsidRPr="0075264F" w:rsidRDefault="00127375" w:rsidP="00C3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5634" w:type="dxa"/>
            <w:shd w:val="clear" w:color="auto" w:fill="auto"/>
          </w:tcPr>
          <w:p w:rsidR="00127375" w:rsidRPr="0075264F" w:rsidRDefault="00127375" w:rsidP="00C353D5">
            <w:pPr>
              <w:jc w:val="both"/>
              <w:rPr>
                <w:sz w:val="28"/>
                <w:szCs w:val="28"/>
              </w:rPr>
            </w:pPr>
            <w:r w:rsidRPr="0075264F">
              <w:rPr>
                <w:sz w:val="28"/>
                <w:szCs w:val="28"/>
              </w:rPr>
              <w:t>-заместител</w:t>
            </w:r>
            <w:r>
              <w:rPr>
                <w:sz w:val="28"/>
                <w:szCs w:val="28"/>
              </w:rPr>
              <w:t>ь</w:t>
            </w:r>
            <w:r w:rsidRPr="0075264F">
              <w:rPr>
                <w:sz w:val="28"/>
                <w:szCs w:val="28"/>
              </w:rPr>
              <w:t xml:space="preserve"> главы Крапивинского муниципального </w:t>
            </w:r>
            <w:r w:rsidR="00CD41FF">
              <w:rPr>
                <w:sz w:val="28"/>
                <w:szCs w:val="28"/>
              </w:rPr>
              <w:t>округа</w:t>
            </w:r>
            <w:r w:rsidRPr="0075264F">
              <w:rPr>
                <w:sz w:val="28"/>
                <w:szCs w:val="28"/>
              </w:rPr>
              <w:t>, заместитель председателя организационного комитета</w:t>
            </w:r>
          </w:p>
          <w:p w:rsidR="00127375" w:rsidRPr="0075264F" w:rsidRDefault="00127375" w:rsidP="00C353D5">
            <w:pPr>
              <w:jc w:val="both"/>
              <w:rPr>
                <w:sz w:val="28"/>
                <w:szCs w:val="28"/>
              </w:rPr>
            </w:pPr>
          </w:p>
        </w:tc>
      </w:tr>
      <w:tr w:rsidR="00127375" w:rsidRPr="0075264F" w:rsidTr="00C353D5">
        <w:trPr>
          <w:trHeight w:val="1229"/>
        </w:trPr>
        <w:tc>
          <w:tcPr>
            <w:tcW w:w="3652" w:type="dxa"/>
            <w:shd w:val="clear" w:color="auto" w:fill="auto"/>
          </w:tcPr>
          <w:p w:rsidR="00127375" w:rsidRDefault="00CD41FF" w:rsidP="00C3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Салтымакова</w:t>
            </w:r>
            <w:proofErr w:type="spellEnd"/>
          </w:p>
          <w:p w:rsidR="00CD41FF" w:rsidRPr="0075264F" w:rsidRDefault="00CD41FF" w:rsidP="00C3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  <w:p w:rsidR="00127375" w:rsidRPr="0075264F" w:rsidRDefault="00127375" w:rsidP="00C353D5">
            <w:pPr>
              <w:rPr>
                <w:sz w:val="28"/>
                <w:szCs w:val="28"/>
              </w:rPr>
            </w:pPr>
          </w:p>
          <w:p w:rsidR="00127375" w:rsidRDefault="00127375" w:rsidP="00C353D5">
            <w:pPr>
              <w:rPr>
                <w:sz w:val="28"/>
                <w:szCs w:val="28"/>
              </w:rPr>
            </w:pPr>
          </w:p>
          <w:p w:rsidR="00127375" w:rsidRPr="0075264F" w:rsidRDefault="00127375" w:rsidP="00C353D5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127375" w:rsidRPr="0075264F" w:rsidRDefault="00127375" w:rsidP="00CD41FF">
            <w:pPr>
              <w:jc w:val="both"/>
              <w:rPr>
                <w:sz w:val="28"/>
                <w:szCs w:val="28"/>
              </w:rPr>
            </w:pPr>
            <w:r w:rsidRPr="0075264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начальник</w:t>
            </w:r>
            <w:r w:rsidR="00CD41FF">
              <w:rPr>
                <w:sz w:val="28"/>
                <w:szCs w:val="28"/>
              </w:rPr>
              <w:t xml:space="preserve"> организационного</w:t>
            </w:r>
            <w:r w:rsidRPr="0075264F">
              <w:rPr>
                <w:sz w:val="28"/>
                <w:szCs w:val="28"/>
              </w:rPr>
              <w:t xml:space="preserve"> отдела администрации Крапивинского муниципального </w:t>
            </w:r>
            <w:r w:rsidR="00CD41F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 секретарь организационного комитета</w:t>
            </w:r>
          </w:p>
        </w:tc>
      </w:tr>
      <w:tr w:rsidR="00127375" w:rsidRPr="0075264F" w:rsidTr="00C353D5">
        <w:tc>
          <w:tcPr>
            <w:tcW w:w="9286" w:type="dxa"/>
            <w:gridSpan w:val="2"/>
            <w:shd w:val="clear" w:color="auto" w:fill="auto"/>
          </w:tcPr>
          <w:p w:rsidR="00127375" w:rsidRDefault="00127375" w:rsidP="00C353D5">
            <w:pPr>
              <w:jc w:val="both"/>
              <w:rPr>
                <w:b/>
                <w:sz w:val="28"/>
                <w:szCs w:val="28"/>
              </w:rPr>
            </w:pPr>
            <w:r w:rsidRPr="0075264F">
              <w:rPr>
                <w:b/>
                <w:sz w:val="28"/>
                <w:szCs w:val="28"/>
              </w:rPr>
              <w:t>Члены организационного комитета</w:t>
            </w:r>
          </w:p>
          <w:p w:rsidR="00127375" w:rsidRPr="0075264F" w:rsidRDefault="00127375" w:rsidP="00C353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41FF" w:rsidRPr="0075264F" w:rsidTr="00C353D5">
        <w:tc>
          <w:tcPr>
            <w:tcW w:w="3652" w:type="dxa"/>
            <w:shd w:val="clear" w:color="auto" w:fill="auto"/>
          </w:tcPr>
          <w:p w:rsidR="00CD41FF" w:rsidRDefault="00CD41FF" w:rsidP="00CD4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Арнольд </w:t>
            </w:r>
          </w:p>
          <w:p w:rsidR="00CD41FF" w:rsidRPr="0075264F" w:rsidRDefault="00CD41FF" w:rsidP="00CD4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proofErr w:type="spellStart"/>
            <w:r>
              <w:rPr>
                <w:sz w:val="28"/>
                <w:szCs w:val="28"/>
              </w:rPr>
              <w:t>Фридриховна</w:t>
            </w:r>
            <w:proofErr w:type="spellEnd"/>
          </w:p>
        </w:tc>
        <w:tc>
          <w:tcPr>
            <w:tcW w:w="5634" w:type="dxa"/>
            <w:shd w:val="clear" w:color="auto" w:fill="auto"/>
          </w:tcPr>
          <w:p w:rsidR="00CD41FF" w:rsidRDefault="00CD41FF" w:rsidP="00CD4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-первый </w:t>
            </w:r>
            <w:r w:rsidRPr="0075264F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CD41FF" w:rsidRPr="0075264F" w:rsidRDefault="00CD41FF" w:rsidP="00CD41FF">
            <w:pPr>
              <w:jc w:val="both"/>
              <w:rPr>
                <w:sz w:val="28"/>
                <w:szCs w:val="28"/>
              </w:rPr>
            </w:pPr>
          </w:p>
        </w:tc>
      </w:tr>
      <w:tr w:rsidR="00CD41FF" w:rsidRPr="0075264F" w:rsidTr="00C353D5">
        <w:tc>
          <w:tcPr>
            <w:tcW w:w="3652" w:type="dxa"/>
            <w:shd w:val="clear" w:color="auto" w:fill="auto"/>
          </w:tcPr>
          <w:p w:rsidR="00CD41FF" w:rsidRDefault="00CD41FF" w:rsidP="00CD4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</w:t>
            </w:r>
          </w:p>
          <w:p w:rsidR="00CD41FF" w:rsidRPr="0075264F" w:rsidRDefault="00CD41FF" w:rsidP="00CD4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634" w:type="dxa"/>
            <w:shd w:val="clear" w:color="auto" w:fill="auto"/>
          </w:tcPr>
          <w:p w:rsidR="00CD41FF" w:rsidRDefault="00CD41FF" w:rsidP="00CD41FF">
            <w:pPr>
              <w:jc w:val="both"/>
              <w:rPr>
                <w:sz w:val="28"/>
                <w:szCs w:val="28"/>
              </w:rPr>
            </w:pPr>
            <w:r w:rsidRPr="0075264F">
              <w:rPr>
                <w:sz w:val="28"/>
                <w:szCs w:val="28"/>
              </w:rPr>
              <w:t>-заместител</w:t>
            </w:r>
            <w:r>
              <w:rPr>
                <w:sz w:val="28"/>
                <w:szCs w:val="28"/>
              </w:rPr>
              <w:t>ь</w:t>
            </w:r>
            <w:r w:rsidRPr="0075264F">
              <w:rPr>
                <w:sz w:val="28"/>
                <w:szCs w:val="28"/>
              </w:rPr>
              <w:t xml:space="preserve"> главы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CD41FF" w:rsidRPr="0075264F" w:rsidRDefault="00CD41FF" w:rsidP="00CD41FF">
            <w:pPr>
              <w:jc w:val="both"/>
              <w:rPr>
                <w:sz w:val="28"/>
                <w:szCs w:val="28"/>
              </w:rPr>
            </w:pPr>
          </w:p>
        </w:tc>
      </w:tr>
      <w:tr w:rsidR="00CD41FF" w:rsidRPr="0075264F" w:rsidTr="00C353D5">
        <w:tc>
          <w:tcPr>
            <w:tcW w:w="3652" w:type="dxa"/>
            <w:shd w:val="clear" w:color="auto" w:fill="auto"/>
          </w:tcPr>
          <w:p w:rsidR="00CD41FF" w:rsidRDefault="00CD41FF" w:rsidP="00CD41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Исапова</w:t>
            </w:r>
            <w:proofErr w:type="spellEnd"/>
          </w:p>
          <w:p w:rsidR="00CD41FF" w:rsidRPr="0075264F" w:rsidRDefault="00CD41FF" w:rsidP="00CD4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634" w:type="dxa"/>
            <w:shd w:val="clear" w:color="auto" w:fill="auto"/>
          </w:tcPr>
          <w:p w:rsidR="00CD41FF" w:rsidRDefault="00CD41FF" w:rsidP="00CD41FF">
            <w:pPr>
              <w:jc w:val="both"/>
              <w:rPr>
                <w:sz w:val="28"/>
                <w:szCs w:val="28"/>
              </w:rPr>
            </w:pPr>
            <w:r w:rsidRPr="0075264F">
              <w:rPr>
                <w:sz w:val="28"/>
                <w:szCs w:val="28"/>
              </w:rPr>
              <w:t xml:space="preserve">-председатель </w:t>
            </w:r>
            <w:r>
              <w:rPr>
                <w:sz w:val="28"/>
                <w:szCs w:val="28"/>
              </w:rPr>
              <w:t>С</w:t>
            </w:r>
            <w:r w:rsidRPr="0075264F">
              <w:rPr>
                <w:sz w:val="28"/>
                <w:szCs w:val="28"/>
              </w:rPr>
              <w:t xml:space="preserve">овета народных депутатов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CD41FF" w:rsidRPr="0075264F" w:rsidRDefault="00CD41FF" w:rsidP="00CD41FF">
            <w:pPr>
              <w:jc w:val="both"/>
              <w:rPr>
                <w:sz w:val="28"/>
                <w:szCs w:val="28"/>
              </w:rPr>
            </w:pPr>
          </w:p>
        </w:tc>
      </w:tr>
      <w:tr w:rsidR="008D5D7F" w:rsidRPr="0075264F" w:rsidTr="00C353D5">
        <w:tc>
          <w:tcPr>
            <w:tcW w:w="3652" w:type="dxa"/>
            <w:shd w:val="clear" w:color="auto" w:fill="auto"/>
          </w:tcPr>
          <w:p w:rsidR="008D5D7F" w:rsidRDefault="008D5D7F" w:rsidP="008D5D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Голошумова</w:t>
            </w:r>
            <w:proofErr w:type="spellEnd"/>
          </w:p>
          <w:p w:rsidR="008D5D7F" w:rsidRPr="0075264F" w:rsidRDefault="008D5D7F" w:rsidP="008D5D7F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5634" w:type="dxa"/>
            <w:shd w:val="clear" w:color="auto" w:fill="auto"/>
          </w:tcPr>
          <w:p w:rsidR="008D5D7F" w:rsidRDefault="008D5D7F" w:rsidP="008D5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5264F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75264F">
              <w:rPr>
                <w:sz w:val="28"/>
                <w:szCs w:val="28"/>
              </w:rPr>
              <w:t xml:space="preserve"> главы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8D5D7F" w:rsidRPr="0075264F" w:rsidRDefault="008D5D7F" w:rsidP="008D5D7F">
            <w:pPr>
              <w:jc w:val="both"/>
              <w:rPr>
                <w:sz w:val="16"/>
                <w:szCs w:val="16"/>
              </w:rPr>
            </w:pPr>
          </w:p>
        </w:tc>
      </w:tr>
      <w:tr w:rsidR="008D5D7F" w:rsidRPr="0075264F" w:rsidTr="00C353D5">
        <w:tc>
          <w:tcPr>
            <w:tcW w:w="3652" w:type="dxa"/>
            <w:shd w:val="clear" w:color="auto" w:fill="auto"/>
          </w:tcPr>
          <w:p w:rsidR="008D5D7F" w:rsidRDefault="008D5D7F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Реванченко</w:t>
            </w:r>
          </w:p>
          <w:p w:rsidR="008D5D7F" w:rsidRPr="0075264F" w:rsidRDefault="008D5D7F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5634" w:type="dxa"/>
            <w:shd w:val="clear" w:color="auto" w:fill="auto"/>
          </w:tcPr>
          <w:p w:rsidR="008D5D7F" w:rsidRDefault="008D5D7F" w:rsidP="008D5D7F">
            <w:pPr>
              <w:jc w:val="both"/>
              <w:rPr>
                <w:sz w:val="28"/>
                <w:szCs w:val="28"/>
              </w:rPr>
            </w:pPr>
            <w:r w:rsidRPr="0075264F">
              <w:rPr>
                <w:sz w:val="28"/>
                <w:szCs w:val="28"/>
              </w:rPr>
              <w:t>-заместител</w:t>
            </w:r>
            <w:r>
              <w:rPr>
                <w:sz w:val="28"/>
                <w:szCs w:val="28"/>
              </w:rPr>
              <w:t>ь</w:t>
            </w:r>
            <w:r w:rsidRPr="0075264F">
              <w:rPr>
                <w:sz w:val="28"/>
                <w:szCs w:val="28"/>
              </w:rPr>
              <w:t xml:space="preserve"> главы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8D5D7F" w:rsidRPr="0075264F" w:rsidRDefault="008D5D7F" w:rsidP="008D5D7F">
            <w:pPr>
              <w:jc w:val="both"/>
              <w:rPr>
                <w:sz w:val="28"/>
                <w:szCs w:val="28"/>
              </w:rPr>
            </w:pPr>
          </w:p>
        </w:tc>
      </w:tr>
      <w:tr w:rsidR="008D5D7F" w:rsidRPr="0075264F" w:rsidTr="00C353D5">
        <w:trPr>
          <w:trHeight w:val="968"/>
        </w:trPr>
        <w:tc>
          <w:tcPr>
            <w:tcW w:w="3652" w:type="dxa"/>
            <w:shd w:val="clear" w:color="auto" w:fill="auto"/>
          </w:tcPr>
          <w:p w:rsidR="008D5D7F" w:rsidRPr="0075264F" w:rsidRDefault="008D5D7F" w:rsidP="008D5D7F">
            <w:pPr>
              <w:rPr>
                <w:sz w:val="28"/>
                <w:szCs w:val="28"/>
              </w:rPr>
            </w:pPr>
            <w:r w:rsidRPr="0075264F">
              <w:rPr>
                <w:sz w:val="28"/>
                <w:szCs w:val="28"/>
              </w:rPr>
              <w:t xml:space="preserve">Стоянова </w:t>
            </w:r>
          </w:p>
          <w:p w:rsidR="008D5D7F" w:rsidRPr="0075264F" w:rsidRDefault="008D5D7F" w:rsidP="008D5D7F">
            <w:pPr>
              <w:rPr>
                <w:sz w:val="28"/>
                <w:szCs w:val="28"/>
              </w:rPr>
            </w:pPr>
            <w:r w:rsidRPr="0075264F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5634" w:type="dxa"/>
            <w:shd w:val="clear" w:color="auto" w:fill="auto"/>
          </w:tcPr>
          <w:p w:rsidR="008D5D7F" w:rsidRDefault="008D5D7F" w:rsidP="008D5D7F">
            <w:pPr>
              <w:jc w:val="both"/>
              <w:rPr>
                <w:sz w:val="28"/>
                <w:szCs w:val="28"/>
              </w:rPr>
            </w:pPr>
            <w:r w:rsidRPr="0075264F">
              <w:rPr>
                <w:sz w:val="28"/>
                <w:szCs w:val="28"/>
              </w:rPr>
              <w:t>- заместител</w:t>
            </w:r>
            <w:r>
              <w:rPr>
                <w:sz w:val="28"/>
                <w:szCs w:val="28"/>
              </w:rPr>
              <w:t>ь</w:t>
            </w:r>
            <w:r w:rsidRPr="0075264F">
              <w:rPr>
                <w:sz w:val="28"/>
                <w:szCs w:val="28"/>
              </w:rPr>
              <w:t xml:space="preserve"> главы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52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75264F">
              <w:rPr>
                <w:sz w:val="28"/>
                <w:szCs w:val="28"/>
              </w:rPr>
              <w:t xml:space="preserve">начальник финансового управления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5264F">
              <w:rPr>
                <w:sz w:val="28"/>
                <w:szCs w:val="28"/>
              </w:rPr>
              <w:t>Крапивинского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752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  <w:p w:rsidR="0000105E" w:rsidRPr="0075264F" w:rsidRDefault="0000105E" w:rsidP="008D5D7F">
            <w:pPr>
              <w:jc w:val="both"/>
              <w:rPr>
                <w:sz w:val="28"/>
                <w:szCs w:val="28"/>
              </w:rPr>
            </w:pPr>
          </w:p>
        </w:tc>
      </w:tr>
      <w:tr w:rsidR="008D5D7F" w:rsidRPr="0075264F" w:rsidTr="00C353D5">
        <w:trPr>
          <w:trHeight w:val="968"/>
        </w:trPr>
        <w:tc>
          <w:tcPr>
            <w:tcW w:w="3652" w:type="dxa"/>
            <w:shd w:val="clear" w:color="auto" w:fill="auto"/>
          </w:tcPr>
          <w:p w:rsidR="008D5D7F" w:rsidRPr="00BA6718" w:rsidRDefault="008D5D7F" w:rsidP="008D5D7F">
            <w:pPr>
              <w:rPr>
                <w:sz w:val="28"/>
                <w:szCs w:val="28"/>
              </w:rPr>
            </w:pPr>
            <w:proofErr w:type="spellStart"/>
            <w:r w:rsidRPr="00BA6718">
              <w:rPr>
                <w:sz w:val="28"/>
                <w:szCs w:val="28"/>
              </w:rPr>
              <w:t>Гизатулина</w:t>
            </w:r>
            <w:proofErr w:type="spellEnd"/>
          </w:p>
          <w:p w:rsidR="008D5D7F" w:rsidRPr="0075264F" w:rsidRDefault="008D5D7F" w:rsidP="008D5D7F">
            <w:pPr>
              <w:rPr>
                <w:sz w:val="28"/>
                <w:szCs w:val="28"/>
              </w:rPr>
            </w:pPr>
            <w:r w:rsidRPr="00BA6718"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5634" w:type="dxa"/>
            <w:shd w:val="clear" w:color="auto" w:fill="auto"/>
          </w:tcPr>
          <w:p w:rsidR="008D5D7F" w:rsidRPr="0075264F" w:rsidRDefault="008D5D7F" w:rsidP="0000105E">
            <w:pPr>
              <w:jc w:val="both"/>
              <w:rPr>
                <w:sz w:val="28"/>
                <w:szCs w:val="28"/>
              </w:rPr>
            </w:pPr>
            <w:r w:rsidRPr="0075264F">
              <w:rPr>
                <w:sz w:val="28"/>
                <w:szCs w:val="28"/>
              </w:rPr>
              <w:t>-начальник управления культуры</w:t>
            </w:r>
            <w:r>
              <w:rPr>
                <w:sz w:val="28"/>
                <w:szCs w:val="28"/>
              </w:rPr>
              <w:t>, молодежной политики, спорта и туризма</w:t>
            </w:r>
            <w:r w:rsidRPr="0075264F">
              <w:rPr>
                <w:sz w:val="28"/>
                <w:szCs w:val="28"/>
              </w:rPr>
              <w:t xml:space="preserve"> администрации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8D5D7F" w:rsidRPr="0075264F" w:rsidTr="00C353D5">
        <w:tc>
          <w:tcPr>
            <w:tcW w:w="3652" w:type="dxa"/>
            <w:shd w:val="clear" w:color="auto" w:fill="auto"/>
          </w:tcPr>
          <w:p w:rsidR="008D5D7F" w:rsidRDefault="008D5D7F" w:rsidP="008D5D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Тузовская</w:t>
            </w:r>
            <w:proofErr w:type="spellEnd"/>
          </w:p>
          <w:p w:rsidR="008D5D7F" w:rsidRPr="0075264F" w:rsidRDefault="008D5D7F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Иосифовна</w:t>
            </w:r>
          </w:p>
        </w:tc>
        <w:tc>
          <w:tcPr>
            <w:tcW w:w="5634" w:type="dxa"/>
            <w:shd w:val="clear" w:color="auto" w:fill="auto"/>
          </w:tcPr>
          <w:p w:rsidR="008D5D7F" w:rsidRDefault="008D5D7F" w:rsidP="008D5D7F">
            <w:pPr>
              <w:jc w:val="both"/>
              <w:rPr>
                <w:sz w:val="28"/>
                <w:szCs w:val="28"/>
              </w:rPr>
            </w:pPr>
            <w:r w:rsidRPr="0075264F">
              <w:rPr>
                <w:sz w:val="28"/>
                <w:szCs w:val="28"/>
              </w:rPr>
              <w:t xml:space="preserve">-начальник управления социальной защиты населения администрации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8D5D7F" w:rsidRPr="0075264F" w:rsidRDefault="008D5D7F" w:rsidP="008D5D7F">
            <w:pPr>
              <w:jc w:val="both"/>
              <w:rPr>
                <w:sz w:val="28"/>
                <w:szCs w:val="28"/>
              </w:rPr>
            </w:pPr>
          </w:p>
        </w:tc>
      </w:tr>
      <w:tr w:rsidR="008D5D7F" w:rsidRPr="0075264F" w:rsidTr="00C353D5">
        <w:tc>
          <w:tcPr>
            <w:tcW w:w="3652" w:type="dxa"/>
            <w:shd w:val="clear" w:color="auto" w:fill="auto"/>
          </w:tcPr>
          <w:p w:rsidR="008D5D7F" w:rsidRPr="00AD4654" w:rsidRDefault="008D5D7F" w:rsidP="008D5D7F">
            <w:pPr>
              <w:rPr>
                <w:sz w:val="28"/>
                <w:szCs w:val="28"/>
              </w:rPr>
            </w:pPr>
            <w:proofErr w:type="spellStart"/>
            <w:r w:rsidRPr="00AD4654">
              <w:rPr>
                <w:sz w:val="28"/>
                <w:szCs w:val="28"/>
              </w:rPr>
              <w:lastRenderedPageBreak/>
              <w:t>Заворин</w:t>
            </w:r>
            <w:proofErr w:type="spellEnd"/>
          </w:p>
          <w:p w:rsidR="008D5D7F" w:rsidRPr="0075264F" w:rsidRDefault="008D5D7F" w:rsidP="008D5D7F">
            <w:pPr>
              <w:rPr>
                <w:sz w:val="28"/>
                <w:szCs w:val="28"/>
              </w:rPr>
            </w:pPr>
            <w:r w:rsidRPr="00AD4654">
              <w:rPr>
                <w:sz w:val="28"/>
                <w:szCs w:val="28"/>
              </w:rPr>
              <w:t>Дени</w:t>
            </w:r>
            <w:r>
              <w:rPr>
                <w:sz w:val="28"/>
                <w:szCs w:val="28"/>
              </w:rPr>
              <w:t>с</w:t>
            </w:r>
            <w:r w:rsidRPr="00AD4654"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5634" w:type="dxa"/>
            <w:shd w:val="clear" w:color="auto" w:fill="auto"/>
          </w:tcPr>
          <w:p w:rsidR="008D5D7F" w:rsidRDefault="008D5D7F" w:rsidP="008D5D7F">
            <w:pPr>
              <w:jc w:val="both"/>
              <w:rPr>
                <w:sz w:val="28"/>
                <w:szCs w:val="28"/>
              </w:rPr>
            </w:pPr>
            <w:r w:rsidRPr="0075264F">
              <w:rPr>
                <w:sz w:val="28"/>
                <w:szCs w:val="28"/>
              </w:rPr>
              <w:t xml:space="preserve">-начальник управления образования администрации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8D5D7F" w:rsidRPr="0075264F" w:rsidRDefault="008D5D7F" w:rsidP="008D5D7F">
            <w:pPr>
              <w:jc w:val="both"/>
              <w:rPr>
                <w:sz w:val="28"/>
                <w:szCs w:val="28"/>
              </w:rPr>
            </w:pPr>
          </w:p>
        </w:tc>
      </w:tr>
      <w:tr w:rsidR="008D5D7F" w:rsidRPr="0075264F" w:rsidTr="00C353D5">
        <w:tc>
          <w:tcPr>
            <w:tcW w:w="3652" w:type="dxa"/>
            <w:shd w:val="clear" w:color="auto" w:fill="auto"/>
          </w:tcPr>
          <w:p w:rsidR="008D5D7F" w:rsidRDefault="008D5D7F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</w:t>
            </w:r>
          </w:p>
          <w:p w:rsidR="008D5D7F" w:rsidRPr="0075264F" w:rsidRDefault="008D5D7F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Юрьевна</w:t>
            </w:r>
          </w:p>
        </w:tc>
        <w:tc>
          <w:tcPr>
            <w:tcW w:w="5634" w:type="dxa"/>
            <w:shd w:val="clear" w:color="auto" w:fill="auto"/>
          </w:tcPr>
          <w:p w:rsidR="008D5D7F" w:rsidRDefault="008D5D7F" w:rsidP="008D5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МКУ «территориальное управление»</w:t>
            </w:r>
          </w:p>
          <w:p w:rsidR="008D5D7F" w:rsidRPr="0075264F" w:rsidRDefault="008D5D7F" w:rsidP="008D5D7F">
            <w:pPr>
              <w:jc w:val="both"/>
              <w:rPr>
                <w:sz w:val="28"/>
                <w:szCs w:val="28"/>
              </w:rPr>
            </w:pPr>
          </w:p>
        </w:tc>
      </w:tr>
      <w:tr w:rsidR="008D5D7F" w:rsidRPr="0075264F" w:rsidTr="00C353D5">
        <w:tc>
          <w:tcPr>
            <w:tcW w:w="3652" w:type="dxa"/>
            <w:shd w:val="clear" w:color="auto" w:fill="auto"/>
          </w:tcPr>
          <w:p w:rsidR="008D5D7F" w:rsidRDefault="008D5D7F" w:rsidP="008D5D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Козутина</w:t>
            </w:r>
            <w:proofErr w:type="spellEnd"/>
          </w:p>
          <w:p w:rsidR="008D5D7F" w:rsidRPr="0075264F" w:rsidRDefault="008D5D7F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5634" w:type="dxa"/>
            <w:shd w:val="clear" w:color="auto" w:fill="auto"/>
          </w:tcPr>
          <w:p w:rsidR="008D5D7F" w:rsidRDefault="008D5D7F" w:rsidP="008D5D7F">
            <w:pPr>
              <w:jc w:val="both"/>
              <w:rPr>
                <w:sz w:val="28"/>
              </w:rPr>
            </w:pPr>
            <w:r w:rsidRPr="0075264F">
              <w:rPr>
                <w:sz w:val="28"/>
                <w:szCs w:val="28"/>
              </w:rPr>
              <w:t>-директор</w:t>
            </w:r>
            <w:r>
              <w:rPr>
                <w:sz w:val="28"/>
                <w:szCs w:val="28"/>
              </w:rPr>
              <w:t xml:space="preserve"> </w:t>
            </w:r>
            <w:r w:rsidRPr="0075264F">
              <w:rPr>
                <w:sz w:val="28"/>
                <w:szCs w:val="28"/>
              </w:rPr>
              <w:t>(</w:t>
            </w:r>
            <w:r w:rsidRPr="0075264F">
              <w:rPr>
                <w:sz w:val="28"/>
              </w:rPr>
              <w:t xml:space="preserve">главный редактор) МБУ «Медиа-центр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5264F">
              <w:rPr>
                <w:sz w:val="28"/>
              </w:rPr>
              <w:t>»</w:t>
            </w:r>
          </w:p>
          <w:p w:rsidR="0000105E" w:rsidRPr="00CC2BE5" w:rsidRDefault="0000105E" w:rsidP="008D5D7F">
            <w:pPr>
              <w:jc w:val="both"/>
              <w:rPr>
                <w:sz w:val="28"/>
              </w:rPr>
            </w:pPr>
          </w:p>
        </w:tc>
      </w:tr>
      <w:tr w:rsidR="0000105E" w:rsidRPr="0075264F" w:rsidTr="00C353D5">
        <w:tc>
          <w:tcPr>
            <w:tcW w:w="3652" w:type="dxa"/>
            <w:shd w:val="clear" w:color="auto" w:fill="auto"/>
          </w:tcPr>
          <w:p w:rsidR="0000105E" w:rsidRDefault="0000105E" w:rsidP="008D5D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Рассомахина</w:t>
            </w:r>
            <w:proofErr w:type="spellEnd"/>
          </w:p>
          <w:p w:rsidR="0000105E" w:rsidRDefault="0000105E" w:rsidP="00001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Егоровна</w:t>
            </w:r>
          </w:p>
        </w:tc>
        <w:tc>
          <w:tcPr>
            <w:tcW w:w="5634" w:type="dxa"/>
            <w:shd w:val="clear" w:color="auto" w:fill="auto"/>
          </w:tcPr>
          <w:p w:rsidR="0000105E" w:rsidRDefault="0000105E" w:rsidP="00001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0105E">
              <w:rPr>
                <w:sz w:val="28"/>
                <w:szCs w:val="28"/>
              </w:rPr>
              <w:t>начальник архивного отдела администрации Крапивинского муниципального округа</w:t>
            </w:r>
          </w:p>
          <w:p w:rsidR="0000105E" w:rsidRPr="0075264F" w:rsidRDefault="0000105E" w:rsidP="0000105E">
            <w:pPr>
              <w:jc w:val="both"/>
              <w:rPr>
                <w:sz w:val="28"/>
                <w:szCs w:val="28"/>
              </w:rPr>
            </w:pPr>
          </w:p>
        </w:tc>
      </w:tr>
      <w:tr w:rsidR="0000105E" w:rsidRPr="0075264F" w:rsidTr="00C353D5">
        <w:tc>
          <w:tcPr>
            <w:tcW w:w="3652" w:type="dxa"/>
            <w:shd w:val="clear" w:color="auto" w:fill="auto"/>
          </w:tcPr>
          <w:p w:rsidR="0000105E" w:rsidRDefault="0000105E" w:rsidP="008D5D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Ботева</w:t>
            </w:r>
            <w:proofErr w:type="spellEnd"/>
          </w:p>
          <w:p w:rsidR="0000105E" w:rsidRDefault="0000105E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  <w:p w:rsidR="0000105E" w:rsidRDefault="0000105E" w:rsidP="008D5D7F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00105E" w:rsidRPr="0000105E" w:rsidRDefault="0000105E" w:rsidP="0000105E">
            <w:pPr>
              <w:jc w:val="both"/>
              <w:rPr>
                <w:sz w:val="28"/>
                <w:szCs w:val="28"/>
              </w:rPr>
            </w:pPr>
            <w:r w:rsidRPr="0000105E">
              <w:rPr>
                <w:sz w:val="28"/>
                <w:szCs w:val="28"/>
              </w:rPr>
              <w:t>-директор МБУ культуры «Крапивинский краеведческий музей»</w:t>
            </w:r>
          </w:p>
          <w:p w:rsidR="0000105E" w:rsidRPr="0075264F" w:rsidRDefault="0000105E" w:rsidP="008D5D7F">
            <w:pPr>
              <w:jc w:val="both"/>
              <w:rPr>
                <w:sz w:val="28"/>
                <w:szCs w:val="28"/>
              </w:rPr>
            </w:pPr>
          </w:p>
        </w:tc>
      </w:tr>
      <w:tr w:rsidR="008D5D7F" w:rsidRPr="0075264F" w:rsidTr="00C353D5">
        <w:tc>
          <w:tcPr>
            <w:tcW w:w="3652" w:type="dxa"/>
            <w:shd w:val="clear" w:color="auto" w:fill="auto"/>
          </w:tcPr>
          <w:p w:rsidR="008D5D7F" w:rsidRDefault="008D5D7F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Альберт</w:t>
            </w:r>
          </w:p>
          <w:p w:rsidR="008D5D7F" w:rsidRPr="0075264F" w:rsidRDefault="008D5D7F" w:rsidP="00F54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</w:t>
            </w:r>
            <w:proofErr w:type="spellStart"/>
            <w:r>
              <w:rPr>
                <w:sz w:val="28"/>
                <w:szCs w:val="28"/>
              </w:rPr>
              <w:t>Адольфович</w:t>
            </w:r>
            <w:proofErr w:type="spellEnd"/>
          </w:p>
        </w:tc>
        <w:tc>
          <w:tcPr>
            <w:tcW w:w="5634" w:type="dxa"/>
            <w:shd w:val="clear" w:color="auto" w:fill="auto"/>
          </w:tcPr>
          <w:p w:rsidR="008D5D7F" w:rsidRPr="0075264F" w:rsidRDefault="008D5D7F" w:rsidP="008D5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-почетный гражданин Крапивинского района</w:t>
            </w:r>
          </w:p>
        </w:tc>
      </w:tr>
      <w:tr w:rsidR="008D5D7F" w:rsidRPr="0075264F" w:rsidTr="0093251D">
        <w:tc>
          <w:tcPr>
            <w:tcW w:w="3652" w:type="dxa"/>
            <w:shd w:val="clear" w:color="auto" w:fill="auto"/>
            <w:vAlign w:val="center"/>
          </w:tcPr>
          <w:p w:rsidR="008D5D7F" w:rsidRDefault="008D5D7F" w:rsidP="008D5D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Мошненко</w:t>
            </w:r>
            <w:proofErr w:type="spellEnd"/>
          </w:p>
          <w:p w:rsidR="008D5D7F" w:rsidRDefault="008D5D7F" w:rsidP="00F54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Ираида Васильевна</w:t>
            </w:r>
          </w:p>
          <w:p w:rsidR="00F5437A" w:rsidRPr="00C918DF" w:rsidRDefault="00F5437A" w:rsidP="00F5437A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8D5D7F" w:rsidRPr="00C918DF" w:rsidRDefault="008D5D7F" w:rsidP="008D5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-корреспондент </w:t>
            </w:r>
            <w:r w:rsidRPr="0075264F">
              <w:rPr>
                <w:sz w:val="28"/>
              </w:rPr>
              <w:t xml:space="preserve">МБУ «Медиа-центр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5264F">
              <w:rPr>
                <w:sz w:val="28"/>
              </w:rPr>
              <w:t>»</w:t>
            </w:r>
          </w:p>
        </w:tc>
      </w:tr>
      <w:tr w:rsidR="008D5D7F" w:rsidRPr="0075264F" w:rsidTr="0093251D">
        <w:tc>
          <w:tcPr>
            <w:tcW w:w="3652" w:type="dxa"/>
            <w:shd w:val="clear" w:color="auto" w:fill="auto"/>
            <w:vAlign w:val="center"/>
          </w:tcPr>
          <w:p w:rsidR="008D5D7F" w:rsidRDefault="008D5D7F" w:rsidP="008D5D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Мизюркин</w:t>
            </w:r>
            <w:proofErr w:type="spellEnd"/>
          </w:p>
          <w:p w:rsidR="008D5D7F" w:rsidRPr="00C918DF" w:rsidRDefault="008D5D7F" w:rsidP="00F54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Юрьевич</w:t>
            </w:r>
          </w:p>
        </w:tc>
        <w:tc>
          <w:tcPr>
            <w:tcW w:w="5634" w:type="dxa"/>
            <w:shd w:val="clear" w:color="auto" w:fill="auto"/>
          </w:tcPr>
          <w:p w:rsidR="008D5D7F" w:rsidRPr="00C918DF" w:rsidRDefault="008D5D7F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МБУ ДО Крапивинский ДДТ</w:t>
            </w:r>
          </w:p>
        </w:tc>
      </w:tr>
      <w:tr w:rsidR="008D5D7F" w:rsidRPr="0075264F" w:rsidTr="0093251D">
        <w:tc>
          <w:tcPr>
            <w:tcW w:w="3652" w:type="dxa"/>
            <w:shd w:val="clear" w:color="auto" w:fill="auto"/>
          </w:tcPr>
          <w:p w:rsidR="008D5D7F" w:rsidRDefault="008D5D7F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Ерофеенко</w:t>
            </w:r>
          </w:p>
          <w:p w:rsidR="008D5D7F" w:rsidRDefault="008D5D7F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5634" w:type="dxa"/>
            <w:shd w:val="clear" w:color="auto" w:fill="auto"/>
          </w:tcPr>
          <w:p w:rsidR="008D5D7F" w:rsidRDefault="008D5D7F" w:rsidP="00D6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8D5D7F">
              <w:rPr>
                <w:sz w:val="28"/>
                <w:szCs w:val="28"/>
              </w:rPr>
              <w:t>лавный специалист по организации работы в Кр</w:t>
            </w:r>
            <w:r w:rsidR="00D62439">
              <w:rPr>
                <w:sz w:val="28"/>
                <w:szCs w:val="28"/>
              </w:rPr>
              <w:t>апивинском муниципальном округе</w:t>
            </w:r>
            <w:r w:rsidRPr="008D5D7F">
              <w:rPr>
                <w:sz w:val="28"/>
                <w:szCs w:val="28"/>
              </w:rPr>
              <w:t xml:space="preserve"> Регионально</w:t>
            </w:r>
            <w:r w:rsidR="00D62439">
              <w:rPr>
                <w:sz w:val="28"/>
                <w:szCs w:val="28"/>
              </w:rPr>
              <w:t>го</w:t>
            </w:r>
            <w:r w:rsidRPr="008D5D7F">
              <w:rPr>
                <w:sz w:val="28"/>
                <w:szCs w:val="28"/>
              </w:rPr>
              <w:t xml:space="preserve"> отделени</w:t>
            </w:r>
            <w:r w:rsidR="00D62439">
              <w:rPr>
                <w:sz w:val="28"/>
                <w:szCs w:val="28"/>
              </w:rPr>
              <w:t>я</w:t>
            </w:r>
            <w:r w:rsidRPr="008D5D7F">
              <w:rPr>
                <w:sz w:val="28"/>
                <w:szCs w:val="28"/>
              </w:rPr>
              <w:t xml:space="preserve"> Общероссийского общественно-государственного движения детей и молодёжи "Движение Первых" Кемеровской области-Кузбасса</w:t>
            </w:r>
          </w:p>
          <w:p w:rsidR="00D62439" w:rsidRDefault="00D62439" w:rsidP="00D62439">
            <w:pPr>
              <w:jc w:val="both"/>
              <w:rPr>
                <w:sz w:val="28"/>
                <w:szCs w:val="28"/>
              </w:rPr>
            </w:pPr>
          </w:p>
        </w:tc>
      </w:tr>
      <w:tr w:rsidR="008D5D7F" w:rsidRPr="0075264F" w:rsidTr="0093251D">
        <w:tc>
          <w:tcPr>
            <w:tcW w:w="3652" w:type="dxa"/>
            <w:shd w:val="clear" w:color="auto" w:fill="auto"/>
            <w:vAlign w:val="center"/>
          </w:tcPr>
          <w:p w:rsidR="008D5D7F" w:rsidRDefault="008D5D7F" w:rsidP="008D5D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D5D7F" w:rsidRDefault="008D5D7F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  <w:p w:rsidR="008D5D7F" w:rsidRPr="00C918DF" w:rsidRDefault="008D5D7F" w:rsidP="008D5D7F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8D5D7F" w:rsidRPr="00C918DF" w:rsidRDefault="008D5D7F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общественной организации «Беспокойные сердца»</w:t>
            </w:r>
          </w:p>
        </w:tc>
      </w:tr>
      <w:tr w:rsidR="008D5D7F" w:rsidRPr="0075264F" w:rsidTr="0093251D">
        <w:tc>
          <w:tcPr>
            <w:tcW w:w="3652" w:type="dxa"/>
            <w:shd w:val="clear" w:color="auto" w:fill="auto"/>
            <w:vAlign w:val="center"/>
          </w:tcPr>
          <w:p w:rsidR="008D5D7F" w:rsidRDefault="008D5D7F" w:rsidP="008D5D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Барган</w:t>
            </w:r>
            <w:proofErr w:type="spellEnd"/>
          </w:p>
          <w:p w:rsidR="008D5D7F" w:rsidRPr="00C918DF" w:rsidRDefault="008D5D7F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5634" w:type="dxa"/>
            <w:shd w:val="clear" w:color="auto" w:fill="auto"/>
          </w:tcPr>
          <w:p w:rsidR="008D5D7F" w:rsidRPr="00C918DF" w:rsidRDefault="008D5D7F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ветеран труда</w:t>
            </w:r>
          </w:p>
        </w:tc>
      </w:tr>
      <w:tr w:rsidR="007658F2" w:rsidRPr="0075264F" w:rsidTr="0093251D">
        <w:tc>
          <w:tcPr>
            <w:tcW w:w="3652" w:type="dxa"/>
            <w:shd w:val="clear" w:color="auto" w:fill="auto"/>
            <w:vAlign w:val="center"/>
          </w:tcPr>
          <w:p w:rsidR="007658F2" w:rsidRDefault="007658F2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Попик</w:t>
            </w:r>
          </w:p>
          <w:p w:rsidR="007658F2" w:rsidRDefault="007658F2" w:rsidP="008D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5634" w:type="dxa"/>
            <w:shd w:val="clear" w:color="auto" w:fill="auto"/>
          </w:tcPr>
          <w:p w:rsidR="007658F2" w:rsidRDefault="007658F2" w:rsidP="00765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-председатель местной общественной организации Крапивинского муниципального округа Всероссийской общественной организации ветеранов (пенсионеров) войны, труда Вооруженных Сил и правоохранительных органов </w:t>
            </w:r>
          </w:p>
        </w:tc>
      </w:tr>
    </w:tbl>
    <w:p w:rsidR="00127375" w:rsidRDefault="0000105E" w:rsidP="0012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7375">
        <w:rPr>
          <w:sz w:val="28"/>
          <w:szCs w:val="28"/>
        </w:rPr>
        <w:t xml:space="preserve">   </w:t>
      </w:r>
      <w:r w:rsidR="008D5D7F">
        <w:rPr>
          <w:sz w:val="28"/>
          <w:szCs w:val="28"/>
        </w:rPr>
        <w:t xml:space="preserve">  </w:t>
      </w:r>
      <w:r w:rsidR="00127375">
        <w:rPr>
          <w:sz w:val="28"/>
          <w:szCs w:val="28"/>
        </w:rPr>
        <w:t xml:space="preserve">   Заместитель главы </w:t>
      </w:r>
    </w:p>
    <w:p w:rsidR="00127375" w:rsidRPr="006C0D20" w:rsidRDefault="00127375" w:rsidP="00127375">
      <w:pPr>
        <w:jc w:val="center"/>
      </w:pPr>
      <w:r>
        <w:rPr>
          <w:sz w:val="28"/>
          <w:szCs w:val="28"/>
        </w:rPr>
        <w:t xml:space="preserve">Крапивинского муниципального </w:t>
      </w:r>
      <w:r w:rsidR="008D5D7F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Е.А. Слонов</w:t>
      </w:r>
    </w:p>
    <w:p w:rsidR="007671F2" w:rsidRDefault="007671F2" w:rsidP="00D62439">
      <w:pPr>
        <w:jc w:val="center"/>
        <w:rPr>
          <w:sz w:val="28"/>
          <w:szCs w:val="28"/>
        </w:rPr>
      </w:pPr>
    </w:p>
    <w:p w:rsidR="00D62439" w:rsidRDefault="00D62439" w:rsidP="00D6243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62439" w:rsidRDefault="00D62439" w:rsidP="00D624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мероприятий, посвященных 100-летию образования </w:t>
      </w:r>
    </w:p>
    <w:p w:rsidR="00D62439" w:rsidRDefault="00D62439" w:rsidP="00D624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Крапивинского района </w:t>
      </w:r>
    </w:p>
    <w:p w:rsidR="00D62439" w:rsidRDefault="00D62439" w:rsidP="00D62439">
      <w:pPr>
        <w:jc w:val="center"/>
        <w:rPr>
          <w:sz w:val="28"/>
          <w:szCs w:val="28"/>
        </w:rPr>
      </w:pPr>
    </w:p>
    <w:tbl>
      <w:tblPr>
        <w:tblW w:w="104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843"/>
        <w:gridCol w:w="2340"/>
      </w:tblGrid>
      <w:tr w:rsidR="00D62439" w:rsidRPr="00CB478D" w:rsidTr="001B6E32">
        <w:tc>
          <w:tcPr>
            <w:tcW w:w="993" w:type="dxa"/>
            <w:shd w:val="clear" w:color="auto" w:fill="auto"/>
          </w:tcPr>
          <w:p w:rsidR="00D62439" w:rsidRPr="00CB478D" w:rsidRDefault="00D62439" w:rsidP="00C353D5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D62439" w:rsidRPr="00CB478D" w:rsidRDefault="00D62439" w:rsidP="00C353D5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auto"/>
          </w:tcPr>
          <w:p w:rsidR="00D62439" w:rsidRPr="00CB478D" w:rsidRDefault="00D62439" w:rsidP="00C353D5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40" w:type="dxa"/>
            <w:shd w:val="clear" w:color="auto" w:fill="auto"/>
          </w:tcPr>
          <w:p w:rsidR="00D62439" w:rsidRPr="00CB478D" w:rsidRDefault="00D62439" w:rsidP="00C353D5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Исполнители</w:t>
            </w:r>
          </w:p>
        </w:tc>
      </w:tr>
      <w:tr w:rsidR="00D62439" w:rsidRPr="00CB478D" w:rsidTr="001B6E32">
        <w:tc>
          <w:tcPr>
            <w:tcW w:w="10421" w:type="dxa"/>
            <w:gridSpan w:val="4"/>
            <w:shd w:val="clear" w:color="auto" w:fill="auto"/>
          </w:tcPr>
          <w:p w:rsidR="00D62439" w:rsidRPr="00CB478D" w:rsidRDefault="00D62439" w:rsidP="00C353D5">
            <w:pPr>
              <w:jc w:val="center"/>
              <w:rPr>
                <w:b/>
                <w:sz w:val="28"/>
                <w:szCs w:val="28"/>
              </w:rPr>
            </w:pPr>
            <w:r w:rsidRPr="00CB478D">
              <w:rPr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D62439" w:rsidRPr="00CB478D" w:rsidTr="001B6E32">
        <w:tc>
          <w:tcPr>
            <w:tcW w:w="993" w:type="dxa"/>
            <w:shd w:val="clear" w:color="auto" w:fill="auto"/>
          </w:tcPr>
          <w:p w:rsidR="00D62439" w:rsidRPr="00CB478D" w:rsidRDefault="00D62439" w:rsidP="00C353D5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1.1.</w:t>
            </w:r>
          </w:p>
        </w:tc>
        <w:tc>
          <w:tcPr>
            <w:tcW w:w="5245" w:type="dxa"/>
            <w:shd w:val="clear" w:color="auto" w:fill="auto"/>
          </w:tcPr>
          <w:p w:rsidR="00D62439" w:rsidRPr="00CB478D" w:rsidRDefault="00D62439" w:rsidP="00863402">
            <w:pPr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Заседание организационного комитета по подготовке к 100-летию образования Крапивинского района</w:t>
            </w:r>
          </w:p>
        </w:tc>
        <w:tc>
          <w:tcPr>
            <w:tcW w:w="1843" w:type="dxa"/>
            <w:shd w:val="clear" w:color="auto" w:fill="auto"/>
          </w:tcPr>
          <w:p w:rsidR="00D62439" w:rsidRPr="00CB478D" w:rsidRDefault="00D62439" w:rsidP="00D6243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 один раз в месяц</w:t>
            </w:r>
          </w:p>
        </w:tc>
        <w:tc>
          <w:tcPr>
            <w:tcW w:w="2340" w:type="dxa"/>
            <w:shd w:val="clear" w:color="auto" w:fill="auto"/>
          </w:tcPr>
          <w:p w:rsidR="00D62439" w:rsidRPr="00CB478D" w:rsidRDefault="00D62439" w:rsidP="00C353D5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Слонов Е.А.</w:t>
            </w:r>
          </w:p>
          <w:p w:rsidR="00D62439" w:rsidRPr="00CB478D" w:rsidRDefault="00D62439" w:rsidP="00C353D5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Голошумова</w:t>
            </w:r>
            <w:proofErr w:type="spellEnd"/>
            <w:r w:rsidRPr="00CB478D">
              <w:rPr>
                <w:sz w:val="28"/>
                <w:szCs w:val="28"/>
              </w:rPr>
              <w:t xml:space="preserve"> Е.А.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юбилейной медали «100 лет Крапивинскому району»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Слонов Е.А.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торжественного мероприятия, посвященного </w:t>
            </w:r>
            <w:r w:rsidRPr="00CB478D">
              <w:rPr>
                <w:sz w:val="28"/>
                <w:szCs w:val="28"/>
              </w:rPr>
              <w:t>100-летию Крапивинского района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Слонов Е.А.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</w:p>
        </w:tc>
      </w:tr>
      <w:tr w:rsidR="00781659" w:rsidRPr="00CB478D" w:rsidTr="001B6E32">
        <w:tc>
          <w:tcPr>
            <w:tcW w:w="10421" w:type="dxa"/>
            <w:gridSpan w:val="4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b/>
                <w:sz w:val="28"/>
                <w:szCs w:val="28"/>
              </w:rPr>
            </w:pPr>
            <w:r w:rsidRPr="00CB478D">
              <w:rPr>
                <w:b/>
                <w:sz w:val="28"/>
                <w:szCs w:val="28"/>
              </w:rPr>
              <w:t>2. Редакционно-издательские мероприятия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Ведение рубрики «Большой юбилей - большая история» в газете «Тайдонские родники»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Козутина</w:t>
            </w:r>
            <w:proofErr w:type="spellEnd"/>
            <w:r w:rsidRPr="00CB478D">
              <w:rPr>
                <w:sz w:val="28"/>
                <w:szCs w:val="28"/>
              </w:rPr>
              <w:t xml:space="preserve"> Н.С.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2.2.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Информирование населения о мероприятиях, проводимых в рамках празднования 100-летия образования Крапивинского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Козутина</w:t>
            </w:r>
            <w:proofErr w:type="spellEnd"/>
            <w:r w:rsidRPr="00CB478D">
              <w:rPr>
                <w:sz w:val="28"/>
                <w:szCs w:val="28"/>
              </w:rPr>
              <w:t xml:space="preserve"> Н.С.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2.3.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Подготовка «Юбилейного выпуска газеты «Тайдонские родники»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Козутина</w:t>
            </w:r>
            <w:proofErr w:type="spellEnd"/>
            <w:r w:rsidRPr="00CB478D">
              <w:rPr>
                <w:sz w:val="28"/>
                <w:szCs w:val="28"/>
              </w:rPr>
              <w:t xml:space="preserve"> Н.С.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Создание юбилейного видеофильма 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Козутина</w:t>
            </w:r>
            <w:proofErr w:type="spellEnd"/>
            <w:r w:rsidRPr="00CB478D">
              <w:rPr>
                <w:sz w:val="28"/>
                <w:szCs w:val="28"/>
              </w:rPr>
              <w:t xml:space="preserve"> Н.С.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Подготовка информационных материалов о юбилее Крапивинского района для разм</w:t>
            </w:r>
            <w:r>
              <w:rPr>
                <w:sz w:val="28"/>
                <w:szCs w:val="28"/>
              </w:rPr>
              <w:t xml:space="preserve">ещения в социальных сетях и </w:t>
            </w:r>
            <w:proofErr w:type="spellStart"/>
            <w:r>
              <w:rPr>
                <w:sz w:val="28"/>
                <w:szCs w:val="28"/>
              </w:rPr>
              <w:t>гос</w:t>
            </w:r>
            <w:r w:rsidRPr="00CB478D">
              <w:rPr>
                <w:sz w:val="28"/>
                <w:szCs w:val="28"/>
              </w:rPr>
              <w:t>пабликах</w:t>
            </w:r>
            <w:proofErr w:type="spellEnd"/>
            <w:r w:rsidRPr="00CB478D">
              <w:rPr>
                <w:sz w:val="28"/>
                <w:szCs w:val="28"/>
              </w:rPr>
              <w:t xml:space="preserve"> организаций и учреждений округа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Козутина</w:t>
            </w:r>
            <w:proofErr w:type="spellEnd"/>
            <w:r w:rsidRPr="00CB478D">
              <w:rPr>
                <w:sz w:val="28"/>
                <w:szCs w:val="28"/>
              </w:rPr>
              <w:t xml:space="preserve"> Н.С.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</w:t>
            </w:r>
            <w:r w:rsidRPr="00CB478D">
              <w:rPr>
                <w:sz w:val="28"/>
                <w:szCs w:val="28"/>
              </w:rPr>
              <w:t xml:space="preserve"> юбилейных открыток </w:t>
            </w:r>
          </w:p>
          <w:p w:rsidR="00781659" w:rsidRPr="00CB478D" w:rsidRDefault="00781659" w:rsidP="00781659">
            <w:pPr>
              <w:tabs>
                <w:tab w:val="left" w:pos="5712"/>
              </w:tabs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«Крапивинский район-100 лет»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август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Ботева</w:t>
            </w:r>
            <w:proofErr w:type="spellEnd"/>
            <w:r w:rsidRPr="00CB478D">
              <w:rPr>
                <w:sz w:val="28"/>
                <w:szCs w:val="28"/>
              </w:rPr>
              <w:t xml:space="preserve"> Е.Ю.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буклета, </w:t>
            </w:r>
            <w:r w:rsidRPr="00CB478D">
              <w:rPr>
                <w:sz w:val="28"/>
                <w:szCs w:val="28"/>
              </w:rPr>
              <w:t>посвященн</w:t>
            </w:r>
            <w:r>
              <w:rPr>
                <w:sz w:val="28"/>
                <w:szCs w:val="28"/>
              </w:rPr>
              <w:t>ого</w:t>
            </w:r>
            <w:r w:rsidRPr="00CB478D">
              <w:rPr>
                <w:sz w:val="28"/>
                <w:szCs w:val="28"/>
              </w:rPr>
              <w:t xml:space="preserve"> 100-летию образования </w:t>
            </w:r>
          </w:p>
          <w:p w:rsidR="00781659" w:rsidRPr="00CB478D" w:rsidRDefault="00781659" w:rsidP="00781659">
            <w:pPr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Крапивинского района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Козутина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781659" w:rsidRPr="00CB478D" w:rsidTr="001B6E32">
        <w:tc>
          <w:tcPr>
            <w:tcW w:w="10421" w:type="dxa"/>
            <w:gridSpan w:val="4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b/>
                <w:sz w:val="28"/>
                <w:szCs w:val="28"/>
              </w:rPr>
            </w:pPr>
            <w:r w:rsidRPr="00CB478D">
              <w:rPr>
                <w:b/>
                <w:sz w:val="28"/>
                <w:szCs w:val="28"/>
              </w:rPr>
              <w:t>3. Проведение выставок, акций, встреч, ярмарок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3.1.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pStyle w:val="Iauiue"/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Проведение конкурса по благоустройству на территории Крапивинского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июль-август 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Слонов Е.А.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Лазарева Н.Ю.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3.2.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Цикл выставок «С юбилеем, Крапивинский!»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Сайберт</w:t>
            </w:r>
            <w:proofErr w:type="spellEnd"/>
            <w:r w:rsidRPr="00CB478D">
              <w:rPr>
                <w:sz w:val="28"/>
                <w:szCs w:val="28"/>
              </w:rPr>
              <w:t xml:space="preserve"> И.Ф.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3.3.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Окружной фотоконкурс «Очарование родного края»</w:t>
            </w:r>
          </w:p>
          <w:p w:rsidR="00781659" w:rsidRPr="00CB478D" w:rsidRDefault="00781659" w:rsidP="00781659">
            <w:pPr>
              <w:pStyle w:val="ae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Выставка конкурсных работ «Очарование родного края» Подведение итогов. Награждение 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Май – сентябрь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Сайберт</w:t>
            </w:r>
            <w:proofErr w:type="spellEnd"/>
            <w:r w:rsidRPr="00CB478D">
              <w:rPr>
                <w:sz w:val="28"/>
                <w:szCs w:val="28"/>
              </w:rPr>
              <w:t xml:space="preserve"> И.Ф.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3.4.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Конкурс детского рисунка «Родной земли очарованье» 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Март - август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Сайберт</w:t>
            </w:r>
            <w:proofErr w:type="spellEnd"/>
            <w:r w:rsidRPr="00CB478D">
              <w:rPr>
                <w:sz w:val="28"/>
                <w:szCs w:val="28"/>
              </w:rPr>
              <w:t xml:space="preserve"> И.Ф.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>5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Краеведческий час «Листая страницы твои в юбилей» к 100-летию Крапивинского </w:t>
            </w:r>
            <w:r w:rsidRPr="00CB478D">
              <w:rPr>
                <w:sz w:val="28"/>
                <w:szCs w:val="28"/>
              </w:rPr>
              <w:t>района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октябрь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Сайберт</w:t>
            </w:r>
            <w:proofErr w:type="spellEnd"/>
            <w:r w:rsidRPr="00CB478D">
              <w:rPr>
                <w:sz w:val="28"/>
                <w:szCs w:val="28"/>
              </w:rPr>
              <w:t xml:space="preserve"> И.Ф.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Познавательные экскурсии и пленэры учащихся отделения изобразительного искусства в </w:t>
            </w:r>
            <w:proofErr w:type="spellStart"/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пгт</w:t>
            </w:r>
            <w:proofErr w:type="spellEnd"/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. Зеленогорский,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с.</w:t>
            </w: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Борисово</w:t>
            </w:r>
            <w:proofErr w:type="spellEnd"/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с.</w:t>
            </w: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Барачаты</w:t>
            </w:r>
            <w:proofErr w:type="spellEnd"/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пгт.</w:t>
            </w: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Крапивинский</w:t>
            </w:r>
            <w:proofErr w:type="spellEnd"/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«Здесь все мое родное…» посвященная 100 - </w:t>
            </w:r>
            <w:proofErr w:type="spellStart"/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летию</w:t>
            </w:r>
            <w:proofErr w:type="spellEnd"/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Крапивинского </w:t>
            </w:r>
            <w:r w:rsidRPr="00CB478D">
              <w:rPr>
                <w:sz w:val="28"/>
                <w:szCs w:val="28"/>
              </w:rPr>
              <w:t>района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август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Зарубина Н.А.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Передвижная выставка «Красоты Крапивинского округа»</w:t>
            </w:r>
            <w:r>
              <w:rPr>
                <w:sz w:val="28"/>
                <w:szCs w:val="28"/>
              </w:rPr>
              <w:t>,</w:t>
            </w:r>
            <w:r w:rsidRPr="00CB478D">
              <w:rPr>
                <w:sz w:val="28"/>
                <w:szCs w:val="28"/>
              </w:rPr>
              <w:t xml:space="preserve"> посвященная 100-летию Крапивинского района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Зарубина Н.А.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Планшетная выставка «Крапивинский район -100 лет»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сентябрь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Ботева</w:t>
            </w:r>
            <w:proofErr w:type="spellEnd"/>
            <w:r w:rsidRPr="00CB478D">
              <w:rPr>
                <w:sz w:val="28"/>
                <w:szCs w:val="28"/>
              </w:rPr>
              <w:t xml:space="preserve"> Е.Ю.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9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Организация бегущей строки «До юбилея района </w:t>
            </w:r>
            <w:proofErr w:type="gramStart"/>
            <w:r w:rsidRPr="00CB478D">
              <w:rPr>
                <w:sz w:val="28"/>
                <w:szCs w:val="28"/>
              </w:rPr>
              <w:t>осталось..</w:t>
            </w:r>
            <w:proofErr w:type="gramEnd"/>
            <w:r w:rsidRPr="00CB478D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 май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Головина И.А.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0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3D4736" w:rsidRDefault="00781659" w:rsidP="00781659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фестиваль – конкурс патриотической песни «Нам этот мир завещано беречь», посвященный 35-летию вывода советских войск из Республики Афганистан, Дню защитника Отечества</w:t>
            </w:r>
          </w:p>
        </w:tc>
        <w:tc>
          <w:tcPr>
            <w:tcW w:w="1843" w:type="dxa"/>
            <w:shd w:val="clear" w:color="auto" w:fill="auto"/>
          </w:tcPr>
          <w:p w:rsidR="00781659" w:rsidRPr="003D4736" w:rsidRDefault="00781659" w:rsidP="00781659">
            <w:pPr>
              <w:pStyle w:val="ac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3D4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Заворин</w:t>
            </w:r>
            <w:proofErr w:type="spellEnd"/>
            <w:r w:rsidRPr="00CB478D">
              <w:rPr>
                <w:sz w:val="28"/>
                <w:szCs w:val="28"/>
              </w:rPr>
              <w:t xml:space="preserve"> Д.С.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Мизюркин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1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3D4736" w:rsidRDefault="00781659" w:rsidP="00781659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праздник «Стар-азарт- 2024»</w:t>
            </w:r>
          </w:p>
        </w:tc>
        <w:tc>
          <w:tcPr>
            <w:tcW w:w="1843" w:type="dxa"/>
            <w:shd w:val="clear" w:color="auto" w:fill="auto"/>
          </w:tcPr>
          <w:p w:rsidR="00781659" w:rsidRPr="003D4736" w:rsidRDefault="00781659" w:rsidP="00781659">
            <w:pPr>
              <w:pStyle w:val="ac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D4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Заворин</w:t>
            </w:r>
            <w:proofErr w:type="spellEnd"/>
            <w:r w:rsidRPr="00CB478D">
              <w:rPr>
                <w:sz w:val="28"/>
                <w:szCs w:val="28"/>
              </w:rPr>
              <w:t xml:space="preserve"> Д.С.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Мизюркин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</w:t>
            </w:r>
          </w:p>
        </w:tc>
        <w:tc>
          <w:tcPr>
            <w:tcW w:w="5245" w:type="dxa"/>
            <w:shd w:val="clear" w:color="auto" w:fill="auto"/>
          </w:tcPr>
          <w:p w:rsidR="00781659" w:rsidRPr="003D4736" w:rsidRDefault="00781659" w:rsidP="00781659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акций и мероприятий «100 добрых дел», </w:t>
            </w:r>
            <w:r w:rsidRPr="0080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посвященн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</w:t>
            </w:r>
            <w:r w:rsidRPr="0080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100-летию Крапивинского района</w:t>
            </w:r>
          </w:p>
        </w:tc>
        <w:tc>
          <w:tcPr>
            <w:tcW w:w="1843" w:type="dxa"/>
            <w:shd w:val="clear" w:color="auto" w:fill="auto"/>
          </w:tcPr>
          <w:p w:rsidR="00781659" w:rsidRDefault="00781659" w:rsidP="00781659">
            <w:pPr>
              <w:pStyle w:val="ac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Заворин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Тузовская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</w:tr>
      <w:tr w:rsidR="00781659" w:rsidRPr="00CB478D" w:rsidTr="001B6E32">
        <w:tc>
          <w:tcPr>
            <w:tcW w:w="10421" w:type="dxa"/>
            <w:gridSpan w:val="4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CB478D">
              <w:rPr>
                <w:b/>
                <w:sz w:val="28"/>
                <w:szCs w:val="28"/>
              </w:rPr>
              <w:t>. Конкурсы, соревнования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B478D">
              <w:rPr>
                <w:sz w:val="28"/>
                <w:szCs w:val="28"/>
              </w:rPr>
              <w:t>.1.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Фестиваль скандинавской ходьбы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июнь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Тузовская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Павлова А.И.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B478D">
              <w:rPr>
                <w:sz w:val="28"/>
                <w:szCs w:val="28"/>
              </w:rPr>
              <w:t>.2.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Спортивно-оздоровительное мероприятие «Тур-слет 2024» 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август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Тузовская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Павлова А.И.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5245" w:type="dxa"/>
            <w:shd w:val="clear" w:color="auto" w:fill="auto"/>
          </w:tcPr>
          <w:p w:rsidR="00826A9B" w:rsidRDefault="00826A9B" w:rsidP="00826A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 Регионального художественного конкурса «Мой родной, любимый край», посвященного памяти художника – пейзажиста В.Д. </w:t>
            </w:r>
            <w:proofErr w:type="spellStart"/>
            <w:r>
              <w:rPr>
                <w:sz w:val="28"/>
                <w:szCs w:val="28"/>
              </w:rPr>
              <w:t>Вучичевича</w:t>
            </w:r>
            <w:proofErr w:type="spellEnd"/>
            <w:r>
              <w:rPr>
                <w:sz w:val="28"/>
                <w:szCs w:val="28"/>
              </w:rPr>
              <w:t>-Сибирского, посвященного 100-летию Крапивинского района</w:t>
            </w:r>
          </w:p>
        </w:tc>
        <w:tc>
          <w:tcPr>
            <w:tcW w:w="1843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Зарубина Н.А.</w:t>
            </w:r>
          </w:p>
        </w:tc>
      </w:tr>
      <w:tr w:rsidR="00826A9B" w:rsidRPr="00CB478D" w:rsidTr="001B6E32">
        <w:tc>
          <w:tcPr>
            <w:tcW w:w="10421" w:type="dxa"/>
            <w:gridSpan w:val="4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b/>
                <w:sz w:val="28"/>
                <w:szCs w:val="28"/>
              </w:rPr>
            </w:pPr>
            <w:r w:rsidRPr="00CB478D">
              <w:rPr>
                <w:b/>
                <w:sz w:val="28"/>
                <w:szCs w:val="28"/>
              </w:rPr>
              <w:t xml:space="preserve">6. Строительство и ремонт объектов  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6.1.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>Ремонт спортивного зала</w:t>
            </w:r>
          </w:p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>МБОУ "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Барачатская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 xml:space="preserve"> основная общеобразовательная школа"</w:t>
            </w:r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31 августа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Голошумова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Заворин</w:t>
            </w:r>
            <w:proofErr w:type="spellEnd"/>
            <w:r w:rsidRPr="00CB478D">
              <w:rPr>
                <w:sz w:val="28"/>
                <w:szCs w:val="28"/>
              </w:rPr>
              <w:t xml:space="preserve"> Д.С. 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6.2.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Строительство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Тарадановской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 xml:space="preserve"> врачебной амбулатории  </w:t>
            </w:r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август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Голошумова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 Шаталова В.А.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lastRenderedPageBreak/>
              <w:t>6.3.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Строительство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Барачатской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 xml:space="preserve"> врачебной амбулатории    </w:t>
            </w:r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август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Голошумова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 Шаталова В.А.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6.4.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Строительство насосно-фильтровальной станции в с.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Банново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 xml:space="preserve">, Борисово,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Тараданово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>, Шевели</w:t>
            </w:r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ноябрь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Ю.В.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Петрунев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Типцова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Ю.А.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 В.Ю.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6.5.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Капитальный ремонт водопроводных сетей в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>. Зеленогорский</w:t>
            </w:r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ноябрь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Ю.В.</w:t>
            </w:r>
          </w:p>
          <w:p w:rsidR="00826A9B" w:rsidRPr="00CB478D" w:rsidRDefault="00826A9B" w:rsidP="00826A9B">
            <w:pPr>
              <w:jc w:val="center"/>
            </w:pPr>
            <w:r w:rsidRPr="00476B0B">
              <w:rPr>
                <w:sz w:val="28"/>
                <w:szCs w:val="28"/>
              </w:rPr>
              <w:t>Жданов П.Н.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6.6.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Строительство водопровода в д.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Сарапки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ноябрь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Ю.В.</w:t>
            </w:r>
          </w:p>
          <w:p w:rsidR="00826A9B" w:rsidRPr="00476B0B" w:rsidRDefault="00826A9B" w:rsidP="00826A9B">
            <w:pPr>
              <w:jc w:val="center"/>
              <w:rPr>
                <w:sz w:val="28"/>
                <w:szCs w:val="28"/>
              </w:rPr>
            </w:pPr>
            <w:r w:rsidRPr="00476B0B">
              <w:rPr>
                <w:sz w:val="28"/>
                <w:szCs w:val="28"/>
              </w:rPr>
              <w:t>Чушкин В.Ю.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6.7.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>Ремонт дорог в асфальтном исполнении в д. Шевели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B478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с.Барачаты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 xml:space="preserve">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пгт.Зеленогорский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Ю.В.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 В.Ю.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Штарк Л.А.</w:t>
            </w:r>
          </w:p>
          <w:p w:rsidR="00826A9B" w:rsidRPr="00CB478D" w:rsidRDefault="00826A9B" w:rsidP="00826A9B">
            <w:pPr>
              <w:jc w:val="center"/>
            </w:pPr>
            <w:r>
              <w:rPr>
                <w:sz w:val="28"/>
                <w:szCs w:val="28"/>
              </w:rPr>
              <w:t>Жданов П.Н.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6.8.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Ремонт дорог в гравийном исполнении в с.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Банново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Ю.В.</w:t>
            </w:r>
          </w:p>
          <w:p w:rsidR="00826A9B" w:rsidRPr="00476B0B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 w:rsidRPr="00476B0B">
              <w:rPr>
                <w:sz w:val="28"/>
                <w:szCs w:val="28"/>
              </w:rPr>
              <w:t>Петрунев</w:t>
            </w:r>
            <w:proofErr w:type="spellEnd"/>
            <w:r w:rsidRPr="00476B0B">
              <w:rPr>
                <w:sz w:val="28"/>
                <w:szCs w:val="28"/>
              </w:rPr>
              <w:t xml:space="preserve"> Е.А.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6.9.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Благоустройство придомовой территории многоквартирного жилого дома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>. Зеленогорский, ул. Центральная, №</w:t>
            </w:r>
            <w:r>
              <w:rPr>
                <w:color w:val="000000"/>
                <w:sz w:val="28"/>
                <w:szCs w:val="28"/>
              </w:rPr>
              <w:t xml:space="preserve"> 20, № </w:t>
            </w:r>
            <w:r w:rsidRPr="00CB478D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август</w:t>
            </w:r>
          </w:p>
        </w:tc>
        <w:tc>
          <w:tcPr>
            <w:tcW w:w="2340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Жданов П.Н.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6.10.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Выполнение работ по благоустройству Сквера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CB478D">
              <w:rPr>
                <w:color w:val="000000"/>
                <w:sz w:val="28"/>
                <w:szCs w:val="28"/>
              </w:rPr>
              <w:t xml:space="preserve">обедителей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пгт.Крапивинский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август</w:t>
            </w:r>
          </w:p>
        </w:tc>
        <w:tc>
          <w:tcPr>
            <w:tcW w:w="2340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  Димитриев А.В.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6.11.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Устройство тротуарной дорожки по ул. Мостовая и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пгт.Крапивинский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  <w:shd w:val="clear" w:color="auto" w:fill="auto"/>
          </w:tcPr>
          <w:p w:rsidR="00826A9B" w:rsidRPr="00CB478D" w:rsidRDefault="00826A9B" w:rsidP="00826A9B">
            <w:pPr>
              <w:jc w:val="center"/>
            </w:pPr>
            <w:r w:rsidRPr="00CB478D">
              <w:rPr>
                <w:sz w:val="28"/>
                <w:szCs w:val="28"/>
              </w:rPr>
              <w:t>Арнольд Н.Ф.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6.12.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Устройство уличного освещения в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пгт.Зеленогорский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август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</w:pPr>
            <w:r w:rsidRPr="00CB478D">
              <w:rPr>
                <w:sz w:val="28"/>
                <w:szCs w:val="28"/>
              </w:rPr>
              <w:t>Арнольд Н.Ф.</w:t>
            </w:r>
          </w:p>
        </w:tc>
      </w:tr>
      <w:tr w:rsidR="00826A9B" w:rsidRPr="007E0C45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6.13.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Реализация проектов по благоустройству территорий в рамках инициативного бюджетирования в Крапивинском районе</w:t>
            </w:r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Харламов С.Н.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Голошумова</w:t>
            </w:r>
            <w:proofErr w:type="spellEnd"/>
            <w:r w:rsidRPr="00CB478D">
              <w:rPr>
                <w:sz w:val="28"/>
                <w:szCs w:val="28"/>
              </w:rPr>
              <w:t xml:space="preserve"> Е.А.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Реванченко</w:t>
            </w:r>
            <w:proofErr w:type="spellEnd"/>
            <w:r w:rsidRPr="00CB478D">
              <w:rPr>
                <w:sz w:val="28"/>
                <w:szCs w:val="28"/>
              </w:rPr>
              <w:t xml:space="preserve"> А.А.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Слонов Е.А.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Ларина Е.В.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Лазарева Н.Ю.</w:t>
            </w:r>
          </w:p>
        </w:tc>
      </w:tr>
      <w:tr w:rsidR="00826A9B" w:rsidRPr="007E0C45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6.14.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D70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2 корпуса гостиницы без звёзд «</w:t>
            </w:r>
            <w:proofErr w:type="spellStart"/>
            <w:r>
              <w:rPr>
                <w:sz w:val="28"/>
                <w:szCs w:val="28"/>
              </w:rPr>
              <w:t>Спорт</w:t>
            </w:r>
            <w:r w:rsidR="00D7056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тель</w:t>
            </w:r>
            <w:proofErr w:type="spellEnd"/>
            <w:r>
              <w:rPr>
                <w:sz w:val="28"/>
                <w:szCs w:val="28"/>
              </w:rPr>
              <w:t>», в рамках г</w:t>
            </w:r>
            <w:r w:rsidRPr="00826A9B">
              <w:rPr>
                <w:sz w:val="28"/>
                <w:szCs w:val="28"/>
              </w:rPr>
              <w:t>осударственн</w:t>
            </w:r>
            <w:r>
              <w:rPr>
                <w:sz w:val="28"/>
                <w:szCs w:val="28"/>
              </w:rPr>
              <w:t>ой</w:t>
            </w:r>
            <w:r w:rsidRPr="00826A9B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826A9B">
              <w:rPr>
                <w:sz w:val="28"/>
                <w:szCs w:val="28"/>
              </w:rPr>
              <w:t xml:space="preserve"> Кемеровской области - Кузбасса "Физическая культура и спорт Кузбасса"</w:t>
            </w:r>
            <w:r w:rsidR="00D70560">
              <w:rPr>
                <w:sz w:val="28"/>
                <w:szCs w:val="28"/>
              </w:rPr>
              <w:t xml:space="preserve"> и муниципальной программы </w:t>
            </w:r>
            <w:r w:rsidR="00D70560" w:rsidRPr="007D33B2">
              <w:rPr>
                <w:sz w:val="28"/>
                <w:szCs w:val="28"/>
              </w:rPr>
              <w:t xml:space="preserve">«Модернизация объектов социальной </w:t>
            </w:r>
            <w:r w:rsidR="00D70560" w:rsidRPr="007D33B2">
              <w:rPr>
                <w:sz w:val="28"/>
                <w:szCs w:val="28"/>
              </w:rPr>
              <w:lastRenderedPageBreak/>
              <w:t>сферы и жилого фонда Крапивинского муниципального округа на 202</w:t>
            </w:r>
            <w:r w:rsidR="00D70560">
              <w:rPr>
                <w:sz w:val="28"/>
                <w:szCs w:val="28"/>
              </w:rPr>
              <w:t>4</w:t>
            </w:r>
            <w:r w:rsidR="00D70560" w:rsidRPr="007D33B2">
              <w:rPr>
                <w:sz w:val="28"/>
                <w:szCs w:val="28"/>
              </w:rPr>
              <w:t xml:space="preserve"> год»</w:t>
            </w:r>
            <w:r w:rsidRPr="00826A9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Пармин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</w:tbl>
    <w:p w:rsidR="007671F2" w:rsidRDefault="00D62439" w:rsidP="00D624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739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7671F2" w:rsidRDefault="007671F2" w:rsidP="00D62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62439" w:rsidRPr="00F675FB" w:rsidRDefault="007671F2" w:rsidP="00D62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624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62439">
        <w:rPr>
          <w:sz w:val="28"/>
          <w:szCs w:val="28"/>
        </w:rPr>
        <w:t>З</w:t>
      </w:r>
      <w:r w:rsidR="00D62439" w:rsidRPr="00F675FB">
        <w:rPr>
          <w:sz w:val="28"/>
          <w:szCs w:val="28"/>
        </w:rPr>
        <w:t>аместител</w:t>
      </w:r>
      <w:r w:rsidR="00D62439">
        <w:rPr>
          <w:sz w:val="28"/>
          <w:szCs w:val="28"/>
        </w:rPr>
        <w:t>ь</w:t>
      </w:r>
      <w:r w:rsidR="00D62439" w:rsidRPr="00F675FB">
        <w:rPr>
          <w:sz w:val="28"/>
          <w:szCs w:val="28"/>
        </w:rPr>
        <w:t xml:space="preserve"> главы </w:t>
      </w:r>
    </w:p>
    <w:p w:rsidR="00D62439" w:rsidRDefault="00D62439" w:rsidP="00D62439">
      <w:pPr>
        <w:jc w:val="both"/>
        <w:rPr>
          <w:sz w:val="28"/>
          <w:szCs w:val="28"/>
        </w:rPr>
      </w:pPr>
      <w:r w:rsidRPr="00F675FB">
        <w:rPr>
          <w:sz w:val="28"/>
          <w:szCs w:val="28"/>
        </w:rPr>
        <w:t xml:space="preserve">Крапивинского муниципального </w:t>
      </w:r>
      <w:r>
        <w:rPr>
          <w:sz w:val="28"/>
          <w:szCs w:val="28"/>
        </w:rPr>
        <w:t>округа</w:t>
      </w:r>
      <w:r w:rsidRPr="00F675FB">
        <w:rPr>
          <w:sz w:val="28"/>
          <w:szCs w:val="28"/>
        </w:rPr>
        <w:tab/>
      </w:r>
      <w:r w:rsidRPr="00F675FB">
        <w:rPr>
          <w:sz w:val="28"/>
          <w:szCs w:val="28"/>
        </w:rPr>
        <w:tab/>
      </w:r>
      <w:r w:rsidRPr="00F675F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Е.А.</w:t>
      </w:r>
      <w:r w:rsidR="007671F2">
        <w:rPr>
          <w:sz w:val="28"/>
          <w:szCs w:val="28"/>
        </w:rPr>
        <w:t xml:space="preserve"> </w:t>
      </w:r>
      <w:r>
        <w:rPr>
          <w:sz w:val="28"/>
          <w:szCs w:val="28"/>
        </w:rPr>
        <w:t>Слонов</w:t>
      </w:r>
      <w:r>
        <w:rPr>
          <w:sz w:val="28"/>
          <w:szCs w:val="28"/>
        </w:rPr>
        <w:tab/>
        <w:t xml:space="preserve"> </w:t>
      </w:r>
    </w:p>
    <w:p w:rsidR="00D62439" w:rsidRDefault="00D62439" w:rsidP="00D62439">
      <w:pPr>
        <w:jc w:val="both"/>
        <w:rPr>
          <w:sz w:val="28"/>
          <w:szCs w:val="28"/>
        </w:rPr>
      </w:pPr>
    </w:p>
    <w:p w:rsidR="008D5D7F" w:rsidRDefault="008D5D7F" w:rsidP="000E1449">
      <w:pPr>
        <w:tabs>
          <w:tab w:val="left" w:pos="3832"/>
        </w:tabs>
        <w:jc w:val="center"/>
        <w:rPr>
          <w:sz w:val="28"/>
        </w:rPr>
      </w:pPr>
    </w:p>
    <w:p w:rsidR="00863402" w:rsidRDefault="00863402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826A9B" w:rsidRDefault="00826A9B" w:rsidP="000E1449">
      <w:pPr>
        <w:tabs>
          <w:tab w:val="left" w:pos="3832"/>
        </w:tabs>
        <w:jc w:val="center"/>
        <w:rPr>
          <w:sz w:val="28"/>
        </w:rPr>
      </w:pPr>
    </w:p>
    <w:p w:rsidR="00476B0B" w:rsidRDefault="00476B0B" w:rsidP="000E1449">
      <w:pPr>
        <w:tabs>
          <w:tab w:val="left" w:pos="3832"/>
        </w:tabs>
        <w:jc w:val="center"/>
        <w:rPr>
          <w:sz w:val="28"/>
        </w:rPr>
      </w:pPr>
    </w:p>
    <w:p w:rsidR="000E1449" w:rsidRDefault="0036658F" w:rsidP="000E1449">
      <w:pPr>
        <w:tabs>
          <w:tab w:val="left" w:pos="3832"/>
        </w:tabs>
        <w:jc w:val="center"/>
        <w:rPr>
          <w:sz w:val="28"/>
        </w:rPr>
      </w:pPr>
      <w:r>
        <w:rPr>
          <w:sz w:val="28"/>
        </w:rPr>
        <w:t>Постановление о награждении</w:t>
      </w:r>
    </w:p>
    <w:p w:rsidR="00F45E83" w:rsidRDefault="00F45E83" w:rsidP="00F45E83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lastRenderedPageBreak/>
        <w:t>от</w:t>
      </w:r>
      <w:r>
        <w:rPr>
          <w:sz w:val="28"/>
          <w:szCs w:val="28"/>
        </w:rPr>
        <w:t xml:space="preserve"> «</w:t>
      </w:r>
      <w:r w:rsidR="00C1535C">
        <w:rPr>
          <w:sz w:val="28"/>
          <w:szCs w:val="28"/>
        </w:rPr>
        <w:t xml:space="preserve">    </w:t>
      </w:r>
      <w:r w:rsidR="0048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AC286F">
        <w:rPr>
          <w:sz w:val="28"/>
          <w:szCs w:val="28"/>
        </w:rPr>
        <w:t>01</w:t>
      </w:r>
      <w:r w:rsidR="00784934" w:rsidRPr="00784934">
        <w:rPr>
          <w:sz w:val="28"/>
          <w:szCs w:val="28"/>
        </w:rPr>
        <w:t>.202</w:t>
      </w:r>
      <w:r w:rsidR="00AC286F">
        <w:rPr>
          <w:sz w:val="28"/>
          <w:szCs w:val="28"/>
        </w:rPr>
        <w:t>4</w:t>
      </w:r>
      <w:r w:rsidR="00784934" w:rsidRPr="00784934">
        <w:rPr>
          <w:sz w:val="28"/>
          <w:szCs w:val="28"/>
        </w:rPr>
        <w:t>г</w:t>
      </w:r>
      <w:r>
        <w:t>.</w:t>
      </w:r>
      <w:r>
        <w:rPr>
          <w:sz w:val="28"/>
          <w:szCs w:val="28"/>
        </w:rPr>
        <w:t xml:space="preserve"> </w:t>
      </w:r>
      <w:r>
        <w:t>№</w:t>
      </w:r>
      <w:r w:rsidR="00483A22">
        <w:rPr>
          <w:sz w:val="28"/>
          <w:szCs w:val="28"/>
        </w:rPr>
        <w:t xml:space="preserve"> </w:t>
      </w:r>
    </w:p>
    <w:p w:rsidR="000E1449" w:rsidRDefault="000E1449" w:rsidP="000E1449">
      <w:pPr>
        <w:tabs>
          <w:tab w:val="left" w:pos="3832"/>
        </w:tabs>
        <w:jc w:val="center"/>
        <w:rPr>
          <w:u w:val="single"/>
        </w:rPr>
      </w:pPr>
    </w:p>
    <w:p w:rsidR="000E1449" w:rsidRPr="00685478" w:rsidRDefault="000E1449" w:rsidP="000E1449">
      <w:pPr>
        <w:tabs>
          <w:tab w:val="left" w:pos="3832"/>
        </w:tabs>
        <w:jc w:val="center"/>
        <w:rPr>
          <w:b/>
          <w:sz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5"/>
        <w:gridCol w:w="2552"/>
        <w:gridCol w:w="3118"/>
        <w:gridCol w:w="1979"/>
      </w:tblGrid>
      <w:tr w:rsidR="000E1449" w:rsidRPr="00685478" w:rsidTr="004C0D0E">
        <w:tc>
          <w:tcPr>
            <w:tcW w:w="1696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b/>
                <w:sz w:val="28"/>
              </w:rPr>
            </w:pPr>
            <w:r w:rsidRPr="00685478">
              <w:rPr>
                <w:b/>
                <w:sz w:val="28"/>
              </w:rPr>
              <w:t>№ п/п</w:t>
            </w:r>
          </w:p>
        </w:tc>
        <w:tc>
          <w:tcPr>
            <w:tcW w:w="2552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b/>
                <w:sz w:val="28"/>
              </w:rPr>
            </w:pPr>
            <w:r w:rsidRPr="00685478">
              <w:rPr>
                <w:b/>
                <w:sz w:val="28"/>
              </w:rPr>
              <w:t>Ф.ИО.</w:t>
            </w:r>
          </w:p>
        </w:tc>
        <w:tc>
          <w:tcPr>
            <w:tcW w:w="3118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b/>
                <w:sz w:val="28"/>
              </w:rPr>
            </w:pPr>
            <w:r w:rsidRPr="00685478">
              <w:rPr>
                <w:b/>
                <w:sz w:val="28"/>
              </w:rPr>
              <w:t>Должность</w:t>
            </w:r>
          </w:p>
        </w:tc>
        <w:tc>
          <w:tcPr>
            <w:tcW w:w="1979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b/>
                <w:sz w:val="28"/>
              </w:rPr>
            </w:pPr>
            <w:r w:rsidRPr="00685478">
              <w:rPr>
                <w:b/>
                <w:sz w:val="28"/>
              </w:rPr>
              <w:t>Подпись</w:t>
            </w:r>
          </w:p>
        </w:tc>
      </w:tr>
      <w:tr w:rsidR="000E1449" w:rsidRPr="002544D0" w:rsidTr="004C0D0E">
        <w:tc>
          <w:tcPr>
            <w:tcW w:w="1696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sz w:val="28"/>
              </w:rPr>
            </w:pPr>
            <w:r w:rsidRPr="00685478"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0E1449" w:rsidRPr="00685478" w:rsidRDefault="005613B6" w:rsidP="00BB6086">
            <w:pPr>
              <w:tabs>
                <w:tab w:val="left" w:pos="383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Слонов Е.А.</w:t>
            </w:r>
          </w:p>
        </w:tc>
        <w:tc>
          <w:tcPr>
            <w:tcW w:w="3118" w:type="dxa"/>
          </w:tcPr>
          <w:p w:rsidR="000E1449" w:rsidRDefault="005613B6" w:rsidP="00D30AC6">
            <w:pPr>
              <w:tabs>
                <w:tab w:val="left" w:pos="383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0E1449" w:rsidRPr="00685478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0E1449" w:rsidRPr="00685478">
              <w:rPr>
                <w:sz w:val="28"/>
              </w:rPr>
              <w:t xml:space="preserve"> главы Крапивинского муниципального округа</w:t>
            </w:r>
          </w:p>
          <w:p w:rsidR="00D30AC6" w:rsidRPr="00685478" w:rsidRDefault="00D30AC6" w:rsidP="00D30AC6">
            <w:pPr>
              <w:tabs>
                <w:tab w:val="left" w:pos="3832"/>
              </w:tabs>
              <w:jc w:val="center"/>
              <w:rPr>
                <w:sz w:val="28"/>
              </w:rPr>
            </w:pPr>
          </w:p>
        </w:tc>
        <w:tc>
          <w:tcPr>
            <w:tcW w:w="1979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sz w:val="28"/>
              </w:rPr>
            </w:pPr>
          </w:p>
        </w:tc>
      </w:tr>
      <w:tr w:rsidR="000E1449" w:rsidRPr="002544D0" w:rsidTr="004C0D0E">
        <w:tc>
          <w:tcPr>
            <w:tcW w:w="1696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sz w:val="28"/>
              </w:rPr>
            </w:pPr>
            <w:r w:rsidRPr="00685478">
              <w:rPr>
                <w:sz w:val="28"/>
              </w:rPr>
              <w:t>2</w:t>
            </w:r>
          </w:p>
        </w:tc>
        <w:tc>
          <w:tcPr>
            <w:tcW w:w="2552" w:type="dxa"/>
          </w:tcPr>
          <w:p w:rsidR="000E1449" w:rsidRPr="00685478" w:rsidRDefault="004C0D0E" w:rsidP="00BB6086">
            <w:pPr>
              <w:tabs>
                <w:tab w:val="left" w:pos="383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Трофимова Н.М.</w:t>
            </w:r>
          </w:p>
        </w:tc>
        <w:tc>
          <w:tcPr>
            <w:tcW w:w="3118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685478">
              <w:rPr>
                <w:sz w:val="28"/>
              </w:rPr>
              <w:t>ачальник юридического отдела</w:t>
            </w:r>
          </w:p>
        </w:tc>
        <w:tc>
          <w:tcPr>
            <w:tcW w:w="1979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sz w:val="28"/>
              </w:rPr>
            </w:pPr>
          </w:p>
        </w:tc>
      </w:tr>
    </w:tbl>
    <w:p w:rsidR="000E1449" w:rsidRPr="002544D0" w:rsidRDefault="000E1449" w:rsidP="000E1449">
      <w:pPr>
        <w:tabs>
          <w:tab w:val="left" w:pos="3832"/>
        </w:tabs>
      </w:pPr>
    </w:p>
    <w:p w:rsidR="000E1449" w:rsidRPr="002544D0" w:rsidRDefault="000E1449" w:rsidP="000E1449">
      <w:pPr>
        <w:tabs>
          <w:tab w:val="left" w:pos="3832"/>
        </w:tabs>
      </w:pPr>
    </w:p>
    <w:p w:rsidR="000E1449" w:rsidRPr="002544D0" w:rsidRDefault="000E1449" w:rsidP="000E1449">
      <w:pPr>
        <w:tabs>
          <w:tab w:val="left" w:pos="3832"/>
        </w:tabs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594277" w:rsidRDefault="00594277" w:rsidP="000E1449">
      <w:pPr>
        <w:tabs>
          <w:tab w:val="left" w:pos="3832"/>
        </w:tabs>
        <w:rPr>
          <w:sz w:val="20"/>
        </w:rPr>
      </w:pPr>
    </w:p>
    <w:p w:rsidR="00594277" w:rsidRDefault="00594277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C1535C" w:rsidRDefault="00C1535C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Pr="00603B29" w:rsidRDefault="000E1449" w:rsidP="000E1449">
      <w:pPr>
        <w:tabs>
          <w:tab w:val="left" w:pos="3832"/>
        </w:tabs>
        <w:jc w:val="center"/>
        <w:rPr>
          <w:sz w:val="28"/>
        </w:rPr>
      </w:pPr>
      <w:r w:rsidRPr="00603B29">
        <w:rPr>
          <w:sz w:val="28"/>
        </w:rPr>
        <w:t>Лист рассылки</w:t>
      </w:r>
    </w:p>
    <w:p w:rsidR="000E1449" w:rsidRPr="00603B29" w:rsidRDefault="000E1449" w:rsidP="000E1449">
      <w:pPr>
        <w:tabs>
          <w:tab w:val="left" w:pos="3832"/>
        </w:tabs>
        <w:jc w:val="center"/>
        <w:rPr>
          <w:sz w:val="28"/>
        </w:rPr>
      </w:pPr>
    </w:p>
    <w:p w:rsidR="00F45E83" w:rsidRDefault="00F45E83" w:rsidP="00F45E83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C1535C">
        <w:rPr>
          <w:sz w:val="28"/>
          <w:szCs w:val="28"/>
        </w:rPr>
        <w:t xml:space="preserve">   </w:t>
      </w:r>
      <w:r w:rsidR="0048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AC286F">
        <w:rPr>
          <w:sz w:val="28"/>
          <w:szCs w:val="28"/>
        </w:rPr>
        <w:t>01</w:t>
      </w:r>
      <w:r w:rsidR="00784934" w:rsidRPr="00784934">
        <w:rPr>
          <w:sz w:val="28"/>
          <w:szCs w:val="28"/>
        </w:rPr>
        <w:t>.202</w:t>
      </w:r>
      <w:r w:rsidR="00AC286F">
        <w:rPr>
          <w:sz w:val="28"/>
          <w:szCs w:val="28"/>
        </w:rPr>
        <w:t>4</w:t>
      </w:r>
      <w:r w:rsidR="00784934" w:rsidRPr="00784934">
        <w:rPr>
          <w:sz w:val="28"/>
          <w:szCs w:val="28"/>
        </w:rPr>
        <w:t>г</w:t>
      </w:r>
      <w:r>
        <w:t>.</w:t>
      </w:r>
      <w:r>
        <w:rPr>
          <w:sz w:val="28"/>
          <w:szCs w:val="28"/>
        </w:rPr>
        <w:t xml:space="preserve"> </w:t>
      </w:r>
      <w:r>
        <w:t>№</w:t>
      </w:r>
      <w:r w:rsidR="00483A22">
        <w:rPr>
          <w:sz w:val="28"/>
          <w:szCs w:val="28"/>
        </w:rPr>
        <w:t xml:space="preserve"> </w:t>
      </w:r>
    </w:p>
    <w:p w:rsidR="000E1449" w:rsidRDefault="000E1449" w:rsidP="000E1449">
      <w:pPr>
        <w:tabs>
          <w:tab w:val="left" w:pos="3832"/>
        </w:tabs>
        <w:jc w:val="center"/>
        <w:rPr>
          <w:sz w:val="28"/>
        </w:rPr>
      </w:pPr>
    </w:p>
    <w:p w:rsidR="000E1449" w:rsidRDefault="000E1449" w:rsidP="000E1449">
      <w:pPr>
        <w:tabs>
          <w:tab w:val="left" w:pos="3832"/>
        </w:tabs>
        <w:jc w:val="center"/>
        <w:rPr>
          <w:sz w:val="28"/>
        </w:rPr>
      </w:pPr>
    </w:p>
    <w:p w:rsidR="000E1449" w:rsidRDefault="000E1449" w:rsidP="000E1449">
      <w:pPr>
        <w:tabs>
          <w:tab w:val="left" w:pos="3832"/>
        </w:tabs>
        <w:rPr>
          <w:sz w:val="28"/>
        </w:rPr>
      </w:pPr>
    </w:p>
    <w:p w:rsidR="000E1449" w:rsidRDefault="000E1449" w:rsidP="000E1449">
      <w:pPr>
        <w:tabs>
          <w:tab w:val="left" w:pos="3832"/>
        </w:tabs>
        <w:rPr>
          <w:sz w:val="28"/>
        </w:rPr>
      </w:pPr>
      <w:proofErr w:type="spellStart"/>
      <w:r>
        <w:rPr>
          <w:sz w:val="28"/>
        </w:rPr>
        <w:t>Хмаренко</w:t>
      </w:r>
      <w:proofErr w:type="spellEnd"/>
      <w:r>
        <w:rPr>
          <w:sz w:val="28"/>
        </w:rPr>
        <w:t xml:space="preserve"> Т.П.</w:t>
      </w:r>
    </w:p>
    <w:p w:rsidR="000E1449" w:rsidRDefault="000E1449" w:rsidP="000E1449">
      <w:pPr>
        <w:tabs>
          <w:tab w:val="left" w:pos="3832"/>
        </w:tabs>
        <w:rPr>
          <w:sz w:val="28"/>
        </w:rPr>
      </w:pPr>
    </w:p>
    <w:p w:rsidR="000E1449" w:rsidRPr="00603B29" w:rsidRDefault="004D206B" w:rsidP="000E1449">
      <w:pPr>
        <w:tabs>
          <w:tab w:val="left" w:pos="3832"/>
        </w:tabs>
        <w:rPr>
          <w:sz w:val="28"/>
        </w:rPr>
      </w:pPr>
      <w:r>
        <w:rPr>
          <w:sz w:val="28"/>
        </w:rPr>
        <w:t>Вахрушева Н.В.</w:t>
      </w:r>
    </w:p>
    <w:p w:rsidR="000E1449" w:rsidRPr="00603B29" w:rsidRDefault="000E1449" w:rsidP="000E1449">
      <w:pPr>
        <w:tabs>
          <w:tab w:val="left" w:pos="3832"/>
        </w:tabs>
        <w:rPr>
          <w:sz w:val="28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Pr="004A050D" w:rsidRDefault="000E1449">
      <w:pPr>
        <w:rPr>
          <w:sz w:val="20"/>
          <w:szCs w:val="20"/>
        </w:rPr>
      </w:pPr>
    </w:p>
    <w:sectPr w:rsidR="000E1449" w:rsidRPr="004A050D" w:rsidSect="0000105E">
      <w:footerReference w:type="even" r:id="rId7"/>
      <w:footerReference w:type="default" r:id="rId8"/>
      <w:pgSz w:w="11906" w:h="16838"/>
      <w:pgMar w:top="284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757" w:rsidRDefault="00C32757">
      <w:r>
        <w:separator/>
      </w:r>
    </w:p>
  </w:endnote>
  <w:endnote w:type="continuationSeparator" w:id="0">
    <w:p w:rsidR="00C32757" w:rsidRDefault="00C3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D5" w:rsidRDefault="00C353D5" w:rsidP="00BD742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53D5" w:rsidRDefault="00C353D5" w:rsidP="00C47A2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D5" w:rsidRDefault="00C353D5" w:rsidP="00BD7428">
    <w:pPr>
      <w:pStyle w:val="a7"/>
      <w:framePr w:wrap="around" w:vAnchor="text" w:hAnchor="margin" w:xAlign="right" w:y="1"/>
      <w:rPr>
        <w:rStyle w:val="a8"/>
      </w:rPr>
    </w:pPr>
  </w:p>
  <w:p w:rsidR="00C353D5" w:rsidRDefault="00C353D5" w:rsidP="00C47A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757" w:rsidRDefault="00C32757">
      <w:r>
        <w:separator/>
      </w:r>
    </w:p>
  </w:footnote>
  <w:footnote w:type="continuationSeparator" w:id="0">
    <w:p w:rsidR="00C32757" w:rsidRDefault="00C3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36A"/>
    <w:multiLevelType w:val="hybridMultilevel"/>
    <w:tmpl w:val="B1242582"/>
    <w:lvl w:ilvl="0" w:tplc="32FC57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642DB"/>
    <w:multiLevelType w:val="hybridMultilevel"/>
    <w:tmpl w:val="22A21094"/>
    <w:lvl w:ilvl="0" w:tplc="43A481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CD72695"/>
    <w:multiLevelType w:val="hybridMultilevel"/>
    <w:tmpl w:val="CA8843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F172BA"/>
    <w:multiLevelType w:val="multilevel"/>
    <w:tmpl w:val="CA8843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DF42FF8"/>
    <w:multiLevelType w:val="hybridMultilevel"/>
    <w:tmpl w:val="D084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214F16"/>
    <w:multiLevelType w:val="hybridMultilevel"/>
    <w:tmpl w:val="A09C32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88C750E"/>
    <w:multiLevelType w:val="hybridMultilevel"/>
    <w:tmpl w:val="596A9C04"/>
    <w:lvl w:ilvl="0" w:tplc="8C60E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531872"/>
    <w:multiLevelType w:val="hybridMultilevel"/>
    <w:tmpl w:val="12E4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4255AE"/>
    <w:multiLevelType w:val="hybridMultilevel"/>
    <w:tmpl w:val="B1242582"/>
    <w:lvl w:ilvl="0" w:tplc="32FC57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53"/>
    <w:rsid w:val="00000BE3"/>
    <w:rsid w:val="0000105E"/>
    <w:rsid w:val="000034B3"/>
    <w:rsid w:val="00006A48"/>
    <w:rsid w:val="00010CCB"/>
    <w:rsid w:val="00020ADC"/>
    <w:rsid w:val="00022370"/>
    <w:rsid w:val="00022768"/>
    <w:rsid w:val="00022D43"/>
    <w:rsid w:val="00024ADA"/>
    <w:rsid w:val="00026F9C"/>
    <w:rsid w:val="00027240"/>
    <w:rsid w:val="00030899"/>
    <w:rsid w:val="0004647F"/>
    <w:rsid w:val="00047D7F"/>
    <w:rsid w:val="00052E82"/>
    <w:rsid w:val="0005457E"/>
    <w:rsid w:val="000616DB"/>
    <w:rsid w:val="00063631"/>
    <w:rsid w:val="0007341A"/>
    <w:rsid w:val="0007661B"/>
    <w:rsid w:val="00092378"/>
    <w:rsid w:val="00097E5D"/>
    <w:rsid w:val="000A551A"/>
    <w:rsid w:val="000A7CE3"/>
    <w:rsid w:val="000B16D5"/>
    <w:rsid w:val="000B3026"/>
    <w:rsid w:val="000B306C"/>
    <w:rsid w:val="000B7CFE"/>
    <w:rsid w:val="000C4572"/>
    <w:rsid w:val="000D684D"/>
    <w:rsid w:val="000D6BBF"/>
    <w:rsid w:val="000E1449"/>
    <w:rsid w:val="000E3A1B"/>
    <w:rsid w:val="000E5C77"/>
    <w:rsid w:val="000F09FE"/>
    <w:rsid w:val="000F1662"/>
    <w:rsid w:val="000F2437"/>
    <w:rsid w:val="000F24E0"/>
    <w:rsid w:val="000F4883"/>
    <w:rsid w:val="00102228"/>
    <w:rsid w:val="00103131"/>
    <w:rsid w:val="001102C1"/>
    <w:rsid w:val="0011254F"/>
    <w:rsid w:val="00112DE1"/>
    <w:rsid w:val="001268DB"/>
    <w:rsid w:val="001269C3"/>
    <w:rsid w:val="001270E0"/>
    <w:rsid w:val="00127375"/>
    <w:rsid w:val="00131993"/>
    <w:rsid w:val="00136ED7"/>
    <w:rsid w:val="00156D59"/>
    <w:rsid w:val="00172CFF"/>
    <w:rsid w:val="00175A25"/>
    <w:rsid w:val="00184962"/>
    <w:rsid w:val="00185031"/>
    <w:rsid w:val="00185D23"/>
    <w:rsid w:val="00191356"/>
    <w:rsid w:val="0019150E"/>
    <w:rsid w:val="00195C26"/>
    <w:rsid w:val="001A06E6"/>
    <w:rsid w:val="001A5992"/>
    <w:rsid w:val="001A7E14"/>
    <w:rsid w:val="001B316A"/>
    <w:rsid w:val="001B6E32"/>
    <w:rsid w:val="001C4D36"/>
    <w:rsid w:val="001C51EE"/>
    <w:rsid w:val="001C639B"/>
    <w:rsid w:val="001C7EDF"/>
    <w:rsid w:val="001D1BC2"/>
    <w:rsid w:val="001D2A93"/>
    <w:rsid w:val="001D68EF"/>
    <w:rsid w:val="001F2229"/>
    <w:rsid w:val="001F4334"/>
    <w:rsid w:val="001F5E29"/>
    <w:rsid w:val="00202C10"/>
    <w:rsid w:val="00204BC5"/>
    <w:rsid w:val="00207556"/>
    <w:rsid w:val="00213F37"/>
    <w:rsid w:val="00214A32"/>
    <w:rsid w:val="00215DFD"/>
    <w:rsid w:val="002161E6"/>
    <w:rsid w:val="00216755"/>
    <w:rsid w:val="002235DA"/>
    <w:rsid w:val="00226632"/>
    <w:rsid w:val="00232706"/>
    <w:rsid w:val="0023410D"/>
    <w:rsid w:val="002343AE"/>
    <w:rsid w:val="002401B8"/>
    <w:rsid w:val="00244BFB"/>
    <w:rsid w:val="0024506D"/>
    <w:rsid w:val="002457A1"/>
    <w:rsid w:val="00246FF5"/>
    <w:rsid w:val="00255A25"/>
    <w:rsid w:val="00267F91"/>
    <w:rsid w:val="00271147"/>
    <w:rsid w:val="002733F8"/>
    <w:rsid w:val="00284935"/>
    <w:rsid w:val="002867EC"/>
    <w:rsid w:val="00287AB8"/>
    <w:rsid w:val="0029069B"/>
    <w:rsid w:val="00291605"/>
    <w:rsid w:val="0029175F"/>
    <w:rsid w:val="00291F99"/>
    <w:rsid w:val="002940DB"/>
    <w:rsid w:val="0029445F"/>
    <w:rsid w:val="002A1FD4"/>
    <w:rsid w:val="002A78FA"/>
    <w:rsid w:val="002B0D9F"/>
    <w:rsid w:val="002B1509"/>
    <w:rsid w:val="002B2D53"/>
    <w:rsid w:val="002C19D6"/>
    <w:rsid w:val="002C26E2"/>
    <w:rsid w:val="002D26F2"/>
    <w:rsid w:val="002D3586"/>
    <w:rsid w:val="002E5BAE"/>
    <w:rsid w:val="002F0AFE"/>
    <w:rsid w:val="002F1B7F"/>
    <w:rsid w:val="00300C4A"/>
    <w:rsid w:val="003072E1"/>
    <w:rsid w:val="00307859"/>
    <w:rsid w:val="00307CB7"/>
    <w:rsid w:val="00316568"/>
    <w:rsid w:val="00316B0B"/>
    <w:rsid w:val="003264F7"/>
    <w:rsid w:val="00343994"/>
    <w:rsid w:val="00351EA2"/>
    <w:rsid w:val="00355226"/>
    <w:rsid w:val="0035630B"/>
    <w:rsid w:val="00363CDA"/>
    <w:rsid w:val="0036658F"/>
    <w:rsid w:val="00367544"/>
    <w:rsid w:val="00370316"/>
    <w:rsid w:val="00371904"/>
    <w:rsid w:val="00384AA3"/>
    <w:rsid w:val="00386747"/>
    <w:rsid w:val="003A0047"/>
    <w:rsid w:val="003B05EB"/>
    <w:rsid w:val="003B2129"/>
    <w:rsid w:val="003B6F8F"/>
    <w:rsid w:val="003C7920"/>
    <w:rsid w:val="003D3884"/>
    <w:rsid w:val="003D3F40"/>
    <w:rsid w:val="003D4736"/>
    <w:rsid w:val="003E4FD5"/>
    <w:rsid w:val="003E6E29"/>
    <w:rsid w:val="003F3A8B"/>
    <w:rsid w:val="0040605B"/>
    <w:rsid w:val="004070D1"/>
    <w:rsid w:val="00412026"/>
    <w:rsid w:val="00413152"/>
    <w:rsid w:val="00413179"/>
    <w:rsid w:val="004150A4"/>
    <w:rsid w:val="004171EB"/>
    <w:rsid w:val="004246A1"/>
    <w:rsid w:val="00426BB4"/>
    <w:rsid w:val="00431001"/>
    <w:rsid w:val="00435F9C"/>
    <w:rsid w:val="004375B0"/>
    <w:rsid w:val="00442B00"/>
    <w:rsid w:val="00444952"/>
    <w:rsid w:val="00444EB8"/>
    <w:rsid w:val="00455840"/>
    <w:rsid w:val="00456BF8"/>
    <w:rsid w:val="004606C9"/>
    <w:rsid w:val="0046212B"/>
    <w:rsid w:val="004645C9"/>
    <w:rsid w:val="00465062"/>
    <w:rsid w:val="00466B9F"/>
    <w:rsid w:val="00476B0B"/>
    <w:rsid w:val="00477029"/>
    <w:rsid w:val="00483A22"/>
    <w:rsid w:val="0048757F"/>
    <w:rsid w:val="004970FE"/>
    <w:rsid w:val="004A050D"/>
    <w:rsid w:val="004A064C"/>
    <w:rsid w:val="004A55AD"/>
    <w:rsid w:val="004B093F"/>
    <w:rsid w:val="004B44DC"/>
    <w:rsid w:val="004B6DA9"/>
    <w:rsid w:val="004B7578"/>
    <w:rsid w:val="004B770D"/>
    <w:rsid w:val="004B77E8"/>
    <w:rsid w:val="004C0D0E"/>
    <w:rsid w:val="004C3639"/>
    <w:rsid w:val="004C4A50"/>
    <w:rsid w:val="004C79E3"/>
    <w:rsid w:val="004D1648"/>
    <w:rsid w:val="004D206B"/>
    <w:rsid w:val="004D2444"/>
    <w:rsid w:val="004D5761"/>
    <w:rsid w:val="004E0538"/>
    <w:rsid w:val="004E30A8"/>
    <w:rsid w:val="004E5A0C"/>
    <w:rsid w:val="004F00F1"/>
    <w:rsid w:val="004F1F4D"/>
    <w:rsid w:val="004F4349"/>
    <w:rsid w:val="005012D5"/>
    <w:rsid w:val="00506B8A"/>
    <w:rsid w:val="005114A9"/>
    <w:rsid w:val="00511C0C"/>
    <w:rsid w:val="00514728"/>
    <w:rsid w:val="00516989"/>
    <w:rsid w:val="0052092E"/>
    <w:rsid w:val="00520C27"/>
    <w:rsid w:val="00523E3C"/>
    <w:rsid w:val="005257DE"/>
    <w:rsid w:val="00537815"/>
    <w:rsid w:val="00540C7D"/>
    <w:rsid w:val="0054424E"/>
    <w:rsid w:val="0054688B"/>
    <w:rsid w:val="0055784C"/>
    <w:rsid w:val="0056106A"/>
    <w:rsid w:val="005613B6"/>
    <w:rsid w:val="00563955"/>
    <w:rsid w:val="00570A2D"/>
    <w:rsid w:val="00570FC1"/>
    <w:rsid w:val="005719CC"/>
    <w:rsid w:val="00577EE7"/>
    <w:rsid w:val="00582CCA"/>
    <w:rsid w:val="00592134"/>
    <w:rsid w:val="00593A75"/>
    <w:rsid w:val="00593C30"/>
    <w:rsid w:val="00594277"/>
    <w:rsid w:val="005A7373"/>
    <w:rsid w:val="005B22B1"/>
    <w:rsid w:val="005C0900"/>
    <w:rsid w:val="005C27EE"/>
    <w:rsid w:val="005D6B36"/>
    <w:rsid w:val="005F0450"/>
    <w:rsid w:val="005F0F2D"/>
    <w:rsid w:val="005F7440"/>
    <w:rsid w:val="00605B51"/>
    <w:rsid w:val="00606488"/>
    <w:rsid w:val="00611A72"/>
    <w:rsid w:val="00627499"/>
    <w:rsid w:val="00632AFF"/>
    <w:rsid w:val="006336D5"/>
    <w:rsid w:val="006462FE"/>
    <w:rsid w:val="00650A94"/>
    <w:rsid w:val="006517C9"/>
    <w:rsid w:val="00654B76"/>
    <w:rsid w:val="00685DA7"/>
    <w:rsid w:val="00686EE2"/>
    <w:rsid w:val="006919C4"/>
    <w:rsid w:val="00692492"/>
    <w:rsid w:val="006947B8"/>
    <w:rsid w:val="00695667"/>
    <w:rsid w:val="006A329A"/>
    <w:rsid w:val="006B46B0"/>
    <w:rsid w:val="006B7EF9"/>
    <w:rsid w:val="006C3BB5"/>
    <w:rsid w:val="006C6E31"/>
    <w:rsid w:val="006D018C"/>
    <w:rsid w:val="006D2784"/>
    <w:rsid w:val="006D5EF1"/>
    <w:rsid w:val="006D6A8C"/>
    <w:rsid w:val="006E7A13"/>
    <w:rsid w:val="006F10B1"/>
    <w:rsid w:val="006F656C"/>
    <w:rsid w:val="00703D13"/>
    <w:rsid w:val="00706AAC"/>
    <w:rsid w:val="00707ADC"/>
    <w:rsid w:val="0071057A"/>
    <w:rsid w:val="00710BAB"/>
    <w:rsid w:val="00712B43"/>
    <w:rsid w:val="007246E8"/>
    <w:rsid w:val="007265CD"/>
    <w:rsid w:val="007316EA"/>
    <w:rsid w:val="007336E1"/>
    <w:rsid w:val="00734ECE"/>
    <w:rsid w:val="0073506D"/>
    <w:rsid w:val="00740677"/>
    <w:rsid w:val="00741F57"/>
    <w:rsid w:val="007433BD"/>
    <w:rsid w:val="00746759"/>
    <w:rsid w:val="00752EAC"/>
    <w:rsid w:val="007533D3"/>
    <w:rsid w:val="00754990"/>
    <w:rsid w:val="00764A55"/>
    <w:rsid w:val="00764D5F"/>
    <w:rsid w:val="007658F2"/>
    <w:rsid w:val="007671F2"/>
    <w:rsid w:val="007727BB"/>
    <w:rsid w:val="00781367"/>
    <w:rsid w:val="00781585"/>
    <w:rsid w:val="00781659"/>
    <w:rsid w:val="00784934"/>
    <w:rsid w:val="00787A61"/>
    <w:rsid w:val="0079231A"/>
    <w:rsid w:val="007974CD"/>
    <w:rsid w:val="007A6571"/>
    <w:rsid w:val="007B5055"/>
    <w:rsid w:val="007C41D7"/>
    <w:rsid w:val="007C53B8"/>
    <w:rsid w:val="007C5AF8"/>
    <w:rsid w:val="007C5FF2"/>
    <w:rsid w:val="007D35B4"/>
    <w:rsid w:val="007D7303"/>
    <w:rsid w:val="007E2ED6"/>
    <w:rsid w:val="007E392C"/>
    <w:rsid w:val="007E422B"/>
    <w:rsid w:val="007E4B98"/>
    <w:rsid w:val="00801264"/>
    <w:rsid w:val="00801FCD"/>
    <w:rsid w:val="00802394"/>
    <w:rsid w:val="008041DE"/>
    <w:rsid w:val="00805A8A"/>
    <w:rsid w:val="008112DE"/>
    <w:rsid w:val="00814818"/>
    <w:rsid w:val="00817B0D"/>
    <w:rsid w:val="00821D20"/>
    <w:rsid w:val="00822928"/>
    <w:rsid w:val="00826A9B"/>
    <w:rsid w:val="00831801"/>
    <w:rsid w:val="00836EDB"/>
    <w:rsid w:val="00850F2D"/>
    <w:rsid w:val="00863402"/>
    <w:rsid w:val="00865FAE"/>
    <w:rsid w:val="00871BCF"/>
    <w:rsid w:val="00880B5C"/>
    <w:rsid w:val="0088253C"/>
    <w:rsid w:val="008A0080"/>
    <w:rsid w:val="008A2AB9"/>
    <w:rsid w:val="008A54C9"/>
    <w:rsid w:val="008B4D38"/>
    <w:rsid w:val="008B7141"/>
    <w:rsid w:val="008D1AB0"/>
    <w:rsid w:val="008D39E3"/>
    <w:rsid w:val="008D5D7F"/>
    <w:rsid w:val="008D7B52"/>
    <w:rsid w:val="008D7BF8"/>
    <w:rsid w:val="008E3080"/>
    <w:rsid w:val="008E4191"/>
    <w:rsid w:val="008E4A4C"/>
    <w:rsid w:val="008E52CE"/>
    <w:rsid w:val="008F52F2"/>
    <w:rsid w:val="008F7C4B"/>
    <w:rsid w:val="00913795"/>
    <w:rsid w:val="0091481D"/>
    <w:rsid w:val="00915388"/>
    <w:rsid w:val="00916FD0"/>
    <w:rsid w:val="009317D1"/>
    <w:rsid w:val="0093251D"/>
    <w:rsid w:val="00935E34"/>
    <w:rsid w:val="00937AA8"/>
    <w:rsid w:val="009414D6"/>
    <w:rsid w:val="00941FE2"/>
    <w:rsid w:val="009424CD"/>
    <w:rsid w:val="009474CC"/>
    <w:rsid w:val="00947B3D"/>
    <w:rsid w:val="0095411C"/>
    <w:rsid w:val="00955F23"/>
    <w:rsid w:val="00961C53"/>
    <w:rsid w:val="00963DFA"/>
    <w:rsid w:val="009677FA"/>
    <w:rsid w:val="009738D1"/>
    <w:rsid w:val="00976D87"/>
    <w:rsid w:val="0098794E"/>
    <w:rsid w:val="00992C47"/>
    <w:rsid w:val="00993092"/>
    <w:rsid w:val="0099795D"/>
    <w:rsid w:val="009A032C"/>
    <w:rsid w:val="009A4488"/>
    <w:rsid w:val="009A50B1"/>
    <w:rsid w:val="009B3B38"/>
    <w:rsid w:val="009B7BD4"/>
    <w:rsid w:val="009C1B82"/>
    <w:rsid w:val="009C2001"/>
    <w:rsid w:val="009D6DE6"/>
    <w:rsid w:val="009D6FB5"/>
    <w:rsid w:val="009D75AF"/>
    <w:rsid w:val="009E2FE5"/>
    <w:rsid w:val="009E3880"/>
    <w:rsid w:val="009F4B8D"/>
    <w:rsid w:val="00A00528"/>
    <w:rsid w:val="00A0180F"/>
    <w:rsid w:val="00A03471"/>
    <w:rsid w:val="00A07219"/>
    <w:rsid w:val="00A101C1"/>
    <w:rsid w:val="00A13861"/>
    <w:rsid w:val="00A20AD3"/>
    <w:rsid w:val="00A31612"/>
    <w:rsid w:val="00A3166A"/>
    <w:rsid w:val="00A32632"/>
    <w:rsid w:val="00A40CCA"/>
    <w:rsid w:val="00A511CA"/>
    <w:rsid w:val="00A65791"/>
    <w:rsid w:val="00A66663"/>
    <w:rsid w:val="00A66F21"/>
    <w:rsid w:val="00A707D8"/>
    <w:rsid w:val="00A70A26"/>
    <w:rsid w:val="00A718E7"/>
    <w:rsid w:val="00A93F81"/>
    <w:rsid w:val="00A97642"/>
    <w:rsid w:val="00AA7CAC"/>
    <w:rsid w:val="00AC286F"/>
    <w:rsid w:val="00AC6A77"/>
    <w:rsid w:val="00AD7570"/>
    <w:rsid w:val="00AE22BC"/>
    <w:rsid w:val="00AE4660"/>
    <w:rsid w:val="00AE6B2A"/>
    <w:rsid w:val="00AF0A4E"/>
    <w:rsid w:val="00AF2BF3"/>
    <w:rsid w:val="00B01724"/>
    <w:rsid w:val="00B05C20"/>
    <w:rsid w:val="00B13471"/>
    <w:rsid w:val="00B161ED"/>
    <w:rsid w:val="00B17EBB"/>
    <w:rsid w:val="00B20B41"/>
    <w:rsid w:val="00B2337A"/>
    <w:rsid w:val="00B23A16"/>
    <w:rsid w:val="00B24C50"/>
    <w:rsid w:val="00B2767F"/>
    <w:rsid w:val="00B32413"/>
    <w:rsid w:val="00B506B9"/>
    <w:rsid w:val="00B506CF"/>
    <w:rsid w:val="00B51094"/>
    <w:rsid w:val="00B532DC"/>
    <w:rsid w:val="00B550A8"/>
    <w:rsid w:val="00B6090C"/>
    <w:rsid w:val="00B60DB4"/>
    <w:rsid w:val="00B629E2"/>
    <w:rsid w:val="00B62D4D"/>
    <w:rsid w:val="00B647CF"/>
    <w:rsid w:val="00B656CF"/>
    <w:rsid w:val="00B66A0F"/>
    <w:rsid w:val="00B672EA"/>
    <w:rsid w:val="00B70202"/>
    <w:rsid w:val="00B836C0"/>
    <w:rsid w:val="00B85C80"/>
    <w:rsid w:val="00B868FE"/>
    <w:rsid w:val="00B87E7D"/>
    <w:rsid w:val="00B92574"/>
    <w:rsid w:val="00BA5FF8"/>
    <w:rsid w:val="00BA62D7"/>
    <w:rsid w:val="00BB3720"/>
    <w:rsid w:val="00BB3AFE"/>
    <w:rsid w:val="00BB6086"/>
    <w:rsid w:val="00BC0FDA"/>
    <w:rsid w:val="00BC381A"/>
    <w:rsid w:val="00BC425F"/>
    <w:rsid w:val="00BC4E7C"/>
    <w:rsid w:val="00BC744A"/>
    <w:rsid w:val="00BD147A"/>
    <w:rsid w:val="00BD7428"/>
    <w:rsid w:val="00BD75FF"/>
    <w:rsid w:val="00BE4F52"/>
    <w:rsid w:val="00BF173C"/>
    <w:rsid w:val="00BF1A28"/>
    <w:rsid w:val="00BF7AF5"/>
    <w:rsid w:val="00C00B2F"/>
    <w:rsid w:val="00C018FF"/>
    <w:rsid w:val="00C02583"/>
    <w:rsid w:val="00C04A28"/>
    <w:rsid w:val="00C04DE2"/>
    <w:rsid w:val="00C07C14"/>
    <w:rsid w:val="00C1535C"/>
    <w:rsid w:val="00C161A8"/>
    <w:rsid w:val="00C20C75"/>
    <w:rsid w:val="00C25080"/>
    <w:rsid w:val="00C26E28"/>
    <w:rsid w:val="00C271C3"/>
    <w:rsid w:val="00C32757"/>
    <w:rsid w:val="00C353D5"/>
    <w:rsid w:val="00C4497F"/>
    <w:rsid w:val="00C451FE"/>
    <w:rsid w:val="00C473FC"/>
    <w:rsid w:val="00C47A21"/>
    <w:rsid w:val="00C5244F"/>
    <w:rsid w:val="00C67B56"/>
    <w:rsid w:val="00C67F7C"/>
    <w:rsid w:val="00C71C47"/>
    <w:rsid w:val="00C7634F"/>
    <w:rsid w:val="00C77D55"/>
    <w:rsid w:val="00C77F22"/>
    <w:rsid w:val="00C86C44"/>
    <w:rsid w:val="00C9755E"/>
    <w:rsid w:val="00CA23BC"/>
    <w:rsid w:val="00CB2463"/>
    <w:rsid w:val="00CB478D"/>
    <w:rsid w:val="00CC4C66"/>
    <w:rsid w:val="00CC699D"/>
    <w:rsid w:val="00CC6E8E"/>
    <w:rsid w:val="00CD0A53"/>
    <w:rsid w:val="00CD41FF"/>
    <w:rsid w:val="00CD67C3"/>
    <w:rsid w:val="00CE6A24"/>
    <w:rsid w:val="00CF31C1"/>
    <w:rsid w:val="00CF7D9D"/>
    <w:rsid w:val="00D019ED"/>
    <w:rsid w:val="00D05882"/>
    <w:rsid w:val="00D066D3"/>
    <w:rsid w:val="00D10078"/>
    <w:rsid w:val="00D10BD1"/>
    <w:rsid w:val="00D149DF"/>
    <w:rsid w:val="00D204EB"/>
    <w:rsid w:val="00D30AC6"/>
    <w:rsid w:val="00D31479"/>
    <w:rsid w:val="00D32D31"/>
    <w:rsid w:val="00D40608"/>
    <w:rsid w:val="00D419A2"/>
    <w:rsid w:val="00D50634"/>
    <w:rsid w:val="00D53C8F"/>
    <w:rsid w:val="00D56CFD"/>
    <w:rsid w:val="00D56EA6"/>
    <w:rsid w:val="00D62439"/>
    <w:rsid w:val="00D63A36"/>
    <w:rsid w:val="00D64465"/>
    <w:rsid w:val="00D70560"/>
    <w:rsid w:val="00D7606F"/>
    <w:rsid w:val="00D82B09"/>
    <w:rsid w:val="00D850F3"/>
    <w:rsid w:val="00D8532E"/>
    <w:rsid w:val="00D86A29"/>
    <w:rsid w:val="00D86D70"/>
    <w:rsid w:val="00D94378"/>
    <w:rsid w:val="00DA3BA7"/>
    <w:rsid w:val="00DA6E82"/>
    <w:rsid w:val="00DB4AD1"/>
    <w:rsid w:val="00DB7FCE"/>
    <w:rsid w:val="00DC11E2"/>
    <w:rsid w:val="00DC553A"/>
    <w:rsid w:val="00DC7031"/>
    <w:rsid w:val="00DD209A"/>
    <w:rsid w:val="00DD4A1A"/>
    <w:rsid w:val="00DE33C3"/>
    <w:rsid w:val="00DE5C17"/>
    <w:rsid w:val="00DE7DB5"/>
    <w:rsid w:val="00DF426A"/>
    <w:rsid w:val="00DF42CA"/>
    <w:rsid w:val="00E07377"/>
    <w:rsid w:val="00E23329"/>
    <w:rsid w:val="00E24A45"/>
    <w:rsid w:val="00E3003C"/>
    <w:rsid w:val="00E37828"/>
    <w:rsid w:val="00E418B3"/>
    <w:rsid w:val="00E42881"/>
    <w:rsid w:val="00E45E91"/>
    <w:rsid w:val="00E466B4"/>
    <w:rsid w:val="00E46BE5"/>
    <w:rsid w:val="00E5066F"/>
    <w:rsid w:val="00E51B2D"/>
    <w:rsid w:val="00E54D85"/>
    <w:rsid w:val="00E60CA6"/>
    <w:rsid w:val="00E67573"/>
    <w:rsid w:val="00E70432"/>
    <w:rsid w:val="00E739EC"/>
    <w:rsid w:val="00E77827"/>
    <w:rsid w:val="00E77F27"/>
    <w:rsid w:val="00E92BC4"/>
    <w:rsid w:val="00E94053"/>
    <w:rsid w:val="00E94258"/>
    <w:rsid w:val="00EA2342"/>
    <w:rsid w:val="00EA410B"/>
    <w:rsid w:val="00EB719F"/>
    <w:rsid w:val="00EC3D42"/>
    <w:rsid w:val="00ED6307"/>
    <w:rsid w:val="00ED6F90"/>
    <w:rsid w:val="00EE1ECA"/>
    <w:rsid w:val="00EE4BA1"/>
    <w:rsid w:val="00EE7CB6"/>
    <w:rsid w:val="00EF1A1D"/>
    <w:rsid w:val="00EF729C"/>
    <w:rsid w:val="00F00C07"/>
    <w:rsid w:val="00F00C7F"/>
    <w:rsid w:val="00F037A4"/>
    <w:rsid w:val="00F04B49"/>
    <w:rsid w:val="00F07498"/>
    <w:rsid w:val="00F15673"/>
    <w:rsid w:val="00F268AC"/>
    <w:rsid w:val="00F321D8"/>
    <w:rsid w:val="00F340E6"/>
    <w:rsid w:val="00F404BA"/>
    <w:rsid w:val="00F404C3"/>
    <w:rsid w:val="00F40B69"/>
    <w:rsid w:val="00F4158A"/>
    <w:rsid w:val="00F45E83"/>
    <w:rsid w:val="00F533A7"/>
    <w:rsid w:val="00F5437A"/>
    <w:rsid w:val="00F64D4B"/>
    <w:rsid w:val="00F707A0"/>
    <w:rsid w:val="00F75AC7"/>
    <w:rsid w:val="00F8542A"/>
    <w:rsid w:val="00F90CAF"/>
    <w:rsid w:val="00FA0723"/>
    <w:rsid w:val="00FA4D16"/>
    <w:rsid w:val="00FA5DB5"/>
    <w:rsid w:val="00FA6A3F"/>
    <w:rsid w:val="00FB3355"/>
    <w:rsid w:val="00FD15BF"/>
    <w:rsid w:val="00FD6A44"/>
    <w:rsid w:val="00FE6674"/>
    <w:rsid w:val="00FF0CC4"/>
    <w:rsid w:val="00FF1BDA"/>
    <w:rsid w:val="00FF2FB9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E9B1EC-736A-4570-9A57-B83BC1C4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0B"/>
    <w:rPr>
      <w:sz w:val="24"/>
      <w:szCs w:val="24"/>
    </w:rPr>
  </w:style>
  <w:style w:type="paragraph" w:styleId="1">
    <w:name w:val="heading 1"/>
    <w:basedOn w:val="a"/>
    <w:next w:val="a"/>
    <w:qFormat/>
    <w:rsid w:val="002A1FD4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506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06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A1FD4"/>
    <w:pPr>
      <w:spacing w:before="240"/>
      <w:jc w:val="center"/>
    </w:pPr>
    <w:rPr>
      <w:sz w:val="28"/>
      <w:szCs w:val="20"/>
    </w:rPr>
  </w:style>
  <w:style w:type="paragraph" w:styleId="a4">
    <w:name w:val="Body Text Indent"/>
    <w:basedOn w:val="a"/>
    <w:rsid w:val="002A1FD4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2A1FD4"/>
    <w:pPr>
      <w:ind w:firstLine="720"/>
    </w:pPr>
  </w:style>
  <w:style w:type="paragraph" w:styleId="3">
    <w:name w:val="Body Text Indent 3"/>
    <w:basedOn w:val="a"/>
    <w:rsid w:val="002A1FD4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2A1FD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1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47A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47A21"/>
  </w:style>
  <w:style w:type="paragraph" w:styleId="a9">
    <w:name w:val="header"/>
    <w:basedOn w:val="a"/>
    <w:link w:val="aa"/>
    <w:rsid w:val="00511C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11C0C"/>
    <w:rPr>
      <w:sz w:val="24"/>
      <w:szCs w:val="24"/>
    </w:rPr>
  </w:style>
  <w:style w:type="paragraph" w:styleId="ab">
    <w:name w:val="List Paragraph"/>
    <w:basedOn w:val="a"/>
    <w:uiPriority w:val="34"/>
    <w:qFormat/>
    <w:rsid w:val="00685DA7"/>
    <w:pPr>
      <w:ind w:left="720"/>
      <w:contextualSpacing/>
    </w:pPr>
  </w:style>
  <w:style w:type="paragraph" w:customStyle="1" w:styleId="Iauiue">
    <w:name w:val="Iau?iue"/>
    <w:rsid w:val="00D62439"/>
  </w:style>
  <w:style w:type="paragraph" w:styleId="ac">
    <w:name w:val="No Spacing"/>
    <w:link w:val="ad"/>
    <w:uiPriority w:val="1"/>
    <w:qFormat/>
    <w:rsid w:val="00D62439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D62439"/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3A0047"/>
    <w:rPr>
      <w:rFonts w:ascii="Liberation Serif" w:eastAsia="Noto Sans CJK SC Regular" w:hAnsi="Liberation Serif" w:cs="Lohit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""</cp:lastModifiedBy>
  <cp:revision>16</cp:revision>
  <cp:lastPrinted>2024-02-06T05:08:00Z</cp:lastPrinted>
  <dcterms:created xsi:type="dcterms:W3CDTF">2024-01-26T07:23:00Z</dcterms:created>
  <dcterms:modified xsi:type="dcterms:W3CDTF">2024-02-06T09:29:00Z</dcterms:modified>
</cp:coreProperties>
</file>