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75" w:rsidRDefault="00127375" w:rsidP="00970BC6">
      <w:pPr>
        <w:ind w:left="4248" w:firstLine="708"/>
      </w:pPr>
      <w:bookmarkStart w:id="0" w:name="_GoBack"/>
      <w:bookmarkEnd w:id="0"/>
      <w:r>
        <w:t>Приложение утверждено</w:t>
      </w:r>
    </w:p>
    <w:p w:rsidR="00127375" w:rsidRDefault="00CD41FF" w:rsidP="00CD41FF">
      <w:r>
        <w:t xml:space="preserve">                                                                                    </w:t>
      </w:r>
      <w:r w:rsidR="00127375">
        <w:t xml:space="preserve">постановлением администрации </w:t>
      </w:r>
    </w:p>
    <w:p w:rsidR="00127375" w:rsidRDefault="00CD41FF" w:rsidP="00CD41FF">
      <w:r>
        <w:t xml:space="preserve">                                                                                    </w:t>
      </w:r>
      <w:r w:rsidR="00127375">
        <w:t>Крапивинского муниципального</w:t>
      </w:r>
      <w:r>
        <w:t xml:space="preserve"> округа</w:t>
      </w:r>
    </w:p>
    <w:p w:rsidR="00127375" w:rsidRDefault="00CD41FF" w:rsidP="00CD41FF">
      <w:r>
        <w:t xml:space="preserve">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   </w:t>
      </w:r>
      <w:r w:rsidR="00127375">
        <w:t>.</w:t>
      </w:r>
      <w:r>
        <w:t xml:space="preserve">        </w:t>
      </w:r>
      <w:r w:rsidR="00127375">
        <w:t>.20</w:t>
      </w:r>
      <w:r>
        <w:t>24</w:t>
      </w:r>
      <w:r w:rsidR="00127375">
        <w:t xml:space="preserve">г. № </w:t>
      </w:r>
    </w:p>
    <w:p w:rsidR="00127375" w:rsidRDefault="00127375" w:rsidP="00127375">
      <w:pPr>
        <w:jc w:val="right"/>
      </w:pPr>
    </w:p>
    <w:p w:rsidR="007671F2" w:rsidRDefault="007671F2" w:rsidP="00D62439">
      <w:pPr>
        <w:jc w:val="center"/>
        <w:rPr>
          <w:sz w:val="28"/>
          <w:szCs w:val="28"/>
        </w:rPr>
      </w:pPr>
    </w:p>
    <w:p w:rsidR="00D62439" w:rsidRDefault="00D62439" w:rsidP="00D6243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62439" w:rsidRDefault="00D62439" w:rsidP="00D62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мероприятий, посвященных 100-летию образования </w:t>
      </w:r>
    </w:p>
    <w:p w:rsidR="00970BC6" w:rsidRDefault="00D62439" w:rsidP="00970B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Крапивинского района </w:t>
      </w:r>
    </w:p>
    <w:p w:rsidR="00D62439" w:rsidRDefault="00D62439" w:rsidP="00D62439">
      <w:pPr>
        <w:jc w:val="center"/>
        <w:rPr>
          <w:sz w:val="28"/>
          <w:szCs w:val="28"/>
        </w:rPr>
      </w:pPr>
    </w:p>
    <w:tbl>
      <w:tblPr>
        <w:tblW w:w="104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843"/>
        <w:gridCol w:w="2340"/>
      </w:tblGrid>
      <w:tr w:rsidR="00D62439" w:rsidRPr="00CB478D" w:rsidTr="001B6E32">
        <w:tc>
          <w:tcPr>
            <w:tcW w:w="99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Исполнители</w:t>
            </w:r>
          </w:p>
        </w:tc>
      </w:tr>
      <w:tr w:rsidR="00D62439" w:rsidRPr="00CB478D" w:rsidTr="001B6E32">
        <w:tc>
          <w:tcPr>
            <w:tcW w:w="10421" w:type="dxa"/>
            <w:gridSpan w:val="4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D62439" w:rsidRPr="00CB478D" w:rsidTr="001B6E32">
        <w:tc>
          <w:tcPr>
            <w:tcW w:w="993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D62439" w:rsidRPr="00CB478D" w:rsidRDefault="00D62439" w:rsidP="00863402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Заседание организационного комитета по подготовке к 100-летию образования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D62439" w:rsidRPr="00CB478D" w:rsidRDefault="00D62439" w:rsidP="00D6243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один раз в месяц</w:t>
            </w:r>
          </w:p>
        </w:tc>
        <w:tc>
          <w:tcPr>
            <w:tcW w:w="2340" w:type="dxa"/>
            <w:shd w:val="clear" w:color="auto" w:fill="auto"/>
          </w:tcPr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Слонов Е.А.</w:t>
            </w:r>
          </w:p>
          <w:p w:rsidR="00D62439" w:rsidRPr="00CB478D" w:rsidRDefault="00D62439" w:rsidP="00C353D5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Голошумова</w:t>
            </w:r>
            <w:proofErr w:type="spellEnd"/>
            <w:r w:rsidRPr="00CB478D">
              <w:rPr>
                <w:sz w:val="28"/>
                <w:szCs w:val="28"/>
              </w:rPr>
              <w:t xml:space="preserve"> Е.А.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юбилейной медали «100 лет Крапивинскому району»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торжественного мероприятия, посвященного </w:t>
            </w:r>
            <w:r w:rsidRPr="00CB478D">
              <w:rPr>
                <w:sz w:val="28"/>
                <w:szCs w:val="28"/>
              </w:rPr>
              <w:t>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Е.А.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2. Редакционно-издательские мероприятия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Ведение рубрики «Большой юбилей - большая история» в газете «Тайдонские родники»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Информирование населения о мероприятиях, проводимых в рамках празднования 100-летия образования Крапивинского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Подготовка «Юбилейного выпуска газеты «Тайдонские родники»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Создание юбилейного видеофильма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Подготовка информационных материалов о юбилее Крапивинского района для разм</w:t>
            </w:r>
            <w:r>
              <w:rPr>
                <w:sz w:val="28"/>
                <w:szCs w:val="28"/>
              </w:rPr>
              <w:t xml:space="preserve">ещения в социальных сетях и </w:t>
            </w:r>
            <w:proofErr w:type="spellStart"/>
            <w:r>
              <w:rPr>
                <w:sz w:val="28"/>
                <w:szCs w:val="28"/>
              </w:rPr>
              <w:t>гос</w:t>
            </w:r>
            <w:r w:rsidRPr="00CB478D">
              <w:rPr>
                <w:sz w:val="28"/>
                <w:szCs w:val="28"/>
              </w:rPr>
              <w:t>пабликах</w:t>
            </w:r>
            <w:proofErr w:type="spellEnd"/>
            <w:r w:rsidRPr="00CB478D">
              <w:rPr>
                <w:sz w:val="28"/>
                <w:szCs w:val="28"/>
              </w:rPr>
              <w:t xml:space="preserve"> организаций и учреждений округа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Козутина</w:t>
            </w:r>
            <w:proofErr w:type="spellEnd"/>
            <w:r w:rsidRPr="00CB478D"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Pr="00CB478D">
              <w:rPr>
                <w:sz w:val="28"/>
                <w:szCs w:val="28"/>
              </w:rPr>
              <w:t xml:space="preserve"> юбилейных открыток </w:t>
            </w:r>
          </w:p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«Крапивинский район-100 лет»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F4696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Ботева</w:t>
            </w:r>
            <w:proofErr w:type="spellEnd"/>
            <w:r w:rsidRPr="00CB478D">
              <w:rPr>
                <w:sz w:val="28"/>
                <w:szCs w:val="28"/>
              </w:rPr>
              <w:t xml:space="preserve"> Е.Ю.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F45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буклета, </w:t>
            </w:r>
            <w:r w:rsidRPr="00CB478D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ого</w:t>
            </w:r>
            <w:r w:rsidRPr="00CB478D">
              <w:rPr>
                <w:sz w:val="28"/>
                <w:szCs w:val="28"/>
              </w:rPr>
              <w:t xml:space="preserve"> 100-летию образования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F4696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Козутина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>3. Проведение выставок, акций, встреч, ярмарок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Iauiue"/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Проведение конкурса по благоустройству на территории Крапивинского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июль-август 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Слонов Е.А.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Лазарева Н.Ю.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Цикл выставок «С юбилеем, Крапивинский!»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F4696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="00781659"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Окружной фотоконкурс «Очарование родного края»</w:t>
            </w:r>
          </w:p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Выставка конкурсных работ «Очарование родного края» Подведение итогов. Награждение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Май – сентябрь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Конкурс детского рисунка «Родной земли очарованье»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 - 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Краеведческий час «Листая страницы твои в юбилей» к 100-летию Крапивинского </w:t>
            </w:r>
            <w:r w:rsidRPr="00CB478D">
              <w:rPr>
                <w:sz w:val="28"/>
                <w:szCs w:val="28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Сайберт</w:t>
            </w:r>
            <w:proofErr w:type="spellEnd"/>
            <w:r w:rsidRPr="00CB478D">
              <w:rPr>
                <w:sz w:val="28"/>
                <w:szCs w:val="28"/>
              </w:rPr>
              <w:t xml:space="preserve"> И.Ф.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Познавательные экскурсии и пленэры учащихся отделения изобразительного искусства в </w:t>
            </w:r>
            <w:proofErr w:type="spellStart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. Зеленогорский,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Борисово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Барачаты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пгт.</w:t>
            </w: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Крапивинский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«Здесь все мое родное…» посвященная 100 - </w:t>
            </w:r>
            <w:proofErr w:type="spellStart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летию</w:t>
            </w:r>
            <w:proofErr w:type="spellEnd"/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Крапивинского </w:t>
            </w:r>
            <w:r w:rsidRPr="00CB478D">
              <w:rPr>
                <w:sz w:val="28"/>
                <w:szCs w:val="28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Зарубина Н.А.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Передвижная выставка «Красоты Крапивинского округа»</w:t>
            </w:r>
            <w:r>
              <w:rPr>
                <w:sz w:val="28"/>
                <w:szCs w:val="28"/>
              </w:rPr>
              <w:t>,</w:t>
            </w:r>
            <w:r w:rsidRPr="00CB478D">
              <w:rPr>
                <w:sz w:val="28"/>
                <w:szCs w:val="28"/>
              </w:rPr>
              <w:t xml:space="preserve"> посвященная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tabs>
                <w:tab w:val="left" w:pos="5712"/>
              </w:tabs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Зарубина Н.А.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Планшетная выставка «Крапивинский район -100 лет»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pStyle w:val="ae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B4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Ботева</w:t>
            </w:r>
            <w:proofErr w:type="spellEnd"/>
            <w:r w:rsidRPr="00CB478D">
              <w:rPr>
                <w:sz w:val="28"/>
                <w:szCs w:val="28"/>
              </w:rPr>
              <w:t xml:space="preserve"> Е.Ю.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Организация бегущей строки «До юбилея района </w:t>
            </w:r>
            <w:proofErr w:type="gramStart"/>
            <w:r w:rsidRPr="00CB478D">
              <w:rPr>
                <w:sz w:val="28"/>
                <w:szCs w:val="28"/>
              </w:rPr>
              <w:t>осталось..</w:t>
            </w:r>
            <w:proofErr w:type="gramEnd"/>
            <w:r w:rsidRPr="00CB478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</w:t>
            </w:r>
            <w:r w:rsidR="007F4696">
              <w:rPr>
                <w:sz w:val="28"/>
                <w:szCs w:val="28"/>
              </w:rPr>
              <w:t>апрель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Головина И.А.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фестиваль – конкурс патриотической песни «Нам этот мир завещано беречь», посвященный 35-летию вывода советских войск из Республики Афганистан,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CB478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праздник «Стар-азарт- 2024»</w:t>
            </w:r>
          </w:p>
        </w:tc>
        <w:tc>
          <w:tcPr>
            <w:tcW w:w="1843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D4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5245" w:type="dxa"/>
            <w:shd w:val="clear" w:color="auto" w:fill="auto"/>
          </w:tcPr>
          <w:p w:rsidR="00781659" w:rsidRPr="003D4736" w:rsidRDefault="00781659" w:rsidP="0078165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акций и мероприятий «100 добрых дел», </w:t>
            </w:r>
            <w:r w:rsidRPr="008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Pr="0080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781659" w:rsidRDefault="007F4696" w:rsidP="0078165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816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781659" w:rsidRPr="00CB478D" w:rsidTr="001B6E32">
        <w:tc>
          <w:tcPr>
            <w:tcW w:w="10421" w:type="dxa"/>
            <w:gridSpan w:val="4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B478D">
              <w:rPr>
                <w:b/>
                <w:sz w:val="28"/>
                <w:szCs w:val="28"/>
              </w:rPr>
              <w:t>. Конкурсы, соревнования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.1.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Фестиваль скандинавской ходьбы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июнь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Павлова А.И.</w:t>
            </w:r>
          </w:p>
        </w:tc>
      </w:tr>
      <w:tr w:rsidR="00781659" w:rsidRPr="00CB478D" w:rsidTr="001B6E32">
        <w:tc>
          <w:tcPr>
            <w:tcW w:w="99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478D">
              <w:rPr>
                <w:sz w:val="28"/>
                <w:szCs w:val="28"/>
              </w:rPr>
              <w:t>.2.</w:t>
            </w:r>
          </w:p>
        </w:tc>
        <w:tc>
          <w:tcPr>
            <w:tcW w:w="5245" w:type="dxa"/>
            <w:shd w:val="clear" w:color="auto" w:fill="auto"/>
          </w:tcPr>
          <w:p w:rsidR="00781659" w:rsidRPr="00CB478D" w:rsidRDefault="00781659" w:rsidP="00781659">
            <w:pPr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Спортивно-оздоровительное мероприятие «Тур-слет 2024» </w:t>
            </w:r>
          </w:p>
        </w:tc>
        <w:tc>
          <w:tcPr>
            <w:tcW w:w="1843" w:type="dxa"/>
            <w:shd w:val="clear" w:color="auto" w:fill="auto"/>
          </w:tcPr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781659" w:rsidRDefault="00781659" w:rsidP="007816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Тузовская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781659" w:rsidRPr="00CB478D" w:rsidRDefault="00781659" w:rsidP="00781659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Павлова А.И.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245" w:type="dxa"/>
            <w:shd w:val="clear" w:color="auto" w:fill="auto"/>
          </w:tcPr>
          <w:p w:rsidR="00826A9B" w:rsidRDefault="00826A9B" w:rsidP="008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Регионального художественного конкурса «Мой родной, любимый край», посвященного памяти художника – пейзажиста В.Д. </w:t>
            </w:r>
            <w:proofErr w:type="spellStart"/>
            <w:r>
              <w:rPr>
                <w:sz w:val="28"/>
                <w:szCs w:val="28"/>
              </w:rPr>
              <w:t>Вучичевича</w:t>
            </w:r>
            <w:proofErr w:type="spellEnd"/>
            <w:r>
              <w:rPr>
                <w:sz w:val="28"/>
                <w:szCs w:val="28"/>
              </w:rPr>
              <w:t>-Сибирского, посвященного 100-летию Крапивинского района</w:t>
            </w:r>
          </w:p>
        </w:tc>
        <w:tc>
          <w:tcPr>
            <w:tcW w:w="1843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Н.А.</w:t>
            </w:r>
          </w:p>
        </w:tc>
      </w:tr>
      <w:tr w:rsidR="00826A9B" w:rsidRPr="00CB478D" w:rsidTr="001B6E32">
        <w:tc>
          <w:tcPr>
            <w:tcW w:w="10421" w:type="dxa"/>
            <w:gridSpan w:val="4"/>
            <w:shd w:val="clear" w:color="auto" w:fill="auto"/>
          </w:tcPr>
          <w:p w:rsidR="00970BC6" w:rsidRDefault="00970BC6" w:rsidP="00826A9B">
            <w:pPr>
              <w:jc w:val="center"/>
              <w:rPr>
                <w:b/>
                <w:sz w:val="28"/>
                <w:szCs w:val="28"/>
              </w:rPr>
            </w:pPr>
          </w:p>
          <w:p w:rsidR="00826A9B" w:rsidRPr="00CB478D" w:rsidRDefault="00826A9B" w:rsidP="00826A9B">
            <w:pPr>
              <w:jc w:val="center"/>
              <w:rPr>
                <w:b/>
                <w:sz w:val="28"/>
                <w:szCs w:val="28"/>
              </w:rPr>
            </w:pPr>
            <w:r w:rsidRPr="00CB478D">
              <w:rPr>
                <w:b/>
                <w:sz w:val="28"/>
                <w:szCs w:val="28"/>
              </w:rPr>
              <w:t xml:space="preserve">6. Строительство и ремонт объектов  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>Ремонт спортивного зала</w:t>
            </w:r>
          </w:p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lastRenderedPageBreak/>
              <w:t>МБОУ "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Барачатская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основная общеобразовательная школа"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1</w:t>
            </w:r>
            <w:r w:rsidR="007F4696">
              <w:rPr>
                <w:sz w:val="28"/>
                <w:szCs w:val="28"/>
              </w:rPr>
              <w:t>5</w:t>
            </w:r>
            <w:r w:rsidRPr="00CB478D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CB478D">
              <w:rPr>
                <w:sz w:val="28"/>
                <w:szCs w:val="28"/>
              </w:rPr>
              <w:lastRenderedPageBreak/>
              <w:t>Заворин</w:t>
            </w:r>
            <w:proofErr w:type="spellEnd"/>
            <w:r w:rsidRPr="00CB478D">
              <w:rPr>
                <w:sz w:val="28"/>
                <w:szCs w:val="28"/>
              </w:rPr>
              <w:t xml:space="preserve"> Д.С. 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Тарадановской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врачебной амбулатории  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Шаталова В.А.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6.3.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Барачатской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врачебной амбулатории    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Шаталова В.А.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6.4.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насосно-фильтровальной станции в с.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Банново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, Борисово,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Тараданово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, Шевели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Петрунев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Типцова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Ю.А.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 В.Ю.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6.5.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Капитальный ремонт водопроводных сетей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. Зеленогорский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CB478D" w:rsidRDefault="00826A9B" w:rsidP="00826A9B">
            <w:pPr>
              <w:jc w:val="center"/>
            </w:pPr>
            <w:r w:rsidRPr="00476B0B"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6.6.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Строительство водопровода в д.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Сарапки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476B0B" w:rsidRDefault="00826A9B" w:rsidP="00826A9B">
            <w:pPr>
              <w:jc w:val="center"/>
              <w:rPr>
                <w:sz w:val="28"/>
                <w:szCs w:val="28"/>
              </w:rPr>
            </w:pPr>
            <w:r w:rsidRPr="00476B0B">
              <w:rPr>
                <w:sz w:val="28"/>
                <w:szCs w:val="28"/>
              </w:rPr>
              <w:t>Чушкин В.Ю.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6.7.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>Ремонт дорог в асфальтном исполнении в д. Шевели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B47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с.Барачаты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пгт.Зеленогорский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7F4696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 В.Ю.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 Л.А.</w:t>
            </w:r>
          </w:p>
          <w:p w:rsidR="00826A9B" w:rsidRPr="00CB478D" w:rsidRDefault="00826A9B" w:rsidP="00826A9B">
            <w:pPr>
              <w:jc w:val="center"/>
            </w:pPr>
            <w:r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6.8.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Ремонт дорог в гравийном исполнении в с.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Банново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7F4696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shd w:val="clear" w:color="auto" w:fill="auto"/>
          </w:tcPr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Default="00826A9B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  <w:p w:rsidR="00826A9B" w:rsidRPr="00476B0B" w:rsidRDefault="00826A9B" w:rsidP="00826A9B">
            <w:pPr>
              <w:jc w:val="center"/>
              <w:rPr>
                <w:sz w:val="28"/>
                <w:szCs w:val="28"/>
              </w:rPr>
            </w:pPr>
            <w:proofErr w:type="spellStart"/>
            <w:r w:rsidRPr="00476B0B">
              <w:rPr>
                <w:sz w:val="28"/>
                <w:szCs w:val="28"/>
              </w:rPr>
              <w:t>Петрунев</w:t>
            </w:r>
            <w:proofErr w:type="spellEnd"/>
            <w:r w:rsidRPr="00476B0B">
              <w:rPr>
                <w:sz w:val="28"/>
                <w:szCs w:val="28"/>
              </w:rPr>
              <w:t xml:space="preserve"> Е.А.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6.9.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Благоустройство придомовой территории многоквартирного жилого дома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>. Зеленогорский, ул. Центральная, №</w:t>
            </w:r>
            <w:r>
              <w:rPr>
                <w:color w:val="000000"/>
                <w:sz w:val="28"/>
                <w:szCs w:val="28"/>
              </w:rPr>
              <w:t xml:space="preserve"> 20, № </w:t>
            </w:r>
            <w:r w:rsidRPr="00CB478D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826A9B" w:rsidRPr="00CB478D" w:rsidRDefault="007F4696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Жданов П.Н.</w:t>
            </w:r>
          </w:p>
        </w:tc>
      </w:tr>
      <w:tr w:rsidR="00826A9B" w:rsidRPr="00CB478D" w:rsidTr="001B6E32">
        <w:tc>
          <w:tcPr>
            <w:tcW w:w="993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6.10.</w:t>
            </w:r>
          </w:p>
        </w:tc>
        <w:tc>
          <w:tcPr>
            <w:tcW w:w="5245" w:type="dxa"/>
            <w:shd w:val="clear" w:color="auto" w:fill="auto"/>
          </w:tcPr>
          <w:p w:rsidR="00826A9B" w:rsidRPr="00CB478D" w:rsidRDefault="00826A9B" w:rsidP="00826A9B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Выполнение работ по благоустройству Сквера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B478D">
              <w:rPr>
                <w:color w:val="000000"/>
                <w:sz w:val="28"/>
                <w:szCs w:val="28"/>
              </w:rPr>
              <w:t xml:space="preserve">обедителей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пгт.Крапивинский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26A9B" w:rsidRPr="00CB478D" w:rsidRDefault="007F4696" w:rsidP="0082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40" w:type="dxa"/>
            <w:shd w:val="clear" w:color="auto" w:fill="auto"/>
          </w:tcPr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826A9B" w:rsidRPr="00CB478D" w:rsidRDefault="00826A9B" w:rsidP="00826A9B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  Димитриев А.В.</w:t>
            </w:r>
          </w:p>
        </w:tc>
      </w:tr>
      <w:tr w:rsidR="007F4696" w:rsidRPr="00CB478D" w:rsidTr="001B6E32">
        <w:tc>
          <w:tcPr>
            <w:tcW w:w="993" w:type="dxa"/>
            <w:shd w:val="clear" w:color="auto" w:fill="auto"/>
          </w:tcPr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6.11.</w:t>
            </w:r>
          </w:p>
        </w:tc>
        <w:tc>
          <w:tcPr>
            <w:tcW w:w="5245" w:type="dxa"/>
            <w:shd w:val="clear" w:color="auto" w:fill="auto"/>
          </w:tcPr>
          <w:p w:rsidR="007F4696" w:rsidRPr="00CB478D" w:rsidRDefault="007F4696" w:rsidP="007F46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тепловой сети по улице Юбилейная (Сквер Победителей)</w:t>
            </w:r>
          </w:p>
        </w:tc>
        <w:tc>
          <w:tcPr>
            <w:tcW w:w="1843" w:type="dxa"/>
            <w:shd w:val="clear" w:color="auto" w:fill="auto"/>
          </w:tcPr>
          <w:p w:rsidR="007F4696" w:rsidRDefault="007F4696" w:rsidP="007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7F4696" w:rsidRDefault="007F4696" w:rsidP="007F4696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Арнольд Н.Ф.</w:t>
            </w:r>
          </w:p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</w:tc>
      </w:tr>
      <w:tr w:rsidR="007F4696" w:rsidRPr="00CB478D" w:rsidTr="001B6E32">
        <w:tc>
          <w:tcPr>
            <w:tcW w:w="993" w:type="dxa"/>
            <w:shd w:val="clear" w:color="auto" w:fill="auto"/>
          </w:tcPr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6.12.</w:t>
            </w:r>
          </w:p>
        </w:tc>
        <w:tc>
          <w:tcPr>
            <w:tcW w:w="5245" w:type="dxa"/>
            <w:shd w:val="clear" w:color="auto" w:fill="auto"/>
          </w:tcPr>
          <w:p w:rsidR="007F4696" w:rsidRPr="00CB478D" w:rsidRDefault="007F4696" w:rsidP="007F4696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Устройство тротуарной дорожки по ул. Мостовая и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CB478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пгт.Крапивинский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7F4696" w:rsidRPr="00CB478D" w:rsidRDefault="007F4696" w:rsidP="007F4696">
            <w:pPr>
              <w:jc w:val="center"/>
            </w:pPr>
            <w:r w:rsidRPr="00CB478D">
              <w:rPr>
                <w:sz w:val="28"/>
                <w:szCs w:val="28"/>
              </w:rPr>
              <w:t>Арнольд Н.Ф.</w:t>
            </w:r>
          </w:p>
        </w:tc>
      </w:tr>
      <w:tr w:rsidR="007F4696" w:rsidRPr="00CB478D" w:rsidTr="001B6E32">
        <w:tc>
          <w:tcPr>
            <w:tcW w:w="993" w:type="dxa"/>
            <w:shd w:val="clear" w:color="auto" w:fill="auto"/>
          </w:tcPr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>6.13.</w:t>
            </w:r>
          </w:p>
        </w:tc>
        <w:tc>
          <w:tcPr>
            <w:tcW w:w="5245" w:type="dxa"/>
            <w:shd w:val="clear" w:color="auto" w:fill="auto"/>
          </w:tcPr>
          <w:p w:rsidR="007F4696" w:rsidRPr="00CB478D" w:rsidRDefault="007F4696" w:rsidP="007F4696">
            <w:pPr>
              <w:jc w:val="both"/>
              <w:rPr>
                <w:color w:val="000000"/>
                <w:sz w:val="28"/>
                <w:szCs w:val="28"/>
              </w:rPr>
            </w:pPr>
            <w:r w:rsidRPr="00CB478D">
              <w:rPr>
                <w:color w:val="000000"/>
                <w:sz w:val="28"/>
                <w:szCs w:val="28"/>
              </w:rPr>
              <w:t xml:space="preserve">Устройство уличного освещения в </w:t>
            </w:r>
            <w:proofErr w:type="spellStart"/>
            <w:r w:rsidRPr="00CB478D">
              <w:rPr>
                <w:color w:val="000000"/>
                <w:sz w:val="28"/>
                <w:szCs w:val="28"/>
              </w:rPr>
              <w:t>пгт.Зеленогорский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F4696" w:rsidRPr="00CB478D" w:rsidRDefault="007F4696" w:rsidP="007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40" w:type="dxa"/>
            <w:shd w:val="clear" w:color="auto" w:fill="auto"/>
          </w:tcPr>
          <w:p w:rsidR="007F4696" w:rsidRDefault="007F4696" w:rsidP="007F4696">
            <w:pPr>
              <w:jc w:val="center"/>
            </w:pPr>
            <w:r w:rsidRPr="00CB478D">
              <w:rPr>
                <w:sz w:val="28"/>
                <w:szCs w:val="28"/>
              </w:rPr>
              <w:t>Арнольд Н.Ф.</w:t>
            </w:r>
          </w:p>
        </w:tc>
      </w:tr>
      <w:tr w:rsidR="00884872" w:rsidRPr="007E0C45" w:rsidTr="001B6E32">
        <w:tc>
          <w:tcPr>
            <w:tcW w:w="993" w:type="dxa"/>
            <w:shd w:val="clear" w:color="auto" w:fill="auto"/>
          </w:tcPr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6.14.</w:t>
            </w:r>
          </w:p>
        </w:tc>
        <w:tc>
          <w:tcPr>
            <w:tcW w:w="5245" w:type="dxa"/>
            <w:shd w:val="clear" w:color="auto" w:fill="auto"/>
          </w:tcPr>
          <w:p w:rsidR="00884872" w:rsidRPr="00CB478D" w:rsidRDefault="00884872" w:rsidP="0088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2 корпуса гостиницы без звёзд «</w:t>
            </w:r>
            <w:proofErr w:type="spellStart"/>
            <w:r>
              <w:rPr>
                <w:sz w:val="28"/>
                <w:szCs w:val="28"/>
              </w:rPr>
              <w:t>Спортотель</w:t>
            </w:r>
            <w:proofErr w:type="spellEnd"/>
            <w:r>
              <w:rPr>
                <w:sz w:val="28"/>
                <w:szCs w:val="28"/>
              </w:rPr>
              <w:t>», в рамках г</w:t>
            </w:r>
            <w:r w:rsidRPr="00826A9B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ой</w:t>
            </w:r>
            <w:r w:rsidRPr="00826A9B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26A9B">
              <w:rPr>
                <w:sz w:val="28"/>
                <w:szCs w:val="28"/>
              </w:rPr>
              <w:t xml:space="preserve"> Кемеровской области </w:t>
            </w:r>
            <w:r>
              <w:rPr>
                <w:sz w:val="28"/>
                <w:szCs w:val="28"/>
              </w:rPr>
              <w:t>–</w:t>
            </w:r>
            <w:r w:rsidRPr="00826A9B">
              <w:rPr>
                <w:sz w:val="28"/>
                <w:szCs w:val="28"/>
              </w:rPr>
              <w:t xml:space="preserve"> Кузбасса </w:t>
            </w:r>
            <w:r>
              <w:rPr>
                <w:sz w:val="28"/>
                <w:szCs w:val="28"/>
              </w:rPr>
              <w:t>«</w:t>
            </w:r>
            <w:r w:rsidRPr="00826A9B">
              <w:rPr>
                <w:sz w:val="28"/>
                <w:szCs w:val="28"/>
              </w:rPr>
              <w:t>Физическая культура и спорт Кузбасса</w:t>
            </w:r>
            <w:r>
              <w:rPr>
                <w:sz w:val="28"/>
                <w:szCs w:val="28"/>
              </w:rPr>
              <w:t xml:space="preserve">» и муниципальной программы </w:t>
            </w:r>
            <w:r w:rsidRPr="007D33B2">
              <w:rPr>
                <w:sz w:val="28"/>
                <w:szCs w:val="28"/>
              </w:rPr>
              <w:t xml:space="preserve">«Модернизация объектов социальной </w:t>
            </w:r>
            <w:r w:rsidRPr="007D33B2">
              <w:rPr>
                <w:sz w:val="28"/>
                <w:szCs w:val="28"/>
              </w:rPr>
              <w:lastRenderedPageBreak/>
              <w:t>сферы и жилого фонда Крапивинского муниципального округа на 202</w:t>
            </w:r>
            <w:r>
              <w:rPr>
                <w:sz w:val="28"/>
                <w:szCs w:val="28"/>
              </w:rPr>
              <w:t>4</w:t>
            </w:r>
            <w:r w:rsidRPr="007D33B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43" w:type="dxa"/>
            <w:shd w:val="clear" w:color="auto" w:fill="auto"/>
          </w:tcPr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августа</w:t>
            </w:r>
          </w:p>
        </w:tc>
        <w:tc>
          <w:tcPr>
            <w:tcW w:w="2340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Пармин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84872" w:rsidRPr="007E0C45" w:rsidTr="001B6E32">
        <w:tc>
          <w:tcPr>
            <w:tcW w:w="993" w:type="dxa"/>
            <w:shd w:val="clear" w:color="auto" w:fill="auto"/>
          </w:tcPr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5245" w:type="dxa"/>
            <w:shd w:val="clear" w:color="auto" w:fill="auto"/>
          </w:tcPr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</w:t>
            </w:r>
            <w:r w:rsidRPr="007F4696">
              <w:rPr>
                <w:sz w:val="28"/>
                <w:szCs w:val="28"/>
              </w:rPr>
              <w:t xml:space="preserve"> стелы на въезде в </w:t>
            </w:r>
            <w:proofErr w:type="spellStart"/>
            <w:r w:rsidRPr="007F4696">
              <w:rPr>
                <w:sz w:val="28"/>
                <w:szCs w:val="28"/>
              </w:rPr>
              <w:t>пгт</w:t>
            </w:r>
            <w:proofErr w:type="spellEnd"/>
            <w:r w:rsidRPr="007F4696">
              <w:rPr>
                <w:sz w:val="28"/>
                <w:szCs w:val="28"/>
              </w:rPr>
              <w:t>. Крапивинский</w:t>
            </w:r>
          </w:p>
        </w:tc>
        <w:tc>
          <w:tcPr>
            <w:tcW w:w="1843" w:type="dxa"/>
            <w:shd w:val="clear" w:color="auto" w:fill="auto"/>
          </w:tcPr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40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Н.Ю.</w:t>
            </w:r>
          </w:p>
        </w:tc>
      </w:tr>
      <w:tr w:rsidR="00884872" w:rsidRPr="007E0C45" w:rsidTr="001B6E32">
        <w:tc>
          <w:tcPr>
            <w:tcW w:w="993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6.16.</w:t>
            </w:r>
          </w:p>
        </w:tc>
        <w:tc>
          <w:tcPr>
            <w:tcW w:w="5245" w:type="dxa"/>
            <w:shd w:val="clear" w:color="auto" w:fill="auto"/>
          </w:tcPr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7F4696">
              <w:rPr>
                <w:sz w:val="28"/>
                <w:szCs w:val="28"/>
              </w:rPr>
              <w:t>Подготовить вариант по стеле на въезде на территорию округа</w:t>
            </w:r>
          </w:p>
        </w:tc>
        <w:tc>
          <w:tcPr>
            <w:tcW w:w="1843" w:type="dxa"/>
            <w:shd w:val="clear" w:color="auto" w:fill="auto"/>
          </w:tcPr>
          <w:p w:rsidR="00884872" w:rsidRPr="00CB478D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Арнольд Н.Ф.</w:t>
            </w:r>
          </w:p>
        </w:tc>
      </w:tr>
      <w:tr w:rsidR="00884872" w:rsidRPr="007E0C45" w:rsidTr="001B6E32">
        <w:tc>
          <w:tcPr>
            <w:tcW w:w="993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6.17.</w:t>
            </w:r>
          </w:p>
        </w:tc>
        <w:tc>
          <w:tcPr>
            <w:tcW w:w="5245" w:type="dxa"/>
            <w:shd w:val="clear" w:color="auto" w:fill="auto"/>
          </w:tcPr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t xml:space="preserve">Реализация проектов по благоустройству территорий в рамках инициативного бюджетирования в Крапивинском </w:t>
            </w:r>
            <w:r w:rsidR="00970BC6">
              <w:rPr>
                <w:sz w:val="28"/>
                <w:szCs w:val="28"/>
              </w:rPr>
              <w:t>муниципальном округе</w:t>
            </w:r>
            <w:r>
              <w:rPr>
                <w:sz w:val="28"/>
                <w:szCs w:val="28"/>
              </w:rPr>
              <w:t>: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 xml:space="preserve">Благоустройство (текущий ремонт) территории </w:t>
            </w:r>
            <w:proofErr w:type="spellStart"/>
            <w:r w:rsidRPr="00884872">
              <w:rPr>
                <w:sz w:val="28"/>
                <w:szCs w:val="28"/>
              </w:rPr>
              <w:t>скейт</w:t>
            </w:r>
            <w:proofErr w:type="spellEnd"/>
            <w:r w:rsidRPr="00884872">
              <w:rPr>
                <w:sz w:val="28"/>
                <w:szCs w:val="28"/>
              </w:rPr>
              <w:t xml:space="preserve"> - парка, расположенного по адресу: 652440, Кемеровская область-Кузбасс, Крапивинский муниципальный округ, </w:t>
            </w:r>
            <w:proofErr w:type="spellStart"/>
            <w:r w:rsidRPr="00884872">
              <w:rPr>
                <w:sz w:val="28"/>
                <w:szCs w:val="28"/>
              </w:rPr>
              <w:t>пгт.Крапивинский</w:t>
            </w:r>
            <w:proofErr w:type="spellEnd"/>
            <w:r w:rsidRPr="00884872">
              <w:rPr>
                <w:sz w:val="28"/>
                <w:szCs w:val="28"/>
              </w:rPr>
              <w:t xml:space="preserve">, </w:t>
            </w:r>
            <w:proofErr w:type="spellStart"/>
            <w:r w:rsidRPr="00884872">
              <w:rPr>
                <w:sz w:val="28"/>
                <w:szCs w:val="28"/>
              </w:rPr>
              <w:t>ул.Советская</w:t>
            </w:r>
            <w:proofErr w:type="spellEnd"/>
            <w:r w:rsidRPr="00884872">
              <w:rPr>
                <w:sz w:val="28"/>
                <w:szCs w:val="28"/>
              </w:rPr>
              <w:t xml:space="preserve"> (стадион)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 xml:space="preserve">Благоустройство (текущий ремонт) спортивной площадки, расположенной по адресу: 652449, Кемеровская область-Кузбасс, Крапивинский муниципальный округ, </w:t>
            </w:r>
            <w:proofErr w:type="spellStart"/>
            <w:r w:rsidRPr="00884872">
              <w:rPr>
                <w:sz w:val="28"/>
                <w:szCs w:val="28"/>
              </w:rPr>
              <w:t>пгт</w:t>
            </w:r>
            <w:proofErr w:type="spellEnd"/>
            <w:r w:rsidRPr="00884872">
              <w:rPr>
                <w:sz w:val="28"/>
                <w:szCs w:val="28"/>
              </w:rPr>
              <w:t xml:space="preserve">. Зеленогорский, </w:t>
            </w:r>
            <w:proofErr w:type="spellStart"/>
            <w:r w:rsidRPr="00884872">
              <w:rPr>
                <w:sz w:val="28"/>
                <w:szCs w:val="28"/>
              </w:rPr>
              <w:t>ул.Центральная</w:t>
            </w:r>
            <w:proofErr w:type="spellEnd"/>
            <w:r w:rsidRPr="00884872">
              <w:rPr>
                <w:sz w:val="28"/>
                <w:szCs w:val="28"/>
              </w:rPr>
              <w:t>, 1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>Благоустройство (текущий ремонт) территории МКДОУ «</w:t>
            </w:r>
            <w:proofErr w:type="spellStart"/>
            <w:r w:rsidRPr="00884872">
              <w:rPr>
                <w:sz w:val="28"/>
                <w:szCs w:val="28"/>
              </w:rPr>
              <w:t>Банновский</w:t>
            </w:r>
            <w:proofErr w:type="spellEnd"/>
            <w:r w:rsidRPr="00884872">
              <w:rPr>
                <w:sz w:val="28"/>
                <w:szCs w:val="28"/>
              </w:rPr>
              <w:t xml:space="preserve"> детский сад», расположенного по адресу: 652445, Кемеровская область - Кузбасс, Крапивинский муниципальный округ,</w:t>
            </w:r>
            <w:r>
              <w:rPr>
                <w:sz w:val="28"/>
                <w:szCs w:val="28"/>
              </w:rPr>
              <w:t xml:space="preserve"> </w:t>
            </w:r>
            <w:r w:rsidRPr="00884872">
              <w:rPr>
                <w:sz w:val="28"/>
                <w:szCs w:val="28"/>
              </w:rPr>
              <w:t xml:space="preserve">с. </w:t>
            </w:r>
            <w:proofErr w:type="spellStart"/>
            <w:r w:rsidRPr="00884872">
              <w:rPr>
                <w:sz w:val="28"/>
                <w:szCs w:val="28"/>
              </w:rPr>
              <w:t>Банново</w:t>
            </w:r>
            <w:proofErr w:type="spellEnd"/>
            <w:r w:rsidRPr="00884872">
              <w:rPr>
                <w:sz w:val="28"/>
                <w:szCs w:val="28"/>
              </w:rPr>
              <w:t>, ул. Центральная, 6а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 xml:space="preserve">Благоустройство (текущий ремонт) детской спортивно-игровой площадки, расположенного по адресу: 652460, Кемеровская область – Кузбасс, Крапивинский муниципальный округ, с. </w:t>
            </w:r>
            <w:proofErr w:type="spellStart"/>
            <w:r w:rsidRPr="00884872">
              <w:rPr>
                <w:sz w:val="28"/>
                <w:szCs w:val="28"/>
              </w:rPr>
              <w:t>Барачаты</w:t>
            </w:r>
            <w:proofErr w:type="spellEnd"/>
            <w:r w:rsidRPr="00884872">
              <w:rPr>
                <w:sz w:val="28"/>
                <w:szCs w:val="28"/>
              </w:rPr>
              <w:t>, ул. Юбилейная, 25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>Благоустройство (текущий ремонт) территории МКДОУ «</w:t>
            </w:r>
            <w:proofErr w:type="spellStart"/>
            <w:r w:rsidRPr="00884872">
              <w:rPr>
                <w:sz w:val="28"/>
                <w:szCs w:val="28"/>
              </w:rPr>
              <w:t>Борисовский</w:t>
            </w:r>
            <w:proofErr w:type="spellEnd"/>
            <w:r w:rsidRPr="00884872">
              <w:rPr>
                <w:sz w:val="28"/>
                <w:szCs w:val="28"/>
              </w:rPr>
              <w:t xml:space="preserve"> детский сад», расположенного по адресу: 652452, Кемеровская область - Кузбасс, Крапивинский муниципальный округ, с. Борисово, </w:t>
            </w:r>
            <w:proofErr w:type="spellStart"/>
            <w:r w:rsidRPr="00884872">
              <w:rPr>
                <w:sz w:val="28"/>
                <w:szCs w:val="28"/>
              </w:rPr>
              <w:t>ул.Юбилейная</w:t>
            </w:r>
            <w:proofErr w:type="spellEnd"/>
            <w:r w:rsidRPr="00884872">
              <w:rPr>
                <w:sz w:val="28"/>
                <w:szCs w:val="28"/>
              </w:rPr>
              <w:t>, 16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lastRenderedPageBreak/>
              <w:t xml:space="preserve">Благоустройство (текущий ремонт) детской игровой площадки, расположенного по адресу: 652460, Кемеровская область – Кузбасс, Крапивинский муниципальный округ, п. </w:t>
            </w:r>
            <w:proofErr w:type="spellStart"/>
            <w:r w:rsidRPr="00884872">
              <w:rPr>
                <w:sz w:val="28"/>
                <w:szCs w:val="28"/>
              </w:rPr>
              <w:t>Зеленовский</w:t>
            </w:r>
            <w:proofErr w:type="spellEnd"/>
            <w:r w:rsidRPr="00884872">
              <w:rPr>
                <w:sz w:val="28"/>
                <w:szCs w:val="28"/>
              </w:rPr>
              <w:t>, ул. Школьная, 18в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 xml:space="preserve">Благоустройство (текущий ремонт) территории обелиска воинам-односельчанам, павшим в 1941-1945 гг. расположенного по адресу: 652465, Кемеровская область -Кузбасс, Крапивинский муниципальный округ, </w:t>
            </w:r>
            <w:proofErr w:type="spellStart"/>
            <w:r w:rsidRPr="00884872">
              <w:rPr>
                <w:sz w:val="28"/>
                <w:szCs w:val="28"/>
              </w:rPr>
              <w:t>д.Ключи</w:t>
            </w:r>
            <w:proofErr w:type="spellEnd"/>
            <w:r w:rsidRPr="00884872">
              <w:rPr>
                <w:sz w:val="28"/>
                <w:szCs w:val="28"/>
              </w:rPr>
              <w:t>, ул. Таежная, 19б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>Благоустройство (текущий ремонт) детской игровой площадки, расположенной по адресу: 652450, Кемеровская область - Кузбасс, Крапивинский муниципальный округ, п. Каменный, ул. Мира, 43 в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 xml:space="preserve">Благоустройство (текущий ремонт) территории обелиска воинам-односельчанам, павшим в 1941-1945 гг., расположенного по адресу: 652451, Кемеровская область-Кузбасс, Крапивинский муниципальный </w:t>
            </w:r>
            <w:proofErr w:type="gramStart"/>
            <w:r w:rsidRPr="00884872">
              <w:rPr>
                <w:sz w:val="28"/>
                <w:szCs w:val="28"/>
              </w:rPr>
              <w:t>округ,  п.</w:t>
            </w:r>
            <w:proofErr w:type="gramEnd"/>
            <w:r w:rsidRPr="00884872">
              <w:rPr>
                <w:sz w:val="28"/>
                <w:szCs w:val="28"/>
              </w:rPr>
              <w:t xml:space="preserve"> </w:t>
            </w:r>
            <w:proofErr w:type="spellStart"/>
            <w:r w:rsidRPr="00884872">
              <w:rPr>
                <w:sz w:val="28"/>
                <w:szCs w:val="28"/>
              </w:rPr>
              <w:t>Перехляй</w:t>
            </w:r>
            <w:proofErr w:type="spellEnd"/>
            <w:r w:rsidRPr="00884872">
              <w:rPr>
                <w:sz w:val="28"/>
                <w:szCs w:val="28"/>
              </w:rPr>
              <w:t>,  ул. Центральная,  13а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>Благоустройство (текущий ремонт) территории МБОУ «</w:t>
            </w:r>
            <w:proofErr w:type="spellStart"/>
            <w:r w:rsidRPr="00884872">
              <w:rPr>
                <w:sz w:val="28"/>
                <w:szCs w:val="28"/>
              </w:rPr>
              <w:t>Тарадановская</w:t>
            </w:r>
            <w:proofErr w:type="spellEnd"/>
            <w:r w:rsidRPr="00884872">
              <w:rPr>
                <w:sz w:val="28"/>
                <w:szCs w:val="28"/>
              </w:rPr>
              <w:t xml:space="preserve"> средняя общеобразовательная школа», расположенной по адресу: 652453, Кемеровская область - Кузбасс, Крапивинский муниципальный округ, </w:t>
            </w:r>
            <w:proofErr w:type="spellStart"/>
            <w:r w:rsidRPr="00884872">
              <w:rPr>
                <w:sz w:val="28"/>
                <w:szCs w:val="28"/>
              </w:rPr>
              <w:t>с.Тараданово</w:t>
            </w:r>
            <w:proofErr w:type="spellEnd"/>
            <w:r w:rsidRPr="00884872">
              <w:rPr>
                <w:sz w:val="28"/>
                <w:szCs w:val="28"/>
              </w:rPr>
              <w:t>, ул. Весенняя, 23</w:t>
            </w:r>
          </w:p>
          <w:p w:rsidR="00884872" w:rsidRDefault="00884872" w:rsidP="00884872">
            <w:pPr>
              <w:jc w:val="both"/>
              <w:rPr>
                <w:sz w:val="28"/>
                <w:szCs w:val="28"/>
              </w:rPr>
            </w:pPr>
          </w:p>
          <w:p w:rsidR="00884872" w:rsidRPr="00CB478D" w:rsidRDefault="00884872" w:rsidP="00884872">
            <w:pPr>
              <w:jc w:val="both"/>
              <w:rPr>
                <w:sz w:val="28"/>
                <w:szCs w:val="28"/>
              </w:rPr>
            </w:pPr>
            <w:r w:rsidRPr="00884872">
              <w:rPr>
                <w:sz w:val="28"/>
                <w:szCs w:val="28"/>
              </w:rPr>
              <w:t>Благоустройство (текущий ремонт) территории МКДОУ «</w:t>
            </w:r>
            <w:proofErr w:type="spellStart"/>
            <w:r w:rsidRPr="00884872">
              <w:rPr>
                <w:sz w:val="28"/>
                <w:szCs w:val="28"/>
              </w:rPr>
              <w:t>Шевелевский</w:t>
            </w:r>
            <w:proofErr w:type="spellEnd"/>
            <w:r w:rsidRPr="00884872">
              <w:rPr>
                <w:sz w:val="28"/>
                <w:szCs w:val="28"/>
              </w:rPr>
              <w:t xml:space="preserve"> детский сад», расположенной по адресу: 652466, Кемеровская область - Кузбасс, Крапивинский муниципальный округ, д. Шевели, </w:t>
            </w:r>
            <w:proofErr w:type="spellStart"/>
            <w:r w:rsidRPr="00884872">
              <w:rPr>
                <w:sz w:val="28"/>
                <w:szCs w:val="28"/>
              </w:rPr>
              <w:t>ул.Звездная</w:t>
            </w:r>
            <w:proofErr w:type="spellEnd"/>
            <w:r w:rsidRPr="00884872">
              <w:rPr>
                <w:sz w:val="28"/>
                <w:szCs w:val="28"/>
              </w:rPr>
              <w:t>, 1</w:t>
            </w:r>
          </w:p>
        </w:tc>
        <w:tc>
          <w:tcPr>
            <w:tcW w:w="1843" w:type="dxa"/>
            <w:shd w:val="clear" w:color="auto" w:fill="auto"/>
          </w:tcPr>
          <w:p w:rsidR="00564868" w:rsidRDefault="00564868" w:rsidP="00884872">
            <w:pPr>
              <w:jc w:val="center"/>
              <w:rPr>
                <w:sz w:val="28"/>
                <w:szCs w:val="28"/>
              </w:rPr>
            </w:pPr>
          </w:p>
          <w:p w:rsidR="00564868" w:rsidRDefault="00564868" w:rsidP="00884872">
            <w:pPr>
              <w:jc w:val="center"/>
              <w:rPr>
                <w:sz w:val="28"/>
                <w:szCs w:val="28"/>
              </w:rPr>
            </w:pPr>
          </w:p>
          <w:p w:rsidR="00564868" w:rsidRDefault="00564868" w:rsidP="00884872">
            <w:pPr>
              <w:jc w:val="center"/>
              <w:rPr>
                <w:sz w:val="28"/>
                <w:szCs w:val="28"/>
              </w:rPr>
            </w:pPr>
          </w:p>
          <w:p w:rsidR="00564868" w:rsidRDefault="00564868" w:rsidP="00884872">
            <w:pPr>
              <w:jc w:val="center"/>
              <w:rPr>
                <w:sz w:val="28"/>
                <w:szCs w:val="28"/>
              </w:rPr>
            </w:pPr>
          </w:p>
          <w:p w:rsidR="00970BC6" w:rsidRDefault="00970BC6" w:rsidP="00884872">
            <w:pPr>
              <w:jc w:val="center"/>
              <w:rPr>
                <w:sz w:val="28"/>
                <w:szCs w:val="28"/>
              </w:rPr>
            </w:pPr>
          </w:p>
          <w:p w:rsidR="00884872" w:rsidRDefault="00564868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  <w:r w:rsidR="00884872">
              <w:rPr>
                <w:sz w:val="28"/>
                <w:szCs w:val="28"/>
              </w:rPr>
              <w:t xml:space="preserve"> 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июня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Default="00E96AF3" w:rsidP="00884872">
            <w:pPr>
              <w:jc w:val="center"/>
              <w:rPr>
                <w:sz w:val="28"/>
                <w:szCs w:val="28"/>
              </w:rPr>
            </w:pPr>
          </w:p>
          <w:p w:rsidR="00E96AF3" w:rsidRPr="00CB478D" w:rsidRDefault="00E96AF3" w:rsidP="0088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84872" w:rsidRDefault="00884872" w:rsidP="00884872">
            <w:pPr>
              <w:jc w:val="center"/>
              <w:rPr>
                <w:sz w:val="28"/>
                <w:szCs w:val="28"/>
              </w:rPr>
            </w:pPr>
            <w:r w:rsidRPr="00CB478D">
              <w:rPr>
                <w:sz w:val="28"/>
                <w:szCs w:val="28"/>
              </w:rPr>
              <w:lastRenderedPageBreak/>
              <w:t>Лазарева Н.Ю.</w:t>
            </w:r>
          </w:p>
          <w:p w:rsidR="00E96AF3" w:rsidRPr="00CB478D" w:rsidRDefault="00E96AF3" w:rsidP="0088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 ТУ</w:t>
            </w:r>
          </w:p>
        </w:tc>
      </w:tr>
    </w:tbl>
    <w:p w:rsidR="007671F2" w:rsidRDefault="00D62439" w:rsidP="00D62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39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62439" w:rsidRPr="00F675FB" w:rsidRDefault="007671F2" w:rsidP="00D6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62439">
        <w:rPr>
          <w:sz w:val="28"/>
          <w:szCs w:val="28"/>
        </w:rPr>
        <w:t xml:space="preserve"> З</w:t>
      </w:r>
      <w:r w:rsidR="00D62439" w:rsidRPr="00F675FB">
        <w:rPr>
          <w:sz w:val="28"/>
          <w:szCs w:val="28"/>
        </w:rPr>
        <w:t>аместител</w:t>
      </w:r>
      <w:r w:rsidR="00D62439">
        <w:rPr>
          <w:sz w:val="28"/>
          <w:szCs w:val="28"/>
        </w:rPr>
        <w:t>ь</w:t>
      </w:r>
      <w:r w:rsidR="00D62439" w:rsidRPr="00F675FB">
        <w:rPr>
          <w:sz w:val="28"/>
          <w:szCs w:val="28"/>
        </w:rPr>
        <w:t xml:space="preserve"> главы </w:t>
      </w:r>
    </w:p>
    <w:p w:rsidR="00826A9B" w:rsidRDefault="00D62439" w:rsidP="00E96AF3">
      <w:pPr>
        <w:jc w:val="both"/>
        <w:rPr>
          <w:sz w:val="28"/>
        </w:rPr>
      </w:pPr>
      <w:r w:rsidRPr="00F675FB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 w:rsidRPr="00F675FB">
        <w:rPr>
          <w:sz w:val="28"/>
          <w:szCs w:val="28"/>
        </w:rPr>
        <w:tab/>
      </w:r>
      <w:r w:rsidRPr="00F675FB">
        <w:rPr>
          <w:sz w:val="28"/>
          <w:szCs w:val="28"/>
        </w:rPr>
        <w:tab/>
      </w:r>
      <w:r w:rsidRPr="00F675F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Е.А.</w:t>
      </w:r>
      <w:r w:rsidR="007671F2">
        <w:rPr>
          <w:sz w:val="28"/>
          <w:szCs w:val="28"/>
        </w:rPr>
        <w:t xml:space="preserve"> </w:t>
      </w:r>
      <w:r>
        <w:rPr>
          <w:sz w:val="28"/>
          <w:szCs w:val="28"/>
        </w:rPr>
        <w:t>Слонов</w:t>
      </w:r>
      <w:r>
        <w:rPr>
          <w:sz w:val="28"/>
          <w:szCs w:val="28"/>
        </w:rPr>
        <w:tab/>
      </w:r>
    </w:p>
    <w:p w:rsidR="00476B0B" w:rsidRDefault="00476B0B" w:rsidP="000E1449">
      <w:pPr>
        <w:tabs>
          <w:tab w:val="left" w:pos="3832"/>
        </w:tabs>
        <w:jc w:val="center"/>
        <w:rPr>
          <w:sz w:val="28"/>
        </w:rPr>
      </w:pPr>
    </w:p>
    <w:p w:rsidR="000E1449" w:rsidRPr="00970BC6" w:rsidRDefault="0036658F" w:rsidP="000E1449">
      <w:pPr>
        <w:tabs>
          <w:tab w:val="left" w:pos="3832"/>
        </w:tabs>
        <w:jc w:val="center"/>
        <w:rPr>
          <w:sz w:val="28"/>
        </w:rPr>
      </w:pPr>
      <w:r>
        <w:rPr>
          <w:sz w:val="28"/>
        </w:rPr>
        <w:lastRenderedPageBreak/>
        <w:t xml:space="preserve">Постановление </w:t>
      </w:r>
      <w:r w:rsidR="00970BC6" w:rsidRPr="00970BC6">
        <w:rPr>
          <w:sz w:val="28"/>
        </w:rPr>
        <w:t>«</w:t>
      </w:r>
      <w:r w:rsidR="00970BC6" w:rsidRPr="00970BC6">
        <w:rPr>
          <w:sz w:val="28"/>
          <w:szCs w:val="28"/>
        </w:rPr>
        <w:t>О внесении изменений в постановление администрации Крапивинского муниципального округа от 30.01.2024 № 99»</w:t>
      </w:r>
    </w:p>
    <w:p w:rsidR="00E96AF3" w:rsidRDefault="00E96AF3" w:rsidP="000E1449">
      <w:pPr>
        <w:tabs>
          <w:tab w:val="left" w:pos="3832"/>
        </w:tabs>
        <w:jc w:val="center"/>
        <w:rPr>
          <w:sz w:val="28"/>
        </w:rPr>
      </w:pPr>
    </w:p>
    <w:p w:rsidR="00F45E83" w:rsidRDefault="00F45E83" w:rsidP="00F45E8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proofErr w:type="gramStart"/>
      <w:r>
        <w:t>от</w:t>
      </w:r>
      <w:proofErr w:type="gramEnd"/>
      <w:r>
        <w:rPr>
          <w:sz w:val="28"/>
          <w:szCs w:val="28"/>
        </w:rPr>
        <w:t xml:space="preserve"> «</w:t>
      </w:r>
      <w:r w:rsidR="00C1535C">
        <w:rPr>
          <w:sz w:val="28"/>
          <w:szCs w:val="28"/>
        </w:rPr>
        <w:t xml:space="preserve">    </w:t>
      </w:r>
      <w:r w:rsidR="0048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C286F">
        <w:rPr>
          <w:sz w:val="28"/>
          <w:szCs w:val="28"/>
        </w:rPr>
        <w:t>0</w:t>
      </w:r>
      <w:r w:rsidR="00E96AF3">
        <w:rPr>
          <w:sz w:val="28"/>
          <w:szCs w:val="28"/>
        </w:rPr>
        <w:t>4</w:t>
      </w:r>
      <w:r w:rsidR="00784934" w:rsidRPr="00784934">
        <w:rPr>
          <w:sz w:val="28"/>
          <w:szCs w:val="28"/>
        </w:rPr>
        <w:t>.202</w:t>
      </w:r>
      <w:r w:rsidR="00AC286F">
        <w:rPr>
          <w:sz w:val="28"/>
          <w:szCs w:val="28"/>
        </w:rPr>
        <w:t>4</w:t>
      </w:r>
      <w:r w:rsidR="00784934" w:rsidRPr="00784934">
        <w:rPr>
          <w:sz w:val="28"/>
          <w:szCs w:val="28"/>
        </w:rPr>
        <w:t>г</w:t>
      </w:r>
      <w:r>
        <w:t>.</w:t>
      </w:r>
      <w:r>
        <w:rPr>
          <w:sz w:val="28"/>
          <w:szCs w:val="28"/>
        </w:rPr>
        <w:t xml:space="preserve"> </w:t>
      </w:r>
      <w:r>
        <w:t>№</w:t>
      </w:r>
      <w:r w:rsidR="00483A22">
        <w:rPr>
          <w:sz w:val="28"/>
          <w:szCs w:val="28"/>
        </w:rPr>
        <w:t xml:space="preserve"> </w:t>
      </w:r>
    </w:p>
    <w:p w:rsidR="000E1449" w:rsidRDefault="000E1449" w:rsidP="000E1449">
      <w:pPr>
        <w:tabs>
          <w:tab w:val="left" w:pos="3832"/>
        </w:tabs>
        <w:jc w:val="center"/>
        <w:rPr>
          <w:u w:val="single"/>
        </w:rPr>
      </w:pPr>
    </w:p>
    <w:p w:rsidR="000E1449" w:rsidRPr="00685478" w:rsidRDefault="000E1449" w:rsidP="000E1449">
      <w:pPr>
        <w:tabs>
          <w:tab w:val="left" w:pos="3832"/>
        </w:tabs>
        <w:jc w:val="center"/>
        <w:rPr>
          <w:b/>
          <w:sz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5"/>
        <w:gridCol w:w="2552"/>
        <w:gridCol w:w="3118"/>
        <w:gridCol w:w="1979"/>
      </w:tblGrid>
      <w:tr w:rsidR="000E1449" w:rsidRPr="00685478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№ п/п</w:t>
            </w:r>
          </w:p>
        </w:tc>
        <w:tc>
          <w:tcPr>
            <w:tcW w:w="2552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Ф.ИО.</w:t>
            </w:r>
          </w:p>
        </w:tc>
        <w:tc>
          <w:tcPr>
            <w:tcW w:w="3118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Должность</w:t>
            </w: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Подпись</w:t>
            </w:r>
          </w:p>
        </w:tc>
      </w:tr>
      <w:tr w:rsidR="000E1449" w:rsidRPr="002544D0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0E1449" w:rsidRPr="00685478" w:rsidRDefault="005613B6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Слонов Е.А.</w:t>
            </w:r>
          </w:p>
        </w:tc>
        <w:tc>
          <w:tcPr>
            <w:tcW w:w="3118" w:type="dxa"/>
          </w:tcPr>
          <w:p w:rsidR="000E1449" w:rsidRDefault="005613B6" w:rsidP="00D30AC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E1449" w:rsidRPr="00685478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0E1449" w:rsidRPr="00685478">
              <w:rPr>
                <w:sz w:val="28"/>
              </w:rPr>
              <w:t xml:space="preserve"> главы Крапивинского муниципального округа</w:t>
            </w:r>
          </w:p>
          <w:p w:rsidR="00D30AC6" w:rsidRPr="00685478" w:rsidRDefault="00D30AC6" w:rsidP="00D30AC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  <w:tr w:rsidR="000E1449" w:rsidRPr="002544D0" w:rsidTr="004C0D0E">
        <w:tc>
          <w:tcPr>
            <w:tcW w:w="1696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0E1449" w:rsidRPr="00685478" w:rsidRDefault="004C0D0E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Трофимова Н.М.</w:t>
            </w:r>
          </w:p>
        </w:tc>
        <w:tc>
          <w:tcPr>
            <w:tcW w:w="3118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685478">
              <w:rPr>
                <w:sz w:val="28"/>
              </w:rPr>
              <w:t>ачальник юридического отдела</w:t>
            </w:r>
          </w:p>
        </w:tc>
        <w:tc>
          <w:tcPr>
            <w:tcW w:w="1979" w:type="dxa"/>
          </w:tcPr>
          <w:p w:rsidR="000E1449" w:rsidRPr="00685478" w:rsidRDefault="000E1449" w:rsidP="00BB6086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</w:tbl>
    <w:p w:rsidR="000E1449" w:rsidRPr="002544D0" w:rsidRDefault="000E1449" w:rsidP="000E1449">
      <w:pPr>
        <w:tabs>
          <w:tab w:val="left" w:pos="3832"/>
        </w:tabs>
      </w:pPr>
    </w:p>
    <w:p w:rsidR="000E1449" w:rsidRPr="002544D0" w:rsidRDefault="000E1449" w:rsidP="000E1449">
      <w:pPr>
        <w:tabs>
          <w:tab w:val="left" w:pos="3832"/>
        </w:tabs>
      </w:pPr>
    </w:p>
    <w:p w:rsidR="000E1449" w:rsidRPr="002544D0" w:rsidRDefault="000E1449" w:rsidP="000E1449">
      <w:pPr>
        <w:tabs>
          <w:tab w:val="left" w:pos="3832"/>
        </w:tabs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594277" w:rsidRDefault="00594277" w:rsidP="000E1449">
      <w:pPr>
        <w:tabs>
          <w:tab w:val="left" w:pos="3832"/>
        </w:tabs>
        <w:rPr>
          <w:sz w:val="20"/>
        </w:rPr>
      </w:pPr>
    </w:p>
    <w:p w:rsidR="00594277" w:rsidRDefault="00594277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C1535C" w:rsidRDefault="00C1535C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3F6FA2" w:rsidRDefault="003F6FA2" w:rsidP="000E1449">
      <w:pPr>
        <w:tabs>
          <w:tab w:val="left" w:pos="3832"/>
        </w:tabs>
        <w:rPr>
          <w:sz w:val="20"/>
        </w:rPr>
      </w:pPr>
    </w:p>
    <w:p w:rsidR="003F6FA2" w:rsidRDefault="003F6FA2" w:rsidP="000E1449">
      <w:pPr>
        <w:tabs>
          <w:tab w:val="left" w:pos="3832"/>
        </w:tabs>
        <w:rPr>
          <w:sz w:val="20"/>
        </w:rPr>
      </w:pPr>
    </w:p>
    <w:p w:rsidR="003F6FA2" w:rsidRDefault="003F6FA2" w:rsidP="000E1449">
      <w:pPr>
        <w:tabs>
          <w:tab w:val="left" w:pos="3832"/>
        </w:tabs>
        <w:rPr>
          <w:sz w:val="20"/>
        </w:rPr>
      </w:pPr>
    </w:p>
    <w:p w:rsidR="00E96AF3" w:rsidRDefault="00E96AF3" w:rsidP="000E1449">
      <w:pPr>
        <w:tabs>
          <w:tab w:val="left" w:pos="3832"/>
        </w:tabs>
        <w:rPr>
          <w:sz w:val="20"/>
        </w:rPr>
      </w:pPr>
    </w:p>
    <w:p w:rsidR="00E96AF3" w:rsidRDefault="00E96AF3" w:rsidP="000E1449">
      <w:pPr>
        <w:tabs>
          <w:tab w:val="left" w:pos="3832"/>
        </w:tabs>
        <w:rPr>
          <w:sz w:val="20"/>
        </w:rPr>
      </w:pPr>
    </w:p>
    <w:p w:rsidR="00E96AF3" w:rsidRDefault="00E96AF3" w:rsidP="000E1449">
      <w:pPr>
        <w:tabs>
          <w:tab w:val="left" w:pos="3832"/>
        </w:tabs>
        <w:rPr>
          <w:sz w:val="20"/>
        </w:rPr>
      </w:pPr>
    </w:p>
    <w:p w:rsidR="00E96AF3" w:rsidRDefault="00E96AF3" w:rsidP="000E1449">
      <w:pPr>
        <w:tabs>
          <w:tab w:val="left" w:pos="3832"/>
        </w:tabs>
        <w:rPr>
          <w:sz w:val="20"/>
        </w:rPr>
      </w:pPr>
    </w:p>
    <w:p w:rsidR="003F6FA2" w:rsidRDefault="003F6FA2" w:rsidP="000E1449">
      <w:pPr>
        <w:tabs>
          <w:tab w:val="left" w:pos="3832"/>
        </w:tabs>
        <w:rPr>
          <w:sz w:val="20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Pr="00603B29" w:rsidRDefault="000E1449" w:rsidP="000E1449">
      <w:pPr>
        <w:tabs>
          <w:tab w:val="left" w:pos="3832"/>
        </w:tabs>
        <w:jc w:val="center"/>
        <w:rPr>
          <w:sz w:val="28"/>
        </w:rPr>
      </w:pPr>
      <w:r w:rsidRPr="00603B29">
        <w:rPr>
          <w:sz w:val="28"/>
        </w:rPr>
        <w:t>Лист рассылки</w:t>
      </w:r>
    </w:p>
    <w:p w:rsidR="000E1449" w:rsidRPr="00603B2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F45E83" w:rsidRDefault="00F45E83" w:rsidP="00F45E8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C1535C">
        <w:rPr>
          <w:sz w:val="28"/>
          <w:szCs w:val="28"/>
        </w:rPr>
        <w:t xml:space="preserve">   </w:t>
      </w:r>
      <w:r w:rsidR="0048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C286F">
        <w:rPr>
          <w:sz w:val="28"/>
          <w:szCs w:val="28"/>
        </w:rPr>
        <w:t>01</w:t>
      </w:r>
      <w:r w:rsidR="00784934" w:rsidRPr="00784934">
        <w:rPr>
          <w:sz w:val="28"/>
          <w:szCs w:val="28"/>
        </w:rPr>
        <w:t>.202</w:t>
      </w:r>
      <w:r w:rsidR="00AC286F">
        <w:rPr>
          <w:sz w:val="28"/>
          <w:szCs w:val="28"/>
        </w:rPr>
        <w:t>4</w:t>
      </w:r>
      <w:r w:rsidR="00784934" w:rsidRPr="00784934">
        <w:rPr>
          <w:sz w:val="28"/>
          <w:szCs w:val="28"/>
        </w:rPr>
        <w:t>г</w:t>
      </w:r>
      <w:r>
        <w:t>.</w:t>
      </w:r>
      <w:r>
        <w:rPr>
          <w:sz w:val="28"/>
          <w:szCs w:val="28"/>
        </w:rPr>
        <w:t xml:space="preserve"> </w:t>
      </w:r>
      <w:r>
        <w:t>№</w:t>
      </w:r>
      <w:r w:rsidR="00483A22">
        <w:rPr>
          <w:sz w:val="28"/>
          <w:szCs w:val="28"/>
        </w:rPr>
        <w:t xml:space="preserve"> </w:t>
      </w:r>
    </w:p>
    <w:p w:rsidR="000E144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0E1449" w:rsidRDefault="000E1449" w:rsidP="000E1449">
      <w:pPr>
        <w:tabs>
          <w:tab w:val="left" w:pos="3832"/>
        </w:tabs>
        <w:jc w:val="center"/>
        <w:rPr>
          <w:sz w:val="28"/>
        </w:rPr>
      </w:pPr>
    </w:p>
    <w:p w:rsidR="000E1449" w:rsidRDefault="000E1449" w:rsidP="000E1449">
      <w:pPr>
        <w:tabs>
          <w:tab w:val="left" w:pos="3832"/>
        </w:tabs>
        <w:rPr>
          <w:sz w:val="28"/>
        </w:rPr>
      </w:pPr>
    </w:p>
    <w:p w:rsidR="000E1449" w:rsidRDefault="00970BC6" w:rsidP="000E1449">
      <w:pPr>
        <w:tabs>
          <w:tab w:val="left" w:pos="3832"/>
        </w:tabs>
        <w:rPr>
          <w:sz w:val="28"/>
        </w:rPr>
      </w:pPr>
      <w:r>
        <w:rPr>
          <w:sz w:val="28"/>
        </w:rPr>
        <w:t>Заместители главы</w:t>
      </w:r>
    </w:p>
    <w:p w:rsidR="00970BC6" w:rsidRDefault="00970BC6" w:rsidP="000E1449">
      <w:pPr>
        <w:tabs>
          <w:tab w:val="left" w:pos="3832"/>
        </w:tabs>
        <w:rPr>
          <w:sz w:val="28"/>
        </w:rPr>
      </w:pPr>
      <w:r>
        <w:rPr>
          <w:sz w:val="28"/>
        </w:rPr>
        <w:t>Начальники управлений</w:t>
      </w:r>
    </w:p>
    <w:p w:rsidR="00970BC6" w:rsidRDefault="00970BC6" w:rsidP="000E1449">
      <w:pPr>
        <w:tabs>
          <w:tab w:val="left" w:pos="3832"/>
        </w:tabs>
        <w:rPr>
          <w:sz w:val="28"/>
        </w:rPr>
      </w:pPr>
      <w:proofErr w:type="spellStart"/>
      <w:r>
        <w:rPr>
          <w:sz w:val="28"/>
        </w:rPr>
        <w:t>Козутина</w:t>
      </w:r>
      <w:proofErr w:type="spellEnd"/>
      <w:r>
        <w:rPr>
          <w:sz w:val="28"/>
        </w:rPr>
        <w:t xml:space="preserve"> Н.С.</w:t>
      </w:r>
    </w:p>
    <w:p w:rsidR="00970BC6" w:rsidRDefault="00970BC6" w:rsidP="000E1449">
      <w:pPr>
        <w:tabs>
          <w:tab w:val="left" w:pos="3832"/>
        </w:tabs>
        <w:rPr>
          <w:sz w:val="28"/>
        </w:rPr>
      </w:pPr>
      <w:r>
        <w:rPr>
          <w:sz w:val="28"/>
        </w:rPr>
        <w:t>Начальники отделов ТУ</w:t>
      </w:r>
    </w:p>
    <w:p w:rsidR="00970BC6" w:rsidRDefault="00970BC6" w:rsidP="000E1449">
      <w:pPr>
        <w:tabs>
          <w:tab w:val="left" w:pos="3832"/>
        </w:tabs>
        <w:rPr>
          <w:sz w:val="28"/>
        </w:rPr>
      </w:pPr>
      <w:r>
        <w:rPr>
          <w:sz w:val="28"/>
        </w:rPr>
        <w:t>Лазарева Н.Ю.</w:t>
      </w:r>
    </w:p>
    <w:p w:rsidR="00970BC6" w:rsidRPr="00603B29" w:rsidRDefault="00970BC6" w:rsidP="000E1449">
      <w:pPr>
        <w:tabs>
          <w:tab w:val="left" w:pos="3832"/>
        </w:tabs>
        <w:rPr>
          <w:sz w:val="28"/>
        </w:rPr>
      </w:pPr>
      <w:proofErr w:type="spellStart"/>
      <w:r>
        <w:rPr>
          <w:sz w:val="28"/>
        </w:rPr>
        <w:t>Салтымакова</w:t>
      </w:r>
      <w:proofErr w:type="spellEnd"/>
      <w:r>
        <w:rPr>
          <w:sz w:val="28"/>
        </w:rPr>
        <w:t xml:space="preserve"> И.Н.</w:t>
      </w:r>
    </w:p>
    <w:p w:rsidR="000E1449" w:rsidRPr="00603B29" w:rsidRDefault="000E1449" w:rsidP="000E1449">
      <w:pPr>
        <w:tabs>
          <w:tab w:val="left" w:pos="3832"/>
        </w:tabs>
        <w:rPr>
          <w:sz w:val="28"/>
        </w:rPr>
      </w:pPr>
    </w:p>
    <w:p w:rsidR="000E1449" w:rsidRDefault="000E1449" w:rsidP="000E1449">
      <w:pPr>
        <w:tabs>
          <w:tab w:val="left" w:pos="3832"/>
        </w:tabs>
        <w:rPr>
          <w:sz w:val="20"/>
        </w:rPr>
      </w:pPr>
    </w:p>
    <w:p w:rsidR="000E1449" w:rsidRPr="004A050D" w:rsidRDefault="000E1449">
      <w:pPr>
        <w:rPr>
          <w:sz w:val="20"/>
          <w:szCs w:val="20"/>
        </w:rPr>
      </w:pPr>
    </w:p>
    <w:sectPr w:rsidR="000E1449" w:rsidRPr="004A050D" w:rsidSect="004D7B49">
      <w:footerReference w:type="even" r:id="rId7"/>
      <w:footerReference w:type="default" r:id="rId8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3A" w:rsidRDefault="00D8663A">
      <w:r>
        <w:separator/>
      </w:r>
    </w:p>
  </w:endnote>
  <w:endnote w:type="continuationSeparator" w:id="0">
    <w:p w:rsidR="00D8663A" w:rsidRDefault="00D8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D5" w:rsidRDefault="00C353D5" w:rsidP="00BD74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3D5" w:rsidRDefault="00C353D5" w:rsidP="00C47A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D5" w:rsidRDefault="00C353D5" w:rsidP="00BD7428">
    <w:pPr>
      <w:pStyle w:val="a7"/>
      <w:framePr w:wrap="around" w:vAnchor="text" w:hAnchor="margin" w:xAlign="right" w:y="1"/>
      <w:rPr>
        <w:rStyle w:val="a8"/>
      </w:rPr>
    </w:pPr>
  </w:p>
  <w:p w:rsidR="00C353D5" w:rsidRDefault="00C353D5" w:rsidP="00C47A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3A" w:rsidRDefault="00D8663A">
      <w:r>
        <w:separator/>
      </w:r>
    </w:p>
  </w:footnote>
  <w:footnote w:type="continuationSeparator" w:id="0">
    <w:p w:rsidR="00D8663A" w:rsidRDefault="00D8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36A"/>
    <w:multiLevelType w:val="hybridMultilevel"/>
    <w:tmpl w:val="B1242582"/>
    <w:lvl w:ilvl="0" w:tplc="32FC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88C750E"/>
    <w:multiLevelType w:val="hybridMultilevel"/>
    <w:tmpl w:val="596A9C04"/>
    <w:lvl w:ilvl="0" w:tplc="8C60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255AE"/>
    <w:multiLevelType w:val="hybridMultilevel"/>
    <w:tmpl w:val="B1242582"/>
    <w:lvl w:ilvl="0" w:tplc="32FC5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53"/>
    <w:rsid w:val="00000BE3"/>
    <w:rsid w:val="0000105E"/>
    <w:rsid w:val="000034B3"/>
    <w:rsid w:val="00006A48"/>
    <w:rsid w:val="00010CCB"/>
    <w:rsid w:val="00020ADC"/>
    <w:rsid w:val="00022370"/>
    <w:rsid w:val="00022768"/>
    <w:rsid w:val="00022D43"/>
    <w:rsid w:val="00024ADA"/>
    <w:rsid w:val="00026F9C"/>
    <w:rsid w:val="00027240"/>
    <w:rsid w:val="00030899"/>
    <w:rsid w:val="0004647F"/>
    <w:rsid w:val="00047D7F"/>
    <w:rsid w:val="00052E82"/>
    <w:rsid w:val="0005457E"/>
    <w:rsid w:val="000616DB"/>
    <w:rsid w:val="00063631"/>
    <w:rsid w:val="0007341A"/>
    <w:rsid w:val="0007661B"/>
    <w:rsid w:val="00092378"/>
    <w:rsid w:val="00097E5D"/>
    <w:rsid w:val="000A551A"/>
    <w:rsid w:val="000A7CE3"/>
    <w:rsid w:val="000B16D5"/>
    <w:rsid w:val="000B3026"/>
    <w:rsid w:val="000B306C"/>
    <w:rsid w:val="000B7CFE"/>
    <w:rsid w:val="000C4572"/>
    <w:rsid w:val="000D684D"/>
    <w:rsid w:val="000D6BBF"/>
    <w:rsid w:val="000E1449"/>
    <w:rsid w:val="000E3A1B"/>
    <w:rsid w:val="000E5C77"/>
    <w:rsid w:val="000F09FE"/>
    <w:rsid w:val="000F1662"/>
    <w:rsid w:val="000F2437"/>
    <w:rsid w:val="000F24E0"/>
    <w:rsid w:val="000F4883"/>
    <w:rsid w:val="00102228"/>
    <w:rsid w:val="00103131"/>
    <w:rsid w:val="00106C11"/>
    <w:rsid w:val="001102C1"/>
    <w:rsid w:val="0011254F"/>
    <w:rsid w:val="00112DE1"/>
    <w:rsid w:val="001268DB"/>
    <w:rsid w:val="001269C3"/>
    <w:rsid w:val="001270E0"/>
    <w:rsid w:val="00127375"/>
    <w:rsid w:val="00131993"/>
    <w:rsid w:val="00136ED7"/>
    <w:rsid w:val="00156D59"/>
    <w:rsid w:val="00172CFF"/>
    <w:rsid w:val="00175A25"/>
    <w:rsid w:val="00184962"/>
    <w:rsid w:val="00185031"/>
    <w:rsid w:val="00185D23"/>
    <w:rsid w:val="00191356"/>
    <w:rsid w:val="0019150E"/>
    <w:rsid w:val="00195C26"/>
    <w:rsid w:val="001A06E6"/>
    <w:rsid w:val="001A5992"/>
    <w:rsid w:val="001A7E14"/>
    <w:rsid w:val="001B316A"/>
    <w:rsid w:val="001B6E32"/>
    <w:rsid w:val="001C4D36"/>
    <w:rsid w:val="001C51EE"/>
    <w:rsid w:val="001C639B"/>
    <w:rsid w:val="001C7EDF"/>
    <w:rsid w:val="001D1BC2"/>
    <w:rsid w:val="001D2A93"/>
    <w:rsid w:val="001D68EF"/>
    <w:rsid w:val="001F2229"/>
    <w:rsid w:val="001F4334"/>
    <w:rsid w:val="001F5E29"/>
    <w:rsid w:val="00202C10"/>
    <w:rsid w:val="00204BC5"/>
    <w:rsid w:val="00207556"/>
    <w:rsid w:val="00213F37"/>
    <w:rsid w:val="00214A32"/>
    <w:rsid w:val="00215DFD"/>
    <w:rsid w:val="002161E6"/>
    <w:rsid w:val="00216755"/>
    <w:rsid w:val="002235DA"/>
    <w:rsid w:val="00226632"/>
    <w:rsid w:val="00232706"/>
    <w:rsid w:val="0023410D"/>
    <w:rsid w:val="002343AE"/>
    <w:rsid w:val="002401B8"/>
    <w:rsid w:val="00244BFB"/>
    <w:rsid w:val="0024506D"/>
    <w:rsid w:val="002457A1"/>
    <w:rsid w:val="00246FF5"/>
    <w:rsid w:val="00255A25"/>
    <w:rsid w:val="00267F91"/>
    <w:rsid w:val="00271147"/>
    <w:rsid w:val="002733F8"/>
    <w:rsid w:val="00284935"/>
    <w:rsid w:val="002867EC"/>
    <w:rsid w:val="00287AB8"/>
    <w:rsid w:val="0029069B"/>
    <w:rsid w:val="00291605"/>
    <w:rsid w:val="0029175F"/>
    <w:rsid w:val="00291F99"/>
    <w:rsid w:val="002940DB"/>
    <w:rsid w:val="0029445F"/>
    <w:rsid w:val="002A1FD4"/>
    <w:rsid w:val="002A78FA"/>
    <w:rsid w:val="002B0D9F"/>
    <w:rsid w:val="002B1509"/>
    <w:rsid w:val="002B2D53"/>
    <w:rsid w:val="002C19D6"/>
    <w:rsid w:val="002C26E2"/>
    <w:rsid w:val="002D26F2"/>
    <w:rsid w:val="002D3586"/>
    <w:rsid w:val="002E5BAE"/>
    <w:rsid w:val="002F0AFE"/>
    <w:rsid w:val="002F1B7F"/>
    <w:rsid w:val="00300C4A"/>
    <w:rsid w:val="003072E1"/>
    <w:rsid w:val="00307859"/>
    <w:rsid w:val="00307CB7"/>
    <w:rsid w:val="00316568"/>
    <w:rsid w:val="00316B0B"/>
    <w:rsid w:val="003264F7"/>
    <w:rsid w:val="00343994"/>
    <w:rsid w:val="00351EA2"/>
    <w:rsid w:val="00355226"/>
    <w:rsid w:val="0035630B"/>
    <w:rsid w:val="00363CDA"/>
    <w:rsid w:val="0036658F"/>
    <w:rsid w:val="00367544"/>
    <w:rsid w:val="00370316"/>
    <w:rsid w:val="00371904"/>
    <w:rsid w:val="00384AA3"/>
    <w:rsid w:val="00386747"/>
    <w:rsid w:val="003A0047"/>
    <w:rsid w:val="003B05EB"/>
    <w:rsid w:val="003B2129"/>
    <w:rsid w:val="003B6F8F"/>
    <w:rsid w:val="003C7920"/>
    <w:rsid w:val="003D3884"/>
    <w:rsid w:val="003D3F40"/>
    <w:rsid w:val="003D4736"/>
    <w:rsid w:val="003E4FD5"/>
    <w:rsid w:val="003E6E29"/>
    <w:rsid w:val="003F3A8B"/>
    <w:rsid w:val="003F6FA2"/>
    <w:rsid w:val="0040605B"/>
    <w:rsid w:val="004070D1"/>
    <w:rsid w:val="00412026"/>
    <w:rsid w:val="00413152"/>
    <w:rsid w:val="00413179"/>
    <w:rsid w:val="004150A4"/>
    <w:rsid w:val="004171EB"/>
    <w:rsid w:val="004246A1"/>
    <w:rsid w:val="00426BB4"/>
    <w:rsid w:val="00431001"/>
    <w:rsid w:val="00435F9C"/>
    <w:rsid w:val="004375B0"/>
    <w:rsid w:val="00442B00"/>
    <w:rsid w:val="00444952"/>
    <w:rsid w:val="00444EB8"/>
    <w:rsid w:val="00455840"/>
    <w:rsid w:val="00456BF8"/>
    <w:rsid w:val="004606C9"/>
    <w:rsid w:val="0046212B"/>
    <w:rsid w:val="004645C9"/>
    <w:rsid w:val="00465062"/>
    <w:rsid w:val="00466B9F"/>
    <w:rsid w:val="00476B0B"/>
    <w:rsid w:val="00477029"/>
    <w:rsid w:val="00483A22"/>
    <w:rsid w:val="0048757F"/>
    <w:rsid w:val="004970FE"/>
    <w:rsid w:val="004A050D"/>
    <w:rsid w:val="004A064C"/>
    <w:rsid w:val="004A55AD"/>
    <w:rsid w:val="004B093F"/>
    <w:rsid w:val="004B44DC"/>
    <w:rsid w:val="004B6DA9"/>
    <w:rsid w:val="004B7578"/>
    <w:rsid w:val="004B770D"/>
    <w:rsid w:val="004B77E8"/>
    <w:rsid w:val="004C0D0E"/>
    <w:rsid w:val="004C3639"/>
    <w:rsid w:val="004C4A50"/>
    <w:rsid w:val="004C79E3"/>
    <w:rsid w:val="004D1648"/>
    <w:rsid w:val="004D206B"/>
    <w:rsid w:val="004D2444"/>
    <w:rsid w:val="004D5761"/>
    <w:rsid w:val="004D7B49"/>
    <w:rsid w:val="004E0538"/>
    <w:rsid w:val="004E30A8"/>
    <w:rsid w:val="004E5A0C"/>
    <w:rsid w:val="004F00F1"/>
    <w:rsid w:val="004F1F4D"/>
    <w:rsid w:val="004F4349"/>
    <w:rsid w:val="005012D5"/>
    <w:rsid w:val="00506B8A"/>
    <w:rsid w:val="005114A9"/>
    <w:rsid w:val="00511C0C"/>
    <w:rsid w:val="00514728"/>
    <w:rsid w:val="00516989"/>
    <w:rsid w:val="0052092E"/>
    <w:rsid w:val="00520C27"/>
    <w:rsid w:val="00523E3C"/>
    <w:rsid w:val="005257DE"/>
    <w:rsid w:val="00537815"/>
    <w:rsid w:val="00540C7D"/>
    <w:rsid w:val="0054424E"/>
    <w:rsid w:val="0054688B"/>
    <w:rsid w:val="0055784C"/>
    <w:rsid w:val="0056106A"/>
    <w:rsid w:val="005613B6"/>
    <w:rsid w:val="00563955"/>
    <w:rsid w:val="00564868"/>
    <w:rsid w:val="00570A2D"/>
    <w:rsid w:val="00570FC1"/>
    <w:rsid w:val="005719CC"/>
    <w:rsid w:val="00577EE7"/>
    <w:rsid w:val="00582CCA"/>
    <w:rsid w:val="00592134"/>
    <w:rsid w:val="00593A75"/>
    <w:rsid w:val="00593C30"/>
    <w:rsid w:val="00594277"/>
    <w:rsid w:val="005A7373"/>
    <w:rsid w:val="005B22B1"/>
    <w:rsid w:val="005C0900"/>
    <w:rsid w:val="005C27EE"/>
    <w:rsid w:val="005D6B36"/>
    <w:rsid w:val="005F0450"/>
    <w:rsid w:val="005F0F2D"/>
    <w:rsid w:val="005F7440"/>
    <w:rsid w:val="00605B51"/>
    <w:rsid w:val="00606488"/>
    <w:rsid w:val="00611A72"/>
    <w:rsid w:val="00627499"/>
    <w:rsid w:val="00632AFF"/>
    <w:rsid w:val="006336D5"/>
    <w:rsid w:val="006462FE"/>
    <w:rsid w:val="00650A94"/>
    <w:rsid w:val="006517C9"/>
    <w:rsid w:val="00654B76"/>
    <w:rsid w:val="00685DA7"/>
    <w:rsid w:val="00686EE2"/>
    <w:rsid w:val="006919C4"/>
    <w:rsid w:val="00692492"/>
    <w:rsid w:val="006947B8"/>
    <w:rsid w:val="00695667"/>
    <w:rsid w:val="006A329A"/>
    <w:rsid w:val="006B46B0"/>
    <w:rsid w:val="006B7EF9"/>
    <w:rsid w:val="006C3BB5"/>
    <w:rsid w:val="006C6E31"/>
    <w:rsid w:val="006D018C"/>
    <w:rsid w:val="006D2784"/>
    <w:rsid w:val="006D5EF1"/>
    <w:rsid w:val="006D6A8C"/>
    <w:rsid w:val="006E7A13"/>
    <w:rsid w:val="006F10B1"/>
    <w:rsid w:val="006F656C"/>
    <w:rsid w:val="00703D13"/>
    <w:rsid w:val="00706AAC"/>
    <w:rsid w:val="00707ADC"/>
    <w:rsid w:val="0071057A"/>
    <w:rsid w:val="00710BAB"/>
    <w:rsid w:val="00712B43"/>
    <w:rsid w:val="007246E8"/>
    <w:rsid w:val="007265CD"/>
    <w:rsid w:val="007316EA"/>
    <w:rsid w:val="007336E1"/>
    <w:rsid w:val="00734ECE"/>
    <w:rsid w:val="0073506D"/>
    <w:rsid w:val="00740677"/>
    <w:rsid w:val="00741F57"/>
    <w:rsid w:val="007433BD"/>
    <w:rsid w:val="00746759"/>
    <w:rsid w:val="00752EAC"/>
    <w:rsid w:val="007533D3"/>
    <w:rsid w:val="00754990"/>
    <w:rsid w:val="00764A55"/>
    <w:rsid w:val="00764D5F"/>
    <w:rsid w:val="007658F2"/>
    <w:rsid w:val="007671F2"/>
    <w:rsid w:val="007727BB"/>
    <w:rsid w:val="00781367"/>
    <w:rsid w:val="00781585"/>
    <w:rsid w:val="00781659"/>
    <w:rsid w:val="00784934"/>
    <w:rsid w:val="00787A61"/>
    <w:rsid w:val="0079231A"/>
    <w:rsid w:val="007974CD"/>
    <w:rsid w:val="007A6571"/>
    <w:rsid w:val="007B5055"/>
    <w:rsid w:val="007C41D7"/>
    <w:rsid w:val="007C53B8"/>
    <w:rsid w:val="007C5AF8"/>
    <w:rsid w:val="007C5FF2"/>
    <w:rsid w:val="007D35B4"/>
    <w:rsid w:val="007D7303"/>
    <w:rsid w:val="007E2ED6"/>
    <w:rsid w:val="007E392C"/>
    <w:rsid w:val="007E422B"/>
    <w:rsid w:val="007E4B98"/>
    <w:rsid w:val="007F4696"/>
    <w:rsid w:val="00801264"/>
    <w:rsid w:val="00801FCD"/>
    <w:rsid w:val="00802394"/>
    <w:rsid w:val="008041DE"/>
    <w:rsid w:val="00805A8A"/>
    <w:rsid w:val="008112DE"/>
    <w:rsid w:val="00814818"/>
    <w:rsid w:val="00817B0D"/>
    <w:rsid w:val="00821D20"/>
    <w:rsid w:val="00822928"/>
    <w:rsid w:val="00826A9B"/>
    <w:rsid w:val="00831801"/>
    <w:rsid w:val="00836EDB"/>
    <w:rsid w:val="00850F2D"/>
    <w:rsid w:val="00863402"/>
    <w:rsid w:val="00865FAE"/>
    <w:rsid w:val="00871BCF"/>
    <w:rsid w:val="00880B5C"/>
    <w:rsid w:val="0088253C"/>
    <w:rsid w:val="00884872"/>
    <w:rsid w:val="008A0080"/>
    <w:rsid w:val="008A2AB9"/>
    <w:rsid w:val="008A54C9"/>
    <w:rsid w:val="008B4D38"/>
    <w:rsid w:val="008B7141"/>
    <w:rsid w:val="008D1AB0"/>
    <w:rsid w:val="008D39E3"/>
    <w:rsid w:val="008D5D7F"/>
    <w:rsid w:val="008D7B52"/>
    <w:rsid w:val="008D7BF8"/>
    <w:rsid w:val="008E3080"/>
    <w:rsid w:val="008E4191"/>
    <w:rsid w:val="008E4A4C"/>
    <w:rsid w:val="008E52CE"/>
    <w:rsid w:val="008F52F2"/>
    <w:rsid w:val="008F7C4B"/>
    <w:rsid w:val="00913795"/>
    <w:rsid w:val="0091481D"/>
    <w:rsid w:val="00915388"/>
    <w:rsid w:val="00916FD0"/>
    <w:rsid w:val="0093251D"/>
    <w:rsid w:val="00935E34"/>
    <w:rsid w:val="00937AA8"/>
    <w:rsid w:val="009414D6"/>
    <w:rsid w:val="00941FE2"/>
    <w:rsid w:val="009424CD"/>
    <w:rsid w:val="009474CC"/>
    <w:rsid w:val="00947B3D"/>
    <w:rsid w:val="0095411C"/>
    <w:rsid w:val="00955F23"/>
    <w:rsid w:val="00961C53"/>
    <w:rsid w:val="00963DFA"/>
    <w:rsid w:val="009677FA"/>
    <w:rsid w:val="00970BC6"/>
    <w:rsid w:val="009738D1"/>
    <w:rsid w:val="00976D87"/>
    <w:rsid w:val="0098794E"/>
    <w:rsid w:val="00992C47"/>
    <w:rsid w:val="00993092"/>
    <w:rsid w:val="0099795D"/>
    <w:rsid w:val="009A032C"/>
    <w:rsid w:val="009A4488"/>
    <w:rsid w:val="009A50B1"/>
    <w:rsid w:val="009B3B38"/>
    <w:rsid w:val="009B7BD4"/>
    <w:rsid w:val="009C1B82"/>
    <w:rsid w:val="009C2001"/>
    <w:rsid w:val="009D6DE6"/>
    <w:rsid w:val="009D6FB5"/>
    <w:rsid w:val="009D75AF"/>
    <w:rsid w:val="009E2FE5"/>
    <w:rsid w:val="009E3880"/>
    <w:rsid w:val="009F4B8D"/>
    <w:rsid w:val="00A00528"/>
    <w:rsid w:val="00A0180F"/>
    <w:rsid w:val="00A03471"/>
    <w:rsid w:val="00A07219"/>
    <w:rsid w:val="00A101C1"/>
    <w:rsid w:val="00A13861"/>
    <w:rsid w:val="00A20AD3"/>
    <w:rsid w:val="00A31612"/>
    <w:rsid w:val="00A3166A"/>
    <w:rsid w:val="00A32632"/>
    <w:rsid w:val="00A40CCA"/>
    <w:rsid w:val="00A511CA"/>
    <w:rsid w:val="00A65791"/>
    <w:rsid w:val="00A66663"/>
    <w:rsid w:val="00A66F21"/>
    <w:rsid w:val="00A707D8"/>
    <w:rsid w:val="00A70A26"/>
    <w:rsid w:val="00A718E7"/>
    <w:rsid w:val="00A93F81"/>
    <w:rsid w:val="00A97642"/>
    <w:rsid w:val="00AA7CAC"/>
    <w:rsid w:val="00AC286F"/>
    <w:rsid w:val="00AC6A77"/>
    <w:rsid w:val="00AD7570"/>
    <w:rsid w:val="00AE22BC"/>
    <w:rsid w:val="00AE4660"/>
    <w:rsid w:val="00AE6B2A"/>
    <w:rsid w:val="00AF0A4E"/>
    <w:rsid w:val="00AF2BF3"/>
    <w:rsid w:val="00B01724"/>
    <w:rsid w:val="00B05C20"/>
    <w:rsid w:val="00B13471"/>
    <w:rsid w:val="00B161ED"/>
    <w:rsid w:val="00B17EBB"/>
    <w:rsid w:val="00B20B41"/>
    <w:rsid w:val="00B2337A"/>
    <w:rsid w:val="00B23A16"/>
    <w:rsid w:val="00B24C50"/>
    <w:rsid w:val="00B2767F"/>
    <w:rsid w:val="00B32413"/>
    <w:rsid w:val="00B506B9"/>
    <w:rsid w:val="00B506CF"/>
    <w:rsid w:val="00B51094"/>
    <w:rsid w:val="00B532DC"/>
    <w:rsid w:val="00B550A8"/>
    <w:rsid w:val="00B6090C"/>
    <w:rsid w:val="00B60DB4"/>
    <w:rsid w:val="00B629E2"/>
    <w:rsid w:val="00B62D4D"/>
    <w:rsid w:val="00B647CF"/>
    <w:rsid w:val="00B656CF"/>
    <w:rsid w:val="00B66A0F"/>
    <w:rsid w:val="00B672EA"/>
    <w:rsid w:val="00B70202"/>
    <w:rsid w:val="00B836C0"/>
    <w:rsid w:val="00B85C80"/>
    <w:rsid w:val="00B868FE"/>
    <w:rsid w:val="00B87E7D"/>
    <w:rsid w:val="00B92574"/>
    <w:rsid w:val="00BA5FF8"/>
    <w:rsid w:val="00BA62D7"/>
    <w:rsid w:val="00BB3720"/>
    <w:rsid w:val="00BB3AFE"/>
    <w:rsid w:val="00BB6086"/>
    <w:rsid w:val="00BC0FDA"/>
    <w:rsid w:val="00BC381A"/>
    <w:rsid w:val="00BC425F"/>
    <w:rsid w:val="00BC4E7C"/>
    <w:rsid w:val="00BC744A"/>
    <w:rsid w:val="00BD147A"/>
    <w:rsid w:val="00BD7428"/>
    <w:rsid w:val="00BD75FF"/>
    <w:rsid w:val="00BE4F52"/>
    <w:rsid w:val="00BF173C"/>
    <w:rsid w:val="00BF1A28"/>
    <w:rsid w:val="00BF7AF5"/>
    <w:rsid w:val="00C00B2F"/>
    <w:rsid w:val="00C018FF"/>
    <w:rsid w:val="00C02583"/>
    <w:rsid w:val="00C04A28"/>
    <w:rsid w:val="00C04DE2"/>
    <w:rsid w:val="00C07C14"/>
    <w:rsid w:val="00C1535C"/>
    <w:rsid w:val="00C161A8"/>
    <w:rsid w:val="00C20C75"/>
    <w:rsid w:val="00C25080"/>
    <w:rsid w:val="00C26E28"/>
    <w:rsid w:val="00C271C3"/>
    <w:rsid w:val="00C353D5"/>
    <w:rsid w:val="00C4497F"/>
    <w:rsid w:val="00C451FE"/>
    <w:rsid w:val="00C473FC"/>
    <w:rsid w:val="00C47A21"/>
    <w:rsid w:val="00C5244F"/>
    <w:rsid w:val="00C67B56"/>
    <w:rsid w:val="00C67F7C"/>
    <w:rsid w:val="00C71C47"/>
    <w:rsid w:val="00C7634F"/>
    <w:rsid w:val="00C77D55"/>
    <w:rsid w:val="00C77F22"/>
    <w:rsid w:val="00C86C44"/>
    <w:rsid w:val="00C9755E"/>
    <w:rsid w:val="00CA23BC"/>
    <w:rsid w:val="00CB2463"/>
    <w:rsid w:val="00CB478D"/>
    <w:rsid w:val="00CC4C66"/>
    <w:rsid w:val="00CC699D"/>
    <w:rsid w:val="00CC6E8E"/>
    <w:rsid w:val="00CD0A53"/>
    <w:rsid w:val="00CD41FF"/>
    <w:rsid w:val="00CD67C3"/>
    <w:rsid w:val="00CE6A24"/>
    <w:rsid w:val="00CF31C1"/>
    <w:rsid w:val="00CF7D9D"/>
    <w:rsid w:val="00D019ED"/>
    <w:rsid w:val="00D05882"/>
    <w:rsid w:val="00D066D3"/>
    <w:rsid w:val="00D10078"/>
    <w:rsid w:val="00D10BD1"/>
    <w:rsid w:val="00D149DF"/>
    <w:rsid w:val="00D204EB"/>
    <w:rsid w:val="00D30AC6"/>
    <w:rsid w:val="00D31479"/>
    <w:rsid w:val="00D32D31"/>
    <w:rsid w:val="00D40608"/>
    <w:rsid w:val="00D419A2"/>
    <w:rsid w:val="00D50634"/>
    <w:rsid w:val="00D53C8F"/>
    <w:rsid w:val="00D56CFD"/>
    <w:rsid w:val="00D56EA6"/>
    <w:rsid w:val="00D62439"/>
    <w:rsid w:val="00D63A36"/>
    <w:rsid w:val="00D64465"/>
    <w:rsid w:val="00D70560"/>
    <w:rsid w:val="00D7606F"/>
    <w:rsid w:val="00D82B09"/>
    <w:rsid w:val="00D850F3"/>
    <w:rsid w:val="00D8532E"/>
    <w:rsid w:val="00D8663A"/>
    <w:rsid w:val="00D86A29"/>
    <w:rsid w:val="00D86D70"/>
    <w:rsid w:val="00D94378"/>
    <w:rsid w:val="00DA3BA7"/>
    <w:rsid w:val="00DA6E82"/>
    <w:rsid w:val="00DB4AD1"/>
    <w:rsid w:val="00DB7FCE"/>
    <w:rsid w:val="00DC11E2"/>
    <w:rsid w:val="00DC553A"/>
    <w:rsid w:val="00DC7031"/>
    <w:rsid w:val="00DD209A"/>
    <w:rsid w:val="00DD4A1A"/>
    <w:rsid w:val="00DE33C3"/>
    <w:rsid w:val="00DE5C17"/>
    <w:rsid w:val="00DE7DB5"/>
    <w:rsid w:val="00DF426A"/>
    <w:rsid w:val="00DF42CA"/>
    <w:rsid w:val="00E07377"/>
    <w:rsid w:val="00E23329"/>
    <w:rsid w:val="00E24A45"/>
    <w:rsid w:val="00E3003C"/>
    <w:rsid w:val="00E37828"/>
    <w:rsid w:val="00E418B3"/>
    <w:rsid w:val="00E42881"/>
    <w:rsid w:val="00E45E91"/>
    <w:rsid w:val="00E466B4"/>
    <w:rsid w:val="00E46BE5"/>
    <w:rsid w:val="00E5066F"/>
    <w:rsid w:val="00E51B2D"/>
    <w:rsid w:val="00E54D85"/>
    <w:rsid w:val="00E60CA6"/>
    <w:rsid w:val="00E67573"/>
    <w:rsid w:val="00E70432"/>
    <w:rsid w:val="00E739EC"/>
    <w:rsid w:val="00E77827"/>
    <w:rsid w:val="00E77F27"/>
    <w:rsid w:val="00E92BC4"/>
    <w:rsid w:val="00E94053"/>
    <w:rsid w:val="00E94258"/>
    <w:rsid w:val="00E96AF3"/>
    <w:rsid w:val="00EA2342"/>
    <w:rsid w:val="00EA410B"/>
    <w:rsid w:val="00EB719F"/>
    <w:rsid w:val="00EC3D42"/>
    <w:rsid w:val="00ED6307"/>
    <w:rsid w:val="00ED6F90"/>
    <w:rsid w:val="00EE1ECA"/>
    <w:rsid w:val="00EE4BA1"/>
    <w:rsid w:val="00EE7CB6"/>
    <w:rsid w:val="00EF1A1D"/>
    <w:rsid w:val="00EF729C"/>
    <w:rsid w:val="00F00C07"/>
    <w:rsid w:val="00F00C7F"/>
    <w:rsid w:val="00F037A4"/>
    <w:rsid w:val="00F04B49"/>
    <w:rsid w:val="00F07498"/>
    <w:rsid w:val="00F15673"/>
    <w:rsid w:val="00F268AC"/>
    <w:rsid w:val="00F321D8"/>
    <w:rsid w:val="00F340E6"/>
    <w:rsid w:val="00F404BA"/>
    <w:rsid w:val="00F404C3"/>
    <w:rsid w:val="00F40B69"/>
    <w:rsid w:val="00F4158A"/>
    <w:rsid w:val="00F45C95"/>
    <w:rsid w:val="00F45E83"/>
    <w:rsid w:val="00F533A7"/>
    <w:rsid w:val="00F5437A"/>
    <w:rsid w:val="00F64D4B"/>
    <w:rsid w:val="00F707A0"/>
    <w:rsid w:val="00F75AC7"/>
    <w:rsid w:val="00F8542A"/>
    <w:rsid w:val="00F90CAF"/>
    <w:rsid w:val="00FA0723"/>
    <w:rsid w:val="00FA4D16"/>
    <w:rsid w:val="00FA5DB5"/>
    <w:rsid w:val="00FA6A3F"/>
    <w:rsid w:val="00FB3355"/>
    <w:rsid w:val="00FB3C89"/>
    <w:rsid w:val="00FD15BF"/>
    <w:rsid w:val="00FD6A44"/>
    <w:rsid w:val="00FE6674"/>
    <w:rsid w:val="00FF0CC4"/>
    <w:rsid w:val="00FF1BDA"/>
    <w:rsid w:val="00FF2FB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9B1EC-736A-4570-9A57-B83BC1C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0B"/>
    <w:rPr>
      <w:sz w:val="24"/>
      <w:szCs w:val="24"/>
    </w:rPr>
  </w:style>
  <w:style w:type="paragraph" w:styleId="1">
    <w:name w:val="heading 1"/>
    <w:basedOn w:val="a"/>
    <w:next w:val="a"/>
    <w:qFormat/>
    <w:rsid w:val="002A1FD4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506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6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1FD4"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rsid w:val="002A1FD4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2A1FD4"/>
    <w:pPr>
      <w:ind w:firstLine="720"/>
    </w:pPr>
  </w:style>
  <w:style w:type="paragraph" w:styleId="3">
    <w:name w:val="Body Text Indent 3"/>
    <w:basedOn w:val="a"/>
    <w:rsid w:val="002A1F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2A1F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header"/>
    <w:basedOn w:val="a"/>
    <w:link w:val="aa"/>
    <w:rsid w:val="00511C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1C0C"/>
    <w:rPr>
      <w:sz w:val="24"/>
      <w:szCs w:val="24"/>
    </w:rPr>
  </w:style>
  <w:style w:type="paragraph" w:styleId="ab">
    <w:name w:val="List Paragraph"/>
    <w:basedOn w:val="a"/>
    <w:uiPriority w:val="34"/>
    <w:qFormat/>
    <w:rsid w:val="00685DA7"/>
    <w:pPr>
      <w:ind w:left="720"/>
      <w:contextualSpacing/>
    </w:pPr>
  </w:style>
  <w:style w:type="paragraph" w:customStyle="1" w:styleId="Iauiue">
    <w:name w:val="Iau?iue"/>
    <w:rsid w:val="00D62439"/>
  </w:style>
  <w:style w:type="paragraph" w:styleId="ac">
    <w:name w:val="No Spacing"/>
    <w:link w:val="ad"/>
    <w:uiPriority w:val="1"/>
    <w:qFormat/>
    <w:rsid w:val="00D62439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D62439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3A0047"/>
    <w:rPr>
      <w:rFonts w:ascii="Liberation Serif" w:eastAsia="Noto Sans CJK SC Regular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""</cp:lastModifiedBy>
  <cp:revision>5</cp:revision>
  <cp:lastPrinted>2024-04-22T07:33:00Z</cp:lastPrinted>
  <dcterms:created xsi:type="dcterms:W3CDTF">2024-04-22T07:41:00Z</dcterms:created>
  <dcterms:modified xsi:type="dcterms:W3CDTF">2024-04-25T06:41:00Z</dcterms:modified>
</cp:coreProperties>
</file>