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626" w:rsidRPr="00624ADB" w:rsidRDefault="00343626" w:rsidP="00624AD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24ADB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343626" w:rsidRPr="00624ADB" w:rsidRDefault="00343626" w:rsidP="00624AD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24ADB">
        <w:rPr>
          <w:rFonts w:cs="Arial"/>
          <w:b/>
          <w:bCs/>
          <w:kern w:val="28"/>
          <w:sz w:val="32"/>
          <w:szCs w:val="32"/>
        </w:rPr>
        <w:t>Администрация</w:t>
      </w:r>
      <w:r w:rsidR="00346218" w:rsidRPr="00624ADB">
        <w:rPr>
          <w:rFonts w:cs="Arial"/>
          <w:b/>
          <w:bCs/>
          <w:kern w:val="28"/>
          <w:sz w:val="32"/>
          <w:szCs w:val="32"/>
        </w:rPr>
        <w:t xml:space="preserve"> муниципального</w:t>
      </w:r>
      <w:r w:rsidR="00624ADB" w:rsidRPr="00624ADB">
        <w:rPr>
          <w:rFonts w:cs="Arial"/>
          <w:b/>
          <w:bCs/>
          <w:kern w:val="28"/>
          <w:sz w:val="32"/>
          <w:szCs w:val="32"/>
        </w:rPr>
        <w:t xml:space="preserve"> </w:t>
      </w:r>
      <w:r w:rsidR="00346218" w:rsidRPr="00624ADB">
        <w:rPr>
          <w:rFonts w:cs="Arial"/>
          <w:b/>
          <w:bCs/>
          <w:kern w:val="28"/>
          <w:sz w:val="32"/>
          <w:szCs w:val="32"/>
        </w:rPr>
        <w:t>образования</w:t>
      </w:r>
      <w:r w:rsidR="00624ADB" w:rsidRPr="00624ADB">
        <w:rPr>
          <w:rFonts w:cs="Arial"/>
          <w:b/>
          <w:bCs/>
          <w:kern w:val="28"/>
          <w:sz w:val="32"/>
          <w:szCs w:val="32"/>
        </w:rPr>
        <w:t xml:space="preserve"> </w:t>
      </w:r>
      <w:r w:rsidR="00346218" w:rsidRPr="00624ADB">
        <w:rPr>
          <w:rFonts w:cs="Arial"/>
          <w:b/>
          <w:bCs/>
          <w:kern w:val="28"/>
          <w:sz w:val="32"/>
          <w:szCs w:val="32"/>
        </w:rPr>
        <w:t>«</w:t>
      </w:r>
      <w:r w:rsidRPr="00624ADB">
        <w:rPr>
          <w:rFonts w:cs="Arial"/>
          <w:b/>
          <w:bCs/>
          <w:kern w:val="28"/>
          <w:sz w:val="32"/>
          <w:szCs w:val="32"/>
        </w:rPr>
        <w:t>Крапивинск</w:t>
      </w:r>
      <w:r w:rsidR="00346218" w:rsidRPr="00624ADB">
        <w:rPr>
          <w:rFonts w:cs="Arial"/>
          <w:b/>
          <w:bCs/>
          <w:kern w:val="28"/>
          <w:sz w:val="32"/>
          <w:szCs w:val="32"/>
        </w:rPr>
        <w:t>ий</w:t>
      </w:r>
      <w:r w:rsidRPr="00624ADB">
        <w:rPr>
          <w:rFonts w:cs="Arial"/>
          <w:b/>
          <w:bCs/>
          <w:kern w:val="28"/>
          <w:sz w:val="32"/>
          <w:szCs w:val="32"/>
        </w:rPr>
        <w:t xml:space="preserve"> район</w:t>
      </w:r>
      <w:r w:rsidR="00346218" w:rsidRPr="00624ADB">
        <w:rPr>
          <w:rFonts w:cs="Arial"/>
          <w:b/>
          <w:bCs/>
          <w:kern w:val="28"/>
          <w:sz w:val="32"/>
          <w:szCs w:val="32"/>
        </w:rPr>
        <w:t>»</w:t>
      </w:r>
      <w:r w:rsidRPr="00624ADB">
        <w:rPr>
          <w:rFonts w:cs="Arial"/>
          <w:b/>
          <w:bCs/>
          <w:kern w:val="28"/>
          <w:sz w:val="32"/>
          <w:szCs w:val="32"/>
        </w:rPr>
        <w:t xml:space="preserve"> </w:t>
      </w:r>
    </w:p>
    <w:p w:rsidR="00624ADB" w:rsidRPr="00624ADB" w:rsidRDefault="00624ADB" w:rsidP="00624ADB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A6529B" w:rsidRDefault="00343626" w:rsidP="00624AD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24ADB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A6529B" w:rsidRDefault="00A6529B" w:rsidP="00624ADB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A6529B" w:rsidRDefault="00346218" w:rsidP="00624AD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24ADB">
        <w:rPr>
          <w:rFonts w:cs="Arial"/>
          <w:b/>
          <w:bCs/>
          <w:kern w:val="28"/>
          <w:sz w:val="32"/>
          <w:szCs w:val="32"/>
        </w:rPr>
        <w:t xml:space="preserve">от 30.05.2005 г. </w:t>
      </w:r>
      <w:r w:rsidR="00A6529B">
        <w:rPr>
          <w:rFonts w:cs="Arial"/>
          <w:b/>
          <w:bCs/>
          <w:kern w:val="28"/>
          <w:sz w:val="32"/>
          <w:szCs w:val="32"/>
        </w:rPr>
        <w:t>№</w:t>
      </w:r>
      <w:r w:rsidRPr="00624ADB">
        <w:rPr>
          <w:rFonts w:cs="Arial"/>
          <w:b/>
          <w:bCs/>
          <w:kern w:val="28"/>
          <w:sz w:val="32"/>
          <w:szCs w:val="32"/>
        </w:rPr>
        <w:t>622-р</w:t>
      </w:r>
    </w:p>
    <w:p w:rsidR="00346218" w:rsidRPr="00624ADB" w:rsidRDefault="00A6529B" w:rsidP="00624ADB">
      <w:pPr>
        <w:jc w:val="center"/>
        <w:rPr>
          <w:rFonts w:cs="Arial"/>
          <w:b/>
          <w:bCs/>
          <w:kern w:val="28"/>
          <w:sz w:val="32"/>
          <w:szCs w:val="32"/>
        </w:rPr>
      </w:pPr>
      <w:proofErr w:type="spellStart"/>
      <w:r>
        <w:rPr>
          <w:rFonts w:cs="Arial"/>
          <w:b/>
          <w:bCs/>
          <w:kern w:val="28"/>
          <w:sz w:val="32"/>
          <w:szCs w:val="32"/>
        </w:rPr>
        <w:t>р.</w:t>
      </w:r>
      <w:r w:rsidR="00346218" w:rsidRPr="00624ADB">
        <w:rPr>
          <w:rFonts w:cs="Arial"/>
          <w:b/>
          <w:bCs/>
          <w:kern w:val="28"/>
          <w:sz w:val="32"/>
          <w:szCs w:val="32"/>
        </w:rPr>
        <w:t>п</w:t>
      </w:r>
      <w:proofErr w:type="spellEnd"/>
      <w:r w:rsidR="00346218" w:rsidRPr="00624ADB">
        <w:rPr>
          <w:rFonts w:cs="Arial"/>
          <w:b/>
          <w:bCs/>
          <w:kern w:val="28"/>
          <w:sz w:val="32"/>
          <w:szCs w:val="32"/>
        </w:rPr>
        <w:t>. Крапивинский</w:t>
      </w:r>
    </w:p>
    <w:p w:rsidR="00343626" w:rsidRPr="00624ADB" w:rsidRDefault="00343626" w:rsidP="00624ADB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343626" w:rsidRPr="00624ADB" w:rsidRDefault="00343626" w:rsidP="00624AD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24ADB">
        <w:rPr>
          <w:rFonts w:cs="Arial"/>
          <w:b/>
          <w:bCs/>
          <w:kern w:val="28"/>
          <w:sz w:val="32"/>
          <w:szCs w:val="32"/>
        </w:rPr>
        <w:t>Об утверждении временной формы типового договора социального найма жилого помещения и найма специализированного жилого помещения</w:t>
      </w:r>
    </w:p>
    <w:p w:rsidR="00624ADB" w:rsidRDefault="00624ADB" w:rsidP="00624ADB"/>
    <w:p w:rsidR="00774F03" w:rsidRDefault="00774F03" w:rsidP="00774F03">
      <w:pPr>
        <w:jc w:val="center"/>
      </w:pPr>
      <w:bookmarkStart w:id="0" w:name="_GoBack"/>
      <w:bookmarkEnd w:id="0"/>
    </w:p>
    <w:p w:rsidR="00774F03" w:rsidRPr="00624ADB" w:rsidRDefault="00774F03" w:rsidP="00624ADB"/>
    <w:p w:rsidR="00343626" w:rsidRPr="00624ADB" w:rsidRDefault="00343626" w:rsidP="00624ADB">
      <w:r w:rsidRPr="00624ADB">
        <w:t xml:space="preserve">В соответствии с гл. 7,8 Жилищного кодекса Российской Федерации </w:t>
      </w:r>
      <w:hyperlink r:id="rId6" w:tgtFrame="Logical" w:history="1">
        <w:r w:rsidR="00A6529B" w:rsidRPr="00A6529B">
          <w:rPr>
            <w:rStyle w:val="a9"/>
          </w:rPr>
          <w:t>№</w:t>
        </w:r>
        <w:r w:rsidRPr="00A6529B">
          <w:rPr>
            <w:rStyle w:val="a9"/>
          </w:rPr>
          <w:t>188-ФЗ от 29 декабря 2004 года</w:t>
        </w:r>
      </w:hyperlink>
      <w:r w:rsidRPr="00624ADB">
        <w:t>:</w:t>
      </w:r>
    </w:p>
    <w:p w:rsidR="00343626" w:rsidRPr="00624ADB" w:rsidRDefault="00A6529B" w:rsidP="00624ADB">
      <w:r>
        <w:t xml:space="preserve">1. </w:t>
      </w:r>
      <w:r w:rsidR="00343626" w:rsidRPr="00624ADB">
        <w:t xml:space="preserve">Утвердить временную форму типового договора социального найма жилого помещения (приложение </w:t>
      </w:r>
      <w:r>
        <w:t>№</w:t>
      </w:r>
      <w:r w:rsidR="00343626" w:rsidRPr="00624ADB">
        <w:t>1).</w:t>
      </w:r>
    </w:p>
    <w:p w:rsidR="00343626" w:rsidRPr="00624ADB" w:rsidRDefault="00A6529B" w:rsidP="00624ADB">
      <w:r>
        <w:t xml:space="preserve">2. </w:t>
      </w:r>
      <w:r w:rsidR="00343626" w:rsidRPr="00624ADB">
        <w:t>Утвердить временную форму типового</w:t>
      </w:r>
      <w:r w:rsidR="00624ADB">
        <w:t xml:space="preserve"> </w:t>
      </w:r>
      <w:r w:rsidR="00343626" w:rsidRPr="00624ADB">
        <w:t xml:space="preserve">договора найма специализированного жилого помещения (приложение </w:t>
      </w:r>
      <w:r>
        <w:t>№</w:t>
      </w:r>
      <w:r w:rsidR="00343626" w:rsidRPr="00624ADB">
        <w:t>2).</w:t>
      </w:r>
    </w:p>
    <w:p w:rsidR="00343626" w:rsidRPr="00624ADB" w:rsidRDefault="00A6529B" w:rsidP="00624ADB">
      <w:r>
        <w:t xml:space="preserve">3. </w:t>
      </w:r>
      <w:r w:rsidR="00343626" w:rsidRPr="00624ADB">
        <w:t>Собственникам жилого помещения заключать с гражданами до</w:t>
      </w:r>
      <w:r w:rsidR="00346218" w:rsidRPr="00624ADB">
        <w:t>го</w:t>
      </w:r>
      <w:r w:rsidR="00343626" w:rsidRPr="00624ADB">
        <w:t xml:space="preserve">вор социального найма жилого помещения </w:t>
      </w:r>
      <w:proofErr w:type="gramStart"/>
      <w:r w:rsidR="00343626" w:rsidRPr="00624ADB">
        <w:t>согласно приложения</w:t>
      </w:r>
      <w:proofErr w:type="gramEnd"/>
      <w:r w:rsidR="00343626" w:rsidRPr="00624ADB">
        <w:t xml:space="preserve"> </w:t>
      </w:r>
      <w:r>
        <w:t>№</w:t>
      </w:r>
      <w:r w:rsidR="00343626" w:rsidRPr="00624ADB">
        <w:t>1 и договор найма</w:t>
      </w:r>
      <w:r w:rsidR="00624ADB">
        <w:t xml:space="preserve"> </w:t>
      </w:r>
      <w:r w:rsidR="00343626" w:rsidRPr="00624ADB">
        <w:t>специализированного жилого помещения согласно</w:t>
      </w:r>
      <w:r w:rsidR="00624ADB">
        <w:t xml:space="preserve"> </w:t>
      </w:r>
      <w:r w:rsidR="00343626" w:rsidRPr="00624ADB">
        <w:t xml:space="preserve">приложения </w:t>
      </w:r>
      <w:r>
        <w:t>№</w:t>
      </w:r>
      <w:r w:rsidR="00343626" w:rsidRPr="00624ADB">
        <w:t>2 на основании решения Жилищной комиссии о предоставлении жилого помещения жилищного фонда социального использования.</w:t>
      </w:r>
    </w:p>
    <w:p w:rsidR="00343626" w:rsidRPr="00624ADB" w:rsidRDefault="00A6529B" w:rsidP="00624ADB">
      <w:r>
        <w:t xml:space="preserve">4. </w:t>
      </w:r>
      <w:r w:rsidR="00343626" w:rsidRPr="00624ADB">
        <w:t xml:space="preserve">Собственникам жилого помещения </w:t>
      </w:r>
      <w:r w:rsidR="00624ADB">
        <w:t xml:space="preserve">заключать договора по формам </w:t>
      </w:r>
      <w:proofErr w:type="gramStart"/>
      <w:r w:rsidR="00624ADB">
        <w:t>со</w:t>
      </w:r>
      <w:r w:rsidR="00343626" w:rsidRPr="00624ADB">
        <w:t>гласно приложения</w:t>
      </w:r>
      <w:proofErr w:type="gramEnd"/>
      <w:r w:rsidR="00343626" w:rsidRPr="00624ADB">
        <w:t xml:space="preserve"> </w:t>
      </w:r>
      <w:r>
        <w:t>№</w:t>
      </w:r>
      <w:r w:rsidR="00343626" w:rsidRPr="00624ADB">
        <w:t xml:space="preserve">1 и приложения </w:t>
      </w:r>
      <w:r>
        <w:t>№</w:t>
      </w:r>
      <w:r w:rsidR="00343626" w:rsidRPr="00624ADB">
        <w:t>2 до утверждения Правительством Российской Федерации типового договора социального найма жилого помещения.</w:t>
      </w:r>
    </w:p>
    <w:p w:rsidR="00343626" w:rsidRPr="00624ADB" w:rsidRDefault="00A6529B" w:rsidP="00624ADB">
      <w:r>
        <w:t xml:space="preserve">5. </w:t>
      </w:r>
      <w:proofErr w:type="gramStart"/>
      <w:r w:rsidR="00343626" w:rsidRPr="00624ADB">
        <w:t>Контроль за</w:t>
      </w:r>
      <w:proofErr w:type="gramEnd"/>
      <w:r w:rsidR="00343626" w:rsidRPr="00624ADB">
        <w:t xml:space="preserve"> исполнением настоящего распоряжения возложить на заместителя главы администрации муниципального образования «Крапивинский</w:t>
      </w:r>
      <w:r w:rsidR="00624ADB">
        <w:t xml:space="preserve"> </w:t>
      </w:r>
      <w:r w:rsidR="00343626" w:rsidRPr="00624ADB">
        <w:t>район» по строительству и ЖКХ А.В. Соколова</w:t>
      </w:r>
      <w:r w:rsidR="00346218" w:rsidRPr="00624ADB">
        <w:t>.</w:t>
      </w:r>
    </w:p>
    <w:p w:rsidR="00346218" w:rsidRPr="00624ADB" w:rsidRDefault="00346218" w:rsidP="00624ADB"/>
    <w:p w:rsidR="00624ADB" w:rsidRDefault="00346218" w:rsidP="00624ADB">
      <w:proofErr w:type="spellStart"/>
      <w:r w:rsidRPr="00624ADB">
        <w:t>И.о</w:t>
      </w:r>
      <w:proofErr w:type="spellEnd"/>
      <w:r w:rsidRPr="00624ADB">
        <w:t>. главы муниципального образования</w:t>
      </w:r>
    </w:p>
    <w:p w:rsidR="00346218" w:rsidRPr="00624ADB" w:rsidRDefault="00346218" w:rsidP="00624ADB">
      <w:r w:rsidRPr="00624ADB">
        <w:t>В.А. Альберт</w:t>
      </w:r>
    </w:p>
    <w:p w:rsidR="001E1297" w:rsidRPr="00624ADB" w:rsidRDefault="001E1297" w:rsidP="00624ADB"/>
    <w:p w:rsidR="00CC616C" w:rsidRPr="00624ADB" w:rsidRDefault="00CC616C" w:rsidP="00624AD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24ADB">
        <w:rPr>
          <w:rFonts w:cs="Arial"/>
          <w:b/>
          <w:bCs/>
          <w:kern w:val="28"/>
          <w:sz w:val="32"/>
          <w:szCs w:val="32"/>
        </w:rPr>
        <w:t xml:space="preserve">Приложение </w:t>
      </w:r>
      <w:r w:rsidR="00A6529B">
        <w:rPr>
          <w:rFonts w:cs="Arial"/>
          <w:b/>
          <w:bCs/>
          <w:kern w:val="28"/>
          <w:sz w:val="32"/>
          <w:szCs w:val="32"/>
        </w:rPr>
        <w:t>№</w:t>
      </w:r>
      <w:r w:rsidRPr="00624ADB">
        <w:rPr>
          <w:rFonts w:cs="Arial"/>
          <w:b/>
          <w:bCs/>
          <w:kern w:val="28"/>
          <w:sz w:val="32"/>
          <w:szCs w:val="32"/>
        </w:rPr>
        <w:t>1</w:t>
      </w:r>
    </w:p>
    <w:p w:rsidR="00624ADB" w:rsidRDefault="00624ADB" w:rsidP="00624ADB"/>
    <w:p w:rsidR="00CC616C" w:rsidRPr="00624ADB" w:rsidRDefault="00CC616C" w:rsidP="00624ADB">
      <w:pPr>
        <w:jc w:val="center"/>
        <w:rPr>
          <w:rFonts w:cs="Arial"/>
          <w:b/>
          <w:bCs/>
          <w:iCs/>
          <w:sz w:val="30"/>
          <w:szCs w:val="28"/>
        </w:rPr>
      </w:pPr>
      <w:r w:rsidRPr="00624ADB">
        <w:rPr>
          <w:rFonts w:cs="Arial"/>
          <w:b/>
          <w:bCs/>
          <w:iCs/>
          <w:sz w:val="30"/>
          <w:szCs w:val="28"/>
        </w:rPr>
        <w:t>ВРЕМЕННАЯ ФОРМА ТИПОВОГО ДОГОВОРА</w:t>
      </w:r>
      <w:r w:rsidR="00624ADB" w:rsidRPr="00624ADB">
        <w:rPr>
          <w:rFonts w:cs="Arial"/>
          <w:b/>
          <w:bCs/>
          <w:iCs/>
          <w:sz w:val="30"/>
          <w:szCs w:val="28"/>
        </w:rPr>
        <w:t xml:space="preserve"> </w:t>
      </w:r>
      <w:r w:rsidRPr="00624ADB">
        <w:rPr>
          <w:rFonts w:cs="Arial"/>
          <w:b/>
          <w:bCs/>
          <w:iCs/>
          <w:sz w:val="30"/>
          <w:szCs w:val="28"/>
        </w:rPr>
        <w:t>СОЦИАЛЬНОГО НАЙМА ЖИЛОГО ПОМЕЩЕНИЯ</w:t>
      </w:r>
    </w:p>
    <w:p w:rsidR="00624ADB" w:rsidRDefault="00624ADB" w:rsidP="00624ADB"/>
    <w:p w:rsidR="00CC616C" w:rsidRPr="00624ADB" w:rsidRDefault="00CC616C" w:rsidP="00624ADB">
      <w:r w:rsidRPr="00624ADB">
        <w:t>Орган</w:t>
      </w:r>
      <w:r w:rsidR="00624ADB">
        <w:t xml:space="preserve"> </w:t>
      </w:r>
      <w:r w:rsidRPr="00624ADB">
        <w:t>государственной</w:t>
      </w:r>
      <w:r w:rsidR="00624ADB">
        <w:t xml:space="preserve"> </w:t>
      </w:r>
      <w:r w:rsidRPr="00624ADB">
        <w:t>власти</w:t>
      </w:r>
      <w:r w:rsidR="00624ADB">
        <w:t xml:space="preserve"> </w:t>
      </w:r>
      <w:r w:rsidRPr="00624ADB">
        <w:t>или</w:t>
      </w:r>
      <w:r w:rsidR="00624ADB">
        <w:t xml:space="preserve"> </w:t>
      </w:r>
      <w:r w:rsidRPr="00624ADB">
        <w:t>орган</w:t>
      </w:r>
      <w:r w:rsidR="00624ADB">
        <w:t xml:space="preserve"> </w:t>
      </w:r>
      <w:r w:rsidRPr="00624ADB">
        <w:t>местного</w:t>
      </w:r>
      <w:r w:rsidR="00624ADB">
        <w:t xml:space="preserve"> </w:t>
      </w:r>
      <w:r w:rsidRPr="00624ADB">
        <w:t>самоуправления</w:t>
      </w:r>
    </w:p>
    <w:p w:rsidR="00CC616C" w:rsidRPr="00624ADB" w:rsidRDefault="00A6529B" w:rsidP="00624ADB">
      <w:r>
        <w:t>___________________________________________________________________</w:t>
      </w:r>
    </w:p>
    <w:p w:rsidR="00CC616C" w:rsidRPr="00624ADB" w:rsidRDefault="00CC616C" w:rsidP="00A6529B">
      <w:pPr>
        <w:jc w:val="center"/>
      </w:pPr>
      <w:r w:rsidRPr="00624ADB">
        <w:t>(наименование уполномоченного органа)</w:t>
      </w:r>
    </w:p>
    <w:p w:rsidR="00CC616C" w:rsidRDefault="00CC616C" w:rsidP="00624ADB">
      <w:proofErr w:type="gramStart"/>
      <w:r w:rsidRPr="00624ADB">
        <w:t>действующий</w:t>
      </w:r>
      <w:proofErr w:type="gramEnd"/>
      <w:r w:rsidR="00624ADB">
        <w:t xml:space="preserve"> </w:t>
      </w:r>
      <w:r w:rsidRPr="00624ADB">
        <w:t>от</w:t>
      </w:r>
      <w:r w:rsidR="00624ADB">
        <w:t xml:space="preserve"> </w:t>
      </w:r>
      <w:r w:rsidRPr="00624ADB">
        <w:t>имени</w:t>
      </w:r>
      <w:r w:rsidR="00624ADB">
        <w:t xml:space="preserve"> </w:t>
      </w:r>
      <w:r w:rsidRPr="00624ADB">
        <w:t>собственника</w:t>
      </w:r>
      <w:r w:rsidR="00624ADB">
        <w:t xml:space="preserve"> </w:t>
      </w:r>
      <w:r w:rsidRPr="00624ADB">
        <w:t>жилого</w:t>
      </w:r>
      <w:r w:rsidR="00624ADB">
        <w:t xml:space="preserve"> </w:t>
      </w:r>
      <w:r w:rsidRPr="00624ADB">
        <w:t>помещения</w:t>
      </w:r>
    </w:p>
    <w:p w:rsidR="00A6529B" w:rsidRPr="00624ADB" w:rsidRDefault="00A6529B" w:rsidP="00624ADB">
      <w:r>
        <w:t>___________________________________________________________________</w:t>
      </w:r>
    </w:p>
    <w:p w:rsidR="00CC616C" w:rsidRPr="00624ADB" w:rsidRDefault="00CC616C" w:rsidP="00A6529B">
      <w:pPr>
        <w:jc w:val="center"/>
      </w:pPr>
      <w:proofErr w:type="gramStart"/>
      <w:r w:rsidRPr="00624ADB">
        <w:lastRenderedPageBreak/>
        <w:t>(указать собственника:</w:t>
      </w:r>
      <w:proofErr w:type="gramEnd"/>
      <w:r w:rsidRPr="00624ADB">
        <w:t xml:space="preserve"> </w:t>
      </w:r>
      <w:proofErr w:type="gramStart"/>
      <w:r w:rsidRPr="00624ADB">
        <w:t>Российская Федерация, субъект Федерации, муниципальное образование)</w:t>
      </w:r>
      <w:proofErr w:type="gramEnd"/>
    </w:p>
    <w:p w:rsidR="00CC616C" w:rsidRPr="00624ADB" w:rsidRDefault="00CC616C" w:rsidP="00624ADB">
      <w:r w:rsidRPr="00624ADB">
        <w:t>или уполномоченное собственником лицо,</w:t>
      </w:r>
    </w:p>
    <w:p w:rsidR="00A6529B" w:rsidRDefault="00A6529B" w:rsidP="00624ADB">
      <w:r>
        <w:t>___________________________________________________________________</w:t>
      </w:r>
    </w:p>
    <w:p w:rsidR="00CC616C" w:rsidRPr="00624ADB" w:rsidRDefault="00CC616C" w:rsidP="00A6529B">
      <w:pPr>
        <w:jc w:val="center"/>
      </w:pPr>
      <w:r w:rsidRPr="00624ADB">
        <w:t>(наименование юридического или физического лица)</w:t>
      </w:r>
    </w:p>
    <w:p w:rsidR="00CC616C" w:rsidRDefault="00CC616C" w:rsidP="00624ADB">
      <w:proofErr w:type="gramStart"/>
      <w:r w:rsidRPr="00624ADB">
        <w:t>действующее</w:t>
      </w:r>
      <w:proofErr w:type="gramEnd"/>
      <w:r w:rsidRPr="00624ADB">
        <w:t xml:space="preserve"> на основании,</w:t>
      </w:r>
    </w:p>
    <w:p w:rsidR="00A6529B" w:rsidRPr="00624ADB" w:rsidRDefault="00A6529B" w:rsidP="00624ADB">
      <w:r>
        <w:t>___________________________________________________________________</w:t>
      </w:r>
    </w:p>
    <w:p w:rsidR="00CC616C" w:rsidRPr="00624ADB" w:rsidRDefault="00CC616C" w:rsidP="00A6529B">
      <w:pPr>
        <w:jc w:val="center"/>
      </w:pPr>
      <w:r w:rsidRPr="00624ADB">
        <w:t>(номер, дата, название уполномочивающего документа)</w:t>
      </w:r>
    </w:p>
    <w:p w:rsidR="00CC616C" w:rsidRPr="00624ADB" w:rsidRDefault="00CC616C" w:rsidP="00624ADB">
      <w:proofErr w:type="gramStart"/>
      <w:r w:rsidRPr="00624ADB">
        <w:t>именуемое</w:t>
      </w:r>
      <w:proofErr w:type="gramEnd"/>
      <w:r w:rsidRPr="00624ADB">
        <w:t xml:space="preserve"> в дальнейшем </w:t>
      </w:r>
      <w:proofErr w:type="spellStart"/>
      <w:r w:rsidRPr="00624ADB">
        <w:t>Наймодатель</w:t>
      </w:r>
      <w:proofErr w:type="spellEnd"/>
      <w:r w:rsidRPr="00624ADB">
        <w:t>, с одной стороны, и гражданин</w:t>
      </w:r>
    </w:p>
    <w:p w:rsidR="00CC616C" w:rsidRPr="00624ADB" w:rsidRDefault="00CC616C" w:rsidP="00624ADB">
      <w:r w:rsidRPr="00624ADB">
        <w:t>__________________________________________________________</w:t>
      </w:r>
    </w:p>
    <w:p w:rsidR="00CC616C" w:rsidRPr="00624ADB" w:rsidRDefault="00CC616C" w:rsidP="00A6529B">
      <w:pPr>
        <w:jc w:val="center"/>
      </w:pPr>
      <w:r w:rsidRPr="00624ADB">
        <w:t>(фамилия, имя, отчество)</w:t>
      </w:r>
    </w:p>
    <w:p w:rsidR="00CC616C" w:rsidRPr="00624ADB" w:rsidRDefault="00CC616C" w:rsidP="00624ADB">
      <w:r w:rsidRPr="00624ADB">
        <w:t>именуемый в дальнейшем Наниматель, с другой стороны, на основании решения собственника о предоставлении жилого помещения от «</w:t>
      </w:r>
      <w:r w:rsidR="00A6529B">
        <w:t>___</w:t>
      </w:r>
      <w:r w:rsidRPr="00624ADB">
        <w:t>»</w:t>
      </w:r>
      <w:r w:rsidR="00A6529B">
        <w:t xml:space="preserve"> _____ </w:t>
      </w:r>
      <w:proofErr w:type="gramStart"/>
      <w:r w:rsidRPr="00624ADB">
        <w:t>г</w:t>
      </w:r>
      <w:proofErr w:type="gramEnd"/>
      <w:r w:rsidRPr="00624ADB">
        <w:t>.</w:t>
      </w:r>
      <w:r w:rsidR="00624ADB">
        <w:t xml:space="preserve"> </w:t>
      </w:r>
      <w:r w:rsidRPr="00624ADB">
        <w:t>№___</w:t>
      </w:r>
    </w:p>
    <w:p w:rsidR="00CC616C" w:rsidRPr="00624ADB" w:rsidRDefault="00CC616C" w:rsidP="00A6529B">
      <w:pPr>
        <w:jc w:val="right"/>
      </w:pPr>
      <w:r w:rsidRPr="00624ADB">
        <w:t>(дата, номер решения)</w:t>
      </w:r>
    </w:p>
    <w:p w:rsidR="00CC616C" w:rsidRPr="00624ADB" w:rsidRDefault="00CC616C" w:rsidP="00624ADB">
      <w:r w:rsidRPr="00624ADB">
        <w:t>заключили настоящий Договор о нижеследующем:</w:t>
      </w:r>
    </w:p>
    <w:p w:rsidR="00CC616C" w:rsidRPr="00624ADB" w:rsidRDefault="00CC616C" w:rsidP="00624ADB">
      <w:r w:rsidRPr="00624ADB">
        <w:t xml:space="preserve">1. </w:t>
      </w:r>
      <w:proofErr w:type="spellStart"/>
      <w:r w:rsidRPr="00624ADB">
        <w:t>Наймодатель</w:t>
      </w:r>
      <w:proofErr w:type="spellEnd"/>
      <w:r w:rsidRPr="00624ADB">
        <w:t xml:space="preserve"> передает Нанимателю и членам его семьи во владение и</w:t>
      </w:r>
      <w:r w:rsidR="00A6529B">
        <w:t xml:space="preserve"> </w:t>
      </w:r>
      <w:r w:rsidRPr="00624ADB">
        <w:t>пользование жилое помещение для проживания в нем, состоящее из</w:t>
      </w:r>
      <w:r w:rsidR="00A6529B">
        <w:t xml:space="preserve"> </w:t>
      </w:r>
      <w:r w:rsidRPr="00624ADB">
        <w:t>комна</w:t>
      </w:r>
      <w:proofErr w:type="gramStart"/>
      <w:r w:rsidRPr="00624ADB">
        <w:t>т(</w:t>
      </w:r>
      <w:proofErr w:type="gramEnd"/>
      <w:r w:rsidRPr="00624ADB">
        <w:t xml:space="preserve">ы) </w:t>
      </w:r>
      <w:proofErr w:type="spellStart"/>
      <w:r w:rsidRPr="00624ADB">
        <w:t>вквартире</w:t>
      </w:r>
      <w:proofErr w:type="spellEnd"/>
      <w:r w:rsidRPr="00624ADB">
        <w:t xml:space="preserve"> (доме) общей площадью</w:t>
      </w:r>
      <w:r w:rsidR="00A6529B">
        <w:t xml:space="preserve"> </w:t>
      </w:r>
      <w:r w:rsidRPr="00624ADB">
        <w:t>кв.</w:t>
      </w:r>
      <w:r w:rsidR="00624ADB">
        <w:t xml:space="preserve"> </w:t>
      </w:r>
      <w:r w:rsidRPr="00624ADB">
        <w:t>метров,</w:t>
      </w:r>
      <w:r w:rsidR="00624ADB">
        <w:t xml:space="preserve"> </w:t>
      </w:r>
      <w:r w:rsidRPr="00624ADB">
        <w:t>в</w:t>
      </w:r>
      <w:r w:rsidR="00624ADB">
        <w:t xml:space="preserve"> </w:t>
      </w:r>
      <w:r w:rsidRPr="00624ADB">
        <w:t>том</w:t>
      </w:r>
      <w:r w:rsidR="00624ADB">
        <w:t xml:space="preserve"> </w:t>
      </w:r>
      <w:r w:rsidRPr="00624ADB">
        <w:t>числе</w:t>
      </w:r>
      <w:r w:rsidR="00624ADB">
        <w:t xml:space="preserve"> </w:t>
      </w:r>
      <w:r w:rsidRPr="00624ADB">
        <w:t>жилой</w:t>
      </w:r>
      <w:r w:rsidR="00624ADB">
        <w:t xml:space="preserve"> </w:t>
      </w:r>
      <w:r w:rsidRPr="00624ADB">
        <w:t>кв.</w:t>
      </w:r>
      <w:r w:rsidR="00624ADB">
        <w:t xml:space="preserve"> </w:t>
      </w:r>
      <w:r w:rsidRPr="00624ADB">
        <w:t>метров,</w:t>
      </w:r>
      <w:r w:rsidR="00624ADB">
        <w:t xml:space="preserve"> </w:t>
      </w:r>
      <w:r w:rsidRPr="00624ADB">
        <w:t>по</w:t>
      </w:r>
      <w:r w:rsidR="00624ADB">
        <w:t xml:space="preserve"> </w:t>
      </w:r>
      <w:r w:rsidRPr="00624ADB">
        <w:t>адресу:____________________________________________________________</w:t>
      </w:r>
    </w:p>
    <w:p w:rsidR="00CC616C" w:rsidRPr="00624ADB" w:rsidRDefault="00CC616C" w:rsidP="00A6529B">
      <w:pPr>
        <w:jc w:val="center"/>
      </w:pPr>
      <w:r w:rsidRPr="00624ADB">
        <w:t>(проспект, улица, переулок и пр.)</w:t>
      </w:r>
      <w:r w:rsidR="00624ADB">
        <w:t xml:space="preserve"> </w:t>
      </w:r>
      <w:r w:rsidRPr="00624ADB">
        <w:t>дом N, корпус N, квартира N.</w:t>
      </w:r>
    </w:p>
    <w:p w:rsidR="00CC616C" w:rsidRPr="00624ADB" w:rsidRDefault="00CC616C" w:rsidP="00624ADB">
      <w:r w:rsidRPr="00624ADB">
        <w:t>Характеристика и техническое состояние предоставляемого жилого по</w:t>
      </w:r>
      <w:r w:rsidRPr="00624ADB">
        <w:softHyphen/>
        <w:t>мещения, санитарно-технического и иного оборудования указаны в техниче</w:t>
      </w:r>
      <w:r w:rsidRPr="00624ADB">
        <w:softHyphen/>
        <w:t>ском паспорте жилого помещения.</w:t>
      </w:r>
    </w:p>
    <w:p w:rsidR="00A6529B" w:rsidRDefault="00CC616C" w:rsidP="00624ADB">
      <w:r w:rsidRPr="00624ADB">
        <w:t>2. Совместно с Нанимателем в жилое помещение вселяются члены семьи (степень родства): _____________________________</w:t>
      </w:r>
      <w:r w:rsidR="00A6529B">
        <w:t>__________</w:t>
      </w:r>
      <w:r w:rsidRPr="00624ADB">
        <w:t>_________________</w:t>
      </w:r>
    </w:p>
    <w:p w:rsidR="00CC616C" w:rsidRPr="00624ADB" w:rsidRDefault="00A6529B" w:rsidP="00A6529B">
      <w:pPr>
        <w:ind w:firstLine="0"/>
      </w:pPr>
      <w:r>
        <w:t>_</w:t>
      </w:r>
      <w:r w:rsidR="00CC616C" w:rsidRPr="00624ADB">
        <w:t>_______________________________________________________________________</w:t>
      </w:r>
    </w:p>
    <w:p w:rsidR="00CC616C" w:rsidRPr="00624ADB" w:rsidRDefault="00CC616C" w:rsidP="00624ADB">
      <w:r w:rsidRPr="00624ADB">
        <w:t>3. Наниматель обязан:</w:t>
      </w:r>
    </w:p>
    <w:p w:rsidR="00CC616C" w:rsidRPr="00624ADB" w:rsidRDefault="00CC616C" w:rsidP="00624ADB">
      <w:r w:rsidRPr="00624ADB">
        <w:t>а</w:t>
      </w:r>
      <w:proofErr w:type="gramStart"/>
      <w:r w:rsidRPr="00624ADB">
        <w:t>)с</w:t>
      </w:r>
      <w:proofErr w:type="gramEnd"/>
      <w:r w:rsidRPr="00624ADB">
        <w:t>облюдать правила пользования жилыми помещениями;</w:t>
      </w:r>
    </w:p>
    <w:p w:rsidR="00CC616C" w:rsidRPr="00624ADB" w:rsidRDefault="00CC616C" w:rsidP="00624ADB">
      <w:r w:rsidRPr="00624ADB">
        <w:t>б</w:t>
      </w:r>
      <w:proofErr w:type="gramStart"/>
      <w:r w:rsidRPr="00624ADB">
        <w:t>)и</w:t>
      </w:r>
      <w:proofErr w:type="gramEnd"/>
      <w:r w:rsidRPr="00624ADB">
        <w:t>спользовать жилое помещение в соответствии с его назначением;</w:t>
      </w:r>
    </w:p>
    <w:p w:rsidR="00910F9A" w:rsidRPr="00624ADB" w:rsidRDefault="00CC616C" w:rsidP="00624ADB">
      <w:r w:rsidRPr="00624ADB">
        <w:t>в</w:t>
      </w:r>
      <w:proofErr w:type="gramStart"/>
      <w:r w:rsidRPr="00624ADB">
        <w:t>)п</w:t>
      </w:r>
      <w:proofErr w:type="gramEnd"/>
      <w:r w:rsidRPr="00624ADB">
        <w:t>оддерживать надлежащее состояние жилого помещения, технического</w:t>
      </w:r>
      <w:r w:rsidR="00624ADB">
        <w:t xml:space="preserve"> </w:t>
      </w:r>
      <w:r w:rsidRPr="00624ADB">
        <w:t>и иного оборудования, обеспечивать их сохранность. При обнаружении неис</w:t>
      </w:r>
      <w:r w:rsidRPr="00624ADB">
        <w:softHyphen/>
        <w:t>правностей в жилом помещении немедленно принимать возможные меры к их</w:t>
      </w:r>
      <w:r w:rsidR="00910F9A" w:rsidRPr="00624ADB">
        <w:t xml:space="preserve"> устранению и, в необходимых случаях, сообщать о них </w:t>
      </w:r>
      <w:proofErr w:type="spellStart"/>
      <w:r w:rsidR="00910F9A" w:rsidRPr="00624ADB">
        <w:t>Наймодателю</w:t>
      </w:r>
      <w:proofErr w:type="spellEnd"/>
      <w:r w:rsidR="00910F9A" w:rsidRPr="00624ADB">
        <w:t xml:space="preserve"> или в со</w:t>
      </w:r>
      <w:r w:rsidR="00910F9A" w:rsidRPr="00624ADB">
        <w:softHyphen/>
        <w:t>ответствующую управляющую организацию;</w:t>
      </w:r>
    </w:p>
    <w:p w:rsidR="00910F9A" w:rsidRPr="00624ADB" w:rsidRDefault="00910F9A" w:rsidP="00624ADB">
      <w:r w:rsidRPr="00624ADB">
        <w:t>г</w:t>
      </w:r>
      <w:proofErr w:type="gramStart"/>
      <w:r w:rsidRPr="00624ADB">
        <w:t>)с</w:t>
      </w:r>
      <w:proofErr w:type="gramEnd"/>
      <w:r w:rsidRPr="00624ADB">
        <w:t>одержать в чистоте и порядке жилое помещение, общее имущество в многоквартирном доме, объекты благоустройства;</w:t>
      </w:r>
    </w:p>
    <w:p w:rsidR="00910F9A" w:rsidRPr="00624ADB" w:rsidRDefault="00910F9A" w:rsidP="00624ADB">
      <w:r w:rsidRPr="00624ADB">
        <w:t>д</w:t>
      </w:r>
      <w:proofErr w:type="gramStart"/>
      <w:r w:rsidRPr="00624ADB">
        <w:t>)п</w:t>
      </w:r>
      <w:proofErr w:type="gramEnd"/>
      <w:r w:rsidRPr="00624ADB">
        <w:t>роизводить своевременно текущий ремонт занимаемого жилого помещения.</w:t>
      </w:r>
    </w:p>
    <w:p w:rsidR="00910F9A" w:rsidRPr="00624ADB" w:rsidRDefault="00910F9A" w:rsidP="00624ADB">
      <w:proofErr w:type="gramStart"/>
      <w:r w:rsidRPr="00624ADB">
        <w:t>К текущему ремонту занимаемого жилого помещения, выполняемому Нанимателем за свой счет, относятся следующие работы: побелка, окраска и оклейка стен, потолков, дверей, окраска полов, подоконников, оконных переплетов с внутренней стороны, радиаторов, а также замена оконных и дверных приборов, ремонт внутриквартирного инженерного оборудования (электропро</w:t>
      </w:r>
      <w:r w:rsidRPr="00624ADB">
        <w:softHyphen/>
        <w:t>водки, холодного и горячего водоснабжения, теплоснабжения, газоснабжения).</w:t>
      </w:r>
      <w:proofErr w:type="gramEnd"/>
    </w:p>
    <w:p w:rsidR="00910F9A" w:rsidRPr="00624ADB" w:rsidRDefault="00910F9A" w:rsidP="00624ADB">
      <w:r w:rsidRPr="00624ADB">
        <w:t xml:space="preserve">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дома, то они производятся за счет </w:t>
      </w:r>
      <w:proofErr w:type="spellStart"/>
      <w:r w:rsidRPr="00624ADB">
        <w:t>Наймодателя</w:t>
      </w:r>
      <w:proofErr w:type="spellEnd"/>
      <w:r w:rsidRPr="00624ADB">
        <w:t>;</w:t>
      </w:r>
    </w:p>
    <w:p w:rsidR="00910F9A" w:rsidRPr="00624ADB" w:rsidRDefault="00910F9A" w:rsidP="00624ADB">
      <w:r w:rsidRPr="00624ADB">
        <w:t>е</w:t>
      </w:r>
      <w:proofErr w:type="gramStart"/>
      <w:r w:rsidRPr="00624ADB">
        <w:t>)н</w:t>
      </w:r>
      <w:proofErr w:type="gramEnd"/>
      <w:r w:rsidRPr="00624ADB">
        <w:t>е производить переустройство и перепланировку жилого помещения без получения соответствующего согласования, предусмотренного жилищным законодательством</w:t>
      </w:r>
    </w:p>
    <w:p w:rsidR="00910F9A" w:rsidRPr="00624ADB" w:rsidRDefault="00910F9A" w:rsidP="00624ADB">
      <w:r w:rsidRPr="00624ADB">
        <w:lastRenderedPageBreak/>
        <w:t>ж</w:t>
      </w:r>
      <w:proofErr w:type="gramStart"/>
      <w:r w:rsidRPr="00624ADB">
        <w:t>)с</w:t>
      </w:r>
      <w:proofErr w:type="gramEnd"/>
      <w:r w:rsidRPr="00624ADB">
        <w:t>воевременно вносить, в установленном порядке, плату за жилое по</w:t>
      </w:r>
      <w:r w:rsidRPr="00624ADB">
        <w:softHyphen/>
        <w:t>мещение и коммунальные услуги по утвержденным в соответствии с законода</w:t>
      </w:r>
      <w:r w:rsidRPr="00624ADB">
        <w:softHyphen/>
        <w:t>тельством ценам и тарифам.</w:t>
      </w:r>
    </w:p>
    <w:p w:rsidR="00910F9A" w:rsidRPr="00624ADB" w:rsidRDefault="00910F9A" w:rsidP="00624ADB">
      <w:r w:rsidRPr="00624ADB">
        <w:t xml:space="preserve">В случае невнесения в установленный срок платы за жилое помещение и коммунальные услуги Наниматель уплачивает пени в размере, установленном </w:t>
      </w:r>
      <w:hyperlink r:id="rId7" w:tgtFrame="Logical" w:history="1">
        <w:r w:rsidRPr="00A6529B">
          <w:rPr>
            <w:rStyle w:val="a9"/>
          </w:rPr>
          <w:t>Жилищным кодексом Российской Федерации</w:t>
        </w:r>
      </w:hyperlink>
      <w:r w:rsidRPr="00624ADB">
        <w:t>.</w:t>
      </w:r>
    </w:p>
    <w:p w:rsidR="00910F9A" w:rsidRPr="00624ADB" w:rsidRDefault="00910F9A" w:rsidP="00624ADB">
      <w:r w:rsidRPr="00624ADB">
        <w:t>з</w:t>
      </w:r>
      <w:proofErr w:type="gramStart"/>
      <w:r w:rsidRPr="00624ADB">
        <w:t>)п</w:t>
      </w:r>
      <w:proofErr w:type="gramEnd"/>
      <w:r w:rsidRPr="00624ADB">
        <w:t xml:space="preserve">ереселиться с членами своей семьи на время проведения капитального ремонта или реконструкции дома, в котором он проживает (когда ремонт или реконструкция не могут быть произведены без выселения нанимателя), в другое предоставляемое </w:t>
      </w:r>
      <w:proofErr w:type="spellStart"/>
      <w:r w:rsidRPr="00624ADB">
        <w:t>Наймодателем</w:t>
      </w:r>
      <w:proofErr w:type="spellEnd"/>
      <w:r w:rsidRPr="00624ADB">
        <w:t xml:space="preserve"> жилое помещение, отвечающее санитарным и техническим требованиям, в порядке, установленном </w:t>
      </w:r>
      <w:hyperlink r:id="rId8" w:tgtFrame="Logical" w:history="1">
        <w:r w:rsidRPr="00A6529B">
          <w:rPr>
            <w:rStyle w:val="a9"/>
          </w:rPr>
          <w:t>Жилищным кодексом Российской Федерации</w:t>
        </w:r>
      </w:hyperlink>
      <w:r w:rsidRPr="00624ADB">
        <w:t>.</w:t>
      </w:r>
    </w:p>
    <w:p w:rsidR="00910F9A" w:rsidRPr="00624ADB" w:rsidRDefault="00910F9A" w:rsidP="00624ADB">
      <w:r w:rsidRPr="00624ADB">
        <w:t xml:space="preserve">и) при расторжении настоящего Договора освободить в установленные сроки и сдать </w:t>
      </w:r>
      <w:proofErr w:type="spellStart"/>
      <w:r w:rsidRPr="00624ADB">
        <w:t>Наймодателю</w:t>
      </w:r>
      <w:proofErr w:type="spellEnd"/>
      <w:r w:rsidRPr="00624ADB">
        <w:t xml:space="preserve"> жилое помещение, санитарно-техническое и иное оборудование по акту сдачи жилого помещения в надлежащем состоянии.</w:t>
      </w:r>
    </w:p>
    <w:p w:rsidR="00910F9A" w:rsidRPr="00624ADB" w:rsidRDefault="00910F9A" w:rsidP="00624ADB">
      <w:r w:rsidRPr="00624ADB">
        <w:t>Невыполненные Нанимателем работы по текущему ремонту занимаемого жилого помещения, являющемуся его обязанностью, а также по устранению имеющихся неисправностей фиксируются в акте сдачи жилого помещения с за</w:t>
      </w:r>
      <w:r w:rsidRPr="00624ADB">
        <w:softHyphen/>
        <w:t>несением в технический паспорт жилого помещения. В этом случае стоимость указанного ремонта и расходы по устранению повреждений возмещаются на</w:t>
      </w:r>
      <w:r w:rsidRPr="00624ADB">
        <w:softHyphen/>
        <w:t>нимателем.</w:t>
      </w:r>
    </w:p>
    <w:p w:rsidR="00910F9A" w:rsidRPr="00624ADB" w:rsidRDefault="00910F9A" w:rsidP="00624ADB">
      <w:r w:rsidRPr="00624ADB">
        <w:t xml:space="preserve">к) информировать </w:t>
      </w:r>
      <w:proofErr w:type="spellStart"/>
      <w:r w:rsidRPr="00624ADB">
        <w:t>Наймодателя</w:t>
      </w:r>
      <w:proofErr w:type="spellEnd"/>
      <w:r w:rsidRPr="00624ADB">
        <w:t xml:space="preserve"> об изменении оснований и условий, дающих право пользования жилым помещением по договору социального найма не позднее десяти дней с момента изменения соответствующих оснований и условий;</w:t>
      </w:r>
    </w:p>
    <w:p w:rsidR="00910F9A" w:rsidRPr="00624ADB" w:rsidRDefault="00910F9A" w:rsidP="00624ADB">
      <w:r w:rsidRPr="00624ADB">
        <w:t xml:space="preserve">л) </w:t>
      </w:r>
      <w:proofErr w:type="gramStart"/>
      <w:r w:rsidRPr="00624ADB">
        <w:t>нести иные обязанности</w:t>
      </w:r>
      <w:proofErr w:type="gramEnd"/>
      <w:r w:rsidRPr="00624ADB">
        <w:t>, предусмотренные законодательством Российской Федерации.</w:t>
      </w:r>
    </w:p>
    <w:p w:rsidR="00910F9A" w:rsidRPr="00624ADB" w:rsidRDefault="00910F9A" w:rsidP="00624ADB">
      <w:r w:rsidRPr="00624ADB">
        <w:t>4. Наниматель вправе:</w:t>
      </w:r>
    </w:p>
    <w:p w:rsidR="0076656A" w:rsidRPr="00624ADB" w:rsidRDefault="0076656A" w:rsidP="00624ADB">
      <w:r w:rsidRPr="00624ADB">
        <w:t>а</w:t>
      </w:r>
      <w:proofErr w:type="gramStart"/>
      <w:r w:rsidRPr="00624ADB">
        <w:t>)в</w:t>
      </w:r>
      <w:proofErr w:type="gramEnd"/>
      <w:r w:rsidR="00D61CF0">
        <w:t xml:space="preserve"> </w:t>
      </w:r>
      <w:r w:rsidRPr="00624ADB">
        <w:t>установленном законодательством</w:t>
      </w:r>
      <w:r w:rsidR="00D61CF0">
        <w:t xml:space="preserve"> </w:t>
      </w:r>
      <w:r w:rsidRPr="00624ADB">
        <w:t>Российской Федерации порядке вселить в занимаемое жилое помещение иных лиц, разрешать проживание в жилом помещении временных жильцов, сдавать жилое помещение в поднаем, осуществлять обмен или замену занимаемого жилого помещения.</w:t>
      </w:r>
    </w:p>
    <w:p w:rsidR="0076656A" w:rsidRPr="00624ADB" w:rsidRDefault="0076656A" w:rsidP="00624ADB">
      <w:r w:rsidRPr="00624ADB">
        <w:t xml:space="preserve">На вселение к родителям их детей, не достигших совершеннолетия, согласия остальных членов семьи и </w:t>
      </w:r>
      <w:proofErr w:type="spellStart"/>
      <w:r w:rsidRPr="00624ADB">
        <w:t>Наймодателя</w:t>
      </w:r>
      <w:proofErr w:type="spellEnd"/>
      <w:r w:rsidRPr="00624ADB">
        <w:t xml:space="preserve"> не требуется;</w:t>
      </w:r>
    </w:p>
    <w:p w:rsidR="0076656A" w:rsidRPr="00624ADB" w:rsidRDefault="0076656A" w:rsidP="00624ADB">
      <w:r w:rsidRPr="00624ADB">
        <w:t>б</w:t>
      </w:r>
      <w:proofErr w:type="gramStart"/>
      <w:r w:rsidRPr="00624ADB">
        <w:t>)с</w:t>
      </w:r>
      <w:proofErr w:type="gramEnd"/>
      <w:r w:rsidRPr="00624ADB">
        <w:t>охранить права на жилое помещение при временном отсутствии его и</w:t>
      </w:r>
      <w:r w:rsidR="00D61CF0">
        <w:t xml:space="preserve"> </w:t>
      </w:r>
      <w:r w:rsidRPr="00624ADB">
        <w:t>членов его семьи;</w:t>
      </w:r>
    </w:p>
    <w:p w:rsidR="0076656A" w:rsidRPr="00624ADB" w:rsidRDefault="0076656A" w:rsidP="00624ADB">
      <w:r w:rsidRPr="00624ADB">
        <w:t>в</w:t>
      </w:r>
      <w:proofErr w:type="gramStart"/>
      <w:r w:rsidRPr="00624ADB">
        <w:t>)т</w:t>
      </w:r>
      <w:proofErr w:type="gramEnd"/>
      <w:r w:rsidRPr="00624ADB">
        <w:t xml:space="preserve">ребовать от </w:t>
      </w:r>
      <w:proofErr w:type="spellStart"/>
      <w:r w:rsidRPr="00624ADB">
        <w:t>Наймодателя</w:t>
      </w:r>
      <w:proofErr w:type="spellEnd"/>
      <w:r w:rsidRPr="00624ADB">
        <w:t xml:space="preserve"> своевременного проведения капитального ремонта жилого помещения, надлежащего участия в содержании общего иму</w:t>
      </w:r>
      <w:r w:rsidRPr="00624ADB">
        <w:softHyphen/>
        <w:t>щества в многоквартирном доме, а также предоставления коммунальных услуг;</w:t>
      </w:r>
    </w:p>
    <w:p w:rsidR="0076656A" w:rsidRPr="00624ADB" w:rsidRDefault="0076656A" w:rsidP="00624ADB">
      <w:r w:rsidRPr="00624ADB">
        <w:t>г</w:t>
      </w:r>
      <w:proofErr w:type="gramStart"/>
      <w:r w:rsidRPr="00624ADB">
        <w:t>)т</w:t>
      </w:r>
      <w:proofErr w:type="gramEnd"/>
      <w:r w:rsidRPr="00624ADB">
        <w:t>ребовать с согласия членов семьи в случаях, установленных законода</w:t>
      </w:r>
      <w:r w:rsidRPr="00624ADB">
        <w:softHyphen/>
        <w:t>тельством Российской Федерации, изменения настоящего Договора;</w:t>
      </w:r>
    </w:p>
    <w:p w:rsidR="0076656A" w:rsidRPr="00624ADB" w:rsidRDefault="0076656A" w:rsidP="00624ADB">
      <w:r w:rsidRPr="00624ADB">
        <w:t>д</w:t>
      </w:r>
      <w:proofErr w:type="gramStart"/>
      <w:r w:rsidRPr="00624ADB">
        <w:t>)с</w:t>
      </w:r>
      <w:proofErr w:type="gramEnd"/>
      <w:r w:rsidRPr="00624ADB">
        <w:t xml:space="preserve"> согласия в письменной форме проживающих совместно с Нанимателем членов его семьи в любое время расторгнуть настоящий Договор;</w:t>
      </w:r>
    </w:p>
    <w:p w:rsidR="0076656A" w:rsidRPr="00624ADB" w:rsidRDefault="0076656A" w:rsidP="00624ADB">
      <w:r w:rsidRPr="00624ADB">
        <w:t>е</w:t>
      </w:r>
      <w:proofErr w:type="gramStart"/>
      <w:r w:rsidRPr="00624ADB">
        <w:t>)о</w:t>
      </w:r>
      <w:proofErr w:type="gramEnd"/>
      <w:r w:rsidRPr="00624ADB">
        <w:t>существлять другие права по пользованию жилым помещением, пре</w:t>
      </w:r>
      <w:r w:rsidRPr="00624ADB">
        <w:softHyphen/>
        <w:t>дусмотренные законодательством Российской Федерации.</w:t>
      </w:r>
    </w:p>
    <w:p w:rsidR="0076656A" w:rsidRPr="00624ADB" w:rsidRDefault="0076656A" w:rsidP="00624ADB">
      <w:r w:rsidRPr="00624ADB">
        <w:t>Члены семьи Нанимателя, проживающие совместно с ним, имеют равные с нанимателем права и обязанности, вытекающие из настоящего Договора. Дееспособные члены семьи несут солидарную с нанимателем ответственность по обязательствам, вытекающим из настоящего Договора.</w:t>
      </w:r>
    </w:p>
    <w:p w:rsidR="0076656A" w:rsidRPr="00624ADB" w:rsidRDefault="00D61CF0" w:rsidP="00624ADB">
      <w:r>
        <w:t xml:space="preserve">6. </w:t>
      </w:r>
      <w:proofErr w:type="spellStart"/>
      <w:r w:rsidR="0076656A" w:rsidRPr="00624ADB">
        <w:t>Наймодатель</w:t>
      </w:r>
      <w:proofErr w:type="spellEnd"/>
      <w:r w:rsidR="0076656A" w:rsidRPr="00624ADB">
        <w:t xml:space="preserve"> обязан:</w:t>
      </w:r>
    </w:p>
    <w:p w:rsidR="0076656A" w:rsidRPr="00624ADB" w:rsidRDefault="0076656A" w:rsidP="00624ADB">
      <w:r w:rsidRPr="00624ADB">
        <w:t>а</w:t>
      </w:r>
      <w:proofErr w:type="gramStart"/>
      <w:r w:rsidRPr="00624ADB">
        <w:t>)п</w:t>
      </w:r>
      <w:proofErr w:type="gramEnd"/>
      <w:r w:rsidRPr="00624ADB">
        <w:t xml:space="preserve">ередать Нанимателю свободное от прав иных лиц и пригодное для проживания жилое помещение в состоянии, отвечающем требованиям пожарной </w:t>
      </w:r>
      <w:r w:rsidRPr="00624ADB">
        <w:lastRenderedPageBreak/>
        <w:t>безопасности, санитарно-гигиенических, экологических и иных требований законодательства;</w:t>
      </w:r>
    </w:p>
    <w:p w:rsidR="0076656A" w:rsidRPr="00624ADB" w:rsidRDefault="0076656A" w:rsidP="00624ADB">
      <w:r w:rsidRPr="00624ADB">
        <w:t>б</w:t>
      </w:r>
      <w:proofErr w:type="gramStart"/>
      <w:r w:rsidRPr="00624ADB">
        <w:t>)п</w:t>
      </w:r>
      <w:proofErr w:type="gramEnd"/>
      <w:r w:rsidRPr="00624ADB">
        <w:t>ринимать участие в надлежащем содержании и в ремонте общего имущества в многоквартирном доме, в котором находится сданное внаем жилое помещение;</w:t>
      </w:r>
    </w:p>
    <w:p w:rsidR="0076656A" w:rsidRPr="00624ADB" w:rsidRDefault="0076656A" w:rsidP="00624ADB">
      <w:r w:rsidRPr="00624ADB">
        <w:t>в</w:t>
      </w:r>
      <w:proofErr w:type="gramStart"/>
      <w:r w:rsidRPr="00624ADB">
        <w:t>)о</w:t>
      </w:r>
      <w:proofErr w:type="gramEnd"/>
      <w:r w:rsidRPr="00624ADB">
        <w:t>существлять капитальный ремонт жилого помещения.</w:t>
      </w:r>
    </w:p>
    <w:p w:rsidR="0076656A" w:rsidRPr="00624ADB" w:rsidRDefault="0076656A" w:rsidP="00624ADB">
      <w:proofErr w:type="gramStart"/>
      <w:r w:rsidRPr="00624ADB">
        <w:t xml:space="preserve">При неисполнении или ненадлежащем исполнении </w:t>
      </w:r>
      <w:proofErr w:type="spellStart"/>
      <w:r w:rsidRPr="00624ADB">
        <w:t>Наймодателем</w:t>
      </w:r>
      <w:proofErr w:type="spellEnd"/>
      <w:r w:rsidRPr="00624ADB">
        <w:t xml:space="preserve"> обя</w:t>
      </w:r>
      <w:r w:rsidRPr="00624ADB">
        <w:softHyphen/>
        <w:t>занностей по своевременному проведению капитального ремонта сданного внаем жилого помещения, общего имущества в многоквартирном доме и устройств, находящихся в жилом помещении и предназначенных для предоставле</w:t>
      </w:r>
      <w:r w:rsidRPr="00624ADB">
        <w:softHyphen/>
        <w:t>ния коммунальных услуг, Наниматель по своему выбору вправе потребовать уменьшение платы за жилое помещение, либо возмещение своих расходов на устранение недостатков жилого помещения и (или) общего имущества в много</w:t>
      </w:r>
      <w:r w:rsidRPr="00624ADB">
        <w:softHyphen/>
        <w:t>квартирном доме</w:t>
      </w:r>
      <w:proofErr w:type="gramEnd"/>
      <w:r w:rsidRPr="00624ADB">
        <w:t>, либо возмещение убытков, причиненных ненадлежащим ис</w:t>
      </w:r>
      <w:r w:rsidRPr="00624ADB">
        <w:softHyphen/>
        <w:t xml:space="preserve">полнением или неисполнением указанных обязанностей </w:t>
      </w:r>
      <w:proofErr w:type="spellStart"/>
      <w:r w:rsidRPr="00624ADB">
        <w:t>Наймодателя</w:t>
      </w:r>
      <w:proofErr w:type="spellEnd"/>
      <w:r w:rsidRPr="00624ADB">
        <w:t>.</w:t>
      </w:r>
    </w:p>
    <w:p w:rsidR="0076656A" w:rsidRPr="00624ADB" w:rsidRDefault="0076656A" w:rsidP="00624ADB">
      <w:r w:rsidRPr="00624ADB">
        <w:t>г</w:t>
      </w:r>
      <w:proofErr w:type="gramStart"/>
      <w:r w:rsidRPr="00624ADB">
        <w:t>)п</w:t>
      </w:r>
      <w:proofErr w:type="gramEnd"/>
      <w:r w:rsidRPr="00624ADB">
        <w:t>редоставить Нанимателю и членам его семьи на время проведения ка</w:t>
      </w:r>
      <w:r w:rsidRPr="00624ADB">
        <w:softHyphen/>
        <w:t>питального ремонта или реконструкции дома (когда ремонт или реконструкция не может быть произведен без выселения Нанимателя) жилое помещение ма</w:t>
      </w:r>
      <w:r w:rsidRPr="00624ADB">
        <w:softHyphen/>
        <w:t>невренного фонда, отвечающее санитарным и техническим требованиям, в по</w:t>
      </w:r>
      <w:r w:rsidRPr="00624ADB">
        <w:softHyphen/>
        <w:t>рядке, предусмотренном Жилищным кодеком Российской Федерации.</w:t>
      </w:r>
    </w:p>
    <w:p w:rsidR="008C69C8" w:rsidRPr="00624ADB" w:rsidRDefault="008C69C8" w:rsidP="00624ADB">
      <w:r w:rsidRPr="00624ADB">
        <w:t xml:space="preserve">Переселение Нанимателя и членов его семьи в жилое помещение маневренного фонда и обратно (по окончании ремонта) осуществляется за счет </w:t>
      </w:r>
      <w:proofErr w:type="spellStart"/>
      <w:r w:rsidRPr="00624ADB">
        <w:t>Наймодателя</w:t>
      </w:r>
      <w:proofErr w:type="spellEnd"/>
      <w:r w:rsidRPr="00624ADB">
        <w:t>;</w:t>
      </w:r>
    </w:p>
    <w:p w:rsidR="008C69C8" w:rsidRPr="00624ADB" w:rsidRDefault="008C69C8" w:rsidP="00624ADB">
      <w:r w:rsidRPr="00624ADB">
        <w:t>д</w:t>
      </w:r>
      <w:proofErr w:type="gramStart"/>
      <w:r w:rsidRPr="00624ADB">
        <w:t>)и</w:t>
      </w:r>
      <w:proofErr w:type="gramEnd"/>
      <w:r w:rsidRPr="00624ADB">
        <w:t>нформировать Нанимателя о проведении капитального ремонта или реконструкции дома не позднее, чем за 30 дней до начала работ;</w:t>
      </w:r>
    </w:p>
    <w:p w:rsidR="008C69C8" w:rsidRPr="00624ADB" w:rsidRDefault="008C69C8" w:rsidP="00624ADB">
      <w:r w:rsidRPr="00624ADB">
        <w:t>е</w:t>
      </w:r>
      <w:proofErr w:type="gramStart"/>
      <w:r w:rsidRPr="00624ADB">
        <w:t>)п</w:t>
      </w:r>
      <w:proofErr w:type="gramEnd"/>
      <w:r w:rsidRPr="00624ADB">
        <w:t>ринимать участие</w:t>
      </w:r>
      <w:r w:rsidR="00624ADB">
        <w:t xml:space="preserve"> </w:t>
      </w:r>
      <w:r w:rsidRPr="00624ADB">
        <w:t>в</w:t>
      </w:r>
      <w:r w:rsidR="00624ADB">
        <w:t xml:space="preserve"> </w:t>
      </w:r>
      <w:r w:rsidRPr="00624ADB">
        <w:t>своевременной</w:t>
      </w:r>
      <w:r w:rsidR="00624ADB">
        <w:t xml:space="preserve"> </w:t>
      </w:r>
      <w:r w:rsidRPr="00624ADB">
        <w:t>подготовке</w:t>
      </w:r>
      <w:r w:rsidR="00624ADB">
        <w:t xml:space="preserve"> </w:t>
      </w:r>
      <w:r w:rsidRPr="00624ADB">
        <w:t>дома,</w:t>
      </w:r>
      <w:r w:rsidR="00624ADB">
        <w:t xml:space="preserve"> </w:t>
      </w:r>
      <w:r w:rsidRPr="00624ADB">
        <w:t>санитарно-технического и иного оборудования, находящегося в нем, к эксплуатации в зимних условиях;</w:t>
      </w:r>
    </w:p>
    <w:p w:rsidR="008C69C8" w:rsidRPr="00624ADB" w:rsidRDefault="008C69C8" w:rsidP="00624ADB">
      <w:r w:rsidRPr="00624ADB">
        <w:t>ж</w:t>
      </w:r>
      <w:proofErr w:type="gramStart"/>
      <w:r w:rsidRPr="00624ADB">
        <w:t>)о</w:t>
      </w:r>
      <w:proofErr w:type="gramEnd"/>
      <w:r w:rsidRPr="00624ADB">
        <w:t>беспечивать предоставление Нанимателю необходимых коммунальных услуг надлежащего качества;</w:t>
      </w:r>
    </w:p>
    <w:p w:rsidR="008C69C8" w:rsidRPr="00624ADB" w:rsidRDefault="008C69C8" w:rsidP="00624ADB">
      <w:r w:rsidRPr="00624ADB">
        <w:t>з</w:t>
      </w:r>
      <w:proofErr w:type="gramStart"/>
      <w:r w:rsidRPr="00624ADB">
        <w:t>)к</w:t>
      </w:r>
      <w:proofErr w:type="gramEnd"/>
      <w:r w:rsidRPr="00624ADB">
        <w:t>онтролировать качество предоставляемых жилищно-коммунальных услуг;</w:t>
      </w:r>
    </w:p>
    <w:p w:rsidR="008C69C8" w:rsidRPr="00624ADB" w:rsidRDefault="008C69C8" w:rsidP="00624ADB">
      <w:r w:rsidRPr="00624ADB">
        <w:t>и)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(или) с перерывами, пре</w:t>
      </w:r>
      <w:r w:rsidRPr="00624ADB">
        <w:softHyphen/>
        <w:t>вышающими установленную продолжительность;</w:t>
      </w:r>
    </w:p>
    <w:p w:rsidR="008C69C8" w:rsidRPr="00624ADB" w:rsidRDefault="008C69C8" w:rsidP="00624ADB">
      <w:r w:rsidRPr="00624ADB">
        <w:t>к) принять жилое помещение у Нанимателя по акту сдачи жилого помещения в случае расторжения настоящего Договора в течение 3-х дней с момента снятия претензий к Нанимателю по состоянию жилого помещения и ликвидации задолженности по оплате жилого помещения и коммунальных услуг;</w:t>
      </w:r>
    </w:p>
    <w:p w:rsidR="008C69C8" w:rsidRPr="00624ADB" w:rsidRDefault="008C69C8" w:rsidP="00624ADB">
      <w:r w:rsidRPr="00624ADB">
        <w:t xml:space="preserve">л) </w:t>
      </w:r>
      <w:proofErr w:type="gramStart"/>
      <w:r w:rsidRPr="00624ADB">
        <w:t>нести иные обязанности</w:t>
      </w:r>
      <w:proofErr w:type="gramEnd"/>
      <w:r w:rsidRPr="00624ADB">
        <w:t>, предусмотренные законодательством Российской Федерации.</w:t>
      </w:r>
    </w:p>
    <w:p w:rsidR="008C69C8" w:rsidRPr="00624ADB" w:rsidRDefault="008C69C8" w:rsidP="00624ADB">
      <w:r w:rsidRPr="00624ADB">
        <w:t>7.Наймодатель вправе:</w:t>
      </w:r>
    </w:p>
    <w:p w:rsidR="008C69C8" w:rsidRPr="00624ADB" w:rsidRDefault="008C69C8" w:rsidP="00624ADB">
      <w:r w:rsidRPr="00624ADB">
        <w:t>а</w:t>
      </w:r>
      <w:proofErr w:type="gramStart"/>
      <w:r w:rsidRPr="00624ADB">
        <w:t>)т</w:t>
      </w:r>
      <w:proofErr w:type="gramEnd"/>
      <w:r w:rsidRPr="00624ADB">
        <w:t>ребовать своевременного внесения платы за жилое помещение и ком</w:t>
      </w:r>
      <w:r w:rsidRPr="00624ADB">
        <w:softHyphen/>
        <w:t>мунальные услуги;</w:t>
      </w:r>
    </w:p>
    <w:p w:rsidR="008C69C8" w:rsidRPr="00624ADB" w:rsidRDefault="008C69C8" w:rsidP="00624ADB">
      <w:r w:rsidRPr="00624ADB">
        <w:t>б</w:t>
      </w:r>
      <w:proofErr w:type="gramStart"/>
      <w:r w:rsidRPr="00624ADB">
        <w:t>)п</w:t>
      </w:r>
      <w:proofErr w:type="gramEnd"/>
      <w:r w:rsidRPr="00624ADB">
        <w:t>роизводить осмотры состояния инженерного оборудования в жилом помещении нанимателя, поставив последнего в известность о дате и времени такого осмотра, в том числе с участием представителей органов государственного надзора и контроля, пожарной охраны для осмотра технического и санитарного состояния жилого помещения, санитарно-технического и иного оборудования для выполнения необходимых ремонтных работ, ликвидации аварий.</w:t>
      </w:r>
    </w:p>
    <w:p w:rsidR="008C69C8" w:rsidRPr="00624ADB" w:rsidRDefault="00D61CF0" w:rsidP="00624ADB">
      <w:r>
        <w:lastRenderedPageBreak/>
        <w:t xml:space="preserve">8. </w:t>
      </w:r>
      <w:proofErr w:type="spellStart"/>
      <w:r w:rsidR="008C69C8" w:rsidRPr="00624ADB">
        <w:t>Наймодатель</w:t>
      </w:r>
      <w:proofErr w:type="spellEnd"/>
      <w:r w:rsidR="008C69C8" w:rsidRPr="00624ADB">
        <w:t xml:space="preserve"> может изменить настоящий Договор без согласия Нанимателя и членов его семьи по решению суда только в случаях, предусмотренных законодательством Российской Федерации.</w:t>
      </w:r>
    </w:p>
    <w:p w:rsidR="008C69C8" w:rsidRPr="00624ADB" w:rsidRDefault="00D61CF0" w:rsidP="00624ADB">
      <w:r>
        <w:t xml:space="preserve">9. </w:t>
      </w:r>
      <w:r w:rsidR="008C69C8" w:rsidRPr="00624ADB">
        <w:t>При выезде Нанимателя и членов его семьи в другое место жительства</w:t>
      </w:r>
      <w:r w:rsidR="00102E8A" w:rsidRPr="00624ADB">
        <w:t xml:space="preserve"> </w:t>
      </w:r>
      <w:r w:rsidR="008C69C8" w:rsidRPr="00624ADB">
        <w:t>настоящий Договор считается расторгнутым со дня выезда.</w:t>
      </w:r>
    </w:p>
    <w:p w:rsidR="008C69C8" w:rsidRPr="00624ADB" w:rsidRDefault="008C69C8" w:rsidP="00624ADB">
      <w:r w:rsidRPr="00624ADB">
        <w:t>10.Настоящий Договор может быть изменен в установленном законода</w:t>
      </w:r>
      <w:r w:rsidRPr="00624ADB">
        <w:softHyphen/>
        <w:t>тельством Российской Федерации порядке.</w:t>
      </w:r>
    </w:p>
    <w:p w:rsidR="008C69C8" w:rsidRPr="00624ADB" w:rsidRDefault="008C69C8" w:rsidP="00624ADB">
      <w:r w:rsidRPr="00624ADB">
        <w:t xml:space="preserve">По требованию </w:t>
      </w:r>
      <w:proofErr w:type="spellStart"/>
      <w:r w:rsidRPr="00624ADB">
        <w:t>Наймодателя</w:t>
      </w:r>
      <w:proofErr w:type="spellEnd"/>
      <w:r w:rsidRPr="00624ADB">
        <w:t xml:space="preserve"> настоящий </w:t>
      </w:r>
      <w:proofErr w:type="gramStart"/>
      <w:r w:rsidRPr="00624ADB">
        <w:t>Договор</w:t>
      </w:r>
      <w:proofErr w:type="gramEnd"/>
      <w:r w:rsidRPr="00624ADB">
        <w:t xml:space="preserve"> может быть расторгнут только в судебном порядке в случаях:</w:t>
      </w:r>
    </w:p>
    <w:p w:rsidR="008C69C8" w:rsidRPr="00624ADB" w:rsidRDefault="008C69C8" w:rsidP="00624ADB">
      <w:r w:rsidRPr="00624ADB">
        <w:t>а</w:t>
      </w:r>
      <w:proofErr w:type="gramStart"/>
      <w:r w:rsidRPr="00624ADB">
        <w:t>)е</w:t>
      </w:r>
      <w:proofErr w:type="gramEnd"/>
      <w:r w:rsidRPr="00624ADB">
        <w:t>сли Наниматель использует жилое помещение не по назначению;</w:t>
      </w:r>
    </w:p>
    <w:p w:rsidR="008C69C8" w:rsidRPr="00624ADB" w:rsidRDefault="008C69C8" w:rsidP="00624ADB">
      <w:r w:rsidRPr="00624ADB">
        <w:t>б</w:t>
      </w:r>
      <w:proofErr w:type="gramStart"/>
      <w:r w:rsidRPr="00624ADB">
        <w:t>)е</w:t>
      </w:r>
      <w:proofErr w:type="gramEnd"/>
      <w:r w:rsidRPr="00624ADB">
        <w:t>сли Наниматель или другие граждане,</w:t>
      </w:r>
      <w:r w:rsidR="00102E8A" w:rsidRPr="00624ADB">
        <w:t xml:space="preserve"> за действия которых он отвеча</w:t>
      </w:r>
      <w:r w:rsidRPr="00624ADB">
        <w:t>ет, ухудшают состояние жи</w:t>
      </w:r>
      <w:r w:rsidR="00102E8A" w:rsidRPr="00624ADB">
        <w:t>лого помещения в результате сист</w:t>
      </w:r>
      <w:r w:rsidRPr="00624ADB">
        <w:t>ематического разрушения и порчи жилого помещения и мест общего пользования;</w:t>
      </w:r>
    </w:p>
    <w:p w:rsidR="00436874" w:rsidRPr="00624ADB" w:rsidRDefault="00436874" w:rsidP="00624ADB">
      <w:r w:rsidRPr="00624ADB">
        <w:t>в</w:t>
      </w:r>
      <w:proofErr w:type="gramStart"/>
      <w:r w:rsidRPr="00624ADB">
        <w:t>)е</w:t>
      </w:r>
      <w:proofErr w:type="gramEnd"/>
      <w:r w:rsidRPr="00624ADB">
        <w:t>сли Наниматель или другие граждане,</w:t>
      </w:r>
      <w:r w:rsidR="00624ADB">
        <w:t xml:space="preserve"> </w:t>
      </w:r>
      <w:r w:rsidRPr="00624ADB">
        <w:t>за</w:t>
      </w:r>
      <w:r w:rsidR="00624ADB">
        <w:t xml:space="preserve"> </w:t>
      </w:r>
      <w:r w:rsidRPr="00624ADB">
        <w:t>действия</w:t>
      </w:r>
      <w:r w:rsidR="00624ADB">
        <w:t xml:space="preserve"> </w:t>
      </w:r>
      <w:r w:rsidRPr="00624ADB">
        <w:t>которых</w:t>
      </w:r>
      <w:r w:rsidR="00624ADB">
        <w:t xml:space="preserve"> </w:t>
      </w:r>
      <w:r w:rsidRPr="00624ADB">
        <w:t>он отвечает, нарушают законные права и интересы соседей и их поведение делает невозможным совместное проживание в одном жилом помещении;</w:t>
      </w:r>
    </w:p>
    <w:p w:rsidR="00436874" w:rsidRPr="00624ADB" w:rsidRDefault="00436874" w:rsidP="00624ADB">
      <w:r w:rsidRPr="00624ADB">
        <w:t>г</w:t>
      </w:r>
      <w:proofErr w:type="gramStart"/>
      <w:r w:rsidRPr="00624ADB">
        <w:t>)е</w:t>
      </w:r>
      <w:proofErr w:type="gramEnd"/>
      <w:r w:rsidRPr="00624ADB">
        <w:t>сли Наниматель самовольно произведя переустройство и (или) пере</w:t>
      </w:r>
      <w:r w:rsidRPr="00624ADB">
        <w:softHyphen/>
        <w:t xml:space="preserve">планировку жилого помещения, нарушил права и законные интересы граждан либо создал угрозу их жизни или здоровью, с возложением на собственника жилого помещения, являвшегося </w:t>
      </w:r>
      <w:proofErr w:type="spellStart"/>
      <w:r w:rsidRPr="00624ADB">
        <w:t>Наймодателем</w:t>
      </w:r>
      <w:proofErr w:type="spellEnd"/>
      <w:r w:rsidRPr="00624ADB">
        <w:t xml:space="preserve"> по настоящему Договору, обя</w:t>
      </w:r>
      <w:r w:rsidRPr="00624ADB">
        <w:softHyphen/>
        <w:t>занности по приведению жилого помещения в прежнее состояние;</w:t>
      </w:r>
    </w:p>
    <w:p w:rsidR="00436874" w:rsidRPr="00624ADB" w:rsidRDefault="00436874" w:rsidP="00624ADB">
      <w:r w:rsidRPr="00624ADB">
        <w:t>д</w:t>
      </w:r>
      <w:proofErr w:type="gramStart"/>
      <w:r w:rsidRPr="00624ADB">
        <w:t>)е</w:t>
      </w:r>
      <w:proofErr w:type="gramEnd"/>
      <w:r w:rsidRPr="00624ADB">
        <w:t>сли Наниматель не вносит плату за жилое помещение и (или) коммунальные услуги в течение более шести месяцев;</w:t>
      </w:r>
    </w:p>
    <w:p w:rsidR="00436874" w:rsidRPr="00624ADB" w:rsidRDefault="00436874" w:rsidP="00624ADB">
      <w:r w:rsidRPr="00624ADB">
        <w:t>е</w:t>
      </w:r>
      <w:proofErr w:type="gramStart"/>
      <w:r w:rsidRPr="00624ADB">
        <w:t>)и</w:t>
      </w:r>
      <w:proofErr w:type="gramEnd"/>
      <w:r w:rsidRPr="00624ADB">
        <w:t>ных</w:t>
      </w:r>
      <w:r w:rsidR="00624ADB">
        <w:t xml:space="preserve"> </w:t>
      </w:r>
      <w:r w:rsidRPr="00624ADB">
        <w:t>случаях,</w:t>
      </w:r>
      <w:r w:rsidR="00624ADB">
        <w:t xml:space="preserve"> </w:t>
      </w:r>
      <w:r w:rsidRPr="00624ADB">
        <w:t>предусмотренных</w:t>
      </w:r>
      <w:r w:rsidR="00624ADB">
        <w:t xml:space="preserve"> </w:t>
      </w:r>
      <w:r w:rsidRPr="00624ADB">
        <w:t>действующим</w:t>
      </w:r>
      <w:r w:rsidR="00624ADB">
        <w:t xml:space="preserve"> </w:t>
      </w:r>
      <w:r w:rsidRPr="00624ADB">
        <w:t>законодательством Российской Федерации.</w:t>
      </w:r>
    </w:p>
    <w:p w:rsidR="00436874" w:rsidRPr="00624ADB" w:rsidRDefault="00D61CF0" w:rsidP="00624ADB">
      <w:r>
        <w:t xml:space="preserve">11. </w:t>
      </w:r>
      <w:r w:rsidR="00436874" w:rsidRPr="00624ADB">
        <w:t>Споры, которые могут возникнуть между сторонами по настоящему Договору, разрешаются в судебном порядке или уполномоченными на то органами в соответствии с их компетенцией.</w:t>
      </w:r>
    </w:p>
    <w:p w:rsidR="00436874" w:rsidRPr="00624ADB" w:rsidRDefault="00D61CF0" w:rsidP="00624ADB">
      <w:r>
        <w:t xml:space="preserve">12. </w:t>
      </w:r>
      <w:r w:rsidR="00436874" w:rsidRPr="00624ADB">
        <w:t xml:space="preserve">Настоящий Договор составлен в двух экземплярах, один из </w:t>
      </w:r>
      <w:proofErr w:type="spellStart"/>
      <w:r w:rsidR="00436874" w:rsidRPr="00624ADB">
        <w:t>которыхнаходится</w:t>
      </w:r>
      <w:proofErr w:type="spellEnd"/>
      <w:r w:rsidR="00436874" w:rsidRPr="00624ADB">
        <w:t xml:space="preserve"> у </w:t>
      </w:r>
      <w:proofErr w:type="spellStart"/>
      <w:r w:rsidR="00436874" w:rsidRPr="00624ADB">
        <w:t>Наймодателя</w:t>
      </w:r>
      <w:proofErr w:type="spellEnd"/>
      <w:r w:rsidR="00436874" w:rsidRPr="00624ADB">
        <w:t>, другой - у Нанимателя.</w:t>
      </w:r>
    </w:p>
    <w:p w:rsidR="00436874" w:rsidRPr="00624ADB" w:rsidRDefault="00436874" w:rsidP="00624ADB"/>
    <w:p w:rsidR="00436874" w:rsidRPr="00624ADB" w:rsidRDefault="00436874" w:rsidP="00624ADB">
      <w:proofErr w:type="spellStart"/>
      <w:r w:rsidRPr="00624ADB">
        <w:t>Наймодатель</w:t>
      </w:r>
      <w:proofErr w:type="spellEnd"/>
    </w:p>
    <w:p w:rsidR="00436874" w:rsidRPr="00624ADB" w:rsidRDefault="00436874" w:rsidP="00624ADB">
      <w:r w:rsidRPr="00624ADB">
        <w:t>(подпись)</w:t>
      </w:r>
    </w:p>
    <w:p w:rsidR="00436874" w:rsidRPr="00624ADB" w:rsidRDefault="00436874" w:rsidP="00624ADB">
      <w:r w:rsidRPr="00624ADB">
        <w:t>Наниматель _______________</w:t>
      </w:r>
    </w:p>
    <w:p w:rsidR="00436874" w:rsidRPr="00624ADB" w:rsidRDefault="00436874" w:rsidP="00624ADB">
      <w:r w:rsidRPr="00624ADB">
        <w:t>(подпись)</w:t>
      </w:r>
    </w:p>
    <w:p w:rsidR="00C54D77" w:rsidRPr="00624ADB" w:rsidRDefault="00C54D77" w:rsidP="00624ADB"/>
    <w:p w:rsidR="00C54D77" w:rsidRPr="00624ADB" w:rsidRDefault="00C54D77" w:rsidP="00624AD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24ADB">
        <w:rPr>
          <w:rFonts w:cs="Arial"/>
          <w:b/>
          <w:bCs/>
          <w:kern w:val="28"/>
          <w:sz w:val="32"/>
          <w:szCs w:val="32"/>
        </w:rPr>
        <w:t xml:space="preserve">Приложение </w:t>
      </w:r>
      <w:r w:rsidR="00A6529B">
        <w:rPr>
          <w:rFonts w:cs="Arial"/>
          <w:b/>
          <w:bCs/>
          <w:kern w:val="28"/>
          <w:sz w:val="32"/>
          <w:szCs w:val="32"/>
        </w:rPr>
        <w:t>№</w:t>
      </w:r>
      <w:r w:rsidRPr="00624ADB">
        <w:rPr>
          <w:rFonts w:cs="Arial"/>
          <w:b/>
          <w:bCs/>
          <w:kern w:val="28"/>
          <w:sz w:val="32"/>
          <w:szCs w:val="32"/>
        </w:rPr>
        <w:t>2</w:t>
      </w:r>
    </w:p>
    <w:p w:rsidR="00624ADB" w:rsidRDefault="00624ADB" w:rsidP="00624ADB"/>
    <w:p w:rsidR="00C54D77" w:rsidRPr="00624ADB" w:rsidRDefault="00C54D77" w:rsidP="00624ADB">
      <w:pPr>
        <w:jc w:val="center"/>
        <w:rPr>
          <w:rFonts w:cs="Arial"/>
          <w:b/>
          <w:bCs/>
          <w:iCs/>
          <w:sz w:val="30"/>
          <w:szCs w:val="28"/>
        </w:rPr>
      </w:pPr>
      <w:r w:rsidRPr="00624ADB">
        <w:rPr>
          <w:rFonts w:cs="Arial"/>
          <w:b/>
          <w:bCs/>
          <w:iCs/>
          <w:sz w:val="30"/>
          <w:szCs w:val="28"/>
        </w:rPr>
        <w:t>ВРЕМЕННАЯ ФОРМА ТИПОВОГО ДОГОВОРА НАЙМА СПЕЦИАЛИЗИРОВАННОГО ЖИЛОГО ПОМЕЩЕНИЯ</w:t>
      </w:r>
    </w:p>
    <w:p w:rsidR="00624ADB" w:rsidRDefault="00624ADB" w:rsidP="00624ADB"/>
    <w:p w:rsidR="00C54D77" w:rsidRDefault="00C54D77" w:rsidP="00624ADB">
      <w:r w:rsidRPr="00624ADB">
        <w:t>Орган</w:t>
      </w:r>
      <w:r w:rsidR="00624ADB">
        <w:t xml:space="preserve"> </w:t>
      </w:r>
      <w:r w:rsidRPr="00624ADB">
        <w:t>государственной</w:t>
      </w:r>
      <w:r w:rsidR="00624ADB">
        <w:t xml:space="preserve"> </w:t>
      </w:r>
      <w:r w:rsidRPr="00624ADB">
        <w:t>власти</w:t>
      </w:r>
      <w:r w:rsidR="00624ADB">
        <w:t xml:space="preserve"> </w:t>
      </w:r>
      <w:r w:rsidRPr="00624ADB">
        <w:t>или</w:t>
      </w:r>
      <w:r w:rsidR="00624ADB">
        <w:t xml:space="preserve"> </w:t>
      </w:r>
      <w:r w:rsidRPr="00624ADB">
        <w:t>орган</w:t>
      </w:r>
      <w:r w:rsidR="00624ADB">
        <w:t xml:space="preserve"> </w:t>
      </w:r>
      <w:r w:rsidRPr="00624ADB">
        <w:t>местного</w:t>
      </w:r>
      <w:r w:rsidR="00624ADB">
        <w:t xml:space="preserve"> </w:t>
      </w:r>
      <w:r w:rsidRPr="00624ADB">
        <w:t>самоуправления</w:t>
      </w:r>
    </w:p>
    <w:p w:rsidR="00D61CF0" w:rsidRPr="00624ADB" w:rsidRDefault="00D61CF0" w:rsidP="00624ADB">
      <w:r>
        <w:t>___________________________________________________________________</w:t>
      </w:r>
    </w:p>
    <w:p w:rsidR="00C54D77" w:rsidRPr="00624ADB" w:rsidRDefault="00C54D77" w:rsidP="00D61CF0">
      <w:pPr>
        <w:jc w:val="center"/>
      </w:pPr>
      <w:r w:rsidRPr="00624ADB">
        <w:t>(наименование уполномоченного органа)</w:t>
      </w:r>
    </w:p>
    <w:p w:rsidR="00C54D77" w:rsidRDefault="00C54D77" w:rsidP="00624ADB">
      <w:proofErr w:type="gramStart"/>
      <w:r w:rsidRPr="00624ADB">
        <w:t>действующий</w:t>
      </w:r>
      <w:proofErr w:type="gramEnd"/>
      <w:r w:rsidRPr="00624ADB">
        <w:t xml:space="preserve"> от имени собственника специализированного жилого помещения</w:t>
      </w:r>
    </w:p>
    <w:p w:rsidR="00D61CF0" w:rsidRPr="00624ADB" w:rsidRDefault="00D61CF0" w:rsidP="00624ADB">
      <w:r>
        <w:t>___________________________________________________________________</w:t>
      </w:r>
    </w:p>
    <w:p w:rsidR="00C54D77" w:rsidRPr="00624ADB" w:rsidRDefault="00C54D77" w:rsidP="00D61CF0">
      <w:pPr>
        <w:jc w:val="center"/>
      </w:pPr>
      <w:r w:rsidRPr="00624ADB">
        <w:t>(указать собственника Российская Федерация, субъект Федерации муниципальное образование)</w:t>
      </w:r>
    </w:p>
    <w:p w:rsidR="00C54D77" w:rsidRPr="00624ADB" w:rsidRDefault="00C54D77" w:rsidP="00624ADB">
      <w:r w:rsidRPr="00624ADB">
        <w:t>или уполномоченное собственником лицо,</w:t>
      </w:r>
      <w:r w:rsidR="00D61CF0">
        <w:t xml:space="preserve"> _______________________________</w:t>
      </w:r>
    </w:p>
    <w:p w:rsidR="00C54D77" w:rsidRPr="00624ADB" w:rsidRDefault="00C54D77" w:rsidP="00D61CF0">
      <w:pPr>
        <w:jc w:val="right"/>
      </w:pPr>
      <w:r w:rsidRPr="00624ADB">
        <w:t>(наименование юридического или физического лица)</w:t>
      </w:r>
    </w:p>
    <w:p w:rsidR="00C54D77" w:rsidRPr="00624ADB" w:rsidRDefault="00C54D77" w:rsidP="00624ADB">
      <w:proofErr w:type="gramStart"/>
      <w:r w:rsidRPr="00624ADB">
        <w:lastRenderedPageBreak/>
        <w:t>действующее</w:t>
      </w:r>
      <w:proofErr w:type="gramEnd"/>
      <w:r w:rsidRPr="00624ADB">
        <w:t xml:space="preserve"> на основании,</w:t>
      </w:r>
      <w:r w:rsidR="00D61CF0">
        <w:t xml:space="preserve"> ___________________________________________</w:t>
      </w:r>
    </w:p>
    <w:p w:rsidR="00C54D77" w:rsidRPr="00624ADB" w:rsidRDefault="00C54D77" w:rsidP="00D61CF0">
      <w:pPr>
        <w:jc w:val="right"/>
      </w:pPr>
      <w:r w:rsidRPr="00624ADB">
        <w:t>(номер дата название уполномочивающего документа)</w:t>
      </w:r>
    </w:p>
    <w:p w:rsidR="00C54D77" w:rsidRDefault="00C54D77" w:rsidP="00624ADB">
      <w:proofErr w:type="gramStart"/>
      <w:r w:rsidRPr="00624ADB">
        <w:t>именуемое</w:t>
      </w:r>
      <w:proofErr w:type="gramEnd"/>
      <w:r w:rsidRPr="00624ADB">
        <w:t xml:space="preserve"> в дальнейшем </w:t>
      </w:r>
      <w:proofErr w:type="spellStart"/>
      <w:r w:rsidRPr="00624ADB">
        <w:t>Наймодатель</w:t>
      </w:r>
      <w:proofErr w:type="spellEnd"/>
      <w:r w:rsidRPr="00624ADB">
        <w:t>, с одной стороны, и гражданин</w:t>
      </w:r>
    </w:p>
    <w:p w:rsidR="00D61CF0" w:rsidRPr="00624ADB" w:rsidRDefault="00D61CF0" w:rsidP="00624ADB">
      <w:r>
        <w:t>___________________________________________________________________</w:t>
      </w:r>
    </w:p>
    <w:p w:rsidR="00C54D77" w:rsidRPr="00624ADB" w:rsidRDefault="00C54D77" w:rsidP="00D61CF0">
      <w:pPr>
        <w:jc w:val="center"/>
      </w:pPr>
      <w:r w:rsidRPr="00624ADB">
        <w:t>(фамилия, имя, отчество)</w:t>
      </w:r>
    </w:p>
    <w:p w:rsidR="00C54D77" w:rsidRPr="00624ADB" w:rsidRDefault="00C54D77" w:rsidP="00624ADB">
      <w:r w:rsidRPr="00624ADB">
        <w:t xml:space="preserve">именуемый в дальнейшем Наниматель, с </w:t>
      </w:r>
      <w:r w:rsidR="00624ADB">
        <w:t>другой стороны, на основании ре</w:t>
      </w:r>
      <w:r w:rsidRPr="00624ADB">
        <w:t>шения собственника о предоставлении специализированного жилого пом</w:t>
      </w:r>
      <w:r w:rsidR="00624ADB">
        <w:t>е</w:t>
      </w:r>
      <w:r w:rsidRPr="00624ADB">
        <w:t>щения от «</w:t>
      </w:r>
      <w:r w:rsidR="00D61CF0">
        <w:t>___</w:t>
      </w:r>
      <w:r w:rsidRPr="00624ADB">
        <w:t>»</w:t>
      </w:r>
      <w:r w:rsidR="00D61CF0">
        <w:t xml:space="preserve"> ______________ </w:t>
      </w:r>
      <w:proofErr w:type="gramStart"/>
      <w:r w:rsidRPr="00624ADB">
        <w:t>г</w:t>
      </w:r>
      <w:proofErr w:type="gramEnd"/>
      <w:r w:rsidRPr="00624ADB">
        <w:t>., №</w:t>
      </w:r>
      <w:r w:rsidR="00D61CF0">
        <w:t>____</w:t>
      </w:r>
      <w:r w:rsidRPr="00624ADB">
        <w:t>,</w:t>
      </w:r>
    </w:p>
    <w:p w:rsidR="00C54D77" w:rsidRPr="00624ADB" w:rsidRDefault="00C54D77" w:rsidP="00624ADB">
      <w:r w:rsidRPr="00624ADB">
        <w:t>(дата, номер решения)</w:t>
      </w:r>
    </w:p>
    <w:p w:rsidR="00C54D77" w:rsidRPr="00624ADB" w:rsidRDefault="00C54D77" w:rsidP="00624ADB">
      <w:r w:rsidRPr="00624ADB">
        <w:t>заключили настоящий Договор о нижеследующем:</w:t>
      </w:r>
    </w:p>
    <w:p w:rsidR="00C54D77" w:rsidRDefault="00C54D77" w:rsidP="00624ADB">
      <w:r w:rsidRPr="00624ADB">
        <w:t>1.Наймодатель передает Нанимателю за плату во владение и пользование</w:t>
      </w:r>
      <w:r w:rsidR="00624ADB">
        <w:t xml:space="preserve"> </w:t>
      </w:r>
      <w:r w:rsidRPr="00624ADB">
        <w:t>для временного проживания специализированное жилое помещение, состоящее</w:t>
      </w:r>
      <w:r w:rsidR="00624ADB">
        <w:t xml:space="preserve"> </w:t>
      </w:r>
      <w:r w:rsidRPr="00624ADB">
        <w:t>из</w:t>
      </w:r>
      <w:r w:rsidR="00624ADB">
        <w:t xml:space="preserve"> </w:t>
      </w:r>
      <w:r w:rsidRPr="00624ADB">
        <w:t>комна</w:t>
      </w:r>
      <w:proofErr w:type="gramStart"/>
      <w:r w:rsidRPr="00624ADB">
        <w:t>т(</w:t>
      </w:r>
      <w:proofErr w:type="gramEnd"/>
      <w:r w:rsidRPr="00624ADB">
        <w:t>ы) в</w:t>
      </w:r>
      <w:r w:rsidR="00D61CF0">
        <w:t xml:space="preserve"> </w:t>
      </w:r>
      <w:r w:rsidRPr="00624ADB">
        <w:t xml:space="preserve">квартире (доме) общей площадью </w:t>
      </w:r>
      <w:r w:rsidR="00624ADB">
        <w:t xml:space="preserve"> </w:t>
      </w:r>
      <w:r w:rsidRPr="00624ADB">
        <w:t>кв. метров, в том числе жилой</w:t>
      </w:r>
      <w:r w:rsidR="00D61CF0">
        <w:t xml:space="preserve"> </w:t>
      </w:r>
      <w:r w:rsidRPr="00624ADB">
        <w:t>кв. метров, по адресу:</w:t>
      </w:r>
    </w:p>
    <w:p w:rsidR="00D61CF0" w:rsidRPr="00624ADB" w:rsidRDefault="00D61CF0" w:rsidP="00624ADB">
      <w:r>
        <w:t>___________________________________________________________________</w:t>
      </w:r>
    </w:p>
    <w:p w:rsidR="00C54D77" w:rsidRPr="00624ADB" w:rsidRDefault="00C54D77" w:rsidP="00D61CF0">
      <w:pPr>
        <w:jc w:val="center"/>
      </w:pPr>
      <w:r w:rsidRPr="00624ADB">
        <w:t xml:space="preserve">(проспект, улица переулок и </w:t>
      </w:r>
      <w:proofErr w:type="spellStart"/>
      <w:proofErr w:type="gramStart"/>
      <w:r w:rsidRPr="00624ADB">
        <w:t>пр</w:t>
      </w:r>
      <w:proofErr w:type="spellEnd"/>
      <w:proofErr w:type="gramEnd"/>
      <w:r w:rsidRPr="00624ADB">
        <w:t xml:space="preserve"> )</w:t>
      </w:r>
    </w:p>
    <w:p w:rsidR="00C54D77" w:rsidRPr="00624ADB" w:rsidRDefault="00C54D77" w:rsidP="00624ADB">
      <w:r w:rsidRPr="00624ADB">
        <w:t>дом N</w:t>
      </w:r>
      <w:r w:rsidR="00D61CF0">
        <w:t xml:space="preserve"> ___</w:t>
      </w:r>
      <w:r w:rsidRPr="00624ADB">
        <w:t>, корпус N</w:t>
      </w:r>
      <w:r w:rsidR="00D61CF0">
        <w:t xml:space="preserve"> ______</w:t>
      </w:r>
      <w:r w:rsidRPr="00624ADB">
        <w:t>, квартира N</w:t>
      </w:r>
      <w:r w:rsidR="00D61CF0">
        <w:t xml:space="preserve"> ______</w:t>
      </w:r>
      <w:r w:rsidRPr="00624ADB">
        <w:t>.</w:t>
      </w:r>
    </w:p>
    <w:p w:rsidR="00C54D77" w:rsidRPr="00624ADB" w:rsidRDefault="00C54D77" w:rsidP="00624ADB">
      <w:proofErr w:type="spellStart"/>
      <w:r w:rsidRPr="00624ADB">
        <w:t>Наймодатель</w:t>
      </w:r>
      <w:proofErr w:type="spellEnd"/>
      <w:r w:rsidR="00624ADB">
        <w:t xml:space="preserve"> </w:t>
      </w:r>
      <w:r w:rsidRPr="00624ADB">
        <w:t>предоставляет</w:t>
      </w:r>
      <w:r w:rsidR="00624ADB">
        <w:t xml:space="preserve"> </w:t>
      </w:r>
      <w:r w:rsidRPr="00624ADB">
        <w:t>жилое</w:t>
      </w:r>
      <w:r w:rsidR="00624ADB">
        <w:t xml:space="preserve"> </w:t>
      </w:r>
      <w:r w:rsidRPr="00624ADB">
        <w:t>помещение</w:t>
      </w:r>
      <w:r w:rsidR="00624ADB">
        <w:t xml:space="preserve"> </w:t>
      </w:r>
      <w:r w:rsidRPr="00624ADB">
        <w:t>на</w:t>
      </w:r>
      <w:r w:rsidR="00624ADB">
        <w:t xml:space="preserve"> </w:t>
      </w:r>
      <w:r w:rsidRPr="00624ADB">
        <w:t>период:</w:t>
      </w:r>
    </w:p>
    <w:p w:rsidR="00D61CF0" w:rsidRDefault="00D61CF0" w:rsidP="00624ADB">
      <w:r>
        <w:t>___________________________________________________________________</w:t>
      </w:r>
    </w:p>
    <w:p w:rsidR="00C54D77" w:rsidRPr="00624ADB" w:rsidRDefault="00C54D77" w:rsidP="00D61CF0">
      <w:pPr>
        <w:jc w:val="center"/>
      </w:pPr>
      <w:r w:rsidRPr="00624ADB">
        <w:t>(трудовых отношений в служебном помещении или общежитии, проведения капитального ремонта и т д в зависимости от вида специализированного жилищного фонда)</w:t>
      </w:r>
    </w:p>
    <w:p w:rsidR="00C54D77" w:rsidRPr="00624ADB" w:rsidRDefault="00C54D77" w:rsidP="00624ADB">
      <w:r w:rsidRPr="00624ADB">
        <w:t>2.Члены семьи Нанимателя, проживающие в предоставляемом жилом</w:t>
      </w:r>
      <w:r w:rsidR="00624ADB">
        <w:t xml:space="preserve"> </w:t>
      </w:r>
      <w:r w:rsidRPr="00624ADB">
        <w:t>помещении:</w:t>
      </w:r>
    </w:p>
    <w:p w:rsidR="00C54D77" w:rsidRPr="00624ADB" w:rsidRDefault="00C54D77" w:rsidP="00624ADB">
      <w:r w:rsidRPr="00624ADB">
        <w:t xml:space="preserve">Фамилия, имя, </w:t>
      </w:r>
      <w:proofErr w:type="spellStart"/>
      <w:r w:rsidRPr="00624ADB">
        <w:t>отчествоСтепень</w:t>
      </w:r>
      <w:proofErr w:type="spellEnd"/>
      <w:r w:rsidRPr="00624ADB">
        <w:t xml:space="preserve"> родства</w:t>
      </w:r>
    </w:p>
    <w:p w:rsidR="00C54D77" w:rsidRPr="00624ADB" w:rsidRDefault="00C54D77" w:rsidP="00624ADB">
      <w:r w:rsidRPr="00624ADB">
        <w:t>1.</w:t>
      </w:r>
    </w:p>
    <w:p w:rsidR="00C54D77" w:rsidRPr="00624ADB" w:rsidRDefault="00C54D77" w:rsidP="00624ADB">
      <w:r w:rsidRPr="00624ADB">
        <w:t>2.</w:t>
      </w:r>
    </w:p>
    <w:p w:rsidR="00C54D77" w:rsidRPr="00624ADB" w:rsidRDefault="00C54D77" w:rsidP="00624ADB">
      <w:r w:rsidRPr="00624ADB">
        <w:t>3.</w:t>
      </w:r>
    </w:p>
    <w:p w:rsidR="00C54D77" w:rsidRPr="00624ADB" w:rsidRDefault="00C54D77" w:rsidP="00624ADB">
      <w:r w:rsidRPr="00624ADB">
        <w:t>3.Наниматель обязан:</w:t>
      </w:r>
    </w:p>
    <w:p w:rsidR="00C54D77" w:rsidRPr="00624ADB" w:rsidRDefault="00C54D77" w:rsidP="00624ADB">
      <w:r w:rsidRPr="00624ADB">
        <w:t>а</w:t>
      </w:r>
      <w:proofErr w:type="gramStart"/>
      <w:r w:rsidRPr="00624ADB">
        <w:t>)с</w:t>
      </w:r>
      <w:proofErr w:type="gramEnd"/>
      <w:r w:rsidRPr="00624ADB">
        <w:t>облюдать правила пользования жилыми помещениями;</w:t>
      </w:r>
    </w:p>
    <w:p w:rsidR="00C54D77" w:rsidRPr="00624ADB" w:rsidRDefault="00C54D77" w:rsidP="00624ADB">
      <w:r w:rsidRPr="00624ADB">
        <w:t>б</w:t>
      </w:r>
      <w:proofErr w:type="gramStart"/>
      <w:r w:rsidRPr="00624ADB">
        <w:t>)и</w:t>
      </w:r>
      <w:proofErr w:type="gramEnd"/>
      <w:r w:rsidRPr="00624ADB">
        <w:t>спользовать жилое помещение в соответствии с его назначением;</w:t>
      </w:r>
    </w:p>
    <w:p w:rsidR="00C54D77" w:rsidRPr="00624ADB" w:rsidRDefault="00C54D77" w:rsidP="00624ADB">
      <w:r w:rsidRPr="00624ADB">
        <w:t>в</w:t>
      </w:r>
      <w:proofErr w:type="gramStart"/>
      <w:r w:rsidRPr="00624ADB">
        <w:t>)п</w:t>
      </w:r>
      <w:proofErr w:type="gramEnd"/>
      <w:r w:rsidRPr="00624ADB">
        <w:t>оддерживать надлежащее состояние жилого помещения, технического</w:t>
      </w:r>
      <w:r w:rsidR="00624ADB">
        <w:t xml:space="preserve"> </w:t>
      </w:r>
      <w:r w:rsidRPr="00624ADB">
        <w:t>и иного оборудования, обеспечивать их сохранность. При обнаружении неисправностей в жилом помещении немедленно принимать возможные меры к их</w:t>
      </w:r>
      <w:r w:rsidR="00624ADB">
        <w:t xml:space="preserve"> </w:t>
      </w:r>
      <w:r w:rsidRPr="00624ADB">
        <w:t xml:space="preserve">устранению и, в необходимых случаях, сообщать о них </w:t>
      </w:r>
      <w:proofErr w:type="spellStart"/>
      <w:r w:rsidRPr="00624ADB">
        <w:t>Наймодателю</w:t>
      </w:r>
      <w:proofErr w:type="spellEnd"/>
      <w:r w:rsidRPr="00624ADB">
        <w:t xml:space="preserve"> или в </w:t>
      </w:r>
      <w:proofErr w:type="gramStart"/>
      <w:r w:rsidRPr="00624ADB">
        <w:t>со</w:t>
      </w:r>
      <w:proofErr w:type="gramEnd"/>
      <w:r w:rsidR="00624ADB">
        <w:t xml:space="preserve"> </w:t>
      </w:r>
      <w:r w:rsidRPr="00624ADB">
        <w:t>ответствующую управляющую организацию;</w:t>
      </w:r>
    </w:p>
    <w:p w:rsidR="00CE19CD" w:rsidRPr="00624ADB" w:rsidRDefault="00CE19CD" w:rsidP="00624ADB">
      <w:r w:rsidRPr="00624ADB">
        <w:t>г</w:t>
      </w:r>
      <w:proofErr w:type="gramStart"/>
      <w:r w:rsidRPr="00624ADB">
        <w:t>)с</w:t>
      </w:r>
      <w:proofErr w:type="gramEnd"/>
      <w:r w:rsidRPr="00624ADB">
        <w:t>одержать в чистоте и порядке жилое помещение общее имущество в</w:t>
      </w:r>
      <w:r w:rsidR="00624ADB">
        <w:t xml:space="preserve"> </w:t>
      </w:r>
      <w:r w:rsidRPr="00624ADB">
        <w:t>многоквартирном доме, объекты благоустройства;</w:t>
      </w:r>
    </w:p>
    <w:p w:rsidR="00CE19CD" w:rsidRPr="00624ADB" w:rsidRDefault="00CE19CD" w:rsidP="00624ADB">
      <w:r w:rsidRPr="00624ADB">
        <w:t>д</w:t>
      </w:r>
      <w:proofErr w:type="gramStart"/>
      <w:r w:rsidRPr="00624ADB">
        <w:t>)п</w:t>
      </w:r>
      <w:proofErr w:type="gramEnd"/>
      <w:r w:rsidRPr="00624ADB">
        <w:t>роизводить своевременно текущий рем</w:t>
      </w:r>
      <w:r w:rsidR="00624ADB">
        <w:t>онт занимаемого жилого по</w:t>
      </w:r>
      <w:r w:rsidRPr="00624ADB">
        <w:t>мещения.</w:t>
      </w:r>
    </w:p>
    <w:p w:rsidR="00CE19CD" w:rsidRPr="00624ADB" w:rsidRDefault="00CE19CD" w:rsidP="00624ADB">
      <w:proofErr w:type="gramStart"/>
      <w:r w:rsidRPr="00624ADB">
        <w:t>К текущему ремонту занимаемого жилого помещения, выполняемому Нанимателем за свой счет, относятся следующие работы: побелка, окраска и оклейка стен, потолков, дверей, окраска полов, подоконников, оконных пере</w:t>
      </w:r>
      <w:r w:rsidRPr="00624ADB">
        <w:softHyphen/>
        <w:t>плетов с внутренней стороны, радиаторов, а также замена оконных и дверных приборов, ремонт внутриквартирного инженерного оборудования (электропро</w:t>
      </w:r>
      <w:r w:rsidRPr="00624ADB">
        <w:softHyphen/>
        <w:t>водки, холодного и горячего водоснабжения, теплоснабжения, газоснабжения).</w:t>
      </w:r>
      <w:proofErr w:type="gramEnd"/>
    </w:p>
    <w:p w:rsidR="00CE19CD" w:rsidRPr="00624ADB" w:rsidRDefault="00CE19CD" w:rsidP="00624ADB">
      <w:r w:rsidRPr="00624ADB">
        <w:t xml:space="preserve">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дома, то они производятся за счет </w:t>
      </w:r>
      <w:proofErr w:type="spellStart"/>
      <w:r w:rsidRPr="00624ADB">
        <w:t>Наймодателя</w:t>
      </w:r>
      <w:proofErr w:type="spellEnd"/>
      <w:r w:rsidRPr="00624ADB">
        <w:t>;</w:t>
      </w:r>
    </w:p>
    <w:p w:rsidR="00CE19CD" w:rsidRPr="00624ADB" w:rsidRDefault="00CE19CD" w:rsidP="00624ADB">
      <w:r w:rsidRPr="00624ADB">
        <w:lastRenderedPageBreak/>
        <w:t>е</w:t>
      </w:r>
      <w:proofErr w:type="gramStart"/>
      <w:r w:rsidRPr="00624ADB">
        <w:t>)н</w:t>
      </w:r>
      <w:proofErr w:type="gramEnd"/>
      <w:r w:rsidRPr="00624ADB">
        <w:t>е производить переустройство и перепланировку жилого помещения</w:t>
      </w:r>
      <w:r w:rsidR="00624ADB">
        <w:t xml:space="preserve"> </w:t>
      </w:r>
      <w:r w:rsidRPr="00624ADB">
        <w:t>без получения соответствующего согласования, предусмотренного жилищным</w:t>
      </w:r>
      <w:r w:rsidR="00624ADB">
        <w:t xml:space="preserve"> </w:t>
      </w:r>
      <w:r w:rsidRPr="00624ADB">
        <w:t>законодательством;</w:t>
      </w:r>
    </w:p>
    <w:p w:rsidR="00CE19CD" w:rsidRPr="00624ADB" w:rsidRDefault="00CE19CD" w:rsidP="00624ADB">
      <w:r w:rsidRPr="00624ADB">
        <w:t>ж</w:t>
      </w:r>
      <w:proofErr w:type="gramStart"/>
      <w:r w:rsidRPr="00624ADB">
        <w:t>)с</w:t>
      </w:r>
      <w:proofErr w:type="gramEnd"/>
      <w:r w:rsidRPr="00624ADB">
        <w:t>воевременно вносить, в установленном порядке, плату за жилое помещение и коммунальные услуги по утвержденным в соответствии с законодательством Российской Федерации ценам и тарифам.</w:t>
      </w:r>
    </w:p>
    <w:p w:rsidR="00CE19CD" w:rsidRPr="00624ADB" w:rsidRDefault="00CE19CD" w:rsidP="00624ADB">
      <w:r w:rsidRPr="00624ADB">
        <w:t xml:space="preserve">В случае невнесения в установленный срок платы за жилое помещение и коммунальные услуги Наниматель уплачивает пени в размере, установленном </w:t>
      </w:r>
      <w:hyperlink r:id="rId9" w:tgtFrame="Logical" w:history="1">
        <w:r w:rsidRPr="00D61CF0">
          <w:rPr>
            <w:rStyle w:val="a9"/>
          </w:rPr>
          <w:t>Жилищным кодексом Российской Федерации</w:t>
        </w:r>
      </w:hyperlink>
      <w:r w:rsidRPr="00624ADB">
        <w:t>.</w:t>
      </w:r>
    </w:p>
    <w:p w:rsidR="00CE19CD" w:rsidRPr="00624ADB" w:rsidRDefault="00CE19CD" w:rsidP="00624ADB">
      <w:r w:rsidRPr="00624ADB">
        <w:t>з</w:t>
      </w:r>
      <w:proofErr w:type="gramStart"/>
      <w:r w:rsidRPr="00624ADB">
        <w:t>)п</w:t>
      </w:r>
      <w:proofErr w:type="gramEnd"/>
      <w:r w:rsidRPr="00624ADB">
        <w:t>ри расторжении настоящего Договора освободить в установленные</w:t>
      </w:r>
      <w:r w:rsidR="00624ADB">
        <w:t xml:space="preserve"> </w:t>
      </w:r>
      <w:r w:rsidRPr="00624ADB">
        <w:t xml:space="preserve">сроки и сдать </w:t>
      </w:r>
      <w:proofErr w:type="spellStart"/>
      <w:r w:rsidRPr="00624ADB">
        <w:t>Наймодателю</w:t>
      </w:r>
      <w:proofErr w:type="spellEnd"/>
      <w:r w:rsidRPr="00624ADB">
        <w:t xml:space="preserve"> жилое помещение, санитарно-техническое и иное</w:t>
      </w:r>
      <w:r w:rsidR="00624ADB">
        <w:t xml:space="preserve"> </w:t>
      </w:r>
      <w:r w:rsidRPr="00624ADB">
        <w:t>оборудование по акту сдачи жилого помещения в надлежащем состоянии.</w:t>
      </w:r>
    </w:p>
    <w:p w:rsidR="00CE19CD" w:rsidRPr="00624ADB" w:rsidRDefault="00CE19CD" w:rsidP="00624ADB">
      <w:r w:rsidRPr="00624ADB">
        <w:t>Невыполненные Нанимателем работы по текущему ремонту занимаемого жилого помещения, являющемуся его обязанностью, а также по устранению имеющихся неисправностей фиксируются в акте сдачи жилого помещения с за</w:t>
      </w:r>
      <w:r w:rsidRPr="00624ADB">
        <w:softHyphen/>
        <w:t>несением в технический паспорт жилого помещения. В этом случае стоимость указанного ремонта и расходы по устранению повреждений возмещаются на</w:t>
      </w:r>
      <w:r w:rsidRPr="00624ADB">
        <w:softHyphen/>
        <w:t>нимателем.</w:t>
      </w:r>
    </w:p>
    <w:p w:rsidR="00CE19CD" w:rsidRPr="00624ADB" w:rsidRDefault="00CE19CD" w:rsidP="00624ADB">
      <w:r w:rsidRPr="00624ADB">
        <w:t xml:space="preserve">и) информировать </w:t>
      </w:r>
      <w:proofErr w:type="spellStart"/>
      <w:r w:rsidRPr="00624ADB">
        <w:t>Наймодателя</w:t>
      </w:r>
      <w:proofErr w:type="spellEnd"/>
      <w:r w:rsidRPr="00624ADB">
        <w:t xml:space="preserve"> об изменении оснований и условий, дающих право пользования специализированным жилым помещением не позд</w:t>
      </w:r>
      <w:r w:rsidRPr="00624ADB">
        <w:softHyphen/>
        <w:t>нее трех дней с момента изменения соответствующих оснований и условий;</w:t>
      </w:r>
    </w:p>
    <w:p w:rsidR="00CE19CD" w:rsidRPr="00624ADB" w:rsidRDefault="00CE19CD" w:rsidP="00624ADB">
      <w:r w:rsidRPr="00624ADB">
        <w:t xml:space="preserve">к) </w:t>
      </w:r>
      <w:proofErr w:type="gramStart"/>
      <w:r w:rsidRPr="00624ADB">
        <w:t>нести иные обязанности</w:t>
      </w:r>
      <w:proofErr w:type="gramEnd"/>
      <w:r w:rsidRPr="00624ADB">
        <w:t>, предусмотренные законодательством Рос</w:t>
      </w:r>
      <w:r w:rsidRPr="00624ADB">
        <w:softHyphen/>
        <w:t>сийской Федерации.</w:t>
      </w:r>
    </w:p>
    <w:p w:rsidR="00CE19CD" w:rsidRPr="00624ADB" w:rsidRDefault="00CE19CD" w:rsidP="00624ADB">
      <w:r w:rsidRPr="00624ADB">
        <w:t>4. Наниматель вправе:</w:t>
      </w:r>
    </w:p>
    <w:p w:rsidR="00CE19CD" w:rsidRPr="00624ADB" w:rsidRDefault="00CE19CD" w:rsidP="00624ADB">
      <w:r w:rsidRPr="00624ADB">
        <w:t>а</w:t>
      </w:r>
      <w:proofErr w:type="gramStart"/>
      <w:r w:rsidRPr="00624ADB">
        <w:t>)с</w:t>
      </w:r>
      <w:proofErr w:type="gramEnd"/>
      <w:r w:rsidRPr="00624ADB">
        <w:t xml:space="preserve"> согласия в письменной форме проживающих совместно с Нанимате</w:t>
      </w:r>
      <w:r w:rsidR="00624ADB">
        <w:t>л</w:t>
      </w:r>
      <w:r w:rsidRPr="00624ADB">
        <w:t>ем членов его семьи в любое время расторгнуть договор найма специализированного жилого помещения;</w:t>
      </w:r>
    </w:p>
    <w:p w:rsidR="00CE19CD" w:rsidRPr="00624ADB" w:rsidRDefault="00CE19CD" w:rsidP="00624ADB">
      <w:r w:rsidRPr="00624ADB">
        <w:t>б</w:t>
      </w:r>
      <w:proofErr w:type="gramStart"/>
      <w:r w:rsidRPr="00624ADB">
        <w:t>)т</w:t>
      </w:r>
      <w:proofErr w:type="gramEnd"/>
      <w:r w:rsidRPr="00624ADB">
        <w:t xml:space="preserve">ребовать от </w:t>
      </w:r>
      <w:proofErr w:type="spellStart"/>
      <w:r w:rsidRPr="00624ADB">
        <w:t>Наймодателя</w:t>
      </w:r>
      <w:proofErr w:type="spellEnd"/>
      <w:r w:rsidRPr="00624ADB">
        <w:t xml:space="preserve"> своевременного проведения капитального</w:t>
      </w:r>
      <w:r w:rsidR="00624ADB">
        <w:t xml:space="preserve"> </w:t>
      </w:r>
      <w:r w:rsidRPr="00624ADB">
        <w:t xml:space="preserve">ремонта жилого помещения, надлежащего </w:t>
      </w:r>
      <w:r w:rsidR="00624ADB">
        <w:t>участия в содержании общего иму</w:t>
      </w:r>
      <w:r w:rsidRPr="00624ADB">
        <w:t>щества в многоквартирном доме, а также предоставления коммунальных услуг;</w:t>
      </w:r>
    </w:p>
    <w:p w:rsidR="00CE19CD" w:rsidRPr="00624ADB" w:rsidRDefault="00CE19CD" w:rsidP="00624ADB">
      <w:r w:rsidRPr="00624ADB">
        <w:t>в</w:t>
      </w:r>
      <w:proofErr w:type="gramStart"/>
      <w:r w:rsidRPr="00624ADB">
        <w:t>)о</w:t>
      </w:r>
      <w:proofErr w:type="gramEnd"/>
      <w:r w:rsidRPr="00624ADB">
        <w:t>существлять другие права по пользованию специализированным жилым помещением, предусмотренные законодательством Российской Федерации.</w:t>
      </w:r>
    </w:p>
    <w:p w:rsidR="00546912" w:rsidRPr="00624ADB" w:rsidRDefault="00546912" w:rsidP="00624ADB">
      <w:r w:rsidRPr="00624ADB">
        <w:t>5.Члены</w:t>
      </w:r>
      <w:r w:rsidR="00624ADB">
        <w:t xml:space="preserve"> </w:t>
      </w:r>
      <w:r w:rsidRPr="00624ADB">
        <w:t>семьи</w:t>
      </w:r>
      <w:r w:rsidR="00624ADB">
        <w:t xml:space="preserve"> </w:t>
      </w:r>
      <w:r w:rsidRPr="00624ADB">
        <w:t>Нанимателя, проживающие</w:t>
      </w:r>
      <w:r w:rsidR="00624ADB">
        <w:t xml:space="preserve"> </w:t>
      </w:r>
      <w:r w:rsidRPr="00624ADB">
        <w:t>совместно</w:t>
      </w:r>
      <w:r w:rsidR="00624ADB">
        <w:t xml:space="preserve"> </w:t>
      </w:r>
      <w:r w:rsidRPr="00624ADB">
        <w:t>с</w:t>
      </w:r>
      <w:r w:rsidR="00624ADB">
        <w:t xml:space="preserve"> </w:t>
      </w:r>
      <w:r w:rsidRPr="00624ADB">
        <w:t>ним,</w:t>
      </w:r>
      <w:r w:rsidR="00624ADB">
        <w:t xml:space="preserve"> </w:t>
      </w:r>
      <w:proofErr w:type="spellStart"/>
      <w:r w:rsidRPr="00624ADB">
        <w:t>заисключением</w:t>
      </w:r>
      <w:proofErr w:type="spellEnd"/>
      <w:r w:rsidRPr="00624ADB">
        <w:t xml:space="preserve"> пользования служебным жилым помещением, имеют равные с</w:t>
      </w:r>
      <w:r w:rsidR="00624ADB">
        <w:t xml:space="preserve"> </w:t>
      </w:r>
      <w:r w:rsidRPr="00624ADB">
        <w:t>нанимателем права и обязанности, вытекающие из настоящего Договора.</w:t>
      </w:r>
    </w:p>
    <w:p w:rsidR="00546912" w:rsidRPr="00624ADB" w:rsidRDefault="00546912" w:rsidP="00624ADB">
      <w:r w:rsidRPr="00624ADB">
        <w:t>Члены семьи Нанимателя служебного жилого помещения имеют право пользования данным жилым помещением наравне с Нанимателем, если иное не установлено соглашением между нанимателем и членами его семьи. Члены се</w:t>
      </w:r>
      <w:r w:rsidRPr="00624ADB">
        <w:softHyphen/>
        <w:t>мьи Нанимателя служебного жилого помещения обязаны использовать данное жилое помещение по назначению, обеспечивать его сохранность.</w:t>
      </w:r>
    </w:p>
    <w:p w:rsidR="00546912" w:rsidRPr="00624ADB" w:rsidRDefault="00546912" w:rsidP="00624ADB">
      <w:r w:rsidRPr="00624ADB">
        <w:t>В случае прекращения семейных отношений с Нанимателем служебного жилого помещения право пользования данным жилым помещением за бывшим членом семьи Нанимателя этого жилого помещения не сохраняется, если иное не установлено соглашением между нанимателем и бывшим членом его семьи.</w:t>
      </w:r>
    </w:p>
    <w:p w:rsidR="00546912" w:rsidRPr="00624ADB" w:rsidRDefault="00546912" w:rsidP="00624ADB">
      <w:r w:rsidRPr="00624ADB">
        <w:t>Дееспособные члены семьи несут солидарную с Нанимателем ответственность по обязательствам, вытекающим из настоящего Договора.</w:t>
      </w:r>
    </w:p>
    <w:p w:rsidR="00546912" w:rsidRPr="00624ADB" w:rsidRDefault="00546912" w:rsidP="00624ADB">
      <w:r w:rsidRPr="00624ADB">
        <w:t>6.Наймодатель обязан:</w:t>
      </w:r>
    </w:p>
    <w:p w:rsidR="00546912" w:rsidRPr="00624ADB" w:rsidRDefault="00546912" w:rsidP="00624ADB">
      <w:r w:rsidRPr="00624ADB">
        <w:t>а</w:t>
      </w:r>
      <w:proofErr w:type="gramStart"/>
      <w:r w:rsidRPr="00624ADB">
        <w:t>)п</w:t>
      </w:r>
      <w:proofErr w:type="gramEnd"/>
      <w:r w:rsidRPr="00624ADB">
        <w:t>ередать Нанимателю свободное от прав иных лиц и пригодное для проживания жилое помещение в состоянии, отвечающем требованиям пожарной безопасности, санитарно-гигиенических, экологических и иных требований законодательства;</w:t>
      </w:r>
    </w:p>
    <w:p w:rsidR="00546912" w:rsidRPr="00624ADB" w:rsidRDefault="00546912" w:rsidP="00624ADB">
      <w:r w:rsidRPr="00624ADB">
        <w:lastRenderedPageBreak/>
        <w:t>б</w:t>
      </w:r>
      <w:proofErr w:type="gramStart"/>
      <w:r w:rsidRPr="00624ADB">
        <w:t>)п</w:t>
      </w:r>
      <w:proofErr w:type="gramEnd"/>
      <w:r w:rsidRPr="00624ADB">
        <w:t>ринимать участие в надлежащем содержании и в ремонте общего имущества в многоквартирном доме, в котором находится сданное внаем жилое помещение;</w:t>
      </w:r>
    </w:p>
    <w:p w:rsidR="00546912" w:rsidRPr="00624ADB" w:rsidRDefault="00546912" w:rsidP="00624ADB">
      <w:r w:rsidRPr="00624ADB">
        <w:t>в</w:t>
      </w:r>
      <w:proofErr w:type="gramStart"/>
      <w:r w:rsidRPr="00624ADB">
        <w:t>)о</w:t>
      </w:r>
      <w:proofErr w:type="gramEnd"/>
      <w:r w:rsidRPr="00624ADB">
        <w:t>существлять капитальный ремонт жилого помещения;</w:t>
      </w:r>
    </w:p>
    <w:p w:rsidR="00546912" w:rsidRPr="00624ADB" w:rsidRDefault="00546912" w:rsidP="00624ADB">
      <w:r w:rsidRPr="00624ADB">
        <w:t>г</w:t>
      </w:r>
      <w:proofErr w:type="gramStart"/>
      <w:r w:rsidRPr="00624ADB">
        <w:t>)п</w:t>
      </w:r>
      <w:proofErr w:type="gramEnd"/>
      <w:r w:rsidRPr="00624ADB">
        <w:t>ринимать</w:t>
      </w:r>
      <w:r w:rsidR="00624ADB">
        <w:t xml:space="preserve"> </w:t>
      </w:r>
      <w:r w:rsidRPr="00624ADB">
        <w:t>участие</w:t>
      </w:r>
      <w:r w:rsidR="00624ADB">
        <w:t xml:space="preserve"> </w:t>
      </w:r>
      <w:r w:rsidRPr="00624ADB">
        <w:t>в</w:t>
      </w:r>
      <w:r w:rsidR="00624ADB">
        <w:t xml:space="preserve"> </w:t>
      </w:r>
      <w:r w:rsidRPr="00624ADB">
        <w:t>своевременной</w:t>
      </w:r>
      <w:r w:rsidR="00624ADB">
        <w:t xml:space="preserve"> </w:t>
      </w:r>
      <w:r w:rsidRPr="00624ADB">
        <w:t>подготовке</w:t>
      </w:r>
      <w:r w:rsidR="00624ADB">
        <w:t xml:space="preserve"> </w:t>
      </w:r>
      <w:r w:rsidRPr="00624ADB">
        <w:t>дома,</w:t>
      </w:r>
      <w:r w:rsidR="00624ADB">
        <w:t xml:space="preserve"> </w:t>
      </w:r>
      <w:r w:rsidRPr="00624ADB">
        <w:t>санитарно-технического и иного оборудования, находящегося в нем, к эксплуатации в зимних условиях;</w:t>
      </w:r>
    </w:p>
    <w:p w:rsidR="00546912" w:rsidRPr="00624ADB" w:rsidRDefault="00546912" w:rsidP="00624ADB">
      <w:r w:rsidRPr="00624ADB">
        <w:t>д</w:t>
      </w:r>
      <w:proofErr w:type="gramStart"/>
      <w:r w:rsidRPr="00624ADB">
        <w:t>)о</w:t>
      </w:r>
      <w:proofErr w:type="gramEnd"/>
      <w:r w:rsidRPr="00624ADB">
        <w:t>беспечивать предоставление Нанимателю необходимых коммунальных услуг надлежащего качества;</w:t>
      </w:r>
    </w:p>
    <w:p w:rsidR="00546912" w:rsidRPr="00624ADB" w:rsidRDefault="00546912" w:rsidP="00624ADB">
      <w:r w:rsidRPr="00624ADB">
        <w:t>е</w:t>
      </w:r>
      <w:proofErr w:type="gramStart"/>
      <w:r w:rsidRPr="00624ADB">
        <w:t>)к</w:t>
      </w:r>
      <w:proofErr w:type="gramEnd"/>
      <w:r w:rsidRPr="00624ADB">
        <w:t>онтролировать качество предоставляемых жилищно-коммунальных услуг;</w:t>
      </w:r>
    </w:p>
    <w:p w:rsidR="00546912" w:rsidRPr="00624ADB" w:rsidRDefault="00546912" w:rsidP="00624ADB">
      <w:r w:rsidRPr="00624ADB">
        <w:t>ж</w:t>
      </w:r>
      <w:proofErr w:type="gramStart"/>
      <w:r w:rsidRPr="00624ADB">
        <w:t>)п</w:t>
      </w:r>
      <w:proofErr w:type="gramEnd"/>
      <w:r w:rsidRPr="00624ADB">
        <w:t>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(или) с перерывами, превышающими установленную продолжительность;</w:t>
      </w:r>
    </w:p>
    <w:p w:rsidR="00546912" w:rsidRPr="00624ADB" w:rsidRDefault="00546912" w:rsidP="00624ADB">
      <w:r w:rsidRPr="00624ADB">
        <w:t>з)принять жилое помещение у Нанимателя по акту сдачи жилого помещения в случае расторжения настоящего Договора в течени</w:t>
      </w:r>
      <w:proofErr w:type="gramStart"/>
      <w:r w:rsidRPr="00624ADB">
        <w:t>и</w:t>
      </w:r>
      <w:proofErr w:type="gramEnd"/>
      <w:r w:rsidRPr="00624ADB">
        <w:t xml:space="preserve"> 3-х дней с момента снятия претензий к Нанимателю по состоянию жилого помещения и ликвидации задолженности по оплате жилого помещения и коммунальных услуг;</w:t>
      </w:r>
    </w:p>
    <w:p w:rsidR="00546912" w:rsidRPr="00624ADB" w:rsidRDefault="00546912" w:rsidP="00624ADB">
      <w:r w:rsidRPr="00624ADB">
        <w:t xml:space="preserve">и) </w:t>
      </w:r>
      <w:proofErr w:type="gramStart"/>
      <w:r w:rsidRPr="00624ADB">
        <w:t>нести иные обязанности</w:t>
      </w:r>
      <w:proofErr w:type="gramEnd"/>
      <w:r w:rsidRPr="00624ADB">
        <w:t>, предусмотренные законодательством Российской Федерации.</w:t>
      </w:r>
    </w:p>
    <w:p w:rsidR="00546912" w:rsidRPr="00624ADB" w:rsidRDefault="00546912" w:rsidP="00624ADB">
      <w:r w:rsidRPr="00624ADB">
        <w:t>7.Наймодатель вправе:</w:t>
      </w:r>
    </w:p>
    <w:p w:rsidR="00546912" w:rsidRPr="00624ADB" w:rsidRDefault="00546912" w:rsidP="00624ADB">
      <w:r w:rsidRPr="00624ADB">
        <w:t>а</w:t>
      </w:r>
      <w:proofErr w:type="gramStart"/>
      <w:r w:rsidRPr="00624ADB">
        <w:t>)т</w:t>
      </w:r>
      <w:proofErr w:type="gramEnd"/>
      <w:r w:rsidRPr="00624ADB">
        <w:t>ребовать своевременного внесения платы за жилое помещение и ком</w:t>
      </w:r>
      <w:r w:rsidRPr="00624ADB">
        <w:softHyphen/>
        <w:t>мунальные услуги;</w:t>
      </w:r>
    </w:p>
    <w:p w:rsidR="00C06EEF" w:rsidRPr="00624ADB" w:rsidRDefault="00546912" w:rsidP="00624ADB">
      <w:r w:rsidRPr="00624ADB">
        <w:t>б</w:t>
      </w:r>
      <w:proofErr w:type="gramStart"/>
      <w:r w:rsidRPr="00624ADB">
        <w:t>)п</w:t>
      </w:r>
      <w:proofErr w:type="gramEnd"/>
      <w:r w:rsidRPr="00624ADB">
        <w:t>роизводить осмотры состояния инженерного оборудования в жилом помещении нанимателя, поставив последнего в известность о дате и времени такого осмотра, в том числе с участием представителей органов государственного надзора и контроля, пожарной охраны для осмотра технического и сани</w:t>
      </w:r>
      <w:r w:rsidR="00C06EEF" w:rsidRPr="00624ADB">
        <w:t>тарного состояния жилого помещения, санитарно-технического и иного оборудования для выполнения необходимых ремонтных работ, ликвидации аварий.</w:t>
      </w:r>
    </w:p>
    <w:p w:rsidR="00C06EEF" w:rsidRPr="00624ADB" w:rsidRDefault="00C06EEF" w:rsidP="00624ADB">
      <w:proofErr w:type="spellStart"/>
      <w:r w:rsidRPr="00624ADB">
        <w:t>Наймодатель</w:t>
      </w:r>
      <w:proofErr w:type="spellEnd"/>
      <w:r w:rsidRPr="00624ADB">
        <w:t xml:space="preserve"> может изменить настоящий договор без согласия Нанимателя и членов его семьи по решению суда только в случаях, предусмотренных законодательством Российской Федерации.</w:t>
      </w:r>
    </w:p>
    <w:p w:rsidR="00C06EEF" w:rsidRPr="00624ADB" w:rsidRDefault="00C06EEF" w:rsidP="00624ADB">
      <w:r w:rsidRPr="00624ADB">
        <w:t>При выезде Нанимателя и членов его семьи в другое место жительства настоящий Договор считается расторгнутым со дня выезда.</w:t>
      </w:r>
    </w:p>
    <w:p w:rsidR="00C06EEF" w:rsidRPr="00624ADB" w:rsidRDefault="00C06EEF" w:rsidP="00624ADB">
      <w:r w:rsidRPr="00624ADB">
        <w:t xml:space="preserve">10.Настоящий </w:t>
      </w:r>
      <w:proofErr w:type="gramStart"/>
      <w:r w:rsidRPr="00624ADB">
        <w:t>Договор</w:t>
      </w:r>
      <w:proofErr w:type="gramEnd"/>
      <w:r w:rsidRPr="00624ADB">
        <w:t xml:space="preserve"> может быть расторгнут по требованию </w:t>
      </w:r>
      <w:proofErr w:type="spellStart"/>
      <w:r w:rsidRPr="00624ADB">
        <w:t>Наймодателя</w:t>
      </w:r>
      <w:proofErr w:type="spellEnd"/>
      <w:r w:rsidRPr="00624ADB">
        <w:t xml:space="preserve"> лишь по основаниям, установленным законом, и только в судебном порядке в случаях:</w:t>
      </w:r>
    </w:p>
    <w:p w:rsidR="00C06EEF" w:rsidRPr="00624ADB" w:rsidRDefault="00C06EEF" w:rsidP="00624ADB">
      <w:r w:rsidRPr="00624ADB">
        <w:t>а</w:t>
      </w:r>
      <w:proofErr w:type="gramStart"/>
      <w:r w:rsidRPr="00624ADB">
        <w:t>)е</w:t>
      </w:r>
      <w:proofErr w:type="gramEnd"/>
      <w:r w:rsidRPr="00624ADB">
        <w:t>сли Наниматель использует жилое помещение не по назначению;</w:t>
      </w:r>
    </w:p>
    <w:p w:rsidR="00C06EEF" w:rsidRPr="00624ADB" w:rsidRDefault="00C06EEF" w:rsidP="00624ADB">
      <w:r w:rsidRPr="00624ADB">
        <w:t>б</w:t>
      </w:r>
      <w:proofErr w:type="gramStart"/>
      <w:r w:rsidRPr="00624ADB">
        <w:t>)е</w:t>
      </w:r>
      <w:proofErr w:type="gramEnd"/>
      <w:r w:rsidRPr="00624ADB">
        <w:t>сли Наниматель или другие граждане, за действия которых он отвечает, ухудшают состояние жилого помещения в результате систематического раз</w:t>
      </w:r>
      <w:r w:rsidRPr="00624ADB">
        <w:softHyphen/>
        <w:t>рушения и порчи жилого помещения и мест общего пользования;</w:t>
      </w:r>
    </w:p>
    <w:p w:rsidR="00C06EEF" w:rsidRPr="00624ADB" w:rsidRDefault="00C06EEF" w:rsidP="00624ADB">
      <w:r w:rsidRPr="00624ADB">
        <w:t>в</w:t>
      </w:r>
      <w:proofErr w:type="gramStart"/>
      <w:r w:rsidRPr="00624ADB">
        <w:t>)е</w:t>
      </w:r>
      <w:proofErr w:type="gramEnd"/>
      <w:r w:rsidRPr="00624ADB">
        <w:t>сли Наниматель или другие граждане, за действия которых он отвечает, нарушают законные права и интересы соседей и их поведение делает невозможным совместное проживание в одном жилом помещении;</w:t>
      </w:r>
    </w:p>
    <w:p w:rsidR="00C06EEF" w:rsidRPr="00624ADB" w:rsidRDefault="00C06EEF" w:rsidP="00624ADB">
      <w:r w:rsidRPr="00624ADB">
        <w:t>г</w:t>
      </w:r>
      <w:proofErr w:type="gramStart"/>
      <w:r w:rsidRPr="00624ADB">
        <w:t>)е</w:t>
      </w:r>
      <w:proofErr w:type="gramEnd"/>
      <w:r w:rsidRPr="00624ADB">
        <w:t>сли Наниматель и проживающими совместно с ним членами его семьи не исполняет обязательства по настоящему Договору;</w:t>
      </w:r>
    </w:p>
    <w:p w:rsidR="00C06EEF" w:rsidRPr="00624ADB" w:rsidRDefault="00C06EEF" w:rsidP="00624ADB">
      <w:r w:rsidRPr="00624ADB">
        <w:t>д</w:t>
      </w:r>
      <w:proofErr w:type="gramStart"/>
      <w:r w:rsidRPr="00624ADB">
        <w:t>)е</w:t>
      </w:r>
      <w:proofErr w:type="gramEnd"/>
      <w:r w:rsidRPr="00624ADB">
        <w:t>сли Наниматель не вносит плату за жилое помещение и (или) коммунальные услуги в течение более шести месяцев;</w:t>
      </w:r>
    </w:p>
    <w:p w:rsidR="00C06EEF" w:rsidRPr="00624ADB" w:rsidRDefault="00C06EEF" w:rsidP="00624ADB">
      <w:r w:rsidRPr="00624ADB">
        <w:t>е</w:t>
      </w:r>
      <w:proofErr w:type="gramStart"/>
      <w:r w:rsidRPr="00624ADB">
        <w:t>)и</w:t>
      </w:r>
      <w:proofErr w:type="gramEnd"/>
      <w:r w:rsidRPr="00624ADB">
        <w:t>ных случаях, предусмотренных законодательством Российской Федерации.</w:t>
      </w:r>
    </w:p>
    <w:p w:rsidR="00C06EEF" w:rsidRPr="00624ADB" w:rsidRDefault="00C06EEF" w:rsidP="00624ADB">
      <w:r w:rsidRPr="00624ADB">
        <w:t>11.Настоящий Договор прекращается:</w:t>
      </w:r>
    </w:p>
    <w:p w:rsidR="00C06EEF" w:rsidRPr="00624ADB" w:rsidRDefault="00C06EEF" w:rsidP="00624ADB">
      <w:r w:rsidRPr="00624ADB">
        <w:t>а</w:t>
      </w:r>
      <w:proofErr w:type="gramStart"/>
      <w:r w:rsidRPr="00624ADB">
        <w:t>)п</w:t>
      </w:r>
      <w:proofErr w:type="gramEnd"/>
      <w:r w:rsidRPr="00624ADB">
        <w:t>о истечению срока, на который заключен;</w:t>
      </w:r>
    </w:p>
    <w:p w:rsidR="00C06EEF" w:rsidRPr="00624ADB" w:rsidRDefault="00C06EEF" w:rsidP="00624ADB">
      <w:r w:rsidRPr="00624ADB">
        <w:lastRenderedPageBreak/>
        <w:t>б</w:t>
      </w:r>
      <w:proofErr w:type="gramStart"/>
      <w:r w:rsidRPr="00624ADB">
        <w:t>)в</w:t>
      </w:r>
      <w:proofErr w:type="gramEnd"/>
      <w:r w:rsidRPr="00624ADB">
        <w:t xml:space="preserve"> связи с утратой (разрушением) специализированного жилого помещения;</w:t>
      </w:r>
    </w:p>
    <w:p w:rsidR="00C06EEF" w:rsidRPr="00624ADB" w:rsidRDefault="00C06EEF" w:rsidP="00624ADB">
      <w:r w:rsidRPr="00624ADB">
        <w:t>в</w:t>
      </w:r>
      <w:proofErr w:type="gramStart"/>
      <w:r w:rsidRPr="00624ADB">
        <w:t>)п</w:t>
      </w:r>
      <w:proofErr w:type="gramEnd"/>
      <w:r w:rsidRPr="00624ADB">
        <w:t>ри переходе права собственности на служебное жилое помещение или жилое помещение в общежитии, а также передачи такого жилого помещения в хозяйственное ведение или оперативное управление другому юридическому лицу, за исключением случаев, если новый собственник такого жилого помещения или юридическое лицо, которому передано такое жилое помещение, является стороной трудового договора с работником - нанимателем такого жилого помещения;</w:t>
      </w:r>
    </w:p>
    <w:p w:rsidR="00C06EEF" w:rsidRPr="00624ADB" w:rsidRDefault="00C06EEF" w:rsidP="00624ADB">
      <w:r w:rsidRPr="00624ADB">
        <w:t>г</w:t>
      </w:r>
      <w:proofErr w:type="gramStart"/>
      <w:r w:rsidRPr="00624ADB">
        <w:t>)п</w:t>
      </w:r>
      <w:proofErr w:type="gramEnd"/>
      <w:r w:rsidRPr="00624ADB">
        <w:t xml:space="preserve">о иным предусмотренным </w:t>
      </w:r>
      <w:hyperlink r:id="rId10" w:tgtFrame="Logical" w:history="1">
        <w:r w:rsidRPr="00C366AB">
          <w:rPr>
            <w:rStyle w:val="a9"/>
          </w:rPr>
          <w:t>Жилищным кодексом Российской Федерации</w:t>
        </w:r>
      </w:hyperlink>
      <w:r w:rsidRPr="00624ADB">
        <w:t xml:space="preserve"> основаниям.</w:t>
      </w:r>
    </w:p>
    <w:p w:rsidR="00C06EEF" w:rsidRPr="00624ADB" w:rsidRDefault="00C366AB" w:rsidP="00624ADB">
      <w:r>
        <w:t xml:space="preserve">12. </w:t>
      </w:r>
      <w:r w:rsidR="00C06EEF" w:rsidRPr="00624ADB">
        <w:t>Споры, которые могут возникнуть между сторонами по настоящему Договору, разрешаются в судебном порядке или уполномоченными на то орга</w:t>
      </w:r>
      <w:r w:rsidR="00C06EEF" w:rsidRPr="00624ADB">
        <w:softHyphen/>
        <w:t>нами в соответствии с их компетенцией.</w:t>
      </w:r>
    </w:p>
    <w:p w:rsidR="00C06EEF" w:rsidRPr="00624ADB" w:rsidRDefault="00C366AB" w:rsidP="00624ADB">
      <w:r>
        <w:t xml:space="preserve">13. </w:t>
      </w:r>
      <w:r w:rsidR="00C06EEF" w:rsidRPr="00624ADB">
        <w:t xml:space="preserve">Настоящий Договор составлен в двух экземплярах, один из которых находится у </w:t>
      </w:r>
      <w:proofErr w:type="spellStart"/>
      <w:r w:rsidR="00C06EEF" w:rsidRPr="00624ADB">
        <w:t>Наймодателя</w:t>
      </w:r>
      <w:proofErr w:type="spellEnd"/>
      <w:r w:rsidR="00C06EEF" w:rsidRPr="00624ADB">
        <w:t>, другой - у Нанимателя.</w:t>
      </w:r>
    </w:p>
    <w:p w:rsidR="00C06EEF" w:rsidRPr="00624ADB" w:rsidRDefault="00C06EEF" w:rsidP="00624ADB"/>
    <w:p w:rsidR="00C06EEF" w:rsidRPr="00624ADB" w:rsidRDefault="00C06EEF" w:rsidP="00624ADB">
      <w:proofErr w:type="spellStart"/>
      <w:r w:rsidRPr="00624ADB">
        <w:t>Наймодатель</w:t>
      </w:r>
      <w:proofErr w:type="spellEnd"/>
    </w:p>
    <w:p w:rsidR="00C06EEF" w:rsidRPr="00624ADB" w:rsidRDefault="00C06EEF" w:rsidP="00624ADB">
      <w:r w:rsidRPr="00624ADB">
        <w:t>(подпись)</w:t>
      </w:r>
    </w:p>
    <w:p w:rsidR="00C06EEF" w:rsidRPr="00624ADB" w:rsidRDefault="00C06EEF" w:rsidP="00624ADB">
      <w:r w:rsidRPr="00624ADB">
        <w:t>Наниматель ________________</w:t>
      </w:r>
    </w:p>
    <w:p w:rsidR="00C06EEF" w:rsidRPr="00624ADB" w:rsidRDefault="00C06EEF" w:rsidP="00624ADB">
      <w:r w:rsidRPr="00624ADB">
        <w:t>(подпись)</w:t>
      </w:r>
    </w:p>
    <w:sectPr w:rsidR="00C06EEF" w:rsidRPr="00624ADB" w:rsidSect="00624ADB">
      <w:type w:val="continuous"/>
      <w:pgSz w:w="11909" w:h="16834"/>
      <w:pgMar w:top="1418" w:right="851" w:bottom="1134" w:left="1418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42D0"/>
    <w:multiLevelType w:val="singleLevel"/>
    <w:tmpl w:val="CF823850"/>
    <w:lvl w:ilvl="0">
      <w:start w:val="1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">
    <w:nsid w:val="1EBF43CF"/>
    <w:multiLevelType w:val="singleLevel"/>
    <w:tmpl w:val="1E18DD72"/>
    <w:lvl w:ilvl="0">
      <w:start w:val="8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2">
    <w:nsid w:val="44E136D4"/>
    <w:multiLevelType w:val="singleLevel"/>
    <w:tmpl w:val="30F0CDF6"/>
    <w:lvl w:ilvl="0">
      <w:start w:val="5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">
    <w:nsid w:val="4D6D0A6E"/>
    <w:multiLevelType w:val="singleLevel"/>
    <w:tmpl w:val="A790DD6A"/>
    <w:lvl w:ilvl="0">
      <w:start w:val="8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">
    <w:nsid w:val="6D4C5637"/>
    <w:multiLevelType w:val="singleLevel"/>
    <w:tmpl w:val="A7B8CD18"/>
    <w:lvl w:ilvl="0">
      <w:start w:val="12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5">
    <w:nsid w:val="73A549E9"/>
    <w:multiLevelType w:val="singleLevel"/>
    <w:tmpl w:val="728033BC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2"/>
  </w:num>
  <w:num w:numId="3">
    <w:abstractNumId w:val="2"/>
    <w:lvlOverride w:ilvl="0">
      <w:lvl w:ilvl="0">
        <w:start w:val="5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bordersDoNotSurroundHeader/>
  <w:bordersDoNotSurroundFooter/>
  <w:proofState w:spelling="clean" w:grammar="clean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626"/>
    <w:rsid w:val="0001410E"/>
    <w:rsid w:val="000F21E6"/>
    <w:rsid w:val="00102E8A"/>
    <w:rsid w:val="001E1297"/>
    <w:rsid w:val="0023074E"/>
    <w:rsid w:val="002522F8"/>
    <w:rsid w:val="002A3A68"/>
    <w:rsid w:val="00343626"/>
    <w:rsid w:val="00346218"/>
    <w:rsid w:val="00436874"/>
    <w:rsid w:val="00546912"/>
    <w:rsid w:val="00624ADB"/>
    <w:rsid w:val="0076656A"/>
    <w:rsid w:val="00774F03"/>
    <w:rsid w:val="007B7F37"/>
    <w:rsid w:val="007E3393"/>
    <w:rsid w:val="008C69C8"/>
    <w:rsid w:val="00910F9A"/>
    <w:rsid w:val="00A57D30"/>
    <w:rsid w:val="00A6529B"/>
    <w:rsid w:val="00A741B8"/>
    <w:rsid w:val="00B3461B"/>
    <w:rsid w:val="00BB181E"/>
    <w:rsid w:val="00C03FA2"/>
    <w:rsid w:val="00C06EEF"/>
    <w:rsid w:val="00C366AB"/>
    <w:rsid w:val="00C54D77"/>
    <w:rsid w:val="00CC616C"/>
    <w:rsid w:val="00CE19CD"/>
    <w:rsid w:val="00D61CF0"/>
    <w:rsid w:val="00E423EF"/>
    <w:rsid w:val="00F6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B181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BB181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B181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B181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B181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43626"/>
    <w:pPr>
      <w:spacing w:before="240"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343626"/>
    <w:pPr>
      <w:spacing w:before="240"/>
      <w:jc w:val="center"/>
    </w:pPr>
    <w:rPr>
      <w:b/>
      <w:bCs/>
      <w:sz w:val="32"/>
      <w:szCs w:val="32"/>
    </w:rPr>
  </w:style>
  <w:style w:type="character" w:customStyle="1" w:styleId="a6">
    <w:name w:val="Подзаголовок Знак"/>
    <w:basedOn w:val="a0"/>
    <w:link w:val="a5"/>
    <w:uiPriority w:val="11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24AD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24AD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24AD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24AD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BB181E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semiHidden/>
    <w:rsid w:val="00BB181E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semiHidden/>
    <w:rsid w:val="00624AD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B181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BB181E"/>
    <w:rPr>
      <w:color w:val="0000FF"/>
      <w:u w:val="none"/>
    </w:rPr>
  </w:style>
  <w:style w:type="paragraph" w:customStyle="1" w:styleId="Application">
    <w:name w:val="Application!Приложение"/>
    <w:rsid w:val="00BB181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B181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B181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BB181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BB181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B181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BB181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B181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B181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B181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43626"/>
    <w:pPr>
      <w:spacing w:before="240"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343626"/>
    <w:pPr>
      <w:spacing w:before="240"/>
      <w:jc w:val="center"/>
    </w:pPr>
    <w:rPr>
      <w:b/>
      <w:bCs/>
      <w:sz w:val="32"/>
      <w:szCs w:val="32"/>
    </w:rPr>
  </w:style>
  <w:style w:type="character" w:customStyle="1" w:styleId="a6">
    <w:name w:val="Подзаголовок Знак"/>
    <w:basedOn w:val="a0"/>
    <w:link w:val="a5"/>
    <w:uiPriority w:val="11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24AD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24AD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24AD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24AD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BB181E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semiHidden/>
    <w:rsid w:val="00BB181E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semiHidden/>
    <w:rsid w:val="00624AD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B181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BB181E"/>
    <w:rPr>
      <w:color w:val="0000FF"/>
      <w:u w:val="none"/>
    </w:rPr>
  </w:style>
  <w:style w:type="paragraph" w:customStyle="1" w:styleId="Application">
    <w:name w:val="Application!Приложение"/>
    <w:rsid w:val="00BB181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B181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B181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BB181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BB181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65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370ba400-14c4-4cdb-8a8b-b11f2a1a2f55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370ba400-14c4-4cdb-8a8b-b11f2a1a2f55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370ba400-14c4-4cdb-8a8b-b11f2a1a2f55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rnla-service.scli.ru:8080/rnla-links/ws/content/act/370ba400-14c4-4cdb-8a8b-b11f2a1a2f5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370ba400-14c4-4cdb-8a8b-b11f2a1a2f55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9</Pages>
  <Words>3508</Words>
  <Characters>19998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</Company>
  <LinksUpToDate>false</LinksUpToDate>
  <CharactersWithSpaces>23460</CharactersWithSpaces>
  <SharedDoc>false</SharedDoc>
  <HLinks>
    <vt:vector size="30" baseType="variant">
      <vt:variant>
        <vt:i4>6881338</vt:i4>
      </vt:variant>
      <vt:variant>
        <vt:i4>12</vt:i4>
      </vt:variant>
      <vt:variant>
        <vt:i4>0</vt:i4>
      </vt:variant>
      <vt:variant>
        <vt:i4>5</vt:i4>
      </vt:variant>
      <vt:variant>
        <vt:lpwstr>/content/act/370ba400-14c4-4cdb-8a8b-b11f2a1a2f55.html</vt:lpwstr>
      </vt:variant>
      <vt:variant>
        <vt:lpwstr/>
      </vt:variant>
      <vt:variant>
        <vt:i4>6881338</vt:i4>
      </vt:variant>
      <vt:variant>
        <vt:i4>9</vt:i4>
      </vt:variant>
      <vt:variant>
        <vt:i4>0</vt:i4>
      </vt:variant>
      <vt:variant>
        <vt:i4>5</vt:i4>
      </vt:variant>
      <vt:variant>
        <vt:lpwstr>/content/act/370ba400-14c4-4cdb-8a8b-b11f2a1a2f55.html</vt:lpwstr>
      </vt:variant>
      <vt:variant>
        <vt:lpwstr/>
      </vt:variant>
      <vt:variant>
        <vt:i4>6881338</vt:i4>
      </vt:variant>
      <vt:variant>
        <vt:i4>6</vt:i4>
      </vt:variant>
      <vt:variant>
        <vt:i4>0</vt:i4>
      </vt:variant>
      <vt:variant>
        <vt:i4>5</vt:i4>
      </vt:variant>
      <vt:variant>
        <vt:lpwstr>/content/act/370ba400-14c4-4cdb-8a8b-b11f2a1a2f55.html</vt:lpwstr>
      </vt:variant>
      <vt:variant>
        <vt:lpwstr/>
      </vt:variant>
      <vt:variant>
        <vt:i4>6881338</vt:i4>
      </vt:variant>
      <vt:variant>
        <vt:i4>3</vt:i4>
      </vt:variant>
      <vt:variant>
        <vt:i4>0</vt:i4>
      </vt:variant>
      <vt:variant>
        <vt:i4>5</vt:i4>
      </vt:variant>
      <vt:variant>
        <vt:lpwstr>/content/act/370ba400-14c4-4cdb-8a8b-b11f2a1a2f55.html</vt:lpwstr>
      </vt:variant>
      <vt:variant>
        <vt:lpwstr/>
      </vt:variant>
      <vt:variant>
        <vt:i4>6881338</vt:i4>
      </vt:variant>
      <vt:variant>
        <vt:i4>0</vt:i4>
      </vt:variant>
      <vt:variant>
        <vt:i4>0</vt:i4>
      </vt:variant>
      <vt:variant>
        <vt:i4>5</vt:i4>
      </vt:variant>
      <vt:variant>
        <vt:lpwstr>/content/act/370ba400-14c4-4cdb-8a8b-b11f2a1a2f55.html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2</cp:revision>
  <dcterms:created xsi:type="dcterms:W3CDTF">2018-09-06T09:06:00Z</dcterms:created>
  <dcterms:modified xsi:type="dcterms:W3CDTF">2018-09-06T09:10:00Z</dcterms:modified>
</cp:coreProperties>
</file>