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4E" w:rsidRPr="00164A42" w:rsidRDefault="008D344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Кемеровская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область</w:t>
      </w:r>
    </w:p>
    <w:p w:rsidR="008D344E" w:rsidRPr="00164A42" w:rsidRDefault="008D344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Администрация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муниципального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образования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«Крапивинский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район»</w:t>
      </w:r>
    </w:p>
    <w:p w:rsidR="000A3C50" w:rsidRPr="00164A42" w:rsidRDefault="000A3C50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D692E" w:rsidRDefault="008D344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2D692E" w:rsidRDefault="002D692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D344E" w:rsidRPr="00164A42" w:rsidRDefault="008D344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от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="000A3C50" w:rsidRPr="00164A42">
        <w:rPr>
          <w:rFonts w:cs="Arial"/>
          <w:b/>
          <w:bCs/>
          <w:kern w:val="28"/>
          <w:sz w:val="32"/>
          <w:szCs w:val="32"/>
        </w:rPr>
        <w:t>22.12.2009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="000A3C50" w:rsidRPr="00164A42">
        <w:rPr>
          <w:rFonts w:cs="Arial"/>
          <w:b/>
          <w:bCs/>
          <w:kern w:val="28"/>
          <w:sz w:val="32"/>
          <w:szCs w:val="32"/>
        </w:rPr>
        <w:t>г.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="000A3C50" w:rsidRPr="00164A42">
        <w:rPr>
          <w:rFonts w:cs="Arial"/>
          <w:b/>
          <w:bCs/>
          <w:kern w:val="28"/>
          <w:sz w:val="32"/>
          <w:szCs w:val="32"/>
        </w:rPr>
        <w:t>№1581</w:t>
      </w:r>
    </w:p>
    <w:p w:rsidR="008D344E" w:rsidRPr="00164A42" w:rsidRDefault="008D344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р.п.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0A3C50" w:rsidRPr="00164A42" w:rsidRDefault="000A3C50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D344E" w:rsidRPr="00164A42" w:rsidRDefault="008D344E" w:rsidP="00164A4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Об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утверждении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программы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«Развитие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комплексной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системы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защиты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прав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потребителей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в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муниципальном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образовании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«Крапивинский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район»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на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2009-2011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годы</w:t>
      </w:r>
    </w:p>
    <w:p w:rsidR="000A3C50" w:rsidRDefault="000A3C50" w:rsidP="00164A42"/>
    <w:p w:rsidR="008E34EC" w:rsidRPr="00164A42" w:rsidRDefault="008E34EC" w:rsidP="00164A42">
      <w:bookmarkStart w:id="0" w:name="_GoBack"/>
      <w:bookmarkEnd w:id="0"/>
    </w:p>
    <w:p w:rsidR="008D344E" w:rsidRPr="00164A42" w:rsidRDefault="008D344E" w:rsidP="00164A42">
      <w:r w:rsidRPr="00164A42">
        <w:t>В</w:t>
      </w:r>
      <w:r w:rsidR="00164A42">
        <w:t xml:space="preserve"> </w:t>
      </w:r>
      <w:r w:rsidRPr="00164A42">
        <w:t>целях</w:t>
      </w:r>
      <w:r w:rsidR="00164A42">
        <w:t xml:space="preserve"> </w:t>
      </w:r>
      <w:r w:rsidRPr="00164A42">
        <w:t>создания</w:t>
      </w:r>
      <w:r w:rsidR="00164A42">
        <w:t xml:space="preserve"> </w:t>
      </w:r>
      <w:r w:rsidRPr="00164A42">
        <w:t>условий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эффективного</w:t>
      </w:r>
      <w:r w:rsidR="00164A42">
        <w:t xml:space="preserve"> </w:t>
      </w:r>
      <w:r w:rsidRPr="00164A42">
        <w:t>функционирования</w:t>
      </w:r>
      <w:r w:rsidR="00164A42">
        <w:t xml:space="preserve"> </w:t>
      </w:r>
      <w:r w:rsidRPr="00164A42">
        <w:t>системы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муниципальном</w:t>
      </w:r>
      <w:r w:rsidR="00164A42">
        <w:t xml:space="preserve"> </w:t>
      </w:r>
      <w:r w:rsidRPr="00164A42">
        <w:t>образовании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район»,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качества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безопасности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работ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услуг,</w:t>
      </w:r>
      <w:r w:rsidR="00164A42">
        <w:t xml:space="preserve"> </w:t>
      </w:r>
      <w:r w:rsidRPr="00164A42">
        <w:t>обеспечения</w:t>
      </w:r>
      <w:r w:rsidR="00164A42">
        <w:t xml:space="preserve"> </w:t>
      </w:r>
      <w:r w:rsidRPr="00164A42">
        <w:t>контроля</w:t>
      </w:r>
      <w:r w:rsidR="00164A42">
        <w:t xml:space="preserve"> </w:t>
      </w:r>
      <w:r w:rsidRPr="00164A42">
        <w:t>органами</w:t>
      </w:r>
      <w:r w:rsidR="00164A42">
        <w:t xml:space="preserve"> </w:t>
      </w:r>
      <w:r w:rsidRPr="00164A42">
        <w:t>местного</w:t>
      </w:r>
      <w:r w:rsidR="00164A42">
        <w:t xml:space="preserve"> </w:t>
      </w:r>
      <w:r w:rsidRPr="00164A42">
        <w:t>самоуправления</w:t>
      </w:r>
      <w:r w:rsidR="00164A42">
        <w:t xml:space="preserve"> </w:t>
      </w:r>
      <w:r w:rsidRPr="00164A42">
        <w:t>за</w:t>
      </w:r>
      <w:r w:rsidR="00164A42">
        <w:t xml:space="preserve"> </w:t>
      </w:r>
      <w:r w:rsidRPr="00164A42">
        <w:t>соблюдением</w:t>
      </w:r>
      <w:r w:rsidR="00164A42">
        <w:t xml:space="preserve"> </w:t>
      </w:r>
      <w:r w:rsidRPr="00164A42">
        <w:t>законных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граждан:</w:t>
      </w:r>
    </w:p>
    <w:p w:rsidR="008D344E" w:rsidRPr="00164A42" w:rsidRDefault="008D344E" w:rsidP="00164A42">
      <w:r w:rsidRPr="00164A42">
        <w:t>1.</w:t>
      </w:r>
      <w:r w:rsidR="00164A42">
        <w:t xml:space="preserve"> </w:t>
      </w:r>
      <w:r w:rsidR="00A773A1" w:rsidRPr="00164A42">
        <w:t>Утвердить</w:t>
      </w:r>
      <w:r w:rsidR="00164A42">
        <w:t xml:space="preserve"> </w:t>
      </w:r>
      <w:r w:rsidRPr="00164A42">
        <w:t>п</w:t>
      </w:r>
      <w:r w:rsidR="00A773A1" w:rsidRPr="00164A42">
        <w:t>рограмму</w:t>
      </w:r>
      <w:r w:rsidR="00164A42">
        <w:t xml:space="preserve"> </w:t>
      </w:r>
      <w:r w:rsidR="00A773A1" w:rsidRPr="00164A42">
        <w:t>«Развитие</w:t>
      </w:r>
      <w:r w:rsidR="00164A42">
        <w:t xml:space="preserve"> </w:t>
      </w:r>
      <w:r w:rsidR="00A773A1" w:rsidRPr="00164A42">
        <w:t>комплексной</w:t>
      </w:r>
      <w:r w:rsidR="00164A42">
        <w:t xml:space="preserve"> </w:t>
      </w:r>
      <w:r w:rsidRPr="00164A42">
        <w:t>системы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МО</w:t>
      </w:r>
      <w:r w:rsidR="00164A42">
        <w:t xml:space="preserve"> </w:t>
      </w:r>
      <w:r w:rsidRPr="00164A42">
        <w:t>«</w:t>
      </w:r>
      <w:r w:rsidR="00A773A1" w:rsidRPr="00164A42">
        <w:t>Крапивинский</w:t>
      </w:r>
      <w:r w:rsidR="00164A42">
        <w:t xml:space="preserve"> </w:t>
      </w:r>
      <w:r w:rsidR="00A773A1" w:rsidRPr="00164A42">
        <w:t>район»</w:t>
      </w:r>
      <w:r w:rsidR="00164A42">
        <w:t xml:space="preserve"> </w:t>
      </w:r>
      <w:r w:rsidR="00A773A1" w:rsidRPr="00164A42">
        <w:t>на</w:t>
      </w:r>
      <w:r w:rsidR="00164A42">
        <w:t xml:space="preserve"> </w:t>
      </w:r>
      <w:r w:rsidR="00A773A1" w:rsidRPr="00164A42">
        <w:t>2009-201</w:t>
      </w:r>
      <w:r w:rsidRPr="00164A42">
        <w:t>1</w:t>
      </w:r>
      <w:r w:rsidR="00164A42">
        <w:t xml:space="preserve"> </w:t>
      </w:r>
      <w:r w:rsidRPr="00164A42">
        <w:t>годы.</w:t>
      </w:r>
    </w:p>
    <w:p w:rsidR="008D344E" w:rsidRPr="00164A42" w:rsidRDefault="008D344E" w:rsidP="00164A42">
      <w:r w:rsidRPr="00164A42">
        <w:t>2.</w:t>
      </w:r>
      <w:r w:rsidR="00164A42">
        <w:t xml:space="preserve"> </w:t>
      </w:r>
      <w:proofErr w:type="gramStart"/>
      <w:r w:rsidR="00A773A1" w:rsidRPr="00164A42">
        <w:t>Контроль</w:t>
      </w:r>
      <w:r w:rsidR="00164A42">
        <w:t xml:space="preserve"> </w:t>
      </w:r>
      <w:r w:rsidRPr="00164A42">
        <w:t>за</w:t>
      </w:r>
      <w:proofErr w:type="gramEnd"/>
      <w:r w:rsidR="00164A42">
        <w:t xml:space="preserve"> </w:t>
      </w:r>
      <w:r w:rsidR="00A773A1" w:rsidRPr="00164A42">
        <w:t>исполнением</w:t>
      </w:r>
      <w:r w:rsidR="00164A42">
        <w:t xml:space="preserve"> </w:t>
      </w:r>
      <w:r w:rsidR="00A773A1" w:rsidRPr="00164A42">
        <w:t>постановления</w:t>
      </w:r>
      <w:r w:rsidR="00164A42">
        <w:t xml:space="preserve"> </w:t>
      </w:r>
      <w:r w:rsidRPr="00164A42">
        <w:t>возложить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первого</w:t>
      </w:r>
      <w:r w:rsidR="00164A42">
        <w:t xml:space="preserve"> </w:t>
      </w:r>
      <w:r w:rsidRPr="00164A42">
        <w:t>заместителя,</w:t>
      </w:r>
      <w:r w:rsidR="00164A42">
        <w:t xml:space="preserve"> </w:t>
      </w:r>
      <w:r w:rsidRPr="00164A42">
        <w:t>заместителя</w:t>
      </w:r>
      <w:r w:rsidR="00164A42">
        <w:t xml:space="preserve"> </w:t>
      </w:r>
      <w:r w:rsidRPr="00164A42">
        <w:t>главы</w:t>
      </w:r>
      <w:r w:rsidR="00164A42">
        <w:t xml:space="preserve"> </w:t>
      </w:r>
      <w:r w:rsidRPr="00164A42">
        <w:t>МО</w:t>
      </w:r>
      <w:r w:rsidR="00164A42">
        <w:t xml:space="preserve"> </w:t>
      </w:r>
      <w:r w:rsidRPr="00164A42">
        <w:t>«Крап</w:t>
      </w:r>
      <w:r w:rsidR="00CB6BD5" w:rsidRPr="00164A42">
        <w:t>ивинский</w:t>
      </w:r>
      <w:r w:rsidR="00164A42">
        <w:t xml:space="preserve"> </w:t>
      </w:r>
      <w:r w:rsidR="00CB6BD5" w:rsidRPr="00164A42">
        <w:t>район»</w:t>
      </w:r>
      <w:r w:rsidR="00164A42">
        <w:t xml:space="preserve"> </w:t>
      </w:r>
      <w:r w:rsidR="00CB6BD5" w:rsidRPr="00164A42">
        <w:t>по</w:t>
      </w:r>
      <w:r w:rsidR="00164A42">
        <w:t xml:space="preserve"> </w:t>
      </w:r>
      <w:r w:rsidR="00CB6BD5" w:rsidRPr="00164A42">
        <w:t>экономике</w:t>
      </w:r>
      <w:r w:rsidR="00164A42">
        <w:t xml:space="preserve"> </w:t>
      </w:r>
      <w:r w:rsidR="00CB6BD5" w:rsidRPr="00164A42">
        <w:t>Т.</w:t>
      </w:r>
      <w:r w:rsidRPr="00164A42">
        <w:t>И.</w:t>
      </w:r>
      <w:r w:rsidR="00164A42">
        <w:t xml:space="preserve"> </w:t>
      </w:r>
      <w:r w:rsidRPr="00164A42">
        <w:t>Климину.</w:t>
      </w:r>
    </w:p>
    <w:p w:rsidR="008D344E" w:rsidRPr="00164A42" w:rsidRDefault="008D344E" w:rsidP="00164A42">
      <w:r w:rsidRPr="00164A42">
        <w:t>3.</w:t>
      </w:r>
      <w:r w:rsidR="00164A42">
        <w:t xml:space="preserve"> </w:t>
      </w:r>
      <w:r w:rsidRPr="00164A42">
        <w:t>Постановление</w:t>
      </w:r>
      <w:r w:rsidR="00164A42">
        <w:t xml:space="preserve"> </w:t>
      </w:r>
      <w:r w:rsidRPr="00164A42">
        <w:t>вступает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силу</w:t>
      </w:r>
      <w:r w:rsidR="00164A42">
        <w:t xml:space="preserve"> </w:t>
      </w:r>
      <w:r w:rsidRPr="00164A42">
        <w:t>со</w:t>
      </w:r>
      <w:r w:rsidR="00164A42">
        <w:t xml:space="preserve"> </w:t>
      </w:r>
      <w:r w:rsidRPr="00164A42">
        <w:t>дня</w:t>
      </w:r>
      <w:r w:rsidR="00164A42">
        <w:t xml:space="preserve"> </w:t>
      </w:r>
      <w:r w:rsidRPr="00164A42">
        <w:t>подписания.</w:t>
      </w:r>
    </w:p>
    <w:p w:rsidR="000A3C50" w:rsidRPr="00164A42" w:rsidRDefault="000A3C50" w:rsidP="00164A42"/>
    <w:p w:rsidR="00164A42" w:rsidRDefault="000A3C50" w:rsidP="00164A42">
      <w:r w:rsidRPr="00164A42">
        <w:t>Глава</w:t>
      </w:r>
      <w:r w:rsidR="00164A42">
        <w:t xml:space="preserve"> </w:t>
      </w:r>
      <w:r w:rsidRPr="00164A42">
        <w:t>муниципального</w:t>
      </w:r>
      <w:r w:rsidR="00164A42">
        <w:t xml:space="preserve"> </w:t>
      </w:r>
      <w:r w:rsidRPr="00164A42">
        <w:t>образования</w:t>
      </w:r>
    </w:p>
    <w:p w:rsidR="000A3C50" w:rsidRPr="00164A42" w:rsidRDefault="000A3C50" w:rsidP="00164A42">
      <w:r w:rsidRPr="00164A42">
        <w:t>В.А.</w:t>
      </w:r>
      <w:r w:rsidR="00164A42">
        <w:t xml:space="preserve"> </w:t>
      </w:r>
      <w:r w:rsidRPr="00164A42">
        <w:t>Альберт</w:t>
      </w:r>
    </w:p>
    <w:p w:rsidR="000A3C50" w:rsidRPr="00164A42" w:rsidRDefault="000A3C50" w:rsidP="00164A42"/>
    <w:p w:rsidR="00A773A1" w:rsidRPr="00164A42" w:rsidRDefault="008D344E" w:rsidP="00164A4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Утверждена</w:t>
      </w:r>
    </w:p>
    <w:p w:rsidR="008D344E" w:rsidRPr="00164A42" w:rsidRDefault="008D344E" w:rsidP="00164A4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Постановлением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A773A1" w:rsidRPr="00164A42" w:rsidRDefault="00A773A1" w:rsidP="00164A4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64A42">
        <w:rPr>
          <w:rFonts w:cs="Arial"/>
          <w:b/>
          <w:bCs/>
          <w:kern w:val="28"/>
          <w:sz w:val="32"/>
          <w:szCs w:val="32"/>
        </w:rPr>
        <w:t>от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22.12.2009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г.</w:t>
      </w:r>
      <w:r w:rsidR="00164A42" w:rsidRPr="00164A42">
        <w:rPr>
          <w:rFonts w:cs="Arial"/>
          <w:b/>
          <w:bCs/>
          <w:kern w:val="28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28"/>
          <w:sz w:val="32"/>
          <w:szCs w:val="32"/>
        </w:rPr>
        <w:t>№1581</w:t>
      </w:r>
    </w:p>
    <w:p w:rsidR="00A773A1" w:rsidRPr="00164A42" w:rsidRDefault="00A773A1" w:rsidP="00164A42"/>
    <w:p w:rsidR="008D344E" w:rsidRPr="00164A42" w:rsidRDefault="008D344E" w:rsidP="00164A42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164A42">
        <w:rPr>
          <w:rFonts w:cs="Arial"/>
          <w:b/>
          <w:bCs/>
          <w:kern w:val="32"/>
          <w:sz w:val="32"/>
          <w:szCs w:val="32"/>
        </w:rPr>
        <w:t>Программа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«Развитие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комплексной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системы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защиты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прав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потребителей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в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муниципальном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образовании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="001D474D" w:rsidRPr="00164A42">
        <w:rPr>
          <w:rFonts w:cs="Arial"/>
          <w:b/>
          <w:bCs/>
          <w:kern w:val="32"/>
          <w:sz w:val="32"/>
          <w:szCs w:val="32"/>
        </w:rPr>
        <w:t>«Крапивинский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район»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на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2009-2011</w:t>
      </w:r>
      <w:r w:rsidR="00164A42" w:rsidRPr="00164A42">
        <w:rPr>
          <w:rFonts w:cs="Arial"/>
          <w:b/>
          <w:bCs/>
          <w:kern w:val="32"/>
          <w:sz w:val="32"/>
          <w:szCs w:val="32"/>
        </w:rPr>
        <w:t xml:space="preserve"> </w:t>
      </w:r>
      <w:r w:rsidRPr="00164A42">
        <w:rPr>
          <w:rFonts w:cs="Arial"/>
          <w:b/>
          <w:bCs/>
          <w:kern w:val="32"/>
          <w:sz w:val="32"/>
          <w:szCs w:val="32"/>
        </w:rPr>
        <w:t>годы</w:t>
      </w:r>
    </w:p>
    <w:p w:rsidR="000A3C50" w:rsidRPr="00164A42" w:rsidRDefault="000A3C50" w:rsidP="00164A42"/>
    <w:p w:rsidR="008D344E" w:rsidRPr="00164A42" w:rsidRDefault="008D344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Паспорт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«Развитие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комплексной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системы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защиты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прав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потребителей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в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муниципаль</w:t>
      </w:r>
      <w:r w:rsidR="001D474D" w:rsidRPr="00164A42">
        <w:rPr>
          <w:rFonts w:cs="Arial"/>
          <w:b/>
          <w:bCs/>
          <w:iCs/>
          <w:sz w:val="30"/>
          <w:szCs w:val="28"/>
        </w:rPr>
        <w:t>ном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="001D474D" w:rsidRPr="00164A42">
        <w:rPr>
          <w:rFonts w:cs="Arial"/>
          <w:b/>
          <w:bCs/>
          <w:iCs/>
          <w:sz w:val="30"/>
          <w:szCs w:val="28"/>
        </w:rPr>
        <w:t>образовании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="001D474D" w:rsidRPr="00164A42">
        <w:rPr>
          <w:rFonts w:cs="Arial"/>
          <w:b/>
          <w:bCs/>
          <w:iCs/>
          <w:sz w:val="30"/>
          <w:szCs w:val="28"/>
        </w:rPr>
        <w:t>«Крапивинский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район»»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на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2009-2011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годы</w:t>
      </w:r>
    </w:p>
    <w:p w:rsidR="008D344E" w:rsidRPr="00164A42" w:rsidRDefault="008D344E" w:rsidP="00164A42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6"/>
        <w:gridCol w:w="6591"/>
      </w:tblGrid>
      <w:tr w:rsidR="000A3C50" w:rsidRPr="00500150" w:rsidTr="00274DB3">
        <w:tc>
          <w:tcPr>
            <w:tcW w:w="2306" w:type="dxa"/>
          </w:tcPr>
          <w:p w:rsidR="000A3C50" w:rsidRPr="00500150" w:rsidRDefault="000A3C50" w:rsidP="00500150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Наименование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программы</w:t>
            </w:r>
          </w:p>
        </w:tc>
        <w:tc>
          <w:tcPr>
            <w:tcW w:w="6591" w:type="dxa"/>
          </w:tcPr>
          <w:p w:rsidR="000A3C50" w:rsidRPr="00500150" w:rsidRDefault="000A3C50" w:rsidP="00500150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500150">
              <w:rPr>
                <w:rFonts w:cs="Times New Roman"/>
                <w:b w:val="0"/>
                <w:bCs w:val="0"/>
                <w:kern w:val="0"/>
                <w:szCs w:val="24"/>
              </w:rPr>
              <w:t>Развитие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компле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к</w:t>
            </w:r>
            <w:r w:rsidRPr="00500150">
              <w:rPr>
                <w:rFonts w:cs="Times New Roman"/>
                <w:b w:val="0"/>
                <w:bCs w:val="0"/>
                <w:kern w:val="0"/>
                <w:szCs w:val="24"/>
              </w:rPr>
              <w:t>сной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500150">
              <w:rPr>
                <w:rFonts w:cs="Times New Roman"/>
                <w:b w:val="0"/>
                <w:bCs w:val="0"/>
                <w:kern w:val="0"/>
                <w:szCs w:val="24"/>
              </w:rPr>
              <w:t>системы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защиты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прав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потребителей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в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муниципальном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образовании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CB6BD5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«Крапивинский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CB6BD5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район»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CB6BD5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на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CB6BD5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2009-201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1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годы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(далее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-</w:t>
            </w:r>
            <w:r w:rsidR="00164A42" w:rsidRPr="00500150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="00466A27" w:rsidRPr="00500150">
              <w:rPr>
                <w:rFonts w:cs="Times New Roman"/>
                <w:b w:val="0"/>
                <w:bCs w:val="0"/>
                <w:kern w:val="0"/>
                <w:szCs w:val="24"/>
              </w:rPr>
              <w:t>Программы)</w:t>
            </w:r>
          </w:p>
        </w:tc>
      </w:tr>
      <w:tr w:rsidR="000A3C50" w:rsidRPr="00164A42" w:rsidTr="00274DB3">
        <w:tc>
          <w:tcPr>
            <w:tcW w:w="2306" w:type="dxa"/>
          </w:tcPr>
          <w:p w:rsidR="000A3C50" w:rsidRPr="00164A42" w:rsidRDefault="00466A27" w:rsidP="00164A42">
            <w:pPr>
              <w:pStyle w:val="Table"/>
            </w:pPr>
            <w:r w:rsidRPr="00164A42">
              <w:t>Заказчик</w:t>
            </w:r>
            <w:r w:rsidR="00164A42">
              <w:t xml:space="preserve"> </w:t>
            </w:r>
            <w:r w:rsidRPr="00164A42">
              <w:lastRenderedPageBreak/>
              <w:t>Программы</w:t>
            </w:r>
          </w:p>
        </w:tc>
        <w:tc>
          <w:tcPr>
            <w:tcW w:w="6591" w:type="dxa"/>
          </w:tcPr>
          <w:p w:rsidR="000A3C50" w:rsidRPr="00164A42" w:rsidRDefault="00466A27" w:rsidP="00164A42">
            <w:pPr>
              <w:pStyle w:val="Table"/>
            </w:pPr>
            <w:r w:rsidRPr="00164A42">
              <w:lastRenderedPageBreak/>
              <w:t>Администрация</w:t>
            </w:r>
            <w:r w:rsidR="00164A42">
              <w:t xml:space="preserve"> </w:t>
            </w:r>
            <w:r w:rsidRPr="00164A42">
              <w:t>муниципального</w:t>
            </w:r>
            <w:r w:rsidR="00164A42">
              <w:t xml:space="preserve"> </w:t>
            </w:r>
            <w:r w:rsidRPr="00164A42">
              <w:t>образования</w:t>
            </w:r>
            <w:r w:rsidR="00164A42">
              <w:t xml:space="preserve"> </w:t>
            </w:r>
            <w:r w:rsidRPr="00164A42">
              <w:lastRenderedPageBreak/>
              <w:t>«Крапивинский</w:t>
            </w:r>
            <w:r w:rsidR="00164A42">
              <w:t xml:space="preserve"> </w:t>
            </w:r>
            <w:r w:rsidRPr="00164A42">
              <w:t>район»</w:t>
            </w:r>
          </w:p>
        </w:tc>
      </w:tr>
      <w:tr w:rsidR="000A3C50" w:rsidRPr="00164A42" w:rsidTr="00274DB3">
        <w:tc>
          <w:tcPr>
            <w:tcW w:w="2306" w:type="dxa"/>
          </w:tcPr>
          <w:p w:rsidR="000A3C50" w:rsidRPr="00164A42" w:rsidRDefault="00466A27" w:rsidP="00164A42">
            <w:pPr>
              <w:pStyle w:val="Table"/>
            </w:pPr>
            <w:r w:rsidRPr="00164A42">
              <w:lastRenderedPageBreak/>
              <w:t>Директор</w:t>
            </w:r>
            <w:r w:rsidR="00164A42">
              <w:t xml:space="preserve"> </w:t>
            </w:r>
            <w:r w:rsidRPr="00164A42">
              <w:t>Программы</w:t>
            </w:r>
          </w:p>
        </w:tc>
        <w:tc>
          <w:tcPr>
            <w:tcW w:w="6591" w:type="dxa"/>
          </w:tcPr>
          <w:p w:rsidR="000A3C50" w:rsidRPr="00164A42" w:rsidRDefault="00466A27" w:rsidP="00164A42">
            <w:pPr>
              <w:pStyle w:val="Table"/>
            </w:pPr>
            <w:r w:rsidRPr="00164A42">
              <w:t>Первый</w:t>
            </w:r>
            <w:r w:rsidR="00164A42">
              <w:t xml:space="preserve"> </w:t>
            </w:r>
            <w:r w:rsidRPr="00164A42">
              <w:t>заместитель</w:t>
            </w:r>
            <w:r w:rsidR="00164A42">
              <w:t xml:space="preserve"> </w:t>
            </w:r>
            <w:r w:rsidRPr="00164A42">
              <w:t>главы</w:t>
            </w:r>
            <w:r w:rsidR="00164A42">
              <w:t xml:space="preserve"> </w:t>
            </w:r>
            <w:r w:rsidRPr="00164A42">
              <w:t>муниципального</w:t>
            </w:r>
            <w:r w:rsidR="00164A42">
              <w:t xml:space="preserve"> </w:t>
            </w:r>
            <w:r w:rsidRPr="00164A42">
              <w:t>образования</w:t>
            </w:r>
            <w:r w:rsidR="00164A42">
              <w:t xml:space="preserve"> </w:t>
            </w:r>
            <w:r w:rsidRPr="00164A42">
              <w:t>«Крапивинский</w:t>
            </w:r>
            <w:r w:rsidR="00164A42">
              <w:t xml:space="preserve"> </w:t>
            </w:r>
            <w:r w:rsidRPr="00164A42">
              <w:t>район»</w:t>
            </w:r>
            <w:r w:rsidR="00164A42">
              <w:t xml:space="preserve"> </w:t>
            </w:r>
            <w:r w:rsidRPr="00164A42">
              <w:t>Т.И.</w:t>
            </w:r>
            <w:r w:rsidR="00164A42">
              <w:t xml:space="preserve"> </w:t>
            </w:r>
            <w:r w:rsidRPr="00164A42">
              <w:t>Климина</w:t>
            </w:r>
          </w:p>
        </w:tc>
      </w:tr>
      <w:tr w:rsidR="000A3C50" w:rsidRPr="00164A42" w:rsidTr="00274DB3">
        <w:tc>
          <w:tcPr>
            <w:tcW w:w="2306" w:type="dxa"/>
          </w:tcPr>
          <w:p w:rsidR="000A3C50" w:rsidRPr="00164A42" w:rsidRDefault="00466A27" w:rsidP="00164A42">
            <w:pPr>
              <w:pStyle w:val="Table"/>
            </w:pPr>
            <w:r w:rsidRPr="00164A42">
              <w:t>Основные</w:t>
            </w:r>
            <w:r w:rsidR="00164A42">
              <w:t xml:space="preserve"> </w:t>
            </w:r>
            <w:r w:rsidRPr="00164A42">
              <w:t>разработчики</w:t>
            </w:r>
            <w:r w:rsidR="00164A42">
              <w:t xml:space="preserve"> </w:t>
            </w:r>
            <w:r w:rsidRPr="00164A42">
              <w:t>Программы</w:t>
            </w:r>
          </w:p>
        </w:tc>
        <w:tc>
          <w:tcPr>
            <w:tcW w:w="6591" w:type="dxa"/>
          </w:tcPr>
          <w:p w:rsidR="000A3C50" w:rsidRPr="00164A42" w:rsidRDefault="00466A27" w:rsidP="00164A42">
            <w:pPr>
              <w:pStyle w:val="Table"/>
            </w:pPr>
            <w:r w:rsidRPr="00164A42">
              <w:t>Отдел</w:t>
            </w:r>
            <w:r w:rsidR="00164A42">
              <w:t xml:space="preserve"> </w:t>
            </w:r>
            <w:r w:rsidRPr="00164A42">
              <w:t>торговли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лицензирования</w:t>
            </w:r>
            <w:r w:rsidR="00164A42">
              <w:t xml:space="preserve"> </w:t>
            </w:r>
            <w:r w:rsidRPr="00164A42">
              <w:t>администрации</w:t>
            </w:r>
            <w:r w:rsidR="00164A42">
              <w:t xml:space="preserve"> </w:t>
            </w:r>
            <w:r w:rsidRPr="00164A42">
              <w:t>муниципального</w:t>
            </w:r>
            <w:r w:rsidR="00164A42">
              <w:t xml:space="preserve"> </w:t>
            </w:r>
            <w:r w:rsidRPr="00164A42">
              <w:t>образования</w:t>
            </w:r>
            <w:r w:rsidR="00164A42">
              <w:t xml:space="preserve"> </w:t>
            </w:r>
            <w:r w:rsidRPr="00164A42">
              <w:t>«Крапивинский</w:t>
            </w:r>
            <w:r w:rsidR="00164A42">
              <w:t xml:space="preserve"> </w:t>
            </w:r>
            <w:r w:rsidRPr="00164A42">
              <w:t>район»</w:t>
            </w:r>
          </w:p>
        </w:tc>
      </w:tr>
      <w:tr w:rsidR="000A3C50" w:rsidRPr="00164A42" w:rsidTr="00274DB3">
        <w:tc>
          <w:tcPr>
            <w:tcW w:w="2306" w:type="dxa"/>
          </w:tcPr>
          <w:p w:rsidR="000A3C50" w:rsidRPr="00164A42" w:rsidRDefault="00466A27" w:rsidP="00164A42">
            <w:pPr>
              <w:pStyle w:val="Table"/>
            </w:pPr>
            <w:r w:rsidRPr="00164A42">
              <w:t>Цель</w:t>
            </w:r>
            <w:r w:rsidR="00164A42">
              <w:t xml:space="preserve"> </w:t>
            </w:r>
            <w:r w:rsidRPr="00164A42">
              <w:t>Программы</w:t>
            </w:r>
          </w:p>
        </w:tc>
        <w:tc>
          <w:tcPr>
            <w:tcW w:w="6591" w:type="dxa"/>
          </w:tcPr>
          <w:p w:rsidR="000A3C50" w:rsidRPr="00164A42" w:rsidRDefault="00466A27" w:rsidP="00164A42">
            <w:pPr>
              <w:pStyle w:val="Table"/>
            </w:pPr>
            <w:r w:rsidRPr="00164A42">
              <w:t>Создание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Крапивинском</w:t>
            </w:r>
            <w:r w:rsidR="00164A42">
              <w:t xml:space="preserve"> </w:t>
            </w:r>
            <w:r w:rsidRPr="00164A42">
              <w:t>районе</w:t>
            </w:r>
            <w:r w:rsidR="00164A42">
              <w:t xml:space="preserve"> </w:t>
            </w:r>
            <w:r w:rsidRPr="00164A42">
              <w:t>эффективной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доступной</w:t>
            </w:r>
            <w:r w:rsidR="00164A42">
              <w:t xml:space="preserve"> </w:t>
            </w:r>
            <w:r w:rsidRPr="00164A42">
              <w:t>системы</w:t>
            </w:r>
            <w:r w:rsidR="00164A42">
              <w:t xml:space="preserve"> </w:t>
            </w:r>
            <w:r w:rsidRPr="00164A42">
              <w:t>защиты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потребителей</w:t>
            </w:r>
          </w:p>
        </w:tc>
      </w:tr>
      <w:tr w:rsidR="000A3C50" w:rsidRPr="00164A42" w:rsidTr="00274DB3">
        <w:tc>
          <w:tcPr>
            <w:tcW w:w="2306" w:type="dxa"/>
          </w:tcPr>
          <w:p w:rsidR="000A3C50" w:rsidRPr="00164A42" w:rsidRDefault="00466A27" w:rsidP="00164A42">
            <w:pPr>
              <w:pStyle w:val="Table"/>
            </w:pPr>
            <w:r w:rsidRPr="00164A42">
              <w:t>Задачи</w:t>
            </w:r>
            <w:r w:rsidR="00164A42">
              <w:t xml:space="preserve"> </w:t>
            </w:r>
            <w:r w:rsidRPr="00164A42">
              <w:t>Программы</w:t>
            </w:r>
          </w:p>
        </w:tc>
        <w:tc>
          <w:tcPr>
            <w:tcW w:w="6591" w:type="dxa"/>
          </w:tcPr>
          <w:p w:rsidR="000A3C50" w:rsidRPr="00164A42" w:rsidRDefault="00466A27" w:rsidP="00164A42">
            <w:pPr>
              <w:pStyle w:val="Table"/>
            </w:pPr>
            <w:proofErr w:type="gramStart"/>
            <w:r w:rsidRPr="00164A42">
              <w:t>Повышение</w:t>
            </w:r>
            <w:r w:rsidR="00164A42">
              <w:t xml:space="preserve"> </w:t>
            </w:r>
            <w:r w:rsidRPr="00164A42">
              <w:t>правовой</w:t>
            </w:r>
            <w:r w:rsidR="00164A42">
              <w:t xml:space="preserve"> </w:t>
            </w:r>
            <w:r w:rsidRPr="00164A42">
              <w:t>грамотности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информ</w:t>
            </w:r>
            <w:r w:rsidR="00587201" w:rsidRPr="00164A42">
              <w:t>ированности</w:t>
            </w:r>
            <w:r w:rsidR="00164A42">
              <w:t xml:space="preserve"> </w:t>
            </w:r>
            <w:r w:rsidR="00587201" w:rsidRPr="00164A42">
              <w:t>населения</w:t>
            </w:r>
            <w:r w:rsidR="00164A42">
              <w:t xml:space="preserve"> </w:t>
            </w:r>
            <w:r w:rsidR="00587201" w:rsidRPr="00164A42">
              <w:t>Крапивинского</w:t>
            </w:r>
            <w:r w:rsidR="00164A42">
              <w:t xml:space="preserve"> </w:t>
            </w:r>
            <w:r w:rsidR="00587201" w:rsidRPr="00164A42">
              <w:t>района</w:t>
            </w:r>
            <w:r w:rsidR="00164A42">
              <w:t xml:space="preserve"> </w:t>
            </w:r>
            <w:r w:rsidR="00587201" w:rsidRPr="00164A42">
              <w:t>в</w:t>
            </w:r>
            <w:r w:rsidR="00164A42">
              <w:t xml:space="preserve"> </w:t>
            </w:r>
            <w:r w:rsidR="00587201" w:rsidRPr="00164A42">
              <w:t>вопросах</w:t>
            </w:r>
            <w:r w:rsidR="00164A42">
              <w:t xml:space="preserve"> </w:t>
            </w:r>
            <w:r w:rsidR="00587201" w:rsidRPr="00164A42">
              <w:t>защиты</w:t>
            </w:r>
            <w:r w:rsidR="00164A42">
              <w:t xml:space="preserve"> </w:t>
            </w:r>
            <w:r w:rsidR="00587201" w:rsidRPr="00164A42">
              <w:t>прав</w:t>
            </w:r>
            <w:r w:rsidR="00164A42">
              <w:t xml:space="preserve"> </w:t>
            </w:r>
            <w:r w:rsidR="00587201" w:rsidRPr="00164A42">
              <w:t>потребителей,</w:t>
            </w:r>
            <w:r w:rsidR="00164A42">
              <w:t xml:space="preserve"> </w:t>
            </w:r>
            <w:r w:rsidR="00587201" w:rsidRPr="00164A42">
              <w:t>формирование</w:t>
            </w:r>
            <w:r w:rsidR="00164A42">
              <w:t xml:space="preserve"> </w:t>
            </w:r>
            <w:r w:rsidR="00587201" w:rsidRPr="00164A42">
              <w:t>навыков</w:t>
            </w:r>
            <w:r w:rsidR="00164A42">
              <w:t xml:space="preserve"> </w:t>
            </w:r>
            <w:r w:rsidR="00587201" w:rsidRPr="00164A42">
              <w:t>рационального</w:t>
            </w:r>
            <w:r w:rsidR="00164A42">
              <w:t xml:space="preserve"> </w:t>
            </w:r>
            <w:r w:rsidR="00587201" w:rsidRPr="00164A42">
              <w:t>потребительского</w:t>
            </w:r>
            <w:r w:rsidR="00164A42">
              <w:t xml:space="preserve"> </w:t>
            </w:r>
            <w:r w:rsidR="00587201" w:rsidRPr="00164A42">
              <w:t>поведения;</w:t>
            </w:r>
            <w:r w:rsidR="00164A42">
              <w:t xml:space="preserve"> </w:t>
            </w:r>
            <w:r w:rsidR="00587201" w:rsidRPr="00164A42">
              <w:t>повышение</w:t>
            </w:r>
            <w:r w:rsidR="00164A42">
              <w:t xml:space="preserve"> </w:t>
            </w:r>
            <w:r w:rsidR="00587201" w:rsidRPr="00164A42">
              <w:t>уровня</w:t>
            </w:r>
            <w:r w:rsidR="00164A42">
              <w:t xml:space="preserve"> </w:t>
            </w:r>
            <w:r w:rsidR="00587201" w:rsidRPr="00164A42">
              <w:t>правовой</w:t>
            </w:r>
            <w:r w:rsidR="00164A42">
              <w:t xml:space="preserve"> </w:t>
            </w:r>
            <w:r w:rsidR="00587201" w:rsidRPr="00164A42">
              <w:t>грамотности</w:t>
            </w:r>
            <w:r w:rsidR="00164A42">
              <w:t xml:space="preserve"> </w:t>
            </w:r>
            <w:r w:rsidR="00587201" w:rsidRPr="00164A42">
              <w:t>хозяйствующих</w:t>
            </w:r>
            <w:r w:rsidR="00164A42">
              <w:t xml:space="preserve"> </w:t>
            </w:r>
            <w:r w:rsidR="00587201" w:rsidRPr="00164A42">
              <w:t>субъектов,</w:t>
            </w:r>
            <w:r w:rsidR="00164A42">
              <w:t xml:space="preserve"> </w:t>
            </w:r>
            <w:r w:rsidR="00587201" w:rsidRPr="00164A42">
              <w:t>работающих</w:t>
            </w:r>
            <w:r w:rsidR="00164A42">
              <w:t xml:space="preserve"> </w:t>
            </w:r>
            <w:r w:rsidR="00587201" w:rsidRPr="00164A42">
              <w:t>на</w:t>
            </w:r>
            <w:r w:rsidR="00164A42">
              <w:t xml:space="preserve"> </w:t>
            </w:r>
            <w:r w:rsidR="00587201" w:rsidRPr="00164A42">
              <w:t>потребительском</w:t>
            </w:r>
            <w:r w:rsidR="00164A42">
              <w:t xml:space="preserve"> </w:t>
            </w:r>
            <w:r w:rsidR="00587201" w:rsidRPr="00164A42">
              <w:t>рынке</w:t>
            </w:r>
            <w:r w:rsidR="00164A42">
              <w:t xml:space="preserve"> </w:t>
            </w:r>
            <w:r w:rsidR="00587201" w:rsidRPr="00164A42">
              <w:t>Крапивинского</w:t>
            </w:r>
            <w:r w:rsidR="00164A42">
              <w:t xml:space="preserve"> </w:t>
            </w:r>
            <w:r w:rsidR="00587201" w:rsidRPr="00164A42">
              <w:t>района;</w:t>
            </w:r>
            <w:r w:rsidR="00164A42">
              <w:t xml:space="preserve"> </w:t>
            </w:r>
            <w:r w:rsidR="00587201" w:rsidRPr="00164A42">
              <w:t>защита</w:t>
            </w:r>
            <w:r w:rsidR="00164A42">
              <w:t xml:space="preserve"> </w:t>
            </w:r>
            <w:r w:rsidR="00587201" w:rsidRPr="00164A42">
              <w:t>населения</w:t>
            </w:r>
            <w:r w:rsidR="00164A42">
              <w:t xml:space="preserve"> </w:t>
            </w:r>
            <w:r w:rsidR="00587201" w:rsidRPr="00164A42">
              <w:t>Крапивинского</w:t>
            </w:r>
            <w:r w:rsidR="00164A42">
              <w:t xml:space="preserve"> </w:t>
            </w:r>
            <w:r w:rsidR="00587201" w:rsidRPr="00164A42">
              <w:t>района</w:t>
            </w:r>
            <w:r w:rsidR="00164A42">
              <w:t xml:space="preserve"> </w:t>
            </w:r>
            <w:r w:rsidR="00587201" w:rsidRPr="00164A42">
              <w:t>от</w:t>
            </w:r>
            <w:r w:rsidR="00164A42">
              <w:t xml:space="preserve"> </w:t>
            </w:r>
            <w:r w:rsidR="00587201" w:rsidRPr="00164A42">
              <w:t>недоброкачественных</w:t>
            </w:r>
            <w:r w:rsidR="00164A42">
              <w:t xml:space="preserve"> </w:t>
            </w:r>
            <w:r w:rsidR="00587201" w:rsidRPr="00164A42">
              <w:t>товаров,</w:t>
            </w:r>
            <w:r w:rsidR="00164A42">
              <w:t xml:space="preserve"> </w:t>
            </w:r>
            <w:r w:rsidR="00587201" w:rsidRPr="00164A42">
              <w:t>работ,</w:t>
            </w:r>
            <w:r w:rsidR="00164A42">
              <w:t xml:space="preserve"> </w:t>
            </w:r>
            <w:r w:rsidR="00587201" w:rsidRPr="00164A42">
              <w:t>услуг;</w:t>
            </w:r>
            <w:r w:rsidR="00164A42">
              <w:t xml:space="preserve"> </w:t>
            </w:r>
            <w:r w:rsidR="00587201" w:rsidRPr="00164A42">
              <w:t>стимулирование</w:t>
            </w:r>
            <w:r w:rsidR="00164A42">
              <w:t xml:space="preserve"> </w:t>
            </w:r>
            <w:r w:rsidR="00587201" w:rsidRPr="00164A42">
              <w:t>повышения</w:t>
            </w:r>
            <w:r w:rsidR="00164A42">
              <w:t xml:space="preserve"> </w:t>
            </w:r>
            <w:r w:rsidR="00587201" w:rsidRPr="00164A42">
              <w:t>качества</w:t>
            </w:r>
            <w:r w:rsidR="00164A42">
              <w:t xml:space="preserve"> </w:t>
            </w:r>
            <w:r w:rsidR="00587201" w:rsidRPr="00164A42">
              <w:t>продукции,</w:t>
            </w:r>
            <w:r w:rsidR="00164A42">
              <w:t xml:space="preserve"> </w:t>
            </w:r>
            <w:r w:rsidR="00587201" w:rsidRPr="00164A42">
              <w:t>товаров,</w:t>
            </w:r>
            <w:r w:rsidR="00164A42">
              <w:t xml:space="preserve"> </w:t>
            </w:r>
            <w:r w:rsidR="00587201" w:rsidRPr="00164A42">
              <w:t>работ,</w:t>
            </w:r>
            <w:r w:rsidR="00164A42">
              <w:t xml:space="preserve"> </w:t>
            </w:r>
            <w:r w:rsidR="00587201" w:rsidRPr="00164A42">
              <w:t>услуг,</w:t>
            </w:r>
            <w:r w:rsidR="00164A42">
              <w:t xml:space="preserve"> </w:t>
            </w:r>
            <w:r w:rsidR="00587201" w:rsidRPr="00164A42">
              <w:t>предоставляемых</w:t>
            </w:r>
            <w:r w:rsidR="00164A42">
              <w:t xml:space="preserve"> </w:t>
            </w:r>
            <w:r w:rsidR="00587201" w:rsidRPr="00164A42">
              <w:t>на</w:t>
            </w:r>
            <w:r w:rsidR="00164A42">
              <w:t xml:space="preserve"> </w:t>
            </w:r>
            <w:r w:rsidR="00587201" w:rsidRPr="00164A42">
              <w:t>потребительском</w:t>
            </w:r>
            <w:r w:rsidR="00164A42">
              <w:t xml:space="preserve"> </w:t>
            </w:r>
            <w:r w:rsidR="00587201" w:rsidRPr="00164A42">
              <w:t>рынке</w:t>
            </w:r>
            <w:r w:rsidR="00164A42">
              <w:t xml:space="preserve"> </w:t>
            </w:r>
            <w:r w:rsidR="00587201" w:rsidRPr="00164A42">
              <w:t>Крапивинского</w:t>
            </w:r>
            <w:r w:rsidR="00164A42">
              <w:t xml:space="preserve"> </w:t>
            </w:r>
            <w:r w:rsidR="00587201" w:rsidRPr="00164A42">
              <w:t>района;</w:t>
            </w:r>
            <w:proofErr w:type="gramEnd"/>
            <w:r w:rsidR="00164A42">
              <w:t xml:space="preserve"> </w:t>
            </w:r>
            <w:r w:rsidR="00587201" w:rsidRPr="00164A42">
              <w:t>развитие</w:t>
            </w:r>
            <w:r w:rsidR="00164A42">
              <w:t xml:space="preserve"> </w:t>
            </w:r>
            <w:r w:rsidR="00587201" w:rsidRPr="00164A42">
              <w:t>системы</w:t>
            </w:r>
            <w:r w:rsidR="00164A42">
              <w:t xml:space="preserve"> </w:t>
            </w:r>
            <w:r w:rsidR="00D548DE" w:rsidRPr="00164A42">
              <w:t>подготовки</w:t>
            </w:r>
            <w:r w:rsidR="00164A42">
              <w:t xml:space="preserve"> </w:t>
            </w:r>
            <w:r w:rsidR="00D548DE" w:rsidRPr="00164A42">
              <w:t>и</w:t>
            </w:r>
            <w:r w:rsidR="00164A42">
              <w:t xml:space="preserve"> </w:t>
            </w:r>
            <w:r w:rsidR="00D548DE" w:rsidRPr="00164A42">
              <w:t>повышения</w:t>
            </w:r>
            <w:r w:rsidR="00164A42">
              <w:t xml:space="preserve"> </w:t>
            </w:r>
            <w:r w:rsidR="00D548DE" w:rsidRPr="00164A42">
              <w:t>квалификации</w:t>
            </w:r>
            <w:r w:rsidR="00164A42">
              <w:t xml:space="preserve"> </w:t>
            </w:r>
            <w:r w:rsidR="00D548DE" w:rsidRPr="00164A42">
              <w:t>кадров,</w:t>
            </w:r>
            <w:r w:rsidR="00164A42">
              <w:t xml:space="preserve"> </w:t>
            </w:r>
            <w:r w:rsidR="00D548DE" w:rsidRPr="00164A42">
              <w:t>работающих</w:t>
            </w:r>
            <w:r w:rsidR="00164A42">
              <w:t xml:space="preserve"> </w:t>
            </w:r>
            <w:r w:rsidR="00D548DE" w:rsidRPr="00164A42">
              <w:t>в</w:t>
            </w:r>
            <w:r w:rsidR="00164A42">
              <w:t xml:space="preserve"> </w:t>
            </w:r>
            <w:r w:rsidR="00D548DE" w:rsidRPr="00164A42">
              <w:t>системе</w:t>
            </w:r>
            <w:r w:rsidR="00164A42">
              <w:t xml:space="preserve"> </w:t>
            </w:r>
            <w:r w:rsidR="00D548DE" w:rsidRPr="00164A42">
              <w:t>в</w:t>
            </w:r>
            <w:r w:rsidR="00164A42">
              <w:t xml:space="preserve"> </w:t>
            </w:r>
            <w:r w:rsidR="00D548DE" w:rsidRPr="00164A42">
              <w:t>защите</w:t>
            </w:r>
            <w:r w:rsidR="00164A42">
              <w:t xml:space="preserve"> </w:t>
            </w:r>
            <w:r w:rsidR="00D548DE" w:rsidRPr="00164A42">
              <w:t>прав</w:t>
            </w:r>
            <w:r w:rsidR="00164A42">
              <w:t xml:space="preserve"> </w:t>
            </w:r>
            <w:r w:rsidR="00D548DE" w:rsidRPr="00164A42">
              <w:t>потребителей;</w:t>
            </w:r>
            <w:r w:rsidR="00164A42">
              <w:t xml:space="preserve"> </w:t>
            </w:r>
            <w:r w:rsidR="00D548DE" w:rsidRPr="00164A42">
              <w:t>поддержка</w:t>
            </w:r>
            <w:r w:rsidR="00164A42">
              <w:t xml:space="preserve"> </w:t>
            </w:r>
            <w:r w:rsidR="00D548DE" w:rsidRPr="00164A42">
              <w:t>общественных</w:t>
            </w:r>
            <w:r w:rsidR="00164A42">
              <w:t xml:space="preserve"> </w:t>
            </w:r>
            <w:r w:rsidR="00D548DE" w:rsidRPr="00164A42">
              <w:t>организаций,</w:t>
            </w:r>
            <w:r w:rsidR="00164A42">
              <w:t xml:space="preserve"> </w:t>
            </w:r>
            <w:r w:rsidR="00D548DE" w:rsidRPr="00164A42">
              <w:t>осуществляющих</w:t>
            </w:r>
            <w:r w:rsidR="00164A42">
              <w:t xml:space="preserve"> </w:t>
            </w:r>
            <w:r w:rsidR="00D548DE" w:rsidRPr="00164A42">
              <w:t>деятельность</w:t>
            </w:r>
            <w:r w:rsidR="00164A42">
              <w:t xml:space="preserve"> </w:t>
            </w:r>
            <w:r w:rsidR="00D548DE" w:rsidRPr="00164A42">
              <w:t>по</w:t>
            </w:r>
            <w:r w:rsidR="00164A42">
              <w:t xml:space="preserve"> </w:t>
            </w:r>
            <w:r w:rsidR="00D548DE" w:rsidRPr="00164A42">
              <w:t>обеспечению</w:t>
            </w:r>
            <w:r w:rsidR="00164A42">
              <w:t xml:space="preserve"> </w:t>
            </w:r>
            <w:r w:rsidR="00D548DE" w:rsidRPr="00164A42">
              <w:t>защиты</w:t>
            </w:r>
            <w:r w:rsidR="00164A42">
              <w:t xml:space="preserve"> </w:t>
            </w:r>
            <w:r w:rsidR="00D548DE" w:rsidRPr="00164A42">
              <w:t>прав</w:t>
            </w:r>
            <w:r w:rsidR="00164A42">
              <w:t xml:space="preserve"> </w:t>
            </w:r>
            <w:r w:rsidR="00D548DE" w:rsidRPr="00164A42">
              <w:t>потребителей</w:t>
            </w:r>
            <w:r w:rsidR="00164A42">
              <w:t xml:space="preserve"> </w:t>
            </w:r>
            <w:r w:rsidR="00D548DE" w:rsidRPr="00164A42">
              <w:t>в</w:t>
            </w:r>
            <w:r w:rsidR="00164A42">
              <w:t xml:space="preserve"> </w:t>
            </w:r>
            <w:r w:rsidR="00D548DE" w:rsidRPr="00164A42">
              <w:t>Крапивинском</w:t>
            </w:r>
            <w:r w:rsidR="00164A42">
              <w:t xml:space="preserve"> </w:t>
            </w:r>
            <w:r w:rsidR="00D548DE" w:rsidRPr="00164A42">
              <w:t>районе.</w:t>
            </w:r>
          </w:p>
        </w:tc>
      </w:tr>
    </w:tbl>
    <w:p w:rsidR="000A3C50" w:rsidRPr="00164A42" w:rsidRDefault="000A3C50" w:rsidP="00164A42"/>
    <w:p w:rsidR="008D344E" w:rsidRPr="00164A42" w:rsidRDefault="008D344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Содержание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проблемы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необходимость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ее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решения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программными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методами</w:t>
      </w:r>
    </w:p>
    <w:p w:rsidR="008E5273" w:rsidRPr="00164A42" w:rsidRDefault="008E5273" w:rsidP="00164A42"/>
    <w:p w:rsidR="008D344E" w:rsidRPr="00164A42" w:rsidRDefault="008D344E" w:rsidP="00164A42">
      <w:r w:rsidRPr="00164A42">
        <w:t>Политика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заняла</w:t>
      </w:r>
      <w:r w:rsidR="00164A42">
        <w:t xml:space="preserve"> </w:t>
      </w:r>
      <w:r w:rsidRPr="00164A42">
        <w:t>прочные</w:t>
      </w:r>
      <w:r w:rsidR="00164A42">
        <w:t xml:space="preserve"> </w:t>
      </w:r>
      <w:r w:rsidRPr="00164A42">
        <w:t>позиции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социально-экономических</w:t>
      </w:r>
      <w:r w:rsidR="00164A42">
        <w:t xml:space="preserve"> </w:t>
      </w:r>
      <w:r w:rsidRPr="00164A42">
        <w:t>преобразованиях,</w:t>
      </w:r>
      <w:r w:rsidR="00164A42">
        <w:t xml:space="preserve"> </w:t>
      </w:r>
      <w:r w:rsidRPr="00164A42">
        <w:t>происходящих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России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последние</w:t>
      </w:r>
      <w:r w:rsidR="00164A42">
        <w:t xml:space="preserve"> </w:t>
      </w:r>
      <w:r w:rsidRPr="00164A42">
        <w:t>годы.</w:t>
      </w:r>
    </w:p>
    <w:p w:rsidR="008D344E" w:rsidRPr="00164A42" w:rsidRDefault="008D344E" w:rsidP="00164A42">
      <w:r w:rsidRPr="00164A42">
        <w:t>Успех</w:t>
      </w:r>
      <w:r w:rsidR="00164A42">
        <w:t xml:space="preserve"> </w:t>
      </w:r>
      <w:r w:rsidRPr="00164A42">
        <w:t>социально-экономических</w:t>
      </w:r>
      <w:r w:rsidR="00164A42">
        <w:t xml:space="preserve"> </w:t>
      </w:r>
      <w:r w:rsidRPr="00164A42">
        <w:t>реформ</w:t>
      </w:r>
      <w:r w:rsidR="00164A42">
        <w:t xml:space="preserve"> </w:t>
      </w:r>
      <w:r w:rsidRPr="00164A42">
        <w:t>заключается</w:t>
      </w:r>
      <w:r w:rsidR="00164A42">
        <w:t xml:space="preserve"> </w:t>
      </w:r>
      <w:r w:rsidRPr="00164A42">
        <w:t>не</w:t>
      </w:r>
      <w:r w:rsidR="00164A42">
        <w:t xml:space="preserve"> </w:t>
      </w:r>
      <w:r w:rsidRPr="00164A42">
        <w:t>только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повышении</w:t>
      </w:r>
      <w:r w:rsidR="00164A42">
        <w:t xml:space="preserve"> </w:t>
      </w:r>
      <w:r w:rsidRPr="00164A42">
        <w:t>реальных</w:t>
      </w:r>
      <w:r w:rsidR="00164A42">
        <w:t xml:space="preserve"> </w:t>
      </w:r>
      <w:r w:rsidRPr="00164A42">
        <w:t>доходов</w:t>
      </w:r>
      <w:r w:rsidR="00164A42">
        <w:t xml:space="preserve"> </w:t>
      </w:r>
      <w:r w:rsidRPr="00164A42">
        <w:t>населения,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развитии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укреплении</w:t>
      </w:r>
      <w:r w:rsidR="00164A42">
        <w:t xml:space="preserve"> </w:t>
      </w:r>
      <w:r w:rsidRPr="00164A42">
        <w:t>социальной</w:t>
      </w:r>
      <w:r w:rsidR="00164A42">
        <w:t xml:space="preserve"> </w:t>
      </w:r>
      <w:r w:rsidRPr="00164A42">
        <w:t>сферы,</w:t>
      </w:r>
      <w:r w:rsidR="00164A42">
        <w:t xml:space="preserve"> </w:t>
      </w:r>
      <w:r w:rsidRPr="00164A42">
        <w:t>но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реальной</w:t>
      </w:r>
      <w:r w:rsidR="00164A42">
        <w:t xml:space="preserve"> </w:t>
      </w:r>
      <w:r w:rsidRPr="00164A42">
        <w:t>возможности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граждан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реализации</w:t>
      </w:r>
      <w:r w:rsidR="00164A42">
        <w:t xml:space="preserve"> </w:t>
      </w:r>
      <w:r w:rsidRPr="00164A42">
        <w:t>своих</w:t>
      </w:r>
      <w:r w:rsidR="00164A42">
        <w:t xml:space="preserve"> </w:t>
      </w:r>
      <w:r w:rsidRPr="00164A42">
        <w:t>потребительских</w:t>
      </w:r>
      <w:r w:rsidR="00164A42">
        <w:t xml:space="preserve"> </w:t>
      </w:r>
      <w:r w:rsidRPr="00164A42">
        <w:t>прав,</w:t>
      </w:r>
      <w:r w:rsidR="00164A42">
        <w:t xml:space="preserve"> </w:t>
      </w:r>
      <w:r w:rsidRPr="00164A42">
        <w:t>рациональном</w:t>
      </w:r>
      <w:r w:rsidR="00164A42">
        <w:t xml:space="preserve"> </w:t>
      </w:r>
      <w:r w:rsidRPr="00164A42">
        <w:t>использовании</w:t>
      </w:r>
      <w:r w:rsidR="00164A42">
        <w:t xml:space="preserve"> </w:t>
      </w:r>
      <w:r w:rsidRPr="00164A42">
        <w:t>полученных</w:t>
      </w:r>
      <w:r w:rsidR="00164A42">
        <w:t xml:space="preserve"> </w:t>
      </w:r>
      <w:r w:rsidRPr="00164A42">
        <w:t>доходов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приобретение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работ,</w:t>
      </w:r>
      <w:r w:rsidR="00164A42">
        <w:t xml:space="preserve"> </w:t>
      </w:r>
      <w:r w:rsidRPr="00164A42">
        <w:t>услуг.</w:t>
      </w:r>
      <w:r w:rsidR="00164A42">
        <w:t xml:space="preserve"> </w:t>
      </w:r>
      <w:r w:rsidRPr="00164A42">
        <w:t>Причем</w:t>
      </w:r>
      <w:r w:rsidR="00164A42">
        <w:t xml:space="preserve"> </w:t>
      </w:r>
      <w:r w:rsidRPr="00164A42">
        <w:t>важно,</w:t>
      </w:r>
      <w:r w:rsidR="00164A42">
        <w:t xml:space="preserve"> </w:t>
      </w:r>
      <w:r w:rsidRPr="00164A42">
        <w:t>чтобы</w:t>
      </w:r>
      <w:r w:rsidR="00164A42">
        <w:t xml:space="preserve"> </w:t>
      </w:r>
      <w:r w:rsidRPr="00164A42">
        <w:t>они</w:t>
      </w:r>
      <w:r w:rsidR="00164A42">
        <w:t xml:space="preserve"> </w:t>
      </w:r>
      <w:r w:rsidRPr="00164A42">
        <w:t>были</w:t>
      </w:r>
      <w:r w:rsidR="00164A42">
        <w:t xml:space="preserve"> </w:t>
      </w:r>
      <w:r w:rsidRPr="00164A42">
        <w:t>качественными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безопасными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граждан,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здоровья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имущества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а</w:t>
      </w:r>
      <w:r w:rsidR="00164A42">
        <w:t xml:space="preserve"> </w:t>
      </w:r>
      <w:r w:rsidRPr="00164A42">
        <w:t>также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окружающей</w:t>
      </w:r>
      <w:r w:rsidR="00164A42">
        <w:t xml:space="preserve"> </w:t>
      </w:r>
      <w:r w:rsidRPr="00164A42">
        <w:t>среды.</w:t>
      </w:r>
    </w:p>
    <w:p w:rsidR="008D344E" w:rsidRPr="00164A42" w:rsidRDefault="008D344E" w:rsidP="00164A42">
      <w:r w:rsidRPr="00164A42">
        <w:t>Правовой</w:t>
      </w:r>
      <w:r w:rsidR="00164A42">
        <w:t xml:space="preserve"> </w:t>
      </w:r>
      <w:r w:rsidRPr="00164A42">
        <w:t>основой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Российской</w:t>
      </w:r>
      <w:r w:rsidR="00164A42">
        <w:t xml:space="preserve"> </w:t>
      </w:r>
      <w:r w:rsidRPr="00164A42">
        <w:t>Федерации</w:t>
      </w:r>
      <w:r w:rsidR="00164A42">
        <w:t xml:space="preserve"> </w:t>
      </w:r>
      <w:r w:rsidRPr="00164A42">
        <w:t>послужило</w:t>
      </w:r>
      <w:r w:rsidR="00164A42">
        <w:t xml:space="preserve"> </w:t>
      </w:r>
      <w:r w:rsidRPr="00164A42">
        <w:t>принятие</w:t>
      </w:r>
      <w:r w:rsidR="00164A42">
        <w:t xml:space="preserve"> </w:t>
      </w:r>
      <w:r w:rsidRPr="00164A42">
        <w:t>Закона</w:t>
      </w:r>
      <w:r w:rsidR="00164A42">
        <w:t xml:space="preserve"> </w:t>
      </w:r>
      <w:r w:rsidRPr="00164A42">
        <w:t>Рос</w:t>
      </w:r>
      <w:r w:rsidR="00A773A1" w:rsidRPr="00164A42">
        <w:t>сийской</w:t>
      </w:r>
      <w:r w:rsidR="00164A42">
        <w:t xml:space="preserve"> </w:t>
      </w:r>
      <w:r w:rsidR="00A773A1" w:rsidRPr="00164A42">
        <w:t>Федерации</w:t>
      </w:r>
      <w:r w:rsidR="00164A42">
        <w:t xml:space="preserve"> </w:t>
      </w:r>
      <w:hyperlink r:id="rId8" w:history="1">
        <w:r w:rsidR="00A773A1" w:rsidRPr="00500150">
          <w:rPr>
            <w:rStyle w:val="a9"/>
          </w:rPr>
          <w:t>от</w:t>
        </w:r>
        <w:r w:rsidR="00164A42" w:rsidRPr="00500150">
          <w:rPr>
            <w:rStyle w:val="a9"/>
          </w:rPr>
          <w:t xml:space="preserve"> </w:t>
        </w:r>
        <w:r w:rsidR="00A773A1" w:rsidRPr="00500150">
          <w:rPr>
            <w:rStyle w:val="a9"/>
          </w:rPr>
          <w:t>07.02.92</w:t>
        </w:r>
        <w:r w:rsidR="00164A42" w:rsidRPr="00500150">
          <w:rPr>
            <w:rStyle w:val="a9"/>
          </w:rPr>
          <w:t xml:space="preserve"> </w:t>
        </w:r>
        <w:r w:rsidR="00CC0103" w:rsidRPr="00500150">
          <w:rPr>
            <w:rStyle w:val="a9"/>
          </w:rPr>
          <w:t>г.</w:t>
        </w:r>
        <w:r w:rsidR="00164A42" w:rsidRPr="00500150">
          <w:rPr>
            <w:rStyle w:val="a9"/>
          </w:rPr>
          <w:t xml:space="preserve"> </w:t>
        </w:r>
        <w:r w:rsidR="00A773A1" w:rsidRPr="00500150">
          <w:rPr>
            <w:rStyle w:val="a9"/>
          </w:rPr>
          <w:t>№</w:t>
        </w:r>
        <w:r w:rsidRPr="00500150">
          <w:rPr>
            <w:rStyle w:val="a9"/>
          </w:rPr>
          <w:t>2300-1</w:t>
        </w:r>
      </w:hyperlink>
      <w:r w:rsidR="00164A42">
        <w:t xml:space="preserve"> </w:t>
      </w:r>
      <w:r w:rsidRPr="00164A42">
        <w:t>«О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потребителей»,</w:t>
      </w:r>
      <w:r w:rsidR="00164A42">
        <w:t xml:space="preserve"> </w:t>
      </w:r>
      <w:hyperlink r:id="rId9" w:history="1">
        <w:r w:rsidRPr="00500150">
          <w:rPr>
            <w:rStyle w:val="a9"/>
          </w:rPr>
          <w:t>Кодекса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Российской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Федерации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об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административных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правонарушениях</w:t>
        </w:r>
      </w:hyperlink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ряда</w:t>
      </w:r>
      <w:r w:rsidR="00164A42">
        <w:t xml:space="preserve"> </w:t>
      </w:r>
      <w:r w:rsidRPr="00164A42">
        <w:t>других</w:t>
      </w:r>
      <w:r w:rsidR="00164A42">
        <w:t xml:space="preserve"> </w:t>
      </w:r>
      <w:r w:rsidRPr="00164A42">
        <w:t>нормативных</w:t>
      </w:r>
      <w:r w:rsidR="00164A42">
        <w:t xml:space="preserve"> </w:t>
      </w:r>
      <w:r w:rsidRPr="00164A42">
        <w:t>правовых</w:t>
      </w:r>
      <w:r w:rsidR="00164A42">
        <w:t xml:space="preserve"> </w:t>
      </w:r>
      <w:r w:rsidRPr="00164A42">
        <w:t>актов.</w:t>
      </w:r>
    </w:p>
    <w:p w:rsidR="008D344E" w:rsidRPr="00164A42" w:rsidRDefault="008D344E" w:rsidP="00164A42">
      <w:r w:rsidRPr="00164A42">
        <w:t>В</w:t>
      </w:r>
      <w:r w:rsidR="00164A42">
        <w:t xml:space="preserve"> </w:t>
      </w:r>
      <w:r w:rsidRPr="00164A42">
        <w:t>настоящее</w:t>
      </w:r>
      <w:r w:rsidR="00164A42">
        <w:t xml:space="preserve"> </w:t>
      </w:r>
      <w:r w:rsidRPr="00164A42">
        <w:t>время</w:t>
      </w:r>
      <w:r w:rsidR="00164A42">
        <w:t xml:space="preserve"> </w:t>
      </w:r>
      <w:r w:rsidRPr="00164A42">
        <w:t>организационную</w:t>
      </w:r>
      <w:r w:rsidR="00164A42">
        <w:t xml:space="preserve"> </w:t>
      </w:r>
      <w:r w:rsidRPr="00164A42">
        <w:t>основу</w:t>
      </w:r>
      <w:r w:rsidR="00164A42">
        <w:t xml:space="preserve"> </w:t>
      </w:r>
      <w:r w:rsidRPr="00164A42">
        <w:t>потребительской</w:t>
      </w:r>
      <w:r w:rsidR="00164A42">
        <w:t xml:space="preserve"> </w:t>
      </w:r>
      <w:r w:rsidRPr="00164A42">
        <w:t>политики</w:t>
      </w:r>
      <w:r w:rsidR="00164A42">
        <w:t xml:space="preserve"> </w:t>
      </w:r>
      <w:r w:rsidRPr="00164A42">
        <w:t>составляет</w:t>
      </w:r>
      <w:r w:rsidR="00164A42">
        <w:t xml:space="preserve"> </w:t>
      </w:r>
      <w:r w:rsidRPr="00164A42">
        <w:t>сформированная</w:t>
      </w:r>
      <w:r w:rsidR="00164A42">
        <w:t xml:space="preserve"> </w:t>
      </w:r>
      <w:r w:rsidRPr="00164A42">
        <w:t>система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муниципальном</w:t>
      </w:r>
      <w:r w:rsidR="00164A42">
        <w:t xml:space="preserve"> </w:t>
      </w:r>
      <w:r w:rsidRPr="00164A42">
        <w:t>образовании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</w:t>
      </w:r>
      <w:r w:rsidR="00164A42">
        <w:t xml:space="preserve"> </w:t>
      </w:r>
      <w:r w:rsidRPr="00164A42">
        <w:t>со</w:t>
      </w:r>
      <w:r w:rsidR="00164A42">
        <w:t xml:space="preserve"> </w:t>
      </w:r>
      <w:r w:rsidRPr="00164A42">
        <w:t>времени</w:t>
      </w:r>
      <w:r w:rsidR="00164A42">
        <w:t xml:space="preserve"> </w:t>
      </w:r>
      <w:r w:rsidRPr="00164A42">
        <w:t>принятия</w:t>
      </w:r>
      <w:r w:rsidR="00164A42">
        <w:t xml:space="preserve"> </w:t>
      </w:r>
      <w:r w:rsidRPr="00164A42">
        <w:t>Закона</w:t>
      </w:r>
      <w:r w:rsidR="00164A42">
        <w:t xml:space="preserve"> </w:t>
      </w:r>
      <w:r w:rsidRPr="00164A42">
        <w:t>Российской</w:t>
      </w:r>
      <w:r w:rsidR="00164A42">
        <w:t xml:space="preserve"> </w:t>
      </w:r>
      <w:r w:rsidRPr="00164A42">
        <w:t>Федерации</w:t>
      </w:r>
      <w:r w:rsidR="00164A42">
        <w:t xml:space="preserve"> </w:t>
      </w:r>
      <w:hyperlink r:id="rId10" w:history="1">
        <w:r w:rsidRPr="00500150">
          <w:rPr>
            <w:rStyle w:val="a9"/>
          </w:rPr>
          <w:t>«О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защите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прав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потребителей»</w:t>
        </w:r>
      </w:hyperlink>
      <w:r w:rsidR="00164A42">
        <w:t xml:space="preserve"> </w:t>
      </w:r>
      <w:r w:rsidRPr="00164A42">
        <w:t>работают</w:t>
      </w:r>
      <w:r w:rsidR="00164A42">
        <w:t xml:space="preserve"> </w:t>
      </w:r>
      <w:r w:rsidRPr="00164A42">
        <w:t>механизмы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</w:p>
    <w:p w:rsidR="008D344E" w:rsidRPr="00164A42" w:rsidRDefault="008D344E" w:rsidP="00164A42">
      <w:proofErr w:type="gramStart"/>
      <w:r w:rsidRPr="00164A42">
        <w:t>На</w:t>
      </w:r>
      <w:r w:rsidR="00164A42">
        <w:t xml:space="preserve"> </w:t>
      </w:r>
      <w:r w:rsidRPr="00164A42">
        <w:t>практике</w:t>
      </w:r>
      <w:r w:rsidR="00164A42">
        <w:t xml:space="preserve"> </w:t>
      </w:r>
      <w:r w:rsidRPr="00164A42">
        <w:t>отработаны</w:t>
      </w:r>
      <w:r w:rsidR="00164A42">
        <w:t xml:space="preserve"> </w:t>
      </w:r>
      <w:r w:rsidRPr="00164A42">
        <w:t>схемы</w:t>
      </w:r>
      <w:r w:rsidR="00164A42">
        <w:t xml:space="preserve"> </w:t>
      </w:r>
      <w:r w:rsidRPr="00164A42">
        <w:t>реализации</w:t>
      </w:r>
      <w:r w:rsidR="00164A42">
        <w:t xml:space="preserve"> </w:t>
      </w:r>
      <w:r w:rsidRPr="00164A42">
        <w:t>Закона</w:t>
      </w:r>
      <w:r w:rsidR="00164A42">
        <w:t xml:space="preserve"> </w:t>
      </w:r>
      <w:r w:rsidRPr="00164A42">
        <w:t>Российской</w:t>
      </w:r>
      <w:r w:rsidR="00164A42">
        <w:t xml:space="preserve"> </w:t>
      </w:r>
      <w:r w:rsidRPr="00164A42">
        <w:t>Федерации</w:t>
      </w:r>
      <w:r w:rsidR="00164A42">
        <w:t xml:space="preserve"> </w:t>
      </w:r>
      <w:hyperlink r:id="rId11" w:history="1">
        <w:r w:rsidRPr="00500150">
          <w:rPr>
            <w:rStyle w:val="a9"/>
          </w:rPr>
          <w:t>«О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защите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прав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потребителей»</w:t>
        </w:r>
      </w:hyperlink>
      <w:r w:rsidRPr="00164A42">
        <w:t>.</w:t>
      </w:r>
      <w:r w:rsidR="00164A42">
        <w:t xml:space="preserve"> </w:t>
      </w:r>
      <w:r w:rsidRPr="00164A42">
        <w:t>Контролирующие</w:t>
      </w:r>
      <w:r w:rsidR="00164A42">
        <w:t xml:space="preserve"> </w:t>
      </w:r>
      <w:r w:rsidRPr="00164A42">
        <w:t>органы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целях</w:t>
      </w:r>
      <w:r w:rsidR="00164A42">
        <w:t xml:space="preserve"> </w:t>
      </w:r>
      <w:r w:rsidRPr="00164A42">
        <w:t>предупреждения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пресечения</w:t>
      </w:r>
      <w:r w:rsidR="00164A42">
        <w:t xml:space="preserve"> </w:t>
      </w:r>
      <w:r w:rsidRPr="00164A42">
        <w:t>нарушений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системно</w:t>
      </w:r>
      <w:r w:rsidR="00164A42">
        <w:t xml:space="preserve"> </w:t>
      </w:r>
      <w:r w:rsidRPr="00164A42">
        <w:t>осуществляют</w:t>
      </w:r>
      <w:r w:rsidR="00164A42">
        <w:t xml:space="preserve"> </w:t>
      </w:r>
      <w:r w:rsidRPr="00164A42">
        <w:t>мероприятия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наиболее</w:t>
      </w:r>
      <w:r w:rsidR="00164A42">
        <w:t xml:space="preserve"> </w:t>
      </w:r>
      <w:r w:rsidRPr="00164A42">
        <w:t>проблемных</w:t>
      </w:r>
      <w:r w:rsidR="00164A42">
        <w:t xml:space="preserve"> </w:t>
      </w:r>
      <w:r w:rsidRPr="00164A42">
        <w:t>секторах</w:t>
      </w:r>
      <w:r w:rsidR="00164A42">
        <w:t xml:space="preserve"> </w:t>
      </w:r>
      <w:r w:rsidRPr="00164A42">
        <w:t>потребительского</w:t>
      </w:r>
      <w:r w:rsidR="00164A42">
        <w:t xml:space="preserve"> </w:t>
      </w:r>
      <w:r w:rsidRPr="00164A42">
        <w:t>рынка,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пределах</w:t>
      </w:r>
      <w:r w:rsidR="00164A42">
        <w:t xml:space="preserve"> </w:t>
      </w:r>
      <w:r w:rsidRPr="00164A42">
        <w:t>компетенции</w:t>
      </w:r>
      <w:r w:rsidR="00164A42">
        <w:t xml:space="preserve"> </w:t>
      </w:r>
      <w:r w:rsidRPr="00164A42">
        <w:lastRenderedPageBreak/>
        <w:t>рассматриваются</w:t>
      </w:r>
      <w:r w:rsidR="00164A42">
        <w:t xml:space="preserve"> </w:t>
      </w:r>
      <w:r w:rsidRPr="00164A42">
        <w:t>обращения</w:t>
      </w:r>
      <w:r w:rsidR="00164A42">
        <w:t xml:space="preserve"> </w:t>
      </w:r>
      <w:r w:rsidRPr="00164A42">
        <w:t>граждан,</w:t>
      </w:r>
      <w:r w:rsidR="00164A42">
        <w:t xml:space="preserve"> </w:t>
      </w:r>
      <w:r w:rsidRPr="00164A42">
        <w:t>проводятся</w:t>
      </w:r>
      <w:r w:rsidR="00164A42">
        <w:t xml:space="preserve"> </w:t>
      </w:r>
      <w:r w:rsidRPr="00164A42">
        <w:t>консультации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вопросам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принимаются</w:t>
      </w:r>
      <w:r w:rsidR="00164A42">
        <w:t xml:space="preserve"> </w:t>
      </w:r>
      <w:r w:rsidRPr="00164A42">
        <w:t>меры</w:t>
      </w:r>
      <w:r w:rsidR="00164A42">
        <w:t xml:space="preserve"> </w:t>
      </w:r>
      <w:r w:rsidRPr="00164A42">
        <w:t>к</w:t>
      </w:r>
      <w:r w:rsidR="00164A42">
        <w:t xml:space="preserve"> </w:t>
      </w:r>
      <w:r w:rsidRPr="00164A42">
        <w:t>добровольному</w:t>
      </w:r>
      <w:r w:rsidR="00164A42">
        <w:t xml:space="preserve"> </w:t>
      </w:r>
      <w:r w:rsidRPr="00164A42">
        <w:t>урегулированию</w:t>
      </w:r>
      <w:r w:rsidR="00164A42">
        <w:t xml:space="preserve"> </w:t>
      </w:r>
      <w:r w:rsidRPr="00164A42">
        <w:t>споров</w:t>
      </w:r>
      <w:r w:rsidR="00164A42">
        <w:t xml:space="preserve"> </w:t>
      </w:r>
      <w:r w:rsidRPr="00164A42">
        <w:t>между</w:t>
      </w:r>
      <w:r w:rsidR="00164A42">
        <w:t xml:space="preserve"> </w:t>
      </w:r>
      <w:r w:rsidRPr="00164A42">
        <w:t>потребителем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продавцом.</w:t>
      </w:r>
      <w:proofErr w:type="gramEnd"/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необходимых</w:t>
      </w:r>
      <w:r w:rsidR="00164A42">
        <w:t xml:space="preserve"> </w:t>
      </w:r>
      <w:r w:rsidRPr="00164A42">
        <w:t>случаях</w:t>
      </w:r>
      <w:r w:rsidR="00164A42">
        <w:t xml:space="preserve"> </w:t>
      </w:r>
      <w:r w:rsidRPr="00164A42">
        <w:t>к</w:t>
      </w:r>
      <w:r w:rsidR="00164A42">
        <w:t xml:space="preserve"> </w:t>
      </w:r>
      <w:r w:rsidRPr="00164A42">
        <w:t>виновным</w:t>
      </w:r>
      <w:r w:rsidR="00164A42">
        <w:t xml:space="preserve"> </w:t>
      </w:r>
      <w:r w:rsidRPr="00164A42">
        <w:t>лицам</w:t>
      </w:r>
      <w:r w:rsidR="00164A42">
        <w:t xml:space="preserve"> </w:t>
      </w:r>
      <w:r w:rsidRPr="00164A42">
        <w:t>применяются</w:t>
      </w:r>
      <w:r w:rsidR="00164A42">
        <w:t xml:space="preserve"> </w:t>
      </w:r>
      <w:r w:rsidRPr="00164A42">
        <w:t>меры</w:t>
      </w:r>
      <w:r w:rsidR="00164A42">
        <w:t xml:space="preserve"> </w:t>
      </w:r>
      <w:r w:rsidRPr="00164A42">
        <w:t>административного</w:t>
      </w:r>
      <w:r w:rsidR="00164A42">
        <w:t xml:space="preserve"> </w:t>
      </w:r>
      <w:r w:rsidRPr="00164A42">
        <w:t>воздействия.</w:t>
      </w:r>
    </w:p>
    <w:p w:rsidR="008D344E" w:rsidRPr="00164A42" w:rsidRDefault="008D344E" w:rsidP="00164A42">
      <w:r w:rsidRPr="00164A42">
        <w:t>Одним</w:t>
      </w:r>
      <w:r w:rsidR="00164A42">
        <w:t xml:space="preserve"> </w:t>
      </w:r>
      <w:r w:rsidRPr="00164A42">
        <w:t>из</w:t>
      </w:r>
      <w:r w:rsidR="00164A42">
        <w:t xml:space="preserve"> </w:t>
      </w:r>
      <w:r w:rsidRPr="00164A42">
        <w:t>приоритетных</w:t>
      </w:r>
      <w:r w:rsidR="00164A42">
        <w:t xml:space="preserve"> </w:t>
      </w:r>
      <w:r w:rsidRPr="00164A42">
        <w:t>направлений</w:t>
      </w:r>
      <w:r w:rsidR="00164A42">
        <w:t xml:space="preserve"> </w:t>
      </w:r>
      <w:r w:rsidRPr="00164A42">
        <w:t>деятельности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является</w:t>
      </w:r>
      <w:r w:rsidR="00164A42">
        <w:t xml:space="preserve"> </w:t>
      </w:r>
      <w:r w:rsidRPr="00164A42">
        <w:t>судебная</w:t>
      </w:r>
      <w:r w:rsidR="00164A42">
        <w:t xml:space="preserve"> </w:t>
      </w:r>
      <w:r w:rsidRPr="00164A42">
        <w:t>защита</w:t>
      </w:r>
      <w:r w:rsidR="00164A42">
        <w:t xml:space="preserve"> </w:t>
      </w:r>
      <w:r w:rsidRPr="00164A42">
        <w:t>интересов</w:t>
      </w:r>
      <w:r w:rsidR="00164A42">
        <w:t xml:space="preserve"> </w:t>
      </w:r>
      <w:r w:rsidRPr="00164A42">
        <w:t>неопределенного</w:t>
      </w:r>
      <w:r w:rsidR="00164A42">
        <w:t xml:space="preserve"> </w:t>
      </w:r>
      <w:r w:rsidRPr="00164A42">
        <w:t>круга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которая</w:t>
      </w:r>
      <w:r w:rsidR="00164A42">
        <w:t xml:space="preserve"> </w:t>
      </w:r>
      <w:r w:rsidRPr="00164A42">
        <w:t>позволяет</w:t>
      </w:r>
      <w:r w:rsidR="00164A42">
        <w:t xml:space="preserve"> </w:t>
      </w:r>
      <w:r w:rsidRPr="00164A42">
        <w:t>пресечь</w:t>
      </w:r>
      <w:r w:rsidR="00164A42">
        <w:t xml:space="preserve"> </w:t>
      </w:r>
      <w:r w:rsidRPr="00164A42">
        <w:t>неправомерные</w:t>
      </w:r>
      <w:r w:rsidR="00164A42">
        <w:t xml:space="preserve"> </w:t>
      </w:r>
      <w:r w:rsidRPr="00164A42">
        <w:t>действия</w:t>
      </w:r>
      <w:r w:rsidR="00164A42">
        <w:t xml:space="preserve"> </w:t>
      </w:r>
      <w:r w:rsidRPr="00164A42">
        <w:t>недобросовестных</w:t>
      </w:r>
      <w:r w:rsidR="00164A42">
        <w:t xml:space="preserve"> </w:t>
      </w:r>
      <w:r w:rsidRPr="00164A42">
        <w:t>хозяйствующих</w:t>
      </w:r>
      <w:r w:rsidR="00164A42">
        <w:t xml:space="preserve"> </w:t>
      </w:r>
      <w:r w:rsidRPr="00164A42">
        <w:t>субъектов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уровне</w:t>
      </w:r>
      <w:r w:rsidR="00164A42">
        <w:t xml:space="preserve"> </w:t>
      </w:r>
      <w:r w:rsidRPr="00164A42">
        <w:t>угрозы</w:t>
      </w:r>
      <w:r w:rsidR="00164A42">
        <w:t xml:space="preserve"> </w:t>
      </w:r>
      <w:r w:rsidRPr="00164A42">
        <w:t>нарушения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не</w:t>
      </w:r>
      <w:r w:rsidR="00164A42">
        <w:t xml:space="preserve"> </w:t>
      </w:r>
      <w:r w:rsidRPr="00164A42">
        <w:t>доводя</w:t>
      </w:r>
      <w:r w:rsidR="00164A42">
        <w:t xml:space="preserve"> </w:t>
      </w:r>
      <w:r w:rsidRPr="00164A42">
        <w:t>до</w:t>
      </w:r>
      <w:r w:rsidR="00164A42">
        <w:t xml:space="preserve"> </w:t>
      </w:r>
      <w:r w:rsidRPr="00164A42">
        <w:t>необходимости</w:t>
      </w:r>
      <w:r w:rsidR="00164A42">
        <w:t xml:space="preserve"> </w:t>
      </w:r>
      <w:r w:rsidRPr="00164A42">
        <w:t>восстановления</w:t>
      </w:r>
      <w:r w:rsidR="00164A42">
        <w:t xml:space="preserve"> </w:t>
      </w:r>
      <w:r w:rsidRPr="00164A42">
        <w:t>нарушенных</w:t>
      </w:r>
      <w:r w:rsidR="00164A42">
        <w:t xml:space="preserve"> </w:t>
      </w:r>
      <w:r w:rsidRPr="00164A42">
        <w:t>прав.</w:t>
      </w:r>
    </w:p>
    <w:p w:rsidR="008D344E" w:rsidRPr="00164A42" w:rsidRDefault="008D344E" w:rsidP="00164A42">
      <w:r w:rsidRPr="00164A42">
        <w:t>В</w:t>
      </w:r>
      <w:r w:rsidR="00164A42">
        <w:t xml:space="preserve"> </w:t>
      </w:r>
      <w:r w:rsidRPr="00164A42">
        <w:t>современных</w:t>
      </w:r>
      <w:r w:rsidR="00164A42">
        <w:t xml:space="preserve"> </w:t>
      </w:r>
      <w:r w:rsidRPr="00164A42">
        <w:t>условиях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поддержки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необходимо</w:t>
      </w:r>
      <w:r w:rsidR="00164A42">
        <w:t xml:space="preserve"> </w:t>
      </w:r>
      <w:r w:rsidRPr="00164A42">
        <w:t>постоянное</w:t>
      </w:r>
      <w:r w:rsidR="00164A42">
        <w:t xml:space="preserve"> </w:t>
      </w:r>
      <w:r w:rsidRPr="00164A42">
        <w:t>воздействие</w:t>
      </w:r>
      <w:r w:rsidR="00164A42">
        <w:t xml:space="preserve"> </w:t>
      </w:r>
      <w:r w:rsidRPr="00164A42">
        <w:t>государства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организацию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поддержание</w:t>
      </w:r>
      <w:r w:rsidR="00164A42">
        <w:t xml:space="preserve"> </w:t>
      </w:r>
      <w:r w:rsidRPr="00164A42">
        <w:t>упорядоченных</w:t>
      </w:r>
      <w:r w:rsidR="00164A42">
        <w:t xml:space="preserve"> </w:t>
      </w:r>
      <w:r w:rsidRPr="00164A42">
        <w:t>отношений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потребительской</w:t>
      </w:r>
      <w:r w:rsidR="00164A42">
        <w:t xml:space="preserve"> </w:t>
      </w:r>
      <w:r w:rsidRPr="00164A42">
        <w:t>политики,</w:t>
      </w:r>
      <w:r w:rsidR="00164A42">
        <w:t xml:space="preserve"> </w:t>
      </w:r>
      <w:r w:rsidRPr="00164A42">
        <w:t>воспитание</w:t>
      </w:r>
      <w:r w:rsidR="00164A42">
        <w:t xml:space="preserve"> </w:t>
      </w:r>
      <w:r w:rsidRPr="00164A42">
        <w:t>новых</w:t>
      </w:r>
      <w:r w:rsidR="00164A42">
        <w:t xml:space="preserve"> </w:t>
      </w:r>
      <w:r w:rsidRPr="00164A42">
        <w:t>членов</w:t>
      </w:r>
      <w:r w:rsidR="00164A42">
        <w:t xml:space="preserve"> </w:t>
      </w:r>
      <w:r w:rsidRPr="00164A42">
        <w:t>общества,</w:t>
      </w:r>
      <w:r w:rsidR="00164A42">
        <w:t xml:space="preserve"> </w:t>
      </w:r>
      <w:r w:rsidRPr="00164A42">
        <w:t>подготовленных</w:t>
      </w:r>
      <w:r w:rsidR="00164A42">
        <w:t xml:space="preserve"> </w:t>
      </w:r>
      <w:r w:rsidRPr="00164A42">
        <w:t>к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своих</w:t>
      </w:r>
      <w:r w:rsidR="00164A42">
        <w:t xml:space="preserve"> </w:t>
      </w:r>
      <w:r w:rsidRPr="00164A42">
        <w:t>потребительских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цивилизованным</w:t>
      </w:r>
      <w:r w:rsidR="00164A42">
        <w:t xml:space="preserve"> </w:t>
      </w:r>
      <w:r w:rsidRPr="00164A42">
        <w:t>путем.</w:t>
      </w:r>
    </w:p>
    <w:p w:rsidR="008D344E" w:rsidRPr="00164A42" w:rsidRDefault="008D344E" w:rsidP="00164A42">
      <w:r w:rsidRPr="00164A42">
        <w:t>Необходима</w:t>
      </w:r>
      <w:r w:rsidR="00164A42">
        <w:t xml:space="preserve"> </w:t>
      </w:r>
      <w:r w:rsidRPr="00164A42">
        <w:t>своевременная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комплексная</w:t>
      </w:r>
      <w:r w:rsidR="00164A42">
        <w:t xml:space="preserve"> </w:t>
      </w:r>
      <w:r w:rsidRPr="00164A42">
        <w:t>оценка</w:t>
      </w:r>
      <w:r w:rsidR="00164A42">
        <w:t xml:space="preserve"> </w:t>
      </w:r>
      <w:r w:rsidRPr="00164A42">
        <w:t>последствий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новаций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современном</w:t>
      </w:r>
      <w:r w:rsidR="00164A42">
        <w:t xml:space="preserve"> </w:t>
      </w:r>
      <w:r w:rsidRPr="00164A42">
        <w:t>потребительском</w:t>
      </w:r>
      <w:r w:rsidR="00164A42">
        <w:t xml:space="preserve"> </w:t>
      </w:r>
      <w:r w:rsidRPr="00164A42">
        <w:t>рынке</w:t>
      </w:r>
      <w:r w:rsidR="00164A42">
        <w:t xml:space="preserve"> </w:t>
      </w:r>
      <w:r w:rsidRPr="00164A42">
        <w:t>товаров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</w:t>
      </w:r>
      <w:r w:rsidR="00164A42">
        <w:t xml:space="preserve"> </w:t>
      </w:r>
      <w:r w:rsidRPr="00164A42">
        <w:t>(</w:t>
      </w:r>
      <w:proofErr w:type="gramStart"/>
      <w:r w:rsidRPr="00164A42">
        <w:t>например</w:t>
      </w:r>
      <w:proofErr w:type="gramEnd"/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таких</w:t>
      </w:r>
      <w:r w:rsidR="00164A42">
        <w:t xml:space="preserve"> </w:t>
      </w:r>
      <w:r w:rsidRPr="00164A42">
        <w:t>сферах,</w:t>
      </w:r>
      <w:r w:rsidR="00164A42">
        <w:t xml:space="preserve"> </w:t>
      </w:r>
      <w:r w:rsidRPr="00164A42">
        <w:t>как</w:t>
      </w:r>
      <w:r w:rsidR="00164A42">
        <w:t xml:space="preserve"> </w:t>
      </w:r>
      <w:r w:rsidRPr="00164A42">
        <w:t>потребительский</w:t>
      </w:r>
      <w:r w:rsidR="00164A42">
        <w:t xml:space="preserve"> </w:t>
      </w:r>
      <w:r w:rsidRPr="00164A42">
        <w:t>кредит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т.д.),</w:t>
      </w:r>
      <w:r w:rsidR="00164A42">
        <w:t xml:space="preserve"> </w:t>
      </w:r>
      <w:r w:rsidRPr="00164A42">
        <w:t>оценка</w:t>
      </w:r>
      <w:r w:rsidR="00164A42">
        <w:t xml:space="preserve"> </w:t>
      </w:r>
      <w:r w:rsidRPr="00164A42">
        <w:t>результатов</w:t>
      </w:r>
      <w:r w:rsidR="00164A42">
        <w:t xml:space="preserve"> </w:t>
      </w:r>
      <w:r w:rsidRPr="00164A42">
        <w:t>изменения</w:t>
      </w:r>
      <w:r w:rsidR="00164A42">
        <w:t xml:space="preserve"> </w:t>
      </w:r>
      <w:r w:rsidRPr="00164A42">
        <w:t>законодательства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выявление</w:t>
      </w:r>
      <w:r w:rsidR="00164A42">
        <w:t xml:space="preserve"> </w:t>
      </w:r>
      <w:r w:rsidRPr="00164A42">
        <w:t>пробелов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нем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подготовка</w:t>
      </w:r>
      <w:r w:rsidR="00164A42">
        <w:t xml:space="preserve"> </w:t>
      </w:r>
      <w:r w:rsidRPr="00164A42">
        <w:t>предложений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совершенствованию</w:t>
      </w:r>
      <w:r w:rsidR="00164A42">
        <w:t xml:space="preserve"> </w:t>
      </w:r>
      <w:r w:rsidRPr="00164A42">
        <w:t>нормативной</w:t>
      </w:r>
      <w:r w:rsidR="00164A42">
        <w:t xml:space="preserve"> </w:t>
      </w:r>
      <w:r w:rsidRPr="00164A42">
        <w:t>базы.</w:t>
      </w:r>
    </w:p>
    <w:p w:rsidR="008D344E" w:rsidRPr="00164A42" w:rsidRDefault="008D344E" w:rsidP="00164A42">
      <w:r w:rsidRPr="00164A42">
        <w:t>Для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эффективности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территории</w:t>
      </w:r>
      <w:r w:rsidR="00164A42">
        <w:t xml:space="preserve"> </w:t>
      </w:r>
      <w:r w:rsidRPr="00164A42">
        <w:t>муниципального</w:t>
      </w:r>
      <w:r w:rsidR="00164A42">
        <w:t xml:space="preserve"> </w:t>
      </w:r>
      <w:r w:rsidRPr="00164A42">
        <w:t>образования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</w:t>
      </w:r>
      <w:r w:rsidR="00164A42">
        <w:t xml:space="preserve"> </w:t>
      </w:r>
      <w:r w:rsidRPr="00164A42">
        <w:t>необходим</w:t>
      </w:r>
      <w:r w:rsidR="00164A42">
        <w:t xml:space="preserve"> </w:t>
      </w:r>
      <w:r w:rsidRPr="00164A42">
        <w:t>переход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новый</w:t>
      </w:r>
      <w:r w:rsidR="00164A42">
        <w:t xml:space="preserve"> </w:t>
      </w:r>
      <w:r w:rsidRPr="00164A42">
        <w:t>качественный</w:t>
      </w:r>
      <w:r w:rsidR="00164A42">
        <w:t xml:space="preserve"> </w:t>
      </w:r>
      <w:r w:rsidRPr="00164A42">
        <w:t>уровень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чего</w:t>
      </w:r>
      <w:r w:rsidR="00164A42">
        <w:t xml:space="preserve"> </w:t>
      </w:r>
      <w:r w:rsidRPr="00164A42">
        <w:t>требуются</w:t>
      </w:r>
      <w:r w:rsidR="00164A42">
        <w:t xml:space="preserve"> </w:t>
      </w:r>
      <w:r w:rsidRPr="00164A42">
        <w:t>новые</w:t>
      </w:r>
      <w:r w:rsidR="00164A42">
        <w:t xml:space="preserve"> </w:t>
      </w:r>
      <w:r w:rsidRPr="00164A42">
        <w:t>организационные</w:t>
      </w:r>
      <w:r w:rsidR="00164A42">
        <w:t xml:space="preserve"> </w:t>
      </w:r>
      <w:r w:rsidRPr="00164A42">
        <w:t>подходы,</w:t>
      </w:r>
      <w:r w:rsidR="00164A42">
        <w:t xml:space="preserve"> </w:t>
      </w:r>
      <w:r w:rsidRPr="00164A42">
        <w:t>объединение</w:t>
      </w:r>
      <w:r w:rsidR="00164A42">
        <w:t xml:space="preserve"> </w:t>
      </w:r>
      <w:r w:rsidRPr="00164A42">
        <w:t>усилий</w:t>
      </w:r>
      <w:r w:rsidR="00164A42">
        <w:t xml:space="preserve"> </w:t>
      </w:r>
      <w:r w:rsidRPr="00164A42">
        <w:t>всех</w:t>
      </w:r>
      <w:r w:rsidR="00164A42">
        <w:t xml:space="preserve"> </w:t>
      </w:r>
      <w:r w:rsidRPr="00164A42">
        <w:t>структур,</w:t>
      </w:r>
      <w:r w:rsidR="00164A42">
        <w:t xml:space="preserve"> </w:t>
      </w:r>
      <w:r w:rsidRPr="00164A42">
        <w:t>прямо</w:t>
      </w:r>
      <w:r w:rsidR="00164A42">
        <w:t xml:space="preserve"> </w:t>
      </w:r>
      <w:r w:rsidRPr="00164A42">
        <w:t>или</w:t>
      </w:r>
      <w:r w:rsidR="00164A42">
        <w:t xml:space="preserve"> </w:t>
      </w:r>
      <w:r w:rsidRPr="00164A42">
        <w:t>косвенно</w:t>
      </w:r>
      <w:r w:rsidR="00164A42">
        <w:t xml:space="preserve"> </w:t>
      </w:r>
      <w:r w:rsidRPr="00164A42">
        <w:t>влияющих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эту</w:t>
      </w:r>
      <w:r w:rsidR="00164A42">
        <w:t xml:space="preserve"> </w:t>
      </w:r>
      <w:r w:rsidRPr="00164A42">
        <w:t>сферу</w:t>
      </w:r>
      <w:r w:rsidR="00164A42">
        <w:t xml:space="preserve"> </w:t>
      </w:r>
      <w:r w:rsidRPr="00164A42">
        <w:t>общественных</w:t>
      </w:r>
      <w:r w:rsidR="00164A42">
        <w:t xml:space="preserve"> </w:t>
      </w:r>
      <w:r w:rsidRPr="00164A42">
        <w:t>отношений,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том</w:t>
      </w:r>
      <w:r w:rsidR="00164A42">
        <w:t xml:space="preserve"> </w:t>
      </w:r>
      <w:r w:rsidRPr="00164A42">
        <w:t>числе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местного</w:t>
      </w:r>
      <w:r w:rsidR="00164A42">
        <w:t xml:space="preserve"> </w:t>
      </w:r>
      <w:r w:rsidRPr="00164A42">
        <w:t>самоуправления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общественных</w:t>
      </w:r>
      <w:r w:rsidR="00164A42">
        <w:t xml:space="preserve"> </w:t>
      </w:r>
      <w:r w:rsidRPr="00164A42">
        <w:t>объединений</w:t>
      </w:r>
      <w:r w:rsidR="00164A42">
        <w:t xml:space="preserve"> </w:t>
      </w:r>
      <w:r w:rsidRPr="00164A42">
        <w:t>потребителей.</w:t>
      </w:r>
    </w:p>
    <w:p w:rsidR="008D344E" w:rsidRPr="00164A42" w:rsidRDefault="008D344E" w:rsidP="00164A42">
      <w:r w:rsidRPr="00164A42">
        <w:t>Реализация</w:t>
      </w:r>
      <w:r w:rsidR="00164A42">
        <w:t xml:space="preserve"> </w:t>
      </w:r>
      <w:r w:rsidRPr="00164A42">
        <w:t>комплекса</w:t>
      </w:r>
      <w:r w:rsidR="00164A42">
        <w:t xml:space="preserve"> </w:t>
      </w:r>
      <w:r w:rsidRPr="00164A42">
        <w:t>мероприятий,</w:t>
      </w:r>
      <w:r w:rsidR="00164A42">
        <w:t xml:space="preserve"> </w:t>
      </w:r>
      <w:r w:rsidRPr="00164A42">
        <w:t>которые</w:t>
      </w:r>
      <w:r w:rsidR="00164A42">
        <w:t xml:space="preserve"> </w:t>
      </w:r>
      <w:r w:rsidRPr="00164A42">
        <w:t>предусмотрены</w:t>
      </w:r>
      <w:r w:rsidR="00164A42">
        <w:t xml:space="preserve"> </w:t>
      </w:r>
      <w:r w:rsidRPr="00164A42">
        <w:t>Программой,</w:t>
      </w:r>
      <w:r w:rsidR="00164A42">
        <w:t xml:space="preserve"> </w:t>
      </w:r>
      <w:r w:rsidRPr="00164A42">
        <w:t>позволит</w:t>
      </w:r>
      <w:r w:rsidR="00164A42">
        <w:t xml:space="preserve"> </w:t>
      </w:r>
      <w:r w:rsidRPr="00164A42">
        <w:t>решить</w:t>
      </w:r>
      <w:r w:rsidR="00164A42">
        <w:t xml:space="preserve"> </w:t>
      </w:r>
      <w:r w:rsidRPr="00164A42">
        <w:t>обозначенные</w:t>
      </w:r>
      <w:r w:rsidR="00164A42">
        <w:t xml:space="preserve"> </w:t>
      </w:r>
      <w:r w:rsidRPr="00164A42">
        <w:t>наши</w:t>
      </w:r>
      <w:r w:rsidR="00164A42">
        <w:t xml:space="preserve"> </w:t>
      </w:r>
      <w:r w:rsidRPr="00164A42">
        <w:t>задачи,</w:t>
      </w:r>
      <w:r w:rsidR="00164A42">
        <w:t xml:space="preserve"> </w:t>
      </w:r>
      <w:r w:rsidRPr="00164A42">
        <w:t>что</w:t>
      </w:r>
      <w:r w:rsidR="00164A42">
        <w:t xml:space="preserve"> </w:t>
      </w:r>
      <w:r w:rsidRPr="00164A42">
        <w:t>будет</w:t>
      </w:r>
      <w:r w:rsidR="00164A42">
        <w:t xml:space="preserve"> </w:t>
      </w:r>
      <w:r w:rsidRPr="00164A42">
        <w:t>способствовать</w:t>
      </w:r>
      <w:r w:rsidR="00164A42">
        <w:t xml:space="preserve"> </w:t>
      </w:r>
      <w:r w:rsidRPr="00164A42">
        <w:t>дальнейшему</w:t>
      </w:r>
      <w:r w:rsidR="00164A42">
        <w:t xml:space="preserve"> </w:t>
      </w:r>
      <w:r w:rsidRPr="00164A42">
        <w:t>повышению</w:t>
      </w:r>
      <w:r w:rsidR="00164A42">
        <w:t xml:space="preserve"> </w:t>
      </w:r>
      <w:r w:rsidRPr="00164A42">
        <w:t>уровня</w:t>
      </w:r>
      <w:r w:rsidR="00164A42">
        <w:t xml:space="preserve"> </w:t>
      </w:r>
      <w:r w:rsidRPr="00164A42">
        <w:t>защищенности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снижению</w:t>
      </w:r>
      <w:r w:rsidR="00164A42">
        <w:t xml:space="preserve"> </w:t>
      </w:r>
      <w:r w:rsidRPr="00164A42">
        <w:t>социальной</w:t>
      </w:r>
      <w:r w:rsidR="00164A42">
        <w:t xml:space="preserve"> </w:t>
      </w:r>
      <w:r w:rsidRPr="00164A42">
        <w:t>напряженности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обществе.</w:t>
      </w:r>
    </w:p>
    <w:p w:rsidR="008D344E" w:rsidRPr="00164A42" w:rsidRDefault="008D344E" w:rsidP="00164A42"/>
    <w:p w:rsidR="008D344E" w:rsidRPr="00164A42" w:rsidRDefault="008D344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2.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Цели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задачи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Программы</w:t>
      </w:r>
    </w:p>
    <w:p w:rsidR="008D344E" w:rsidRPr="00164A42" w:rsidRDefault="008D344E" w:rsidP="00164A42"/>
    <w:p w:rsidR="008D344E" w:rsidRPr="00164A42" w:rsidRDefault="008D344E" w:rsidP="00164A42">
      <w:r w:rsidRPr="00164A42">
        <w:t>Целью</w:t>
      </w:r>
      <w:r w:rsidR="00164A42">
        <w:t xml:space="preserve"> </w:t>
      </w:r>
      <w:r w:rsidRPr="00164A42">
        <w:t>Программы</w:t>
      </w:r>
      <w:r w:rsidR="00164A42">
        <w:t xml:space="preserve"> </w:t>
      </w:r>
      <w:r w:rsidRPr="00164A42">
        <w:t>является</w:t>
      </w:r>
      <w:r w:rsidR="00164A42">
        <w:t xml:space="preserve"> </w:t>
      </w:r>
      <w:r w:rsidRPr="00164A42">
        <w:t>создание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муниципальном</w:t>
      </w:r>
      <w:r w:rsidR="00164A42">
        <w:t xml:space="preserve"> </w:t>
      </w:r>
      <w:r w:rsidRPr="00164A42">
        <w:t>образовании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</w:t>
      </w:r>
      <w:r w:rsidR="00164A42">
        <w:t xml:space="preserve"> </w:t>
      </w:r>
      <w:r w:rsidRPr="00164A42">
        <w:t>эффективной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доступной</w:t>
      </w:r>
      <w:r w:rsidR="00164A42">
        <w:t xml:space="preserve"> </w:t>
      </w:r>
      <w:r w:rsidRPr="00164A42">
        <w:t>системы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</w:p>
    <w:p w:rsidR="008E5273" w:rsidRPr="00164A42" w:rsidRDefault="008E5273" w:rsidP="00164A42"/>
    <w:p w:rsidR="008D344E" w:rsidRPr="00164A42" w:rsidRDefault="008D344E" w:rsidP="00164A42">
      <w:r w:rsidRPr="00164A42">
        <w:t>Задачами</w:t>
      </w:r>
      <w:r w:rsidR="00164A42">
        <w:t xml:space="preserve"> </w:t>
      </w:r>
      <w:r w:rsidRPr="00164A42">
        <w:t>Программы</w:t>
      </w:r>
      <w:r w:rsidR="00164A42">
        <w:t xml:space="preserve"> </w:t>
      </w:r>
      <w:r w:rsidRPr="00164A42">
        <w:t>являются:</w:t>
      </w:r>
    </w:p>
    <w:p w:rsidR="008E5273" w:rsidRPr="00164A42" w:rsidRDefault="008E5273" w:rsidP="00164A42"/>
    <w:p w:rsidR="008D344E" w:rsidRPr="00164A42" w:rsidRDefault="008E5273" w:rsidP="00164A42">
      <w:r w:rsidRPr="00164A42">
        <w:t>-</w:t>
      </w:r>
      <w:r w:rsidR="00164A42">
        <w:t xml:space="preserve"> </w:t>
      </w:r>
      <w:r w:rsidR="007F1E39" w:rsidRPr="00164A42">
        <w:t>повышение</w:t>
      </w:r>
      <w:r w:rsidR="00164A42">
        <w:t xml:space="preserve"> </w:t>
      </w:r>
      <w:r w:rsidR="008D344E" w:rsidRPr="00164A42">
        <w:t>правовой</w:t>
      </w:r>
      <w:r w:rsidR="00164A42">
        <w:t xml:space="preserve"> </w:t>
      </w:r>
      <w:r w:rsidR="008D344E" w:rsidRPr="00164A42">
        <w:t>грамотности</w:t>
      </w:r>
      <w:r w:rsidR="00164A42">
        <w:t xml:space="preserve"> </w:t>
      </w:r>
      <w:r w:rsidR="008D344E" w:rsidRPr="00164A42">
        <w:t>и</w:t>
      </w:r>
      <w:r w:rsidR="00164A42">
        <w:t xml:space="preserve"> </w:t>
      </w:r>
      <w:r w:rsidR="008D344E" w:rsidRPr="00164A42">
        <w:t>информированности</w:t>
      </w:r>
      <w:r w:rsidR="00164A42">
        <w:t xml:space="preserve"> </w:t>
      </w:r>
      <w:r w:rsidR="008D344E" w:rsidRPr="00164A42">
        <w:t>населения</w:t>
      </w:r>
      <w:r w:rsidR="00164A42">
        <w:t xml:space="preserve"> </w:t>
      </w:r>
      <w:r w:rsidR="008D344E" w:rsidRPr="00164A42">
        <w:t>муниципального</w:t>
      </w:r>
      <w:r w:rsidR="00164A42">
        <w:t xml:space="preserve"> </w:t>
      </w:r>
      <w:r w:rsidR="008D344E" w:rsidRPr="00164A42">
        <w:t>образования</w:t>
      </w:r>
      <w:r w:rsidR="00164A42">
        <w:t xml:space="preserve"> </w:t>
      </w:r>
      <w:r w:rsidR="008D344E" w:rsidRPr="00164A42">
        <w:t>«Крапивинский</w:t>
      </w:r>
      <w:r w:rsidR="00164A42">
        <w:t xml:space="preserve"> </w:t>
      </w:r>
      <w:r w:rsidR="008D344E" w:rsidRPr="00164A42">
        <w:t>район»</w:t>
      </w:r>
      <w:r w:rsidR="00164A42">
        <w:t xml:space="preserve"> </w:t>
      </w:r>
      <w:r w:rsidR="008D344E" w:rsidRPr="00164A42">
        <w:t>в</w:t>
      </w:r>
      <w:r w:rsidR="00164A42">
        <w:t xml:space="preserve"> </w:t>
      </w:r>
      <w:r w:rsidR="008D344E" w:rsidRPr="00164A42">
        <w:t>вопросах</w:t>
      </w:r>
      <w:r w:rsidR="00164A42">
        <w:t xml:space="preserve"> </w:t>
      </w:r>
      <w:r w:rsidR="008D344E" w:rsidRPr="00164A42">
        <w:t>защиты</w:t>
      </w:r>
      <w:r w:rsidR="00164A42">
        <w:t xml:space="preserve"> </w:t>
      </w:r>
      <w:r w:rsidR="008D344E" w:rsidRPr="00164A42">
        <w:t>прав</w:t>
      </w:r>
      <w:r w:rsidR="00164A42">
        <w:t xml:space="preserve"> </w:t>
      </w:r>
      <w:r w:rsidR="008D344E" w:rsidRPr="00164A42">
        <w:t>потребителей,</w:t>
      </w:r>
      <w:r w:rsidR="00164A42">
        <w:t xml:space="preserve"> </w:t>
      </w:r>
      <w:r w:rsidRPr="00164A42">
        <w:t>повышение</w:t>
      </w:r>
      <w:r w:rsidR="00164A42">
        <w:t xml:space="preserve"> </w:t>
      </w:r>
      <w:r w:rsidR="008D344E" w:rsidRPr="00164A42">
        <w:t>уровня</w:t>
      </w:r>
      <w:r w:rsidR="00164A42">
        <w:t xml:space="preserve"> </w:t>
      </w:r>
      <w:r w:rsidR="008D344E" w:rsidRPr="00164A42">
        <w:t>правовой</w:t>
      </w:r>
      <w:r w:rsidR="00164A42">
        <w:t xml:space="preserve"> </w:t>
      </w:r>
      <w:r w:rsidR="008D344E" w:rsidRPr="00164A42">
        <w:t>грамотности</w:t>
      </w:r>
      <w:r w:rsidR="00164A42">
        <w:t xml:space="preserve"> </w:t>
      </w:r>
      <w:r w:rsidR="008D344E" w:rsidRPr="00164A42">
        <w:t>хозяйствующих</w:t>
      </w:r>
      <w:r w:rsidR="00164A42">
        <w:t xml:space="preserve"> </w:t>
      </w:r>
      <w:r w:rsidR="009175B1" w:rsidRPr="00164A42">
        <w:t>субъектов,</w:t>
      </w:r>
      <w:r w:rsidR="00164A42">
        <w:t xml:space="preserve"> </w:t>
      </w:r>
      <w:r w:rsidRPr="00164A42">
        <w:t>работающих</w:t>
      </w:r>
      <w:r w:rsidR="00164A42">
        <w:t xml:space="preserve"> </w:t>
      </w:r>
      <w:r w:rsidR="008D344E" w:rsidRPr="00164A42">
        <w:t>на</w:t>
      </w:r>
      <w:r w:rsidR="00164A42">
        <w:t xml:space="preserve"> </w:t>
      </w:r>
      <w:r w:rsidR="008D344E" w:rsidRPr="00164A42">
        <w:t>потребительском</w:t>
      </w:r>
      <w:r w:rsidR="00164A42">
        <w:t xml:space="preserve"> </w:t>
      </w:r>
      <w:r w:rsidR="008D344E" w:rsidRPr="00164A42">
        <w:t>рынке</w:t>
      </w:r>
      <w:r w:rsidR="00164A42">
        <w:t xml:space="preserve"> </w:t>
      </w:r>
      <w:r w:rsidR="008D344E" w:rsidRPr="00164A42">
        <w:t>муниципального</w:t>
      </w:r>
      <w:r w:rsidR="00164A42">
        <w:t xml:space="preserve"> </w:t>
      </w:r>
      <w:r w:rsidR="008D344E" w:rsidRPr="00164A42">
        <w:t>образования</w:t>
      </w:r>
      <w:r w:rsidR="00164A42">
        <w:t xml:space="preserve"> </w:t>
      </w:r>
      <w:r w:rsidR="008D344E" w:rsidRPr="00164A42">
        <w:t>«Крапивинский</w:t>
      </w:r>
      <w:r w:rsidR="00164A42">
        <w:t xml:space="preserve"> </w:t>
      </w:r>
      <w:r w:rsidR="008D344E" w:rsidRPr="00164A42">
        <w:t>район»;</w:t>
      </w:r>
    </w:p>
    <w:p w:rsidR="008D344E" w:rsidRPr="00164A42" w:rsidRDefault="008D344E" w:rsidP="00164A42">
      <w:r w:rsidRPr="00164A42">
        <w:t>-</w:t>
      </w:r>
      <w:r w:rsidR="00164A42">
        <w:t xml:space="preserve"> </w:t>
      </w:r>
      <w:r w:rsidRPr="00164A42">
        <w:t>защита</w:t>
      </w:r>
      <w:r w:rsidR="00164A42">
        <w:t xml:space="preserve"> </w:t>
      </w:r>
      <w:r w:rsidRPr="00164A42">
        <w:t>населения</w:t>
      </w:r>
      <w:r w:rsidR="00164A42">
        <w:t xml:space="preserve"> </w:t>
      </w:r>
      <w:r w:rsidRPr="00164A42">
        <w:t>муниципального</w:t>
      </w:r>
      <w:r w:rsidR="00164A42">
        <w:t xml:space="preserve"> </w:t>
      </w:r>
      <w:r w:rsidRPr="00164A42">
        <w:t>образования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</w:t>
      </w:r>
      <w:r w:rsidR="00164A42">
        <w:t xml:space="preserve"> </w:t>
      </w:r>
      <w:r w:rsidRPr="00164A42">
        <w:t>от</w:t>
      </w:r>
      <w:r w:rsidR="00164A42">
        <w:t xml:space="preserve"> </w:t>
      </w:r>
      <w:r w:rsidRPr="00164A42">
        <w:t>недоброкачественных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работ,</w:t>
      </w:r>
      <w:r w:rsidR="00164A42">
        <w:t xml:space="preserve"> </w:t>
      </w:r>
      <w:r w:rsidRPr="00164A42">
        <w:t>услуг;</w:t>
      </w:r>
    </w:p>
    <w:p w:rsidR="008D344E" w:rsidRPr="00164A42" w:rsidRDefault="008D344E" w:rsidP="00164A42">
      <w:r w:rsidRPr="00164A42">
        <w:t>-</w:t>
      </w:r>
      <w:r w:rsidR="00164A42">
        <w:t xml:space="preserve"> </w:t>
      </w:r>
      <w:r w:rsidR="008E5273" w:rsidRPr="00164A42">
        <w:t>развитие</w:t>
      </w:r>
      <w:r w:rsidR="00164A42">
        <w:t xml:space="preserve"> </w:t>
      </w:r>
      <w:r w:rsidR="008E5273" w:rsidRPr="00164A42">
        <w:t>системы</w:t>
      </w:r>
      <w:r w:rsidR="00164A42">
        <w:t xml:space="preserve"> </w:t>
      </w:r>
      <w:r w:rsidR="008E5273" w:rsidRPr="00164A42">
        <w:t>подготовки</w:t>
      </w:r>
      <w:r w:rsidR="00164A42">
        <w:t xml:space="preserve"> </w:t>
      </w:r>
      <w:r w:rsidR="008E5273" w:rsidRPr="00164A42">
        <w:t>и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квалификации</w:t>
      </w:r>
      <w:r w:rsidR="00164A42">
        <w:t xml:space="preserve"> </w:t>
      </w:r>
      <w:r w:rsidRPr="00164A42">
        <w:t>кадров,</w:t>
      </w:r>
      <w:r w:rsidR="00164A42">
        <w:t xml:space="preserve"> </w:t>
      </w:r>
      <w:r w:rsidRPr="00164A42">
        <w:t>работающих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системе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потребителей;</w:t>
      </w:r>
    </w:p>
    <w:p w:rsidR="008D344E" w:rsidRPr="00164A42" w:rsidRDefault="008D344E" w:rsidP="00164A42">
      <w:r w:rsidRPr="00164A42">
        <w:t>-</w:t>
      </w:r>
      <w:r w:rsidR="00164A42">
        <w:t xml:space="preserve"> </w:t>
      </w:r>
      <w:r w:rsidRPr="00164A42">
        <w:t>поддержка</w:t>
      </w:r>
      <w:r w:rsidR="00164A42">
        <w:t xml:space="preserve"> </w:t>
      </w:r>
      <w:r w:rsidRPr="00164A42">
        <w:t>общественных</w:t>
      </w:r>
      <w:r w:rsidR="00164A42">
        <w:t xml:space="preserve"> </w:t>
      </w:r>
      <w:r w:rsidRPr="00164A42">
        <w:t>организаций,</w:t>
      </w:r>
      <w:r w:rsidR="00164A42">
        <w:t xml:space="preserve"> </w:t>
      </w:r>
      <w:r w:rsidRPr="00164A42">
        <w:t>осуществляющих</w:t>
      </w:r>
      <w:r w:rsidR="00164A42">
        <w:t xml:space="preserve"> </w:t>
      </w:r>
      <w:r w:rsidRPr="00164A42">
        <w:t>деятельность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обеспечению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муниципальном</w:t>
      </w:r>
      <w:r w:rsidR="00164A42">
        <w:t xml:space="preserve"> </w:t>
      </w:r>
      <w:r w:rsidRPr="00164A42">
        <w:t>образовании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район».</w:t>
      </w:r>
    </w:p>
    <w:p w:rsidR="008E5273" w:rsidRPr="00164A42" w:rsidRDefault="008E5273" w:rsidP="00164A42"/>
    <w:p w:rsidR="008D344E" w:rsidRPr="00164A42" w:rsidRDefault="008D344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lastRenderedPageBreak/>
        <w:t>3.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Система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программных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мероприятий</w:t>
      </w:r>
    </w:p>
    <w:p w:rsidR="008E5273" w:rsidRPr="00164A42" w:rsidRDefault="008E5273" w:rsidP="00164A42"/>
    <w:p w:rsidR="008D344E" w:rsidRPr="00164A42" w:rsidRDefault="008D344E" w:rsidP="00164A42">
      <w:r w:rsidRPr="00164A42">
        <w:t>В</w:t>
      </w:r>
      <w:r w:rsidR="00164A42">
        <w:t xml:space="preserve"> </w:t>
      </w:r>
      <w:r w:rsidRPr="00164A42">
        <w:t>рамках</w:t>
      </w:r>
      <w:r w:rsidR="00164A42">
        <w:t xml:space="preserve"> </w:t>
      </w:r>
      <w:r w:rsidRPr="00164A42">
        <w:t>настоящей</w:t>
      </w:r>
      <w:r w:rsidR="00164A42">
        <w:t xml:space="preserve"> </w:t>
      </w:r>
      <w:r w:rsidRPr="00164A42">
        <w:t>Программы</w:t>
      </w:r>
      <w:r w:rsidR="00164A42">
        <w:t xml:space="preserve"> </w:t>
      </w:r>
      <w:r w:rsidRPr="00164A42">
        <w:t>будут</w:t>
      </w:r>
      <w:r w:rsidR="00164A42">
        <w:t xml:space="preserve"> </w:t>
      </w:r>
      <w:r w:rsidRPr="00164A42">
        <w:t>реализованы</w:t>
      </w:r>
      <w:r w:rsidR="00164A42">
        <w:t xml:space="preserve"> </w:t>
      </w:r>
      <w:r w:rsidRPr="00164A42">
        <w:t>следующие</w:t>
      </w:r>
      <w:r w:rsidR="00164A42">
        <w:t xml:space="preserve"> </w:t>
      </w:r>
      <w:r w:rsidRPr="00164A42">
        <w:t>основные</w:t>
      </w:r>
      <w:r w:rsidR="00164A42">
        <w:t xml:space="preserve"> </w:t>
      </w:r>
      <w:r w:rsidRPr="00164A42">
        <w:t>мероприятия: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определение</w:t>
      </w:r>
      <w:r w:rsidR="00164A42">
        <w:t xml:space="preserve"> </w:t>
      </w:r>
      <w:r w:rsidR="008D344E" w:rsidRPr="00164A42">
        <w:t>основных</w:t>
      </w:r>
      <w:r w:rsidR="00164A42">
        <w:t xml:space="preserve"> </w:t>
      </w:r>
      <w:r w:rsidR="008D344E" w:rsidRPr="00164A42">
        <w:t>направлений</w:t>
      </w:r>
      <w:r w:rsidR="00164A42">
        <w:t xml:space="preserve"> </w:t>
      </w:r>
      <w:r w:rsidR="008D344E" w:rsidRPr="00164A42">
        <w:t>деятельности</w:t>
      </w:r>
      <w:r w:rsidR="00164A42">
        <w:t xml:space="preserve"> </w:t>
      </w:r>
      <w:r w:rsidR="008D344E" w:rsidRPr="00164A42">
        <w:t>в</w:t>
      </w:r>
      <w:r w:rsidR="00164A42">
        <w:t xml:space="preserve"> </w:t>
      </w:r>
      <w:r w:rsidR="008D344E" w:rsidRPr="00164A42">
        <w:t>области</w:t>
      </w:r>
      <w:r w:rsidR="00164A42">
        <w:t xml:space="preserve"> </w:t>
      </w:r>
      <w:r w:rsidR="008D344E" w:rsidRPr="00164A42">
        <w:t>защиты</w:t>
      </w:r>
      <w:r w:rsidR="00164A42">
        <w:t xml:space="preserve"> </w:t>
      </w:r>
      <w:r w:rsidR="008D344E" w:rsidRPr="00164A42">
        <w:t>прав</w:t>
      </w:r>
      <w:r w:rsidR="00164A42">
        <w:t xml:space="preserve"> </w:t>
      </w:r>
      <w:r w:rsidR="008D344E" w:rsidRPr="00164A42">
        <w:t>потребителей</w:t>
      </w:r>
      <w:r w:rsidR="00164A42">
        <w:t xml:space="preserve"> </w:t>
      </w:r>
      <w:r w:rsidR="008D344E" w:rsidRPr="00164A42">
        <w:t>на</w:t>
      </w:r>
      <w:r w:rsidR="00164A42">
        <w:t xml:space="preserve"> </w:t>
      </w:r>
      <w:r w:rsidR="008D344E" w:rsidRPr="00164A42">
        <w:t>потребительском</w:t>
      </w:r>
      <w:r w:rsidR="00164A42">
        <w:t xml:space="preserve"> </w:t>
      </w:r>
      <w:r w:rsidR="008D344E" w:rsidRPr="00164A42">
        <w:t>рынке</w:t>
      </w:r>
      <w:r w:rsidR="00164A42">
        <w:t xml:space="preserve"> </w:t>
      </w:r>
      <w:r w:rsidR="008D344E" w:rsidRPr="00164A42">
        <w:t>муниципального</w:t>
      </w:r>
      <w:r w:rsidR="00164A42">
        <w:t xml:space="preserve"> </w:t>
      </w:r>
      <w:r w:rsidR="008D344E" w:rsidRPr="00164A42">
        <w:t>образования</w:t>
      </w:r>
      <w:r w:rsidR="00164A42">
        <w:t xml:space="preserve"> </w:t>
      </w:r>
      <w:r w:rsidR="008D344E" w:rsidRPr="00164A42">
        <w:t>«Крапивинский</w:t>
      </w:r>
      <w:r w:rsidR="00164A42">
        <w:t xml:space="preserve"> </w:t>
      </w:r>
      <w:r w:rsidR="008D344E" w:rsidRPr="00164A42">
        <w:t>район»;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комплекс</w:t>
      </w:r>
      <w:r w:rsidR="00164A42">
        <w:t xml:space="preserve"> </w:t>
      </w:r>
      <w:r w:rsidR="008D344E" w:rsidRPr="00164A42">
        <w:t>мер</w:t>
      </w:r>
      <w:r w:rsidR="00164A42">
        <w:t xml:space="preserve"> </w:t>
      </w:r>
      <w:r w:rsidR="008D344E" w:rsidRPr="00164A42">
        <w:t>по</w:t>
      </w:r>
      <w:r w:rsidR="00164A42">
        <w:t xml:space="preserve"> </w:t>
      </w:r>
      <w:r w:rsidR="008D344E" w:rsidRPr="00164A42">
        <w:t>разъяснительной</w:t>
      </w:r>
      <w:r w:rsidR="00164A42">
        <w:t xml:space="preserve"> </w:t>
      </w:r>
      <w:r w:rsidR="008D344E" w:rsidRPr="00164A42">
        <w:t>работе</w:t>
      </w:r>
      <w:r w:rsidR="00164A42">
        <w:t xml:space="preserve"> </w:t>
      </w:r>
      <w:r w:rsidR="008D344E" w:rsidRPr="00164A42">
        <w:t>с</w:t>
      </w:r>
      <w:r w:rsidR="00164A42">
        <w:t xml:space="preserve"> </w:t>
      </w:r>
      <w:r w:rsidR="008D344E" w:rsidRPr="00164A42">
        <w:t>изготовителями</w:t>
      </w:r>
      <w:r w:rsidR="00164A42">
        <w:t xml:space="preserve"> </w:t>
      </w:r>
      <w:r w:rsidR="008D344E" w:rsidRPr="00164A42">
        <w:t>и</w:t>
      </w:r>
      <w:r w:rsidR="00164A42">
        <w:t xml:space="preserve"> </w:t>
      </w:r>
      <w:r w:rsidR="008D344E" w:rsidRPr="00164A42">
        <w:t>продавцами</w:t>
      </w:r>
      <w:r w:rsidR="00164A42">
        <w:t xml:space="preserve"> </w:t>
      </w:r>
      <w:r w:rsidR="008D344E" w:rsidRPr="00164A42">
        <w:t>товаров,</w:t>
      </w:r>
      <w:r w:rsidR="00164A42">
        <w:t xml:space="preserve"> </w:t>
      </w:r>
      <w:r w:rsidR="008D344E" w:rsidRPr="00164A42">
        <w:t>исполнителями</w:t>
      </w:r>
      <w:r w:rsidR="00164A42">
        <w:t xml:space="preserve"> </w:t>
      </w:r>
      <w:r w:rsidR="008D344E" w:rsidRPr="00164A42">
        <w:t>работ</w:t>
      </w:r>
      <w:r w:rsidR="00164A42">
        <w:t xml:space="preserve"> </w:t>
      </w:r>
      <w:r w:rsidR="008D344E" w:rsidRPr="00164A42">
        <w:t>и</w:t>
      </w:r>
      <w:r w:rsidR="00164A42">
        <w:t xml:space="preserve"> </w:t>
      </w:r>
      <w:r w:rsidR="008D344E" w:rsidRPr="00164A42">
        <w:t>услуг</w:t>
      </w:r>
      <w:r w:rsidR="00164A42">
        <w:t xml:space="preserve"> </w:t>
      </w:r>
      <w:r w:rsidR="008D344E" w:rsidRPr="00164A42">
        <w:t>в</w:t>
      </w:r>
      <w:r w:rsidR="00164A42">
        <w:t xml:space="preserve"> </w:t>
      </w:r>
      <w:r w:rsidR="008D344E" w:rsidRPr="00164A42">
        <w:t>сфере</w:t>
      </w:r>
      <w:r w:rsidR="00164A42">
        <w:t xml:space="preserve"> </w:t>
      </w:r>
      <w:r w:rsidR="008D344E" w:rsidRPr="00164A42">
        <w:t>защиты</w:t>
      </w:r>
      <w:r w:rsidR="00164A42">
        <w:t xml:space="preserve"> </w:t>
      </w:r>
      <w:r w:rsidR="008D344E" w:rsidRPr="00164A42">
        <w:t>прав</w:t>
      </w:r>
      <w:r w:rsidR="00164A42">
        <w:t xml:space="preserve"> </w:t>
      </w:r>
      <w:r w:rsidR="008D344E" w:rsidRPr="00164A42">
        <w:t>потребителей;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совершенствование</w:t>
      </w:r>
      <w:r w:rsidR="00164A42">
        <w:t xml:space="preserve"> </w:t>
      </w:r>
      <w:r w:rsidR="008D344E" w:rsidRPr="00164A42">
        <w:t>системы</w:t>
      </w:r>
      <w:r w:rsidR="00164A42">
        <w:t xml:space="preserve"> </w:t>
      </w:r>
      <w:r w:rsidR="008D344E" w:rsidRPr="00164A42">
        <w:t>оказания</w:t>
      </w:r>
      <w:r w:rsidR="00164A42">
        <w:t xml:space="preserve"> </w:t>
      </w:r>
      <w:r w:rsidR="008D344E" w:rsidRPr="00164A42">
        <w:t>правовой</w:t>
      </w:r>
      <w:r w:rsidR="00164A42">
        <w:t xml:space="preserve"> </w:t>
      </w:r>
      <w:r w:rsidR="008D344E" w:rsidRPr="00164A42">
        <w:t>помощи</w:t>
      </w:r>
      <w:r w:rsidR="00164A42">
        <w:t xml:space="preserve"> </w:t>
      </w:r>
      <w:r w:rsidR="008D344E" w:rsidRPr="00164A42">
        <w:t>потребителям;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нормативно-правовое</w:t>
      </w:r>
      <w:r w:rsidR="00164A42">
        <w:t xml:space="preserve"> </w:t>
      </w:r>
      <w:r w:rsidR="008D344E" w:rsidRPr="00164A42">
        <w:t>обеспечение</w:t>
      </w:r>
      <w:r w:rsidR="00164A42">
        <w:t xml:space="preserve"> </w:t>
      </w:r>
      <w:r w:rsidR="008D344E" w:rsidRPr="00164A42">
        <w:t>Программы;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привлечение</w:t>
      </w:r>
      <w:r w:rsidR="00164A42">
        <w:t xml:space="preserve"> </w:t>
      </w:r>
      <w:r w:rsidR="008D344E" w:rsidRPr="00164A42">
        <w:t>на</w:t>
      </w:r>
      <w:r w:rsidR="00164A42">
        <w:t xml:space="preserve"> </w:t>
      </w:r>
      <w:r w:rsidR="008D344E" w:rsidRPr="00164A42">
        <w:t>рынок</w:t>
      </w:r>
      <w:r w:rsidR="00164A42">
        <w:t xml:space="preserve"> </w:t>
      </w:r>
      <w:r w:rsidR="008D344E" w:rsidRPr="00164A42">
        <w:t>товаров,</w:t>
      </w:r>
      <w:r w:rsidR="00164A42">
        <w:t xml:space="preserve"> </w:t>
      </w:r>
      <w:r w:rsidR="008D344E" w:rsidRPr="00164A42">
        <w:t>работ</w:t>
      </w:r>
      <w:r w:rsidR="00164A42">
        <w:t xml:space="preserve"> </w:t>
      </w:r>
      <w:r w:rsidR="008D344E" w:rsidRPr="00164A42">
        <w:t>и</w:t>
      </w:r>
      <w:r w:rsidR="00164A42">
        <w:t xml:space="preserve"> </w:t>
      </w:r>
      <w:r w:rsidR="008D344E" w:rsidRPr="00164A42">
        <w:t>услуг</w:t>
      </w:r>
      <w:r w:rsidR="00164A42">
        <w:t xml:space="preserve"> </w:t>
      </w:r>
      <w:r w:rsidR="008D344E" w:rsidRPr="00164A42">
        <w:t>квалифицированных</w:t>
      </w:r>
      <w:r w:rsidR="00164A42">
        <w:t xml:space="preserve"> </w:t>
      </w:r>
      <w:r w:rsidR="008D344E" w:rsidRPr="00164A42">
        <w:t>кадров,</w:t>
      </w:r>
      <w:r w:rsidR="00164A42">
        <w:t xml:space="preserve"> </w:t>
      </w:r>
      <w:r w:rsidR="008D344E" w:rsidRPr="00164A42">
        <w:t>имеющих</w:t>
      </w:r>
      <w:r w:rsidR="00164A42">
        <w:t xml:space="preserve"> </w:t>
      </w:r>
      <w:r w:rsidR="008D344E" w:rsidRPr="00164A42">
        <w:t>специальное,</w:t>
      </w:r>
      <w:r w:rsidR="00164A42">
        <w:t xml:space="preserve"> </w:t>
      </w:r>
      <w:r w:rsidR="008D344E" w:rsidRPr="00164A42">
        <w:t>профессиональное</w:t>
      </w:r>
      <w:r w:rsidR="00164A42">
        <w:t xml:space="preserve"> </w:t>
      </w:r>
      <w:r w:rsidR="008D344E" w:rsidRPr="00164A42">
        <w:t>образование;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организация</w:t>
      </w:r>
      <w:r w:rsidR="00164A42">
        <w:t xml:space="preserve"> </w:t>
      </w:r>
      <w:r w:rsidR="008D344E" w:rsidRPr="00164A42">
        <w:t>проведения</w:t>
      </w:r>
      <w:r w:rsidR="00164A42">
        <w:t xml:space="preserve"> </w:t>
      </w:r>
      <w:r w:rsidR="008D344E" w:rsidRPr="00164A42">
        <w:t>лекций</w:t>
      </w:r>
      <w:r w:rsidR="00164A42">
        <w:t xml:space="preserve"> </w:t>
      </w:r>
      <w:r w:rsidR="008D344E" w:rsidRPr="00164A42">
        <w:t>для</w:t>
      </w:r>
      <w:r w:rsidR="00164A42">
        <w:t xml:space="preserve"> </w:t>
      </w:r>
      <w:r w:rsidR="008D344E" w:rsidRPr="00164A42">
        <w:t>учащихся</w:t>
      </w:r>
      <w:r w:rsidR="00164A42">
        <w:t xml:space="preserve"> </w:t>
      </w:r>
      <w:r w:rsidR="008D344E" w:rsidRPr="00164A42">
        <w:t>общеобразовательных</w:t>
      </w:r>
      <w:r w:rsidR="00164A42">
        <w:t xml:space="preserve"> </w:t>
      </w:r>
      <w:r w:rsidR="008D344E" w:rsidRPr="00164A42">
        <w:t>учреждений,</w:t>
      </w:r>
      <w:r w:rsidR="00164A42">
        <w:t xml:space="preserve"> </w:t>
      </w:r>
      <w:r w:rsidR="008D344E" w:rsidRPr="00164A42">
        <w:t>образовательных</w:t>
      </w:r>
      <w:r w:rsidR="00164A42">
        <w:t xml:space="preserve"> </w:t>
      </w:r>
      <w:r w:rsidR="008D344E" w:rsidRPr="00164A42">
        <w:t>учреждений</w:t>
      </w:r>
      <w:r w:rsidR="00164A42">
        <w:t xml:space="preserve"> </w:t>
      </w:r>
      <w:r w:rsidR="008D344E" w:rsidRPr="00164A42">
        <w:t>среднего</w:t>
      </w:r>
      <w:r w:rsidR="00164A42">
        <w:t xml:space="preserve"> </w:t>
      </w:r>
      <w:r w:rsidR="008D344E" w:rsidRPr="00164A42">
        <w:t>профессионального</w:t>
      </w:r>
      <w:r w:rsidR="00164A42">
        <w:t xml:space="preserve"> </w:t>
      </w:r>
      <w:r w:rsidR="008D344E" w:rsidRPr="00164A42">
        <w:t>образования</w:t>
      </w:r>
      <w:r w:rsidR="00164A42">
        <w:t xml:space="preserve"> </w:t>
      </w:r>
      <w:r w:rsidR="008D344E" w:rsidRPr="00164A42">
        <w:t>основам</w:t>
      </w:r>
      <w:r w:rsidR="00164A42">
        <w:t xml:space="preserve"> </w:t>
      </w:r>
      <w:r w:rsidR="008D344E" w:rsidRPr="00164A42">
        <w:t>правовых</w:t>
      </w:r>
      <w:r w:rsidR="00164A42">
        <w:t xml:space="preserve"> </w:t>
      </w:r>
      <w:r w:rsidR="008D344E" w:rsidRPr="00164A42">
        <w:t>знаний</w:t>
      </w:r>
      <w:r w:rsidR="00164A42">
        <w:t xml:space="preserve"> </w:t>
      </w:r>
      <w:r w:rsidR="008D344E" w:rsidRPr="00164A42">
        <w:t>в</w:t>
      </w:r>
      <w:r w:rsidR="00164A42">
        <w:t xml:space="preserve"> </w:t>
      </w:r>
      <w:r w:rsidR="008D344E" w:rsidRPr="00164A42">
        <w:t>сфере</w:t>
      </w:r>
      <w:r w:rsidR="00164A42">
        <w:t xml:space="preserve"> </w:t>
      </w:r>
      <w:r w:rsidR="008D344E" w:rsidRPr="00164A42">
        <w:t>защиты</w:t>
      </w:r>
      <w:r w:rsidR="00164A42">
        <w:t xml:space="preserve"> </w:t>
      </w:r>
      <w:r w:rsidR="008D344E" w:rsidRPr="00164A42">
        <w:t>прав</w:t>
      </w:r>
      <w:r w:rsidR="00164A42">
        <w:t xml:space="preserve"> </w:t>
      </w:r>
      <w:r w:rsidR="008D344E" w:rsidRPr="00164A42">
        <w:t>потребителей;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комплекс</w:t>
      </w:r>
      <w:r w:rsidR="00164A42">
        <w:t xml:space="preserve"> </w:t>
      </w:r>
      <w:r w:rsidR="008D344E" w:rsidRPr="00164A42">
        <w:t>мер</w:t>
      </w:r>
      <w:r w:rsidR="00164A42">
        <w:t xml:space="preserve"> </w:t>
      </w:r>
      <w:r w:rsidR="008D344E" w:rsidRPr="00164A42">
        <w:t>по</w:t>
      </w:r>
      <w:r w:rsidR="00164A42">
        <w:t xml:space="preserve"> </w:t>
      </w:r>
      <w:r w:rsidR="008D344E" w:rsidRPr="00164A42">
        <w:t>просвещению</w:t>
      </w:r>
      <w:r w:rsidR="00164A42">
        <w:t xml:space="preserve"> </w:t>
      </w:r>
      <w:r w:rsidR="008D344E" w:rsidRPr="00164A42">
        <w:t>населения</w:t>
      </w:r>
      <w:r w:rsidR="00164A42">
        <w:t xml:space="preserve"> </w:t>
      </w:r>
      <w:r w:rsidR="008D344E" w:rsidRPr="00164A42">
        <w:t>в</w:t>
      </w:r>
      <w:r w:rsidR="00164A42">
        <w:t xml:space="preserve"> </w:t>
      </w:r>
      <w:r w:rsidR="008D344E" w:rsidRPr="00164A42">
        <w:t>сфере</w:t>
      </w:r>
      <w:r w:rsidR="00164A42">
        <w:t xml:space="preserve"> </w:t>
      </w:r>
      <w:r w:rsidR="008D344E" w:rsidRPr="00164A42">
        <w:t>защиты</w:t>
      </w:r>
      <w:r w:rsidR="00164A42">
        <w:t xml:space="preserve"> </w:t>
      </w:r>
      <w:r w:rsidR="008D344E" w:rsidRPr="00164A42">
        <w:t>прав</w:t>
      </w:r>
      <w:r w:rsidR="00164A42">
        <w:t xml:space="preserve"> </w:t>
      </w:r>
      <w:r w:rsidR="008D344E" w:rsidRPr="00164A42">
        <w:t>потребителей</w:t>
      </w:r>
      <w:r w:rsidR="00164A42">
        <w:t xml:space="preserve"> </w:t>
      </w:r>
      <w:r w:rsidR="008D344E" w:rsidRPr="00164A42">
        <w:t>(раз</w:t>
      </w:r>
      <w:r w:rsidR="00164A42">
        <w:t xml:space="preserve"> </w:t>
      </w:r>
      <w:r w:rsidR="008D344E" w:rsidRPr="00164A42">
        <w:t>в</w:t>
      </w:r>
      <w:r w:rsidR="00164A42">
        <w:t xml:space="preserve"> </w:t>
      </w:r>
      <w:r w:rsidR="008D344E" w:rsidRPr="00164A42">
        <w:t>месяц</w:t>
      </w:r>
      <w:r w:rsidR="00164A42">
        <w:t xml:space="preserve"> </w:t>
      </w:r>
      <w:r w:rsidR="008D344E" w:rsidRPr="00164A42">
        <w:t>печатать</w:t>
      </w:r>
      <w:r w:rsidR="00164A42">
        <w:t xml:space="preserve"> </w:t>
      </w:r>
      <w:r w:rsidR="008D344E" w:rsidRPr="00164A42">
        <w:t>статьи</w:t>
      </w:r>
      <w:r w:rsidR="00164A42">
        <w:t xml:space="preserve"> </w:t>
      </w:r>
      <w:r w:rsidR="008D344E" w:rsidRPr="00164A42">
        <w:t>по</w:t>
      </w:r>
      <w:r w:rsidR="00164A42">
        <w:t xml:space="preserve"> </w:t>
      </w:r>
      <w:r w:rsidR="008D344E" w:rsidRPr="00164A42">
        <w:t>защите</w:t>
      </w:r>
      <w:r w:rsidR="00164A42">
        <w:t xml:space="preserve"> </w:t>
      </w:r>
      <w:r w:rsidR="008D344E" w:rsidRPr="00164A42">
        <w:t>прав</w:t>
      </w:r>
      <w:r w:rsidR="00164A42">
        <w:t xml:space="preserve"> </w:t>
      </w:r>
      <w:r w:rsidR="008D344E" w:rsidRPr="00164A42">
        <w:t>потребителей);</w:t>
      </w:r>
    </w:p>
    <w:p w:rsidR="008D344E" w:rsidRPr="00164A42" w:rsidRDefault="0090374C" w:rsidP="00164A42">
      <w:r w:rsidRPr="00164A42">
        <w:t>-</w:t>
      </w:r>
      <w:r w:rsidR="00164A42">
        <w:t xml:space="preserve"> </w:t>
      </w:r>
      <w:r w:rsidR="008D344E" w:rsidRPr="00164A42">
        <w:t>осуществление</w:t>
      </w:r>
      <w:r w:rsidR="00164A42">
        <w:t xml:space="preserve"> </w:t>
      </w:r>
      <w:r w:rsidR="008D344E" w:rsidRPr="00164A42">
        <w:t>мер</w:t>
      </w:r>
      <w:r w:rsidR="00164A42">
        <w:t xml:space="preserve"> </w:t>
      </w:r>
      <w:r w:rsidR="008D344E" w:rsidRPr="00164A42">
        <w:t>по</w:t>
      </w:r>
      <w:r w:rsidR="00164A42">
        <w:t xml:space="preserve"> </w:t>
      </w:r>
      <w:r w:rsidR="008D344E" w:rsidRPr="00164A42">
        <w:t>совершенствованию</w:t>
      </w:r>
      <w:r w:rsidR="00164A42">
        <w:t xml:space="preserve"> </w:t>
      </w:r>
      <w:r w:rsidR="008D344E" w:rsidRPr="00164A42">
        <w:t>системы</w:t>
      </w:r>
      <w:r w:rsidR="00164A42">
        <w:t xml:space="preserve"> </w:t>
      </w:r>
      <w:proofErr w:type="gramStart"/>
      <w:r w:rsidR="008D344E" w:rsidRPr="00164A42">
        <w:t>контроля</w:t>
      </w:r>
      <w:r w:rsidR="00164A42">
        <w:t xml:space="preserve"> </w:t>
      </w:r>
      <w:r w:rsidR="008D344E" w:rsidRPr="00164A42">
        <w:t>за</w:t>
      </w:r>
      <w:proofErr w:type="gramEnd"/>
      <w:r w:rsidR="00164A42">
        <w:t xml:space="preserve"> </w:t>
      </w:r>
      <w:r w:rsidR="008D344E" w:rsidRPr="00164A42">
        <w:t>безопасностью</w:t>
      </w:r>
      <w:r w:rsidR="00164A42">
        <w:t xml:space="preserve"> </w:t>
      </w:r>
      <w:r w:rsidR="008D344E" w:rsidRPr="00164A42">
        <w:t>товаров</w:t>
      </w:r>
      <w:r w:rsidR="00164A42">
        <w:t xml:space="preserve"> </w:t>
      </w:r>
      <w:r w:rsidR="008D344E" w:rsidRPr="00164A42">
        <w:t>(работ,</w:t>
      </w:r>
      <w:r w:rsidR="00164A42">
        <w:t xml:space="preserve"> </w:t>
      </w:r>
      <w:r w:rsidR="008D344E" w:rsidRPr="00164A42">
        <w:t>услуг).</w:t>
      </w:r>
    </w:p>
    <w:p w:rsidR="008E5273" w:rsidRPr="00164A42" w:rsidRDefault="008E5273" w:rsidP="00164A42"/>
    <w:p w:rsidR="008D344E" w:rsidRPr="00164A42" w:rsidRDefault="008D344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Описание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программных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мероприятий:</w:t>
      </w:r>
    </w:p>
    <w:p w:rsidR="008E5273" w:rsidRPr="00164A42" w:rsidRDefault="008E5273" w:rsidP="00164A42"/>
    <w:p w:rsidR="008D344E" w:rsidRPr="00164A42" w:rsidRDefault="008D344E" w:rsidP="00164A42">
      <w:r w:rsidRPr="00164A42">
        <w:t>1)</w:t>
      </w:r>
      <w:r w:rsidR="00164A42">
        <w:t xml:space="preserve"> </w:t>
      </w:r>
      <w:r w:rsidRPr="00164A42">
        <w:t>реализация</w:t>
      </w:r>
      <w:r w:rsidR="00164A42">
        <w:t xml:space="preserve"> </w:t>
      </w:r>
      <w:r w:rsidRPr="00164A42">
        <w:t>мер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определению</w:t>
      </w:r>
      <w:r w:rsidR="00164A42">
        <w:t xml:space="preserve"> </w:t>
      </w:r>
      <w:r w:rsidRPr="00164A42">
        <w:t>основных</w:t>
      </w:r>
      <w:r w:rsidR="00164A42">
        <w:t xml:space="preserve"> </w:t>
      </w:r>
      <w:r w:rsidRPr="00164A42">
        <w:t>направлений</w:t>
      </w:r>
      <w:r w:rsidR="00164A42">
        <w:t xml:space="preserve"> </w:t>
      </w:r>
      <w:r w:rsidRPr="00164A42">
        <w:t>деятельности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области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потребительском</w:t>
      </w:r>
      <w:r w:rsidR="00164A42">
        <w:t xml:space="preserve"> </w:t>
      </w:r>
      <w:r w:rsidRPr="00164A42">
        <w:t>рынке</w:t>
      </w:r>
      <w:r w:rsidR="00164A42">
        <w:t xml:space="preserve"> </w:t>
      </w:r>
      <w:r w:rsidRPr="00164A42">
        <w:t>муниципального</w:t>
      </w:r>
      <w:r w:rsidR="00164A42">
        <w:t xml:space="preserve"> </w:t>
      </w:r>
      <w:r w:rsidRPr="00164A42">
        <w:t>образования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район».</w:t>
      </w:r>
    </w:p>
    <w:p w:rsidR="008D344E" w:rsidRPr="00164A42" w:rsidRDefault="008D344E" w:rsidP="00164A42">
      <w:r w:rsidRPr="00164A42">
        <w:t>Мероприятие</w:t>
      </w:r>
      <w:r w:rsidR="00164A42">
        <w:t xml:space="preserve"> </w:t>
      </w:r>
      <w:r w:rsidRPr="00164A42">
        <w:t>предусматривает</w:t>
      </w:r>
      <w:r w:rsidR="00164A42">
        <w:t xml:space="preserve"> </w:t>
      </w:r>
      <w:r w:rsidRPr="00164A42">
        <w:t>организацию</w:t>
      </w:r>
      <w:r w:rsidR="00164A42">
        <w:t xml:space="preserve"> </w:t>
      </w:r>
      <w:r w:rsidRPr="00164A42">
        <w:t>взаимодействия</w:t>
      </w:r>
      <w:r w:rsidR="00164A42">
        <w:t xml:space="preserve"> </w:t>
      </w:r>
      <w:r w:rsidRPr="00164A42">
        <w:t>уполномоченных</w:t>
      </w:r>
      <w:r w:rsidR="00164A42">
        <w:t xml:space="preserve"> </w:t>
      </w:r>
      <w:r w:rsidRPr="00164A42">
        <w:t>федеральных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исполнительной</w:t>
      </w:r>
      <w:r w:rsidR="00164A42">
        <w:t xml:space="preserve"> </w:t>
      </w:r>
      <w:r w:rsidRPr="00164A42">
        <w:t>власти</w:t>
      </w:r>
      <w:r w:rsidR="00164A42">
        <w:t xml:space="preserve"> </w:t>
      </w:r>
      <w:r w:rsidRPr="00164A42">
        <w:t>с</w:t>
      </w:r>
      <w:r w:rsidR="00164A42">
        <w:t xml:space="preserve"> </w:t>
      </w:r>
      <w:r w:rsidRPr="00164A42">
        <w:t>органами</w:t>
      </w:r>
      <w:r w:rsidR="00164A42">
        <w:t xml:space="preserve"> </w:t>
      </w:r>
      <w:r w:rsidRPr="00164A42">
        <w:t>местного</w:t>
      </w:r>
      <w:r w:rsidR="00164A42">
        <w:t xml:space="preserve"> </w:t>
      </w:r>
      <w:r w:rsidRPr="00164A42">
        <w:t>самоуправления,</w:t>
      </w:r>
      <w:r w:rsidR="00164A42">
        <w:t xml:space="preserve"> </w:t>
      </w:r>
      <w:r w:rsidRPr="00164A42">
        <w:t>общественными</w:t>
      </w:r>
      <w:r w:rsidR="00164A42">
        <w:t xml:space="preserve"> </w:t>
      </w:r>
      <w:r w:rsidRPr="00164A42">
        <w:t>организациями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надзора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потребительском</w:t>
      </w:r>
      <w:r w:rsidR="00164A42">
        <w:t xml:space="preserve"> </w:t>
      </w:r>
      <w:r w:rsidRPr="00164A42">
        <w:t>рынке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целях</w:t>
      </w:r>
      <w:r w:rsidR="00164A42">
        <w:t xml:space="preserve"> </w:t>
      </w:r>
      <w:r w:rsidRPr="00164A42">
        <w:t>эффективной</w:t>
      </w:r>
      <w:r w:rsidR="00164A42">
        <w:t xml:space="preserve"> </w:t>
      </w:r>
      <w:r w:rsidRPr="00164A42">
        <w:t>реализации</w:t>
      </w:r>
      <w:r w:rsidR="00164A42">
        <w:t xml:space="preserve"> </w:t>
      </w:r>
      <w:r w:rsidRPr="00164A42">
        <w:t>гражданско-правовых</w:t>
      </w:r>
      <w:r w:rsidR="00164A42">
        <w:t xml:space="preserve"> </w:t>
      </w:r>
      <w:r w:rsidRPr="00164A42">
        <w:t>форм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практике</w:t>
      </w:r>
      <w:r w:rsidR="00164A42">
        <w:t xml:space="preserve"> </w:t>
      </w:r>
      <w:r w:rsidRPr="00164A42">
        <w:t>реализация</w:t>
      </w:r>
      <w:r w:rsidR="00164A42">
        <w:t xml:space="preserve"> </w:t>
      </w:r>
      <w:r w:rsidRPr="00164A42">
        <w:t>данного</w:t>
      </w:r>
      <w:r w:rsidR="00164A42">
        <w:t xml:space="preserve"> </w:t>
      </w:r>
      <w:r w:rsidRPr="00164A42">
        <w:t>направления</w:t>
      </w:r>
      <w:r w:rsidR="00164A42">
        <w:t xml:space="preserve"> </w:t>
      </w:r>
      <w:r w:rsidRPr="00164A42">
        <w:t>будет</w:t>
      </w:r>
      <w:r w:rsidR="00164A42">
        <w:t xml:space="preserve"> </w:t>
      </w:r>
      <w:r w:rsidRPr="00164A42">
        <w:t>осуществляться</w:t>
      </w:r>
      <w:r w:rsidR="00164A42">
        <w:t xml:space="preserve"> </w:t>
      </w:r>
      <w:r w:rsidRPr="00164A42">
        <w:t>через</w:t>
      </w:r>
      <w:r w:rsidR="00164A42">
        <w:t xml:space="preserve"> </w:t>
      </w:r>
      <w:r w:rsidRPr="00164A42">
        <w:t>межведомственный</w:t>
      </w:r>
      <w:r w:rsidR="00164A42">
        <w:t xml:space="preserve"> </w:t>
      </w:r>
      <w:r w:rsidRPr="00164A42">
        <w:t>координационный</w:t>
      </w:r>
      <w:r w:rsidR="00164A42">
        <w:t xml:space="preserve"> </w:t>
      </w:r>
      <w:r w:rsidRPr="00164A42">
        <w:t>совет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муниципальном</w:t>
      </w:r>
      <w:r w:rsidR="00164A42">
        <w:t xml:space="preserve"> </w:t>
      </w:r>
      <w:r w:rsidRPr="00164A42">
        <w:t>образовании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район».</w:t>
      </w:r>
    </w:p>
    <w:p w:rsidR="008D344E" w:rsidRPr="00164A42" w:rsidRDefault="008D344E" w:rsidP="00164A42">
      <w:r w:rsidRPr="00164A42">
        <w:t>В</w:t>
      </w:r>
      <w:r w:rsidR="00164A42">
        <w:t xml:space="preserve"> </w:t>
      </w:r>
      <w:r w:rsidRPr="00164A42">
        <w:t>рамках</w:t>
      </w:r>
      <w:r w:rsidR="00164A42">
        <w:t xml:space="preserve"> </w:t>
      </w:r>
      <w:r w:rsidRPr="00164A42">
        <w:t>работы</w:t>
      </w:r>
      <w:r w:rsidR="00164A42">
        <w:t xml:space="preserve"> </w:t>
      </w:r>
      <w:r w:rsidRPr="00164A42">
        <w:t>совета</w:t>
      </w:r>
      <w:r w:rsidR="00164A42">
        <w:t xml:space="preserve"> </w:t>
      </w:r>
      <w:r w:rsidRPr="00164A42">
        <w:t>будет</w:t>
      </w:r>
      <w:r w:rsidR="00164A42">
        <w:t xml:space="preserve"> </w:t>
      </w:r>
      <w:r w:rsidRPr="00164A42">
        <w:t>осуществляться</w:t>
      </w:r>
      <w:r w:rsidR="00164A42">
        <w:t xml:space="preserve"> </w:t>
      </w:r>
      <w:r w:rsidRPr="00164A42">
        <w:t>деятельность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следующих</w:t>
      </w:r>
      <w:r w:rsidR="00164A42">
        <w:t xml:space="preserve"> </w:t>
      </w:r>
      <w:r w:rsidRPr="00164A42">
        <w:t>направлениях:</w:t>
      </w:r>
    </w:p>
    <w:p w:rsidR="008D344E" w:rsidRPr="00164A42" w:rsidRDefault="008D344E" w:rsidP="00164A42">
      <w:r w:rsidRPr="00164A42">
        <w:t>подготовка</w:t>
      </w:r>
      <w:r w:rsidR="00164A42">
        <w:t xml:space="preserve"> </w:t>
      </w:r>
      <w:r w:rsidRPr="00164A42">
        <w:t>предложений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улучшению</w:t>
      </w:r>
      <w:r w:rsidR="00164A42">
        <w:t xml:space="preserve"> </w:t>
      </w:r>
      <w:r w:rsidRPr="00164A42">
        <w:t>взаимодействия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организаций,</w:t>
      </w:r>
      <w:r w:rsidR="00164A42">
        <w:t xml:space="preserve"> </w:t>
      </w:r>
      <w:r w:rsidRPr="00164A42">
        <w:t>осуществляющих</w:t>
      </w:r>
      <w:r w:rsidR="00164A42">
        <w:t xml:space="preserve"> </w:t>
      </w:r>
      <w:r w:rsidRPr="00164A42">
        <w:t>функции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контролю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надзору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потребителей;</w:t>
      </w:r>
    </w:p>
    <w:p w:rsidR="008D344E" w:rsidRPr="00164A42" w:rsidRDefault="008D344E" w:rsidP="00164A42">
      <w:r w:rsidRPr="00164A42">
        <w:t>2)</w:t>
      </w:r>
      <w:r w:rsidR="00164A42">
        <w:t xml:space="preserve"> </w:t>
      </w:r>
      <w:r w:rsidRPr="00164A42">
        <w:t>Организация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проведение</w:t>
      </w:r>
      <w:r w:rsidR="00164A42">
        <w:t xml:space="preserve"> </w:t>
      </w:r>
      <w:r w:rsidRPr="00164A42">
        <w:t>Дней</w:t>
      </w:r>
      <w:r w:rsidR="00164A42">
        <w:t xml:space="preserve"> </w:t>
      </w:r>
      <w:r w:rsidRPr="00164A42">
        <w:t>Качества,</w:t>
      </w:r>
      <w:r w:rsidR="00164A42">
        <w:t xml:space="preserve"> </w:t>
      </w:r>
      <w:r w:rsidRPr="00164A42">
        <w:t>смотров</w:t>
      </w:r>
      <w:r w:rsidR="00164A42">
        <w:t xml:space="preserve"> </w:t>
      </w:r>
      <w:r w:rsidRPr="00164A42">
        <w:t>конкурсов,</w:t>
      </w:r>
      <w:r w:rsidR="00164A42">
        <w:t xml:space="preserve"> </w:t>
      </w:r>
      <w:r w:rsidRPr="00164A42">
        <w:t>выставок,</w:t>
      </w:r>
      <w:r w:rsidR="00164A42">
        <w:t xml:space="preserve"> </w:t>
      </w:r>
      <w:r w:rsidRPr="00164A42">
        <w:t>ярмарок,</w:t>
      </w:r>
      <w:r w:rsidR="00164A42">
        <w:t xml:space="preserve"> </w:t>
      </w:r>
      <w:r w:rsidRPr="00164A42">
        <w:t>распродаж</w:t>
      </w:r>
      <w:r w:rsidR="00164A42">
        <w:t xml:space="preserve"> </w:t>
      </w:r>
      <w:r w:rsidRPr="00164A42">
        <w:t>потребительских</w:t>
      </w:r>
      <w:r w:rsidR="00164A42">
        <w:t xml:space="preserve"> </w:t>
      </w:r>
      <w:r w:rsidRPr="00164A42">
        <w:t>товаров</w:t>
      </w:r>
      <w:r w:rsidR="00164A42">
        <w:t xml:space="preserve"> </w:t>
      </w:r>
      <w:r w:rsidRPr="00164A42">
        <w:t>местных</w:t>
      </w:r>
      <w:r w:rsidR="00164A42">
        <w:t xml:space="preserve"> </w:t>
      </w:r>
      <w:r w:rsidRPr="00164A42">
        <w:t>товаропроизводителей</w:t>
      </w:r>
      <w:r w:rsidR="00164A42">
        <w:t xml:space="preserve"> </w:t>
      </w:r>
      <w:r w:rsidRPr="00164A42">
        <w:t>с</w:t>
      </w:r>
      <w:r w:rsidR="00164A42">
        <w:t xml:space="preserve"> </w:t>
      </w:r>
      <w:r w:rsidRPr="00164A42">
        <w:t>привлечением</w:t>
      </w:r>
      <w:r w:rsidR="00164A42">
        <w:t xml:space="preserve"> </w:t>
      </w:r>
      <w:r w:rsidRPr="00164A42">
        <w:t>предприятий</w:t>
      </w:r>
      <w:r w:rsidR="00164A42">
        <w:t xml:space="preserve"> </w:t>
      </w:r>
      <w:r w:rsidRPr="00164A42">
        <w:t>изготовителей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предпринимателей.</w:t>
      </w:r>
      <w:r w:rsidR="00164A42">
        <w:t xml:space="preserve"> </w:t>
      </w:r>
      <w:r w:rsidRPr="00164A42">
        <w:t>Обобщение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распространение</w:t>
      </w:r>
      <w:r w:rsidR="00164A42">
        <w:t xml:space="preserve"> </w:t>
      </w:r>
      <w:r w:rsidRPr="00164A42">
        <w:t>положительного</w:t>
      </w:r>
      <w:r w:rsidR="00164A42">
        <w:t xml:space="preserve"> </w:t>
      </w:r>
      <w:r w:rsidRPr="00164A42">
        <w:t>опыта</w:t>
      </w:r>
      <w:r w:rsidR="00164A42">
        <w:t xml:space="preserve"> </w:t>
      </w:r>
      <w:r w:rsidRPr="00164A42">
        <w:t>работы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исполнительной</w:t>
      </w:r>
      <w:r w:rsidR="00164A42">
        <w:t xml:space="preserve"> </w:t>
      </w:r>
      <w:r w:rsidRPr="00164A42">
        <w:t>власти</w:t>
      </w:r>
      <w:r w:rsidR="00164A42">
        <w:t xml:space="preserve"> </w:t>
      </w:r>
      <w:r w:rsidRPr="00164A42">
        <w:t>района,</w:t>
      </w:r>
      <w:r w:rsidR="00164A42">
        <w:t xml:space="preserve"> </w:t>
      </w:r>
      <w:r w:rsidRPr="00164A42">
        <w:t>органо</w:t>
      </w:r>
      <w:r w:rsidR="008E5273" w:rsidRPr="00164A42">
        <w:t>в</w:t>
      </w:r>
      <w:r w:rsidR="00164A42">
        <w:t xml:space="preserve"> </w:t>
      </w:r>
      <w:r w:rsidR="008E5273" w:rsidRPr="00164A42">
        <w:t>местного</w:t>
      </w:r>
      <w:r w:rsidR="00164A42">
        <w:t xml:space="preserve"> </w:t>
      </w:r>
      <w:r w:rsidR="008E5273" w:rsidRPr="00164A42">
        <w:t>самоуправления</w:t>
      </w:r>
      <w:r w:rsidR="00164A42">
        <w:t xml:space="preserve"> </w:t>
      </w:r>
      <w:r w:rsidR="008E5273" w:rsidRPr="00164A42">
        <w:t>и</w:t>
      </w:r>
      <w:r w:rsidR="00164A42">
        <w:t xml:space="preserve"> </w:t>
      </w:r>
      <w:r w:rsidRPr="00164A42">
        <w:t>общественных</w:t>
      </w:r>
      <w:r w:rsidR="00164A42">
        <w:t xml:space="preserve"> </w:t>
      </w:r>
      <w:r w:rsidRPr="00164A42">
        <w:t>объединений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вопросам</w:t>
      </w:r>
      <w:r w:rsidR="00164A42">
        <w:t xml:space="preserve"> </w:t>
      </w:r>
      <w:r w:rsidRPr="00164A42">
        <w:t>реализации</w:t>
      </w:r>
      <w:r w:rsidR="00164A42">
        <w:t xml:space="preserve"> </w:t>
      </w:r>
      <w:r w:rsidRPr="00164A42">
        <w:t>законодательства</w:t>
      </w:r>
      <w:r w:rsidR="00164A42">
        <w:t xml:space="preserve"> </w:t>
      </w:r>
      <w:r w:rsidRPr="00164A42">
        <w:t>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территории</w:t>
      </w:r>
      <w:r w:rsidR="00164A42">
        <w:t xml:space="preserve"> </w:t>
      </w:r>
      <w:r w:rsidRPr="00164A42">
        <w:t>муниципального</w:t>
      </w:r>
      <w:r w:rsidR="00164A42">
        <w:t xml:space="preserve"> </w:t>
      </w:r>
      <w:r w:rsidRPr="00164A42">
        <w:t>образования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район».</w:t>
      </w:r>
    </w:p>
    <w:p w:rsidR="008D344E" w:rsidRPr="00164A42" w:rsidRDefault="008D344E" w:rsidP="00164A42">
      <w:r w:rsidRPr="00164A42">
        <w:t>Реализация</w:t>
      </w:r>
      <w:r w:rsidR="00164A42">
        <w:t xml:space="preserve"> </w:t>
      </w:r>
      <w:r w:rsidRPr="00164A42">
        <w:t>данного</w:t>
      </w:r>
      <w:r w:rsidR="00164A42">
        <w:t xml:space="preserve"> </w:t>
      </w:r>
      <w:r w:rsidRPr="00164A42">
        <w:t>мероприятия</w:t>
      </w:r>
      <w:r w:rsidR="00164A42">
        <w:t xml:space="preserve"> </w:t>
      </w:r>
      <w:r w:rsidRPr="00164A42">
        <w:t>должна</w:t>
      </w:r>
      <w:r w:rsidR="00164A42">
        <w:t xml:space="preserve"> </w:t>
      </w:r>
      <w:r w:rsidRPr="00164A42">
        <w:t>повысить</w:t>
      </w:r>
      <w:r w:rsidR="00164A42">
        <w:t xml:space="preserve"> </w:t>
      </w:r>
      <w:r w:rsidRPr="00164A42">
        <w:t>эффективность</w:t>
      </w:r>
      <w:r w:rsidR="00164A42">
        <w:t xml:space="preserve"> </w:t>
      </w:r>
      <w:r w:rsidRPr="00164A42">
        <w:t>реализации</w:t>
      </w:r>
      <w:r w:rsidR="00164A42">
        <w:t xml:space="preserve"> </w:t>
      </w:r>
      <w:r w:rsidRPr="00164A42">
        <w:t>Закона</w:t>
      </w:r>
      <w:r w:rsidR="00164A42">
        <w:t xml:space="preserve"> </w:t>
      </w:r>
      <w:r w:rsidRPr="00164A42">
        <w:t>Российской</w:t>
      </w:r>
      <w:r w:rsidR="00164A42">
        <w:t xml:space="preserve"> </w:t>
      </w:r>
      <w:r w:rsidRPr="00164A42">
        <w:t>Федерации</w:t>
      </w:r>
      <w:r w:rsidR="00164A42">
        <w:t xml:space="preserve"> </w:t>
      </w:r>
      <w:hyperlink r:id="rId12" w:history="1">
        <w:r w:rsidRPr="00500150">
          <w:rPr>
            <w:rStyle w:val="a9"/>
          </w:rPr>
          <w:t>«О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защите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прав</w:t>
        </w:r>
        <w:r w:rsidR="00164A42" w:rsidRPr="00500150">
          <w:rPr>
            <w:rStyle w:val="a9"/>
          </w:rPr>
          <w:t xml:space="preserve"> </w:t>
        </w:r>
        <w:r w:rsidRPr="00500150">
          <w:rPr>
            <w:rStyle w:val="a9"/>
          </w:rPr>
          <w:t>потребителей»</w:t>
        </w:r>
      </w:hyperlink>
      <w:r w:rsidRPr="00164A42">
        <w:t>;</w:t>
      </w:r>
    </w:p>
    <w:p w:rsidR="008D344E" w:rsidRPr="00164A42" w:rsidRDefault="008D344E" w:rsidP="00164A42">
      <w:r w:rsidRPr="00164A42">
        <w:t>3)</w:t>
      </w:r>
      <w:r w:rsidR="00164A42">
        <w:t xml:space="preserve"> </w:t>
      </w:r>
      <w:r w:rsidRPr="00164A42">
        <w:t>организация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проведение</w:t>
      </w:r>
      <w:r w:rsidR="00164A42">
        <w:t xml:space="preserve"> </w:t>
      </w:r>
      <w:r w:rsidRPr="00164A42">
        <w:t>контрольно-надзорных</w:t>
      </w:r>
      <w:r w:rsidR="00164A42">
        <w:t xml:space="preserve"> </w:t>
      </w:r>
      <w:r w:rsidRPr="00164A42">
        <w:t>мероприятий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области</w:t>
      </w:r>
      <w:r w:rsidR="00164A42">
        <w:t xml:space="preserve"> </w:t>
      </w:r>
      <w:r w:rsidR="008E5273"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соблюдению</w:t>
      </w:r>
      <w:r w:rsidR="00164A42">
        <w:t xml:space="preserve"> </w:t>
      </w:r>
      <w:r w:rsidRPr="00164A42">
        <w:t>хозяйствующими</w:t>
      </w:r>
      <w:r w:rsidR="00164A42">
        <w:t xml:space="preserve"> </w:t>
      </w:r>
      <w:r w:rsidRPr="00164A42">
        <w:t>субъектами</w:t>
      </w:r>
      <w:r w:rsidR="00164A42">
        <w:t xml:space="preserve"> </w:t>
      </w:r>
      <w:r w:rsidR="008E5273" w:rsidRPr="00164A42">
        <w:t>обязательных</w:t>
      </w:r>
      <w:r w:rsidR="00164A42">
        <w:t xml:space="preserve"> </w:t>
      </w:r>
      <w:r w:rsidRPr="00164A42">
        <w:t>требований</w:t>
      </w:r>
      <w:r w:rsidR="00164A42">
        <w:t xml:space="preserve"> </w:t>
      </w:r>
      <w:r w:rsidR="008E5273" w:rsidRPr="00164A42">
        <w:t>к</w:t>
      </w:r>
      <w:r w:rsidR="00164A42">
        <w:t xml:space="preserve"> </w:t>
      </w:r>
      <w:r w:rsidRPr="00164A42">
        <w:t>товарам,</w:t>
      </w:r>
      <w:r w:rsidR="00164A42">
        <w:t xml:space="preserve"> </w:t>
      </w:r>
      <w:r w:rsidRPr="00164A42">
        <w:t>работам,</w:t>
      </w:r>
      <w:r w:rsidR="00164A42">
        <w:t xml:space="preserve"> </w:t>
      </w:r>
      <w:r w:rsidRPr="00164A42">
        <w:t>услугам,</w:t>
      </w:r>
      <w:r w:rsidR="00164A42">
        <w:t xml:space="preserve"> </w:t>
      </w:r>
      <w:r w:rsidRPr="00164A42">
        <w:t>законодательства</w:t>
      </w:r>
      <w:r w:rsidR="00164A42">
        <w:t xml:space="preserve"> </w:t>
      </w:r>
      <w:r w:rsidRPr="00164A42">
        <w:t>о</w:t>
      </w:r>
      <w:r w:rsidR="00164A42">
        <w:t xml:space="preserve"> </w:t>
      </w:r>
      <w:r w:rsidRPr="00164A42">
        <w:t>техническом</w:t>
      </w:r>
      <w:r w:rsidR="00164A42">
        <w:t xml:space="preserve"> </w:t>
      </w:r>
      <w:r w:rsidRPr="00164A42">
        <w:t>регулировании;</w:t>
      </w:r>
    </w:p>
    <w:p w:rsidR="008D344E" w:rsidRPr="00164A42" w:rsidRDefault="008D344E" w:rsidP="00164A42">
      <w:r w:rsidRPr="00164A42">
        <w:lastRenderedPageBreak/>
        <w:t>комплекс</w:t>
      </w:r>
      <w:r w:rsidR="00164A42">
        <w:t xml:space="preserve"> </w:t>
      </w:r>
      <w:r w:rsidRPr="00164A42">
        <w:t>мер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разъяснительной</w:t>
      </w:r>
      <w:r w:rsidR="00164A42">
        <w:t xml:space="preserve"> </w:t>
      </w:r>
      <w:r w:rsidRPr="00164A42">
        <w:t>работе</w:t>
      </w:r>
      <w:r w:rsidR="00164A42">
        <w:t xml:space="preserve"> </w:t>
      </w:r>
      <w:r w:rsidRPr="00164A42">
        <w:t>с</w:t>
      </w:r>
      <w:r w:rsidR="00164A42">
        <w:t xml:space="preserve"> </w:t>
      </w:r>
      <w:r w:rsidRPr="00164A42">
        <w:t>изготовителями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продавцами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исполнителями</w:t>
      </w:r>
      <w:r w:rsidR="00164A42">
        <w:t xml:space="preserve"> </w:t>
      </w:r>
      <w:r w:rsidRPr="00164A42">
        <w:t>работ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</w:p>
    <w:p w:rsidR="008D344E" w:rsidRPr="00164A42" w:rsidRDefault="008D344E" w:rsidP="00164A42">
      <w:r w:rsidRPr="00164A42">
        <w:t>Практическими</w:t>
      </w:r>
      <w:r w:rsidR="00164A42">
        <w:t xml:space="preserve"> </w:t>
      </w:r>
      <w:r w:rsidRPr="00164A42">
        <w:t>формами</w:t>
      </w:r>
      <w:r w:rsidR="00164A42">
        <w:t xml:space="preserve"> </w:t>
      </w:r>
      <w:r w:rsidRPr="00164A42">
        <w:t>проявления</w:t>
      </w:r>
      <w:r w:rsidR="00164A42">
        <w:t xml:space="preserve"> </w:t>
      </w:r>
      <w:r w:rsidRPr="00164A42">
        <w:t>такой</w:t>
      </w:r>
      <w:r w:rsidR="00164A42">
        <w:t xml:space="preserve"> </w:t>
      </w:r>
      <w:r w:rsidRPr="00164A42">
        <w:t>работы</w:t>
      </w:r>
      <w:r w:rsidR="00164A42">
        <w:t xml:space="preserve"> </w:t>
      </w:r>
      <w:r w:rsidRPr="00164A42">
        <w:t>могут</w:t>
      </w:r>
      <w:r w:rsidR="00164A42">
        <w:t xml:space="preserve"> </w:t>
      </w:r>
      <w:r w:rsidRPr="00164A42">
        <w:t>быть</w:t>
      </w:r>
      <w:r w:rsidR="00164A42">
        <w:t xml:space="preserve"> </w:t>
      </w:r>
      <w:r w:rsidRPr="00164A42">
        <w:t>семинары,</w:t>
      </w:r>
      <w:r w:rsidR="00164A42">
        <w:t xml:space="preserve"> </w:t>
      </w:r>
      <w:r w:rsidRPr="00164A42">
        <w:t>конференции,</w:t>
      </w:r>
      <w:r w:rsidR="00164A42">
        <w:t xml:space="preserve"> </w:t>
      </w:r>
      <w:r w:rsidRPr="00164A42">
        <w:t>круглые</w:t>
      </w:r>
      <w:r w:rsidR="00164A42">
        <w:t xml:space="preserve"> </w:t>
      </w:r>
      <w:r w:rsidRPr="00164A42">
        <w:t>столы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т.д.,</w:t>
      </w:r>
      <w:r w:rsidR="00164A42">
        <w:t xml:space="preserve"> </w:t>
      </w:r>
      <w:r w:rsidRPr="00164A42">
        <w:t>организованные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хозяйствующих</w:t>
      </w:r>
      <w:r w:rsidR="00164A42">
        <w:t xml:space="preserve"> </w:t>
      </w:r>
      <w:r w:rsidRPr="00164A42">
        <w:t>субъектов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профильным</w:t>
      </w:r>
      <w:r w:rsidR="00164A42">
        <w:t xml:space="preserve"> </w:t>
      </w:r>
      <w:r w:rsidRPr="00164A42">
        <w:t>видам</w:t>
      </w:r>
      <w:r w:rsidR="00164A42">
        <w:t xml:space="preserve"> </w:t>
      </w:r>
      <w:r w:rsidRPr="00164A42">
        <w:t>деятельности;</w:t>
      </w:r>
    </w:p>
    <w:p w:rsidR="008D344E" w:rsidRPr="00164A42" w:rsidRDefault="008D344E" w:rsidP="00164A42">
      <w:r w:rsidRPr="00164A42">
        <w:t>4)</w:t>
      </w:r>
      <w:r w:rsidR="00164A42">
        <w:t xml:space="preserve"> </w:t>
      </w:r>
      <w:r w:rsidRPr="00164A42">
        <w:t>Проведение</w:t>
      </w:r>
      <w:r w:rsidR="00164A42">
        <w:t xml:space="preserve"> </w:t>
      </w:r>
      <w:r w:rsidRPr="00164A42">
        <w:t>мониторинга</w:t>
      </w:r>
      <w:r w:rsidR="00164A42">
        <w:t xml:space="preserve"> </w:t>
      </w:r>
      <w:r w:rsidRPr="00164A42">
        <w:t>нарушений</w:t>
      </w:r>
      <w:r w:rsidR="00164A42">
        <w:t xml:space="preserve"> </w:t>
      </w:r>
      <w:r w:rsidRPr="00164A42">
        <w:t>обязательных</w:t>
      </w:r>
      <w:r w:rsidR="00164A42">
        <w:t xml:space="preserve"> </w:t>
      </w:r>
      <w:r w:rsidRPr="00164A42">
        <w:t>требований</w:t>
      </w:r>
      <w:r w:rsidR="00164A42">
        <w:t xml:space="preserve"> </w:t>
      </w:r>
      <w:r w:rsidRPr="00164A42">
        <w:t>к</w:t>
      </w:r>
      <w:r w:rsidR="00164A42">
        <w:t xml:space="preserve"> </w:t>
      </w:r>
      <w:r w:rsidRPr="00164A42">
        <w:t>товарам</w:t>
      </w:r>
      <w:r w:rsidR="00164A42">
        <w:t xml:space="preserve"> </w:t>
      </w:r>
      <w:r w:rsidRPr="00164A42">
        <w:t>(работам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услугам)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безопасности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фактов</w:t>
      </w:r>
      <w:r w:rsidR="00164A42">
        <w:t xml:space="preserve"> </w:t>
      </w:r>
      <w:r w:rsidRPr="00164A42">
        <w:t>поступления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потребительский</w:t>
      </w:r>
      <w:r w:rsidR="00164A42">
        <w:t xml:space="preserve"> </w:t>
      </w:r>
      <w:r w:rsidRPr="00164A42">
        <w:t>рынок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представляющих</w:t>
      </w:r>
      <w:r w:rsidR="00164A42">
        <w:t xml:space="preserve"> </w:t>
      </w:r>
      <w:r w:rsidRPr="00164A42">
        <w:t>опасность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жизни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здоровья</w:t>
      </w:r>
      <w:r w:rsidR="00164A42">
        <w:t xml:space="preserve"> </w:t>
      </w:r>
      <w:r w:rsidRPr="00164A42">
        <w:t>или</w:t>
      </w:r>
      <w:r w:rsidR="00164A42">
        <w:t xml:space="preserve"> </w:t>
      </w:r>
      <w:r w:rsidRPr="00164A42">
        <w:t>не</w:t>
      </w:r>
      <w:r w:rsidR="00164A42">
        <w:t xml:space="preserve"> </w:t>
      </w:r>
      <w:r w:rsidRPr="00164A42">
        <w:t>сопровождающихся</w:t>
      </w:r>
      <w:r w:rsidR="00164A42">
        <w:t xml:space="preserve"> </w:t>
      </w:r>
      <w:r w:rsidRPr="00164A42">
        <w:t>необходимой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достоверной</w:t>
      </w:r>
      <w:r w:rsidR="00164A42">
        <w:t xml:space="preserve"> </w:t>
      </w:r>
      <w:r w:rsidRPr="00164A42">
        <w:t>информацией.</w:t>
      </w:r>
      <w:r w:rsidR="00164A42">
        <w:t xml:space="preserve"> </w:t>
      </w:r>
      <w:r w:rsidRPr="00164A42">
        <w:t>Совершенствование</w:t>
      </w:r>
      <w:r w:rsidR="00164A42">
        <w:t xml:space="preserve"> </w:t>
      </w:r>
      <w:r w:rsidRPr="00164A42">
        <w:t>системы</w:t>
      </w:r>
      <w:r w:rsidR="00164A42">
        <w:t xml:space="preserve"> </w:t>
      </w:r>
      <w:r w:rsidRPr="00164A42">
        <w:t>оказания</w:t>
      </w:r>
      <w:r w:rsidR="00164A42">
        <w:t xml:space="preserve"> </w:t>
      </w:r>
      <w:r w:rsidRPr="00164A42">
        <w:t>правовой</w:t>
      </w:r>
      <w:r w:rsidR="00164A42">
        <w:t xml:space="preserve"> </w:t>
      </w:r>
      <w:r w:rsidRPr="00164A42">
        <w:t>помощи</w:t>
      </w:r>
      <w:r w:rsidR="00164A42">
        <w:t xml:space="preserve"> </w:t>
      </w:r>
      <w:r w:rsidRPr="00164A42">
        <w:t>потребителям.</w:t>
      </w:r>
    </w:p>
    <w:p w:rsidR="008D344E" w:rsidRPr="00164A42" w:rsidRDefault="008D344E" w:rsidP="00164A42">
      <w:r w:rsidRPr="00164A42">
        <w:t>Защита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законных</w:t>
      </w:r>
      <w:r w:rsidR="00164A42">
        <w:t xml:space="preserve"> </w:t>
      </w:r>
      <w:r w:rsidRPr="00164A42">
        <w:t>интересов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оказание</w:t>
      </w:r>
      <w:r w:rsidR="00164A42">
        <w:t xml:space="preserve"> </w:t>
      </w:r>
      <w:r w:rsidRPr="00164A42">
        <w:t>потребителям</w:t>
      </w:r>
      <w:r w:rsidR="00164A42">
        <w:t xml:space="preserve"> </w:t>
      </w:r>
      <w:r w:rsidRPr="00164A42">
        <w:t>правовой</w:t>
      </w:r>
      <w:r w:rsidR="00164A42">
        <w:t xml:space="preserve"> </w:t>
      </w:r>
      <w:r w:rsidRPr="00164A42">
        <w:t>помощи</w:t>
      </w:r>
      <w:r w:rsidR="00164A42">
        <w:t xml:space="preserve"> </w:t>
      </w:r>
      <w:r w:rsidRPr="00164A42">
        <w:t>предусматривает:</w:t>
      </w:r>
    </w:p>
    <w:p w:rsidR="008D344E" w:rsidRPr="00164A42" w:rsidRDefault="008D344E" w:rsidP="00164A42">
      <w:r w:rsidRPr="00164A42">
        <w:t>рассмотрение</w:t>
      </w:r>
      <w:r w:rsidR="00164A42">
        <w:t xml:space="preserve"> </w:t>
      </w:r>
      <w:r w:rsidRPr="00164A42">
        <w:t>обращений</w:t>
      </w:r>
      <w:r w:rsidR="00164A42">
        <w:t xml:space="preserve"> </w:t>
      </w:r>
      <w:r w:rsidRPr="00164A42">
        <w:t>граждан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их</w:t>
      </w:r>
      <w:r w:rsidR="00164A42">
        <w:t xml:space="preserve"> </w:t>
      </w:r>
      <w:r w:rsidRPr="00164A42">
        <w:t>консультирование;</w:t>
      </w:r>
    </w:p>
    <w:p w:rsidR="008D344E" w:rsidRPr="00164A42" w:rsidRDefault="008D344E" w:rsidP="00164A42">
      <w:r w:rsidRPr="00164A42">
        <w:t>составление</w:t>
      </w:r>
      <w:r w:rsidR="00164A42">
        <w:t xml:space="preserve"> </w:t>
      </w:r>
      <w:r w:rsidRPr="00164A42">
        <w:t>претензий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исковых</w:t>
      </w:r>
      <w:r w:rsidR="00164A42">
        <w:t xml:space="preserve"> </w:t>
      </w:r>
      <w:r w:rsidRPr="00164A42">
        <w:t>заявлений;</w:t>
      </w:r>
    </w:p>
    <w:p w:rsidR="008D344E" w:rsidRPr="00164A42" w:rsidRDefault="008D344E" w:rsidP="00164A42">
      <w:r w:rsidRPr="00164A42">
        <w:t>предъявление</w:t>
      </w:r>
      <w:r w:rsidR="00164A42">
        <w:t xml:space="preserve"> </w:t>
      </w:r>
      <w:r w:rsidRPr="00164A42">
        <w:t>исков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суды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защиту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законных</w:t>
      </w:r>
      <w:r w:rsidR="00164A42">
        <w:t xml:space="preserve"> </w:t>
      </w:r>
      <w:r w:rsidRPr="00164A42">
        <w:t>интересов</w:t>
      </w:r>
      <w:r w:rsidR="00164A42">
        <w:t xml:space="preserve"> </w:t>
      </w:r>
      <w:r w:rsidRPr="00164A42">
        <w:t>отдельных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(групп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неопределенного</w:t>
      </w:r>
      <w:r w:rsidR="00164A42">
        <w:t xml:space="preserve"> </w:t>
      </w:r>
      <w:r w:rsidRPr="00164A42">
        <w:t>круга</w:t>
      </w:r>
      <w:r w:rsidR="00164A42">
        <w:t xml:space="preserve"> </w:t>
      </w:r>
      <w:r w:rsidRPr="00164A42">
        <w:t>потребителей);</w:t>
      </w:r>
    </w:p>
    <w:p w:rsidR="008D344E" w:rsidRPr="00164A42" w:rsidRDefault="008D344E" w:rsidP="00164A42">
      <w:r w:rsidRPr="00164A42">
        <w:t>обобщение</w:t>
      </w:r>
      <w:r w:rsidR="00164A42">
        <w:t xml:space="preserve"> </w:t>
      </w:r>
      <w:r w:rsidRPr="00164A42">
        <w:t>судебной</w:t>
      </w:r>
      <w:r w:rsidR="00164A42">
        <w:t xml:space="preserve"> </w:t>
      </w:r>
      <w:r w:rsidRPr="00164A42">
        <w:t>практики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области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потребителей;</w:t>
      </w:r>
    </w:p>
    <w:p w:rsidR="008D344E" w:rsidRPr="00164A42" w:rsidRDefault="008D344E" w:rsidP="00164A42">
      <w:r w:rsidRPr="00164A42">
        <w:t>5)</w:t>
      </w:r>
      <w:r w:rsidR="00164A42">
        <w:t xml:space="preserve"> </w:t>
      </w:r>
      <w:r w:rsidRPr="00164A42">
        <w:t>Организация</w:t>
      </w:r>
      <w:r w:rsidR="00164A42">
        <w:t xml:space="preserve"> </w:t>
      </w:r>
      <w:r w:rsidRPr="00164A42">
        <w:t>подготовки</w:t>
      </w:r>
      <w:r w:rsidR="00164A42">
        <w:t xml:space="preserve"> </w:t>
      </w:r>
      <w:r w:rsidRPr="00164A42">
        <w:t>квалифицированных</w:t>
      </w:r>
      <w:r w:rsidR="00164A42">
        <w:t xml:space="preserve"> </w:t>
      </w:r>
      <w:r w:rsidRPr="00164A42">
        <w:t>кадров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квалификации</w:t>
      </w:r>
      <w:r w:rsidR="00164A42">
        <w:t xml:space="preserve"> </w:t>
      </w:r>
      <w:r w:rsidRPr="00164A42">
        <w:t>специалистов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розничной</w:t>
      </w:r>
      <w:r w:rsidR="00164A42">
        <w:t xml:space="preserve"> </w:t>
      </w:r>
      <w:r w:rsidRPr="00164A42">
        <w:t>торговли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оказания</w:t>
      </w:r>
      <w:r w:rsidR="00164A42">
        <w:t xml:space="preserve"> </w:t>
      </w:r>
      <w:r w:rsidRPr="00164A42">
        <w:t>услуг.</w:t>
      </w:r>
    </w:p>
    <w:p w:rsidR="008D344E" w:rsidRPr="00164A42" w:rsidRDefault="008D344E" w:rsidP="00164A42">
      <w:r w:rsidRPr="00164A42">
        <w:t>6)</w:t>
      </w:r>
      <w:r w:rsidR="00164A42">
        <w:t xml:space="preserve"> </w:t>
      </w:r>
      <w:r w:rsidR="008E5273" w:rsidRPr="00164A42">
        <w:t>Участие</w:t>
      </w:r>
      <w:r w:rsidR="00164A42">
        <w:t xml:space="preserve"> </w:t>
      </w:r>
      <w:r w:rsidR="008E5273" w:rsidRPr="00164A42">
        <w:t>в</w:t>
      </w:r>
      <w:r w:rsidR="00164A42">
        <w:t xml:space="preserve"> </w:t>
      </w:r>
      <w:r w:rsidRPr="00164A42">
        <w:t>распространении</w:t>
      </w:r>
      <w:r w:rsidR="00164A42">
        <w:t xml:space="preserve"> </w:t>
      </w:r>
      <w:r w:rsidRPr="00164A42">
        <w:t>информации</w:t>
      </w:r>
      <w:r w:rsidR="00164A42">
        <w:t xml:space="preserve"> </w:t>
      </w:r>
      <w:r w:rsidR="008E5273" w:rsidRPr="00164A42">
        <w:t>о</w:t>
      </w:r>
      <w:r w:rsidR="00164A42">
        <w:t xml:space="preserve"> </w:t>
      </w:r>
      <w:r w:rsidRPr="00164A42">
        <w:t>правах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="008E5273" w:rsidRPr="00164A42">
        <w:t>посредством</w:t>
      </w:r>
      <w:r w:rsidR="00164A42">
        <w:t xml:space="preserve"> </w:t>
      </w:r>
      <w:r w:rsidR="008E5273" w:rsidRPr="00164A42">
        <w:t>проведения</w:t>
      </w:r>
      <w:r w:rsidR="00164A42">
        <w:t xml:space="preserve"> </w:t>
      </w:r>
      <w:r w:rsidR="008E5273" w:rsidRPr="00164A42">
        <w:t>встреч,</w:t>
      </w:r>
      <w:r w:rsidR="00164A42">
        <w:t xml:space="preserve"> </w:t>
      </w:r>
      <w:r w:rsidRPr="00164A42">
        <w:t>совещаний</w:t>
      </w:r>
      <w:r w:rsidR="00164A42">
        <w:t xml:space="preserve"> </w:t>
      </w:r>
      <w:r w:rsidR="008E5273" w:rsidRPr="00164A42">
        <w:t>и</w:t>
      </w:r>
      <w:r w:rsidR="00164A42">
        <w:t xml:space="preserve"> </w:t>
      </w:r>
      <w:r w:rsidRPr="00164A42">
        <w:t>семинаров</w:t>
      </w:r>
      <w:r w:rsidR="00164A42">
        <w:t xml:space="preserve"> </w:t>
      </w:r>
      <w:r w:rsidRPr="00164A42">
        <w:t>с</w:t>
      </w:r>
      <w:r w:rsidR="00164A42">
        <w:t xml:space="preserve"> </w:t>
      </w:r>
      <w:r w:rsidRPr="00164A42">
        <w:t>руководителями</w:t>
      </w:r>
      <w:r w:rsidR="00164A42">
        <w:t xml:space="preserve"> </w:t>
      </w:r>
      <w:r w:rsidRPr="00164A42">
        <w:t>предприятий</w:t>
      </w:r>
      <w:r w:rsidR="00164A42">
        <w:t xml:space="preserve"> </w:t>
      </w:r>
      <w:r w:rsidRPr="00164A42">
        <w:t>торговли,</w:t>
      </w:r>
      <w:r w:rsidR="00164A42">
        <w:t xml:space="preserve"> </w:t>
      </w:r>
      <w:r w:rsidRPr="00164A42">
        <w:t>общественного</w:t>
      </w:r>
      <w:r w:rsidR="00164A42">
        <w:t xml:space="preserve"> </w:t>
      </w:r>
      <w:r w:rsidRPr="00164A42">
        <w:t>питания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бытового</w:t>
      </w:r>
      <w:r w:rsidR="00164A42">
        <w:t xml:space="preserve"> </w:t>
      </w:r>
      <w:r w:rsidRPr="00164A42">
        <w:t>обслуживания.</w:t>
      </w:r>
    </w:p>
    <w:p w:rsidR="008D344E" w:rsidRPr="00164A42" w:rsidRDefault="008D344E" w:rsidP="00164A42">
      <w:r w:rsidRPr="00164A42">
        <w:t>проведение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учебных</w:t>
      </w:r>
      <w:r w:rsidR="00164A42">
        <w:t xml:space="preserve"> </w:t>
      </w:r>
      <w:r w:rsidRPr="00164A42">
        <w:t>заведениях</w:t>
      </w:r>
      <w:r w:rsidR="00164A42">
        <w:t xml:space="preserve"> </w:t>
      </w:r>
      <w:r w:rsidRPr="00164A42">
        <w:t>семинаров,</w:t>
      </w:r>
      <w:r w:rsidR="00164A42">
        <w:t xml:space="preserve"> </w:t>
      </w:r>
      <w:r w:rsidRPr="00164A42">
        <w:t>круглых</w:t>
      </w:r>
      <w:r w:rsidR="00164A42">
        <w:t xml:space="preserve"> </w:t>
      </w:r>
      <w:r w:rsidRPr="00164A42">
        <w:t>столов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т.д.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проблемным</w:t>
      </w:r>
      <w:r w:rsidR="00164A42">
        <w:t xml:space="preserve"> </w:t>
      </w:r>
      <w:r w:rsidRPr="00164A42">
        <w:t>вопросам</w:t>
      </w:r>
      <w:r w:rsidR="00164A42">
        <w:t xml:space="preserve"> </w:t>
      </w:r>
      <w:r w:rsidRPr="00164A42">
        <w:t>потребительского</w:t>
      </w:r>
      <w:r w:rsidR="00164A42">
        <w:t xml:space="preserve"> </w:t>
      </w:r>
      <w:r w:rsidRPr="00164A42">
        <w:t>рынка</w:t>
      </w:r>
      <w:r w:rsidR="00164A42">
        <w:t xml:space="preserve"> </w:t>
      </w:r>
      <w:r w:rsidRPr="00164A42">
        <w:t>товаров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услуг;</w:t>
      </w:r>
    </w:p>
    <w:p w:rsidR="008D344E" w:rsidRPr="00164A42" w:rsidRDefault="008D344E" w:rsidP="00164A42">
      <w:r w:rsidRPr="00164A42">
        <w:t>7)</w:t>
      </w:r>
      <w:r w:rsidR="00164A42">
        <w:t xml:space="preserve"> </w:t>
      </w:r>
      <w:r w:rsidRPr="00164A42">
        <w:t>Координация</w:t>
      </w:r>
      <w:r w:rsidR="00164A42">
        <w:t xml:space="preserve"> </w:t>
      </w:r>
      <w:r w:rsidR="008E5273" w:rsidRPr="00164A42">
        <w:t>деятельности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с</w:t>
      </w:r>
      <w:r w:rsidR="00164A42">
        <w:t xml:space="preserve"> </w:t>
      </w:r>
      <w:r w:rsidR="008E5273" w:rsidRPr="00164A42">
        <w:t>общественными</w:t>
      </w:r>
      <w:r w:rsidR="00164A42">
        <w:t xml:space="preserve"> </w:t>
      </w:r>
      <w:r w:rsidRPr="00164A42">
        <w:t>объединениями</w:t>
      </w:r>
      <w:r w:rsidR="00164A42">
        <w:t xml:space="preserve"> </w:t>
      </w:r>
      <w:r w:rsidR="008E5273" w:rsidRPr="00164A42">
        <w:t>потребителей</w:t>
      </w:r>
      <w:r w:rsidR="00164A42">
        <w:t xml:space="preserve"> </w:t>
      </w:r>
      <w:r w:rsidRPr="00164A42">
        <w:t>посредством</w:t>
      </w:r>
      <w:r w:rsidR="00164A42">
        <w:t xml:space="preserve"> </w:t>
      </w:r>
      <w:r w:rsidRPr="00164A42">
        <w:t>выработки</w:t>
      </w:r>
      <w:r w:rsidR="00164A42">
        <w:t xml:space="preserve"> </w:t>
      </w:r>
      <w:r w:rsidRPr="00164A42">
        <w:t>совместных</w:t>
      </w:r>
      <w:r w:rsidR="00164A42">
        <w:t xml:space="preserve"> </w:t>
      </w:r>
      <w:r w:rsidRPr="00164A42">
        <w:t>направлений</w:t>
      </w:r>
      <w:r w:rsidR="00164A42">
        <w:t xml:space="preserve"> </w:t>
      </w:r>
      <w:r w:rsidRPr="00164A42">
        <w:t>деятельности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межведомственном</w:t>
      </w:r>
      <w:r w:rsidR="00164A42">
        <w:t xml:space="preserve"> </w:t>
      </w:r>
      <w:r w:rsidRPr="00164A42">
        <w:t>координационном</w:t>
      </w:r>
      <w:r w:rsidR="00164A42">
        <w:t xml:space="preserve"> </w:t>
      </w:r>
      <w:r w:rsidRPr="00164A42">
        <w:t>совете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Крапивинском</w:t>
      </w:r>
      <w:r w:rsidR="00164A42">
        <w:t xml:space="preserve"> </w:t>
      </w:r>
      <w:r w:rsidRPr="00164A42">
        <w:t>районе,</w:t>
      </w:r>
      <w:r w:rsidR="00164A42">
        <w:t xml:space="preserve"> </w:t>
      </w:r>
      <w:r w:rsidRPr="00164A42">
        <w:t>комплекс</w:t>
      </w:r>
      <w:r w:rsidR="00164A42">
        <w:t xml:space="preserve"> </w:t>
      </w:r>
      <w:r w:rsidRPr="00164A42">
        <w:t>мер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просвещению</w:t>
      </w:r>
      <w:r w:rsidR="00164A42">
        <w:t xml:space="preserve"> </w:t>
      </w:r>
      <w:r w:rsidRPr="00164A42">
        <w:t>населения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</w:p>
    <w:p w:rsidR="008D344E" w:rsidRPr="00164A42" w:rsidRDefault="008D344E" w:rsidP="00164A42">
      <w:r w:rsidRPr="00164A42">
        <w:t>Право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просвещение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области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будет</w:t>
      </w:r>
      <w:r w:rsidR="00164A42">
        <w:t xml:space="preserve"> </w:t>
      </w:r>
      <w:r w:rsidRPr="00164A42">
        <w:t>обеспечиваться</w:t>
      </w:r>
      <w:r w:rsidR="00164A42">
        <w:t xml:space="preserve"> </w:t>
      </w:r>
      <w:r w:rsidRPr="00164A42">
        <w:t>посредством</w:t>
      </w:r>
      <w:r w:rsidR="00164A42">
        <w:t xml:space="preserve"> </w:t>
      </w:r>
      <w:r w:rsidRPr="00164A42">
        <w:t>включения</w:t>
      </w:r>
      <w:r w:rsidR="00164A42">
        <w:t xml:space="preserve"> </w:t>
      </w:r>
      <w:r w:rsidRPr="00164A42">
        <w:t>соответствующих</w:t>
      </w:r>
      <w:r w:rsidR="00164A42">
        <w:t xml:space="preserve"> </w:t>
      </w:r>
      <w:r w:rsidRPr="00164A42">
        <w:t>требований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государственные</w:t>
      </w:r>
      <w:r w:rsidR="00164A42">
        <w:t xml:space="preserve"> </w:t>
      </w:r>
      <w:r w:rsidRPr="00164A42">
        <w:t>образовательные</w:t>
      </w:r>
      <w:r w:rsidR="00164A42">
        <w:t xml:space="preserve"> </w:t>
      </w:r>
      <w:r w:rsidRPr="00164A42">
        <w:t>стандарты,</w:t>
      </w:r>
      <w:r w:rsidR="00164A42">
        <w:t xml:space="preserve"> </w:t>
      </w:r>
      <w:r w:rsidRPr="00164A42">
        <w:t>общеобразовательные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профессиональные</w:t>
      </w:r>
      <w:r w:rsidR="00164A42">
        <w:t xml:space="preserve"> </w:t>
      </w:r>
      <w:r w:rsidRPr="00164A42">
        <w:t>программы,</w:t>
      </w:r>
      <w:r w:rsidR="00164A42">
        <w:t xml:space="preserve"> </w:t>
      </w:r>
      <w:r w:rsidRPr="00164A42">
        <w:t>а</w:t>
      </w:r>
      <w:r w:rsidR="00164A42">
        <w:t xml:space="preserve"> </w:t>
      </w:r>
      <w:r w:rsidRPr="00164A42">
        <w:t>также</w:t>
      </w:r>
      <w:r w:rsidR="00164A42">
        <w:t xml:space="preserve"> </w:t>
      </w:r>
      <w:r w:rsidRPr="00164A42">
        <w:t>посредством</w:t>
      </w:r>
      <w:r w:rsidR="00164A42">
        <w:t xml:space="preserve"> </w:t>
      </w:r>
      <w:r w:rsidRPr="00164A42">
        <w:t>организации</w:t>
      </w:r>
      <w:r w:rsidR="00164A42">
        <w:t xml:space="preserve"> </w:t>
      </w:r>
      <w:r w:rsidRPr="00164A42">
        <w:t>системы</w:t>
      </w:r>
      <w:r w:rsidR="00164A42">
        <w:t xml:space="preserve"> </w:t>
      </w:r>
      <w:r w:rsidRPr="00164A42">
        <w:t>мер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информированию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об</w:t>
      </w:r>
      <w:r w:rsidR="00164A42">
        <w:t xml:space="preserve"> </w:t>
      </w:r>
      <w:r w:rsidRPr="00164A42">
        <w:t>их</w:t>
      </w:r>
      <w:r w:rsidR="00164A42">
        <w:t xml:space="preserve"> </w:t>
      </w:r>
      <w:r w:rsidRPr="00164A42">
        <w:t>правах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необходимых</w:t>
      </w:r>
      <w:r w:rsidR="00164A42">
        <w:t xml:space="preserve"> </w:t>
      </w:r>
      <w:r w:rsidRPr="00164A42">
        <w:t>действиях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этих</w:t>
      </w:r>
      <w:r w:rsidR="00164A42">
        <w:t xml:space="preserve"> </w:t>
      </w:r>
      <w:r w:rsidRPr="00164A42">
        <w:t>прав;</w:t>
      </w:r>
    </w:p>
    <w:p w:rsidR="008D344E" w:rsidRPr="00164A42" w:rsidRDefault="008D344E" w:rsidP="00164A42">
      <w:r w:rsidRPr="00164A42">
        <w:t>8)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уровня</w:t>
      </w:r>
      <w:r w:rsidR="00164A42">
        <w:t xml:space="preserve"> </w:t>
      </w:r>
      <w:r w:rsidRPr="00164A42">
        <w:t>информированности</w:t>
      </w:r>
      <w:r w:rsidR="00164A42">
        <w:t xml:space="preserve"> </w:t>
      </w:r>
      <w:r w:rsidRPr="00164A42">
        <w:t>учащихся</w:t>
      </w:r>
      <w:r w:rsidR="00164A42">
        <w:t xml:space="preserve"> </w:t>
      </w:r>
      <w:r w:rsidRPr="00164A42">
        <w:t>образовательных</w:t>
      </w:r>
      <w:r w:rsidR="00164A42">
        <w:t xml:space="preserve"> </w:t>
      </w:r>
      <w:r w:rsidRPr="00164A42">
        <w:t>учреждениях</w:t>
      </w:r>
      <w:r w:rsidR="00164A42">
        <w:t xml:space="preserve"> </w:t>
      </w:r>
      <w:r w:rsidRPr="00164A42">
        <w:t>планируется</w:t>
      </w:r>
      <w:r w:rsidR="00164A42">
        <w:t xml:space="preserve"> </w:t>
      </w:r>
      <w:r w:rsidRPr="00164A42">
        <w:t>проведение</w:t>
      </w:r>
      <w:r w:rsidR="00164A42">
        <w:t xml:space="preserve"> </w:t>
      </w:r>
      <w:r w:rsidRPr="00164A42">
        <w:t>занятий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основам</w:t>
      </w:r>
      <w:r w:rsidR="00164A42">
        <w:t xml:space="preserve"> </w:t>
      </w:r>
      <w:r w:rsidRPr="00164A42">
        <w:t>потребительских</w:t>
      </w:r>
      <w:r w:rsidR="00164A42">
        <w:t xml:space="preserve"> </w:t>
      </w:r>
      <w:r w:rsidRPr="00164A42">
        <w:t>знаний.</w:t>
      </w:r>
      <w:r w:rsidR="00164A42">
        <w:t xml:space="preserve"> </w:t>
      </w:r>
      <w:r w:rsidRPr="00164A42">
        <w:t>Проведение</w:t>
      </w:r>
      <w:r w:rsidR="00164A42">
        <w:t xml:space="preserve"> </w:t>
      </w:r>
      <w:r w:rsidRPr="00164A42">
        <w:t>занятий</w:t>
      </w:r>
      <w:r w:rsidR="00164A42">
        <w:t xml:space="preserve"> </w:t>
      </w:r>
      <w:r w:rsidRPr="00164A42">
        <w:t>планируется</w:t>
      </w:r>
      <w:r w:rsidR="00164A42">
        <w:t xml:space="preserve"> </w:t>
      </w:r>
      <w:r w:rsidRPr="00164A42">
        <w:t>территориальным</w:t>
      </w:r>
      <w:r w:rsidR="00164A42">
        <w:t xml:space="preserve"> </w:t>
      </w:r>
      <w:r w:rsidRPr="00164A42">
        <w:t>отделом</w:t>
      </w:r>
      <w:r w:rsidR="00164A42">
        <w:t xml:space="preserve"> </w:t>
      </w:r>
      <w:r w:rsidRPr="00164A42">
        <w:t>Роспотребнадзора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Кемеровской</w:t>
      </w:r>
      <w:r w:rsidR="00164A42">
        <w:t xml:space="preserve"> </w:t>
      </w:r>
      <w:r w:rsidRPr="00164A42">
        <w:t>области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Крапивинском</w:t>
      </w:r>
      <w:r w:rsidR="00164A42">
        <w:t xml:space="preserve"> </w:t>
      </w:r>
      <w:r w:rsidRPr="00164A42">
        <w:t>районе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отделом</w:t>
      </w:r>
      <w:r w:rsidR="00164A42">
        <w:t xml:space="preserve"> </w:t>
      </w:r>
      <w:r w:rsidRPr="00164A42">
        <w:t>торговли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лицензирования</w:t>
      </w:r>
      <w:r w:rsidR="00164A42">
        <w:t xml:space="preserve"> </w:t>
      </w:r>
      <w:r w:rsidRPr="00164A42">
        <w:t>админи</w:t>
      </w:r>
      <w:r w:rsidR="008E5273" w:rsidRPr="00164A42">
        <w:t>страции</w:t>
      </w:r>
      <w:r w:rsidR="00164A42">
        <w:t xml:space="preserve"> </w:t>
      </w:r>
      <w:r w:rsidR="008E5273" w:rsidRPr="00164A42">
        <w:t>МО</w:t>
      </w:r>
      <w:r w:rsidR="00164A42">
        <w:t xml:space="preserve"> </w:t>
      </w:r>
      <w:r w:rsidR="008E5273" w:rsidRPr="00164A42">
        <w:t>«Крапивинский</w:t>
      </w:r>
      <w:r w:rsidR="00164A42">
        <w:t xml:space="preserve"> </w:t>
      </w:r>
      <w:r w:rsidR="008E5273" w:rsidRPr="00164A42">
        <w:t>район».</w:t>
      </w:r>
    </w:p>
    <w:p w:rsidR="008D344E" w:rsidRPr="00164A42" w:rsidRDefault="008D344E" w:rsidP="00164A42">
      <w:r w:rsidRPr="00164A42">
        <w:t>Организация</w:t>
      </w:r>
      <w:r w:rsidR="00164A42">
        <w:t xml:space="preserve"> </w:t>
      </w:r>
      <w:r w:rsidRPr="00164A42">
        <w:t>работы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системному</w:t>
      </w:r>
      <w:r w:rsidR="00164A42">
        <w:t xml:space="preserve"> </w:t>
      </w:r>
      <w:r w:rsidRPr="00164A42">
        <w:t>обучению</w:t>
      </w:r>
      <w:r w:rsidR="00164A42">
        <w:t xml:space="preserve"> </w:t>
      </w:r>
      <w:r w:rsidRPr="00164A42">
        <w:t>учащейся</w:t>
      </w:r>
      <w:r w:rsidR="00164A42">
        <w:t xml:space="preserve"> </w:t>
      </w:r>
      <w:r w:rsidRPr="00164A42">
        <w:t>молодежи</w:t>
      </w:r>
      <w:r w:rsidR="00164A42">
        <w:t xml:space="preserve"> </w:t>
      </w:r>
      <w:r w:rsidRPr="00164A42">
        <w:t>имеет</w:t>
      </w:r>
      <w:r w:rsidR="00164A42">
        <w:t xml:space="preserve"> </w:t>
      </w:r>
      <w:r w:rsidRPr="00164A42">
        <w:t>большое</w:t>
      </w:r>
      <w:r w:rsidR="00164A42">
        <w:t xml:space="preserve"> </w:t>
      </w:r>
      <w:r w:rsidRPr="00164A42">
        <w:t>значение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должна</w:t>
      </w:r>
      <w:r w:rsidR="00164A42">
        <w:t xml:space="preserve"> </w:t>
      </w:r>
      <w:r w:rsidRPr="00164A42">
        <w:t>стать</w:t>
      </w:r>
      <w:r w:rsidR="00164A42">
        <w:t xml:space="preserve"> </w:t>
      </w:r>
      <w:r w:rsidRPr="00164A42">
        <w:t>одним</w:t>
      </w:r>
      <w:r w:rsidR="00164A42">
        <w:t xml:space="preserve"> </w:t>
      </w:r>
      <w:r w:rsidRPr="00164A42">
        <w:t>из</w:t>
      </w:r>
      <w:r w:rsidR="00164A42">
        <w:t xml:space="preserve"> </w:t>
      </w:r>
      <w:r w:rsidRPr="00164A42">
        <w:t>элементов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структуре</w:t>
      </w:r>
      <w:r w:rsidR="00164A42">
        <w:t xml:space="preserve"> </w:t>
      </w:r>
      <w:r w:rsidRPr="00164A42">
        <w:t>строительства</w:t>
      </w:r>
      <w:r w:rsidR="00164A42">
        <w:t xml:space="preserve"> </w:t>
      </w:r>
      <w:r w:rsidRPr="00164A42">
        <w:t>правового</w:t>
      </w:r>
      <w:r w:rsidR="00164A42">
        <w:t xml:space="preserve"> </w:t>
      </w:r>
      <w:r w:rsidRPr="00164A42">
        <w:t>государства.</w:t>
      </w:r>
      <w:r w:rsidR="00164A42">
        <w:t xml:space="preserve"> </w:t>
      </w:r>
      <w:r w:rsidRPr="00164A42">
        <w:t>Это</w:t>
      </w:r>
      <w:r w:rsidR="00164A42">
        <w:t xml:space="preserve"> </w:t>
      </w:r>
      <w:r w:rsidRPr="00164A42">
        <w:t>направление</w:t>
      </w:r>
      <w:r w:rsidR="00164A42">
        <w:t xml:space="preserve"> </w:t>
      </w:r>
      <w:r w:rsidRPr="00164A42">
        <w:t>деятельности</w:t>
      </w:r>
      <w:r w:rsidR="00164A42">
        <w:t xml:space="preserve"> </w:t>
      </w:r>
      <w:r w:rsidRPr="00164A42">
        <w:t>предусматривает:</w:t>
      </w:r>
    </w:p>
    <w:p w:rsidR="008D344E" w:rsidRPr="00164A42" w:rsidRDefault="008D344E" w:rsidP="00164A42">
      <w:r w:rsidRPr="00164A42">
        <w:t>организацию</w:t>
      </w:r>
      <w:r w:rsidR="00164A42">
        <w:t xml:space="preserve"> </w:t>
      </w:r>
      <w:r w:rsidRPr="00164A42">
        <w:t>обучения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общеобразовательных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специальных</w:t>
      </w:r>
      <w:r w:rsidR="00164A42">
        <w:t xml:space="preserve"> </w:t>
      </w:r>
      <w:r w:rsidRPr="00164A42">
        <w:t>учреждениях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основам</w:t>
      </w:r>
      <w:r w:rsidR="00164A42">
        <w:t xml:space="preserve"> </w:t>
      </w:r>
      <w:r w:rsidRPr="00164A42">
        <w:t>законодательства</w:t>
      </w:r>
      <w:r w:rsidR="00164A42">
        <w:t xml:space="preserve"> </w:t>
      </w:r>
      <w:r w:rsidRPr="00164A42">
        <w:t>о</w:t>
      </w:r>
      <w:r w:rsidR="00164A42">
        <w:t xml:space="preserve"> </w:t>
      </w:r>
      <w:r w:rsidRPr="00164A42">
        <w:t>защите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потребителей;</w:t>
      </w:r>
    </w:p>
    <w:p w:rsidR="008D344E" w:rsidRPr="00164A42" w:rsidRDefault="008D344E" w:rsidP="00164A42">
      <w:r w:rsidRPr="00164A42">
        <w:t>9)обеспечение</w:t>
      </w:r>
      <w:r w:rsidR="00164A42">
        <w:t xml:space="preserve"> </w:t>
      </w:r>
      <w:r w:rsidRPr="00164A42">
        <w:t>условий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проведения</w:t>
      </w:r>
      <w:r w:rsidR="00164A42">
        <w:t xml:space="preserve"> </w:t>
      </w:r>
      <w:r w:rsidRPr="00164A42">
        <w:t>независимой</w:t>
      </w:r>
      <w:r w:rsidR="00164A42">
        <w:t xml:space="preserve"> </w:t>
      </w:r>
      <w:r w:rsidRPr="00164A42">
        <w:t>экспертизы: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качеству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безопасности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работ,</w:t>
      </w:r>
      <w:r w:rsidR="00164A42">
        <w:t xml:space="preserve"> </w:t>
      </w:r>
      <w:r w:rsidRPr="00164A42">
        <w:t>услуг;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соответствию</w:t>
      </w:r>
      <w:r w:rsidR="00164A42">
        <w:t xml:space="preserve"> </w:t>
      </w:r>
      <w:r w:rsidRPr="00164A42">
        <w:t>потребительских</w:t>
      </w:r>
      <w:r w:rsidR="00164A42">
        <w:t xml:space="preserve"> </w:t>
      </w:r>
      <w:r w:rsidRPr="00164A42">
        <w:t>свойств</w:t>
      </w:r>
      <w:r w:rsidR="00164A42">
        <w:t xml:space="preserve"> </w:t>
      </w:r>
      <w:r w:rsidRPr="00164A42">
        <w:t>товара</w:t>
      </w:r>
      <w:r w:rsidR="00164A42">
        <w:t xml:space="preserve"> </w:t>
      </w:r>
      <w:r w:rsidRPr="00164A42">
        <w:t>заявленной</w:t>
      </w:r>
      <w:r w:rsidR="00164A42">
        <w:t xml:space="preserve"> </w:t>
      </w:r>
      <w:r w:rsidRPr="00164A42">
        <w:t>продавцом</w:t>
      </w:r>
      <w:r w:rsidR="00164A42">
        <w:t xml:space="preserve"> </w:t>
      </w:r>
      <w:r w:rsidRPr="00164A42">
        <w:t>информации</w:t>
      </w:r>
      <w:r w:rsidR="00164A42">
        <w:t xml:space="preserve"> </w:t>
      </w:r>
      <w:r w:rsidRPr="00164A42">
        <w:t>о</w:t>
      </w:r>
      <w:r w:rsidR="00164A42">
        <w:t xml:space="preserve"> </w:t>
      </w:r>
      <w:r w:rsidRPr="00164A42">
        <w:t>них;</w:t>
      </w:r>
      <w:r w:rsidR="00164A42">
        <w:t xml:space="preserve"> </w:t>
      </w:r>
      <w:r w:rsidRPr="00164A42">
        <w:t>ветеринарно-санитарной</w:t>
      </w:r>
      <w:r w:rsidR="00164A42">
        <w:t xml:space="preserve"> </w:t>
      </w:r>
      <w:r w:rsidRPr="00164A42">
        <w:t>экспертизы</w:t>
      </w:r>
      <w:r w:rsidR="00164A42">
        <w:t xml:space="preserve"> </w:t>
      </w:r>
      <w:r w:rsidRPr="00164A42">
        <w:t>продукции</w:t>
      </w:r>
      <w:r w:rsidR="00164A42">
        <w:t xml:space="preserve"> </w:t>
      </w:r>
      <w:r w:rsidRPr="00164A42">
        <w:t>животного</w:t>
      </w:r>
      <w:r w:rsidR="00164A42">
        <w:t xml:space="preserve"> </w:t>
      </w:r>
      <w:r w:rsidRPr="00164A42">
        <w:t>происхождения;</w:t>
      </w:r>
    </w:p>
    <w:p w:rsidR="008D344E" w:rsidRPr="00164A42" w:rsidRDefault="008D344E" w:rsidP="00164A42">
      <w:r w:rsidRPr="00164A42">
        <w:t>реализация</w:t>
      </w:r>
      <w:r w:rsidR="00164A42">
        <w:t xml:space="preserve"> </w:t>
      </w:r>
      <w:r w:rsidRPr="00164A42">
        <w:t>мер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предотвращению</w:t>
      </w:r>
      <w:r w:rsidR="00164A42">
        <w:t xml:space="preserve"> </w:t>
      </w:r>
      <w:r w:rsidRPr="00164A42">
        <w:t>ввоза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территорию</w:t>
      </w:r>
      <w:r w:rsidR="00164A42">
        <w:t xml:space="preserve"> </w:t>
      </w:r>
      <w:r w:rsidRPr="00164A42">
        <w:t>муниципального</w:t>
      </w:r>
      <w:r w:rsidR="00164A42">
        <w:t xml:space="preserve"> </w:t>
      </w:r>
      <w:r w:rsidRPr="00164A42">
        <w:t>образования</w:t>
      </w:r>
      <w:r w:rsidR="00164A42">
        <w:t xml:space="preserve"> </w:t>
      </w:r>
      <w:r w:rsidRPr="00164A42">
        <w:t>«Крапивинский</w:t>
      </w:r>
      <w:r w:rsidR="00164A42">
        <w:t xml:space="preserve"> </w:t>
      </w:r>
      <w:r w:rsidRPr="00164A42">
        <w:t>район»</w:t>
      </w:r>
      <w:r w:rsidR="00164A42">
        <w:t xml:space="preserve"> </w:t>
      </w:r>
      <w:r w:rsidRPr="00164A42">
        <w:t>опасных</w:t>
      </w:r>
      <w:r w:rsidR="00164A42">
        <w:t xml:space="preserve"> </w:t>
      </w:r>
      <w:r w:rsidRPr="00164A42">
        <w:t>товаров.</w:t>
      </w:r>
    </w:p>
    <w:p w:rsidR="008D344E" w:rsidRPr="00164A42" w:rsidRDefault="008D344E" w:rsidP="00164A42">
      <w:r w:rsidRPr="00164A42">
        <w:lastRenderedPageBreak/>
        <w:t>Перечень</w:t>
      </w:r>
      <w:r w:rsidR="00164A42">
        <w:t xml:space="preserve"> </w:t>
      </w:r>
      <w:r w:rsidRPr="00164A42">
        <w:t>конкретных</w:t>
      </w:r>
      <w:r w:rsidR="00164A42">
        <w:t xml:space="preserve"> </w:t>
      </w:r>
      <w:r w:rsidRPr="00164A42">
        <w:t>мероприятий</w:t>
      </w:r>
      <w:r w:rsidR="00164A42">
        <w:t xml:space="preserve"> </w:t>
      </w:r>
      <w:r w:rsidRPr="00164A42">
        <w:t>приведен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разделе</w:t>
      </w:r>
      <w:r w:rsidR="00164A42">
        <w:t xml:space="preserve"> </w:t>
      </w:r>
      <w:r w:rsidRPr="00164A42">
        <w:t>6</w:t>
      </w:r>
      <w:r w:rsidR="00164A42">
        <w:t xml:space="preserve"> </w:t>
      </w:r>
      <w:r w:rsidRPr="00164A42">
        <w:t>Программы.</w:t>
      </w:r>
    </w:p>
    <w:p w:rsidR="008E5273" w:rsidRPr="00164A42" w:rsidRDefault="008E5273" w:rsidP="00164A42"/>
    <w:p w:rsidR="008D344E" w:rsidRPr="00164A42" w:rsidRDefault="008D344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4.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Оценка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эффективности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реализации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Программы</w:t>
      </w:r>
    </w:p>
    <w:p w:rsidR="008E5273" w:rsidRPr="00164A42" w:rsidRDefault="008E5273" w:rsidP="00164A42"/>
    <w:p w:rsidR="008D344E" w:rsidRPr="00164A42" w:rsidRDefault="008D344E" w:rsidP="00164A42">
      <w:r w:rsidRPr="00164A42">
        <w:t>Реализация</w:t>
      </w:r>
      <w:r w:rsidR="00164A42">
        <w:t xml:space="preserve"> </w:t>
      </w:r>
      <w:r w:rsidRPr="00164A42">
        <w:t>мероприятий</w:t>
      </w:r>
      <w:r w:rsidR="00164A42">
        <w:t xml:space="preserve"> </w:t>
      </w:r>
      <w:r w:rsidRPr="00164A42">
        <w:t>настоящей</w:t>
      </w:r>
      <w:r w:rsidR="00164A42">
        <w:t xml:space="preserve"> </w:t>
      </w:r>
      <w:r w:rsidRPr="00164A42">
        <w:t>Программы</w:t>
      </w:r>
      <w:r w:rsidR="00164A42">
        <w:t xml:space="preserve"> </w:t>
      </w:r>
      <w:r w:rsidRPr="00164A42">
        <w:t>позволит</w:t>
      </w:r>
      <w:r w:rsidR="00164A42">
        <w:t xml:space="preserve"> </w:t>
      </w:r>
      <w:r w:rsidRPr="00164A42">
        <w:t>повысить</w:t>
      </w:r>
      <w:r w:rsidR="00164A42">
        <w:t xml:space="preserve"> </w:t>
      </w:r>
      <w:r w:rsidRPr="00164A42">
        <w:t>эффективность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посредством</w:t>
      </w:r>
      <w:r w:rsidR="00164A42">
        <w:t xml:space="preserve"> </w:t>
      </w:r>
      <w:r w:rsidRPr="00164A42">
        <w:t>взаимодействия</w:t>
      </w:r>
      <w:r w:rsidR="00164A42">
        <w:t xml:space="preserve"> </w:t>
      </w:r>
      <w:r w:rsidRPr="00164A42">
        <w:t>исполнительных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государственной</w:t>
      </w:r>
      <w:r w:rsidR="00164A42">
        <w:t xml:space="preserve"> </w:t>
      </w:r>
      <w:r w:rsidRPr="00164A42">
        <w:t>власти</w:t>
      </w:r>
      <w:r w:rsidR="00164A42">
        <w:t xml:space="preserve"> </w:t>
      </w:r>
      <w:r w:rsidRPr="00164A42">
        <w:t>Кемеровской</w:t>
      </w:r>
      <w:r w:rsidR="00164A42">
        <w:t xml:space="preserve"> </w:t>
      </w:r>
      <w:r w:rsidRPr="00164A42">
        <w:t>области,</w:t>
      </w:r>
      <w:r w:rsidR="00164A42">
        <w:t xml:space="preserve"> </w:t>
      </w:r>
      <w:r w:rsidRPr="00164A42">
        <w:t>территориальных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федеральных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исполнительной</w:t>
      </w:r>
      <w:r w:rsidR="00164A42">
        <w:t xml:space="preserve"> </w:t>
      </w:r>
      <w:r w:rsidRPr="00164A42">
        <w:t>власти,</w:t>
      </w:r>
      <w:r w:rsidR="00164A42">
        <w:t xml:space="preserve"> </w:t>
      </w:r>
      <w:r w:rsidRPr="00164A42">
        <w:t>органов</w:t>
      </w:r>
      <w:r w:rsidR="00164A42">
        <w:t xml:space="preserve"> </w:t>
      </w:r>
      <w:r w:rsidRPr="00164A42">
        <w:t>местного</w:t>
      </w:r>
      <w:r w:rsidR="00164A42">
        <w:t xml:space="preserve"> </w:t>
      </w:r>
      <w:r w:rsidRPr="00164A42">
        <w:t>самоуправления,</w:t>
      </w:r>
      <w:r w:rsidR="00164A42">
        <w:t xml:space="preserve"> </w:t>
      </w:r>
      <w:r w:rsidRPr="00164A42">
        <w:t>общественных</w:t>
      </w:r>
      <w:r w:rsidR="00164A42">
        <w:t xml:space="preserve"> </w:t>
      </w:r>
      <w:r w:rsidRPr="00164A42">
        <w:t>организаций.</w:t>
      </w:r>
    </w:p>
    <w:p w:rsidR="008D344E" w:rsidRPr="00164A42" w:rsidRDefault="008D344E" w:rsidP="00164A42">
      <w:r w:rsidRPr="00164A42">
        <w:t>Осуществление</w:t>
      </w:r>
      <w:r w:rsidR="00164A42">
        <w:t xml:space="preserve"> </w:t>
      </w:r>
      <w:r w:rsidRPr="00164A42">
        <w:t>мер,</w:t>
      </w:r>
      <w:r w:rsidR="00164A42">
        <w:t xml:space="preserve"> </w:t>
      </w:r>
      <w:r w:rsidRPr="00164A42">
        <w:t>направленных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профилактику</w:t>
      </w:r>
      <w:r w:rsidR="00164A42">
        <w:t xml:space="preserve"> </w:t>
      </w:r>
      <w:r w:rsidRPr="00164A42">
        <w:t>нарушений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создаст</w:t>
      </w:r>
      <w:r w:rsidR="00164A42">
        <w:t xml:space="preserve"> </w:t>
      </w:r>
      <w:r w:rsidRPr="00164A42">
        <w:t>условия</w:t>
      </w:r>
      <w:r w:rsidR="00164A42">
        <w:t xml:space="preserve"> </w:t>
      </w:r>
      <w:r w:rsidRPr="00164A42">
        <w:t>для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культуры</w:t>
      </w:r>
      <w:r w:rsidR="00164A42">
        <w:t xml:space="preserve"> </w:t>
      </w:r>
      <w:r w:rsidRPr="00164A42">
        <w:t>обслуживания</w:t>
      </w:r>
      <w:r w:rsidR="00164A42">
        <w:t xml:space="preserve"> </w:t>
      </w:r>
      <w:r w:rsidRPr="00164A42">
        <w:t>потребителей,</w:t>
      </w:r>
      <w:r w:rsidR="00164A42">
        <w:t xml:space="preserve"> </w:t>
      </w:r>
      <w:r w:rsidRPr="00164A42">
        <w:t>повышения</w:t>
      </w:r>
      <w:r w:rsidR="00164A42">
        <w:t xml:space="preserve"> </w:t>
      </w:r>
      <w:r w:rsidRPr="00164A42">
        <w:t>гражданского</w:t>
      </w:r>
      <w:r w:rsidR="00164A42">
        <w:t xml:space="preserve"> </w:t>
      </w:r>
      <w:r w:rsidRPr="00164A42">
        <w:t>самосознания</w:t>
      </w:r>
      <w:r w:rsidR="00164A42">
        <w:t xml:space="preserve"> </w:t>
      </w:r>
      <w:r w:rsidRPr="00164A42">
        <w:t>изготовителей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продавцов</w:t>
      </w:r>
      <w:r w:rsidR="00164A42">
        <w:t xml:space="preserve"> </w:t>
      </w:r>
      <w:r w:rsidRPr="00164A42">
        <w:t>(исполнителей)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работ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услуг.</w:t>
      </w:r>
    </w:p>
    <w:p w:rsidR="008D344E" w:rsidRPr="00164A42" w:rsidRDefault="008D344E" w:rsidP="00164A42">
      <w:r w:rsidRPr="00164A42">
        <w:t>Данные</w:t>
      </w:r>
      <w:r w:rsidR="00164A42">
        <w:t xml:space="preserve"> </w:t>
      </w:r>
      <w:r w:rsidRPr="00164A42">
        <w:t>меры</w:t>
      </w:r>
      <w:r w:rsidR="00164A42">
        <w:t xml:space="preserve"> </w:t>
      </w:r>
      <w:r w:rsidRPr="00164A42">
        <w:t>будут</w:t>
      </w:r>
      <w:r w:rsidR="00164A42">
        <w:t xml:space="preserve"> </w:t>
      </w:r>
      <w:r w:rsidRPr="00164A42">
        <w:t>способствовать</w:t>
      </w:r>
      <w:r w:rsidR="00164A42">
        <w:t xml:space="preserve"> </w:t>
      </w:r>
      <w:r w:rsidRPr="00164A42">
        <w:t>сокращению</w:t>
      </w:r>
      <w:r w:rsidR="00164A42">
        <w:t xml:space="preserve"> </w:t>
      </w:r>
      <w:r w:rsidRPr="00164A42">
        <w:t>поступления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рынок</w:t>
      </w:r>
      <w:r w:rsidR="00164A42">
        <w:t xml:space="preserve"> </w:t>
      </w:r>
      <w:r w:rsidRPr="00164A42">
        <w:t>опасных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некачественных</w:t>
      </w:r>
      <w:r w:rsidR="00164A42">
        <w:t xml:space="preserve"> </w:t>
      </w:r>
      <w:r w:rsidRPr="00164A42">
        <w:t>товаров,</w:t>
      </w:r>
      <w:r w:rsidR="00164A42">
        <w:t xml:space="preserve"> </w:t>
      </w:r>
      <w:r w:rsidRPr="00164A42">
        <w:t>работ,</w:t>
      </w:r>
      <w:r w:rsidR="00164A42">
        <w:t xml:space="preserve"> </w:t>
      </w:r>
      <w:r w:rsidRPr="00164A42">
        <w:t>услуг,</w:t>
      </w:r>
      <w:r w:rsidR="00164A42">
        <w:t xml:space="preserve"> </w:t>
      </w:r>
      <w:r w:rsidRPr="00164A42">
        <w:t>формированию</w:t>
      </w:r>
      <w:r w:rsidR="00164A42">
        <w:t xml:space="preserve"> </w:t>
      </w:r>
      <w:r w:rsidRPr="00164A42">
        <w:t>у</w:t>
      </w:r>
      <w:r w:rsidR="00164A42">
        <w:t xml:space="preserve"> </w:t>
      </w:r>
      <w:r w:rsidRPr="00164A42">
        <w:t>населения</w:t>
      </w:r>
      <w:r w:rsidR="00164A42">
        <w:t xml:space="preserve"> </w:t>
      </w:r>
      <w:r w:rsidRPr="00164A42">
        <w:t>навыков</w:t>
      </w:r>
      <w:r w:rsidR="00164A42">
        <w:t xml:space="preserve"> </w:t>
      </w:r>
      <w:r w:rsidRPr="00164A42">
        <w:t>рационального</w:t>
      </w:r>
      <w:r w:rsidR="00164A42">
        <w:t xml:space="preserve"> </w:t>
      </w:r>
      <w:r w:rsidRPr="00164A42">
        <w:t>потребительского</w:t>
      </w:r>
      <w:r w:rsidR="00164A42">
        <w:t xml:space="preserve"> </w:t>
      </w:r>
      <w:r w:rsidRPr="00164A42">
        <w:t>поведения.</w:t>
      </w:r>
    </w:p>
    <w:p w:rsidR="008D344E" w:rsidRPr="00164A42" w:rsidRDefault="008D344E" w:rsidP="00164A42">
      <w:r w:rsidRPr="00164A42">
        <w:t>Программа</w:t>
      </w:r>
      <w:r w:rsidR="00164A42">
        <w:t xml:space="preserve"> </w:t>
      </w:r>
      <w:r w:rsidRPr="00164A42">
        <w:t>обеспечит</w:t>
      </w:r>
      <w:r w:rsidR="00164A42">
        <w:t xml:space="preserve"> </w:t>
      </w:r>
      <w:r w:rsidRPr="00164A42">
        <w:t>решение</w:t>
      </w:r>
      <w:r w:rsidR="00164A42">
        <w:t xml:space="preserve"> </w:t>
      </w:r>
      <w:r w:rsidRPr="00164A42">
        <w:t>задачи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повышению</w:t>
      </w:r>
      <w:r w:rsidR="00164A42">
        <w:t xml:space="preserve"> </w:t>
      </w:r>
      <w:r w:rsidRPr="00164A42">
        <w:t>информированности</w:t>
      </w:r>
      <w:r w:rsidR="00164A42">
        <w:t xml:space="preserve"> </w:t>
      </w:r>
      <w:r w:rsidRPr="00164A42">
        <w:t>населения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сфере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потребителей.</w:t>
      </w:r>
    </w:p>
    <w:p w:rsidR="00C054AE" w:rsidRPr="00164A42" w:rsidRDefault="00C054AE" w:rsidP="00164A42">
      <w:r w:rsidRPr="00164A42">
        <w:t>Будут</w:t>
      </w:r>
      <w:r w:rsidR="00164A42">
        <w:t xml:space="preserve"> </w:t>
      </w:r>
      <w:r w:rsidRPr="00164A42">
        <w:t>созданы</w:t>
      </w:r>
      <w:r w:rsidR="00164A42">
        <w:t xml:space="preserve"> </w:t>
      </w:r>
      <w:r w:rsidRPr="00164A42">
        <w:t>более</w:t>
      </w:r>
      <w:r w:rsidR="00164A42">
        <w:t xml:space="preserve"> </w:t>
      </w:r>
      <w:r w:rsidRPr="00164A42">
        <w:t>совершенные</w:t>
      </w:r>
      <w:r w:rsidR="00164A42">
        <w:t xml:space="preserve"> </w:t>
      </w:r>
      <w:r w:rsidRPr="00164A42">
        <w:t>механизмы</w:t>
      </w:r>
      <w:r w:rsidR="00164A42">
        <w:t xml:space="preserve"> </w:t>
      </w:r>
      <w:r w:rsidRPr="00164A42">
        <w:t>защиты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Кемеровской</w:t>
      </w:r>
      <w:r w:rsidR="00164A42">
        <w:t xml:space="preserve"> </w:t>
      </w:r>
      <w:r w:rsidRPr="00164A42">
        <w:t>области</w:t>
      </w:r>
      <w:r w:rsidR="00164A42">
        <w:t xml:space="preserve"> </w:t>
      </w:r>
      <w:r w:rsidRPr="00164A42">
        <w:t>с</w:t>
      </w:r>
      <w:r w:rsidR="00164A42">
        <w:t xml:space="preserve"> </w:t>
      </w:r>
      <w:r w:rsidRPr="00164A42">
        <w:t>учетом</w:t>
      </w:r>
      <w:r w:rsidR="00164A42">
        <w:t xml:space="preserve"> </w:t>
      </w:r>
      <w:r w:rsidRPr="00164A42">
        <w:t>специфики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всему</w:t>
      </w:r>
      <w:r w:rsidR="00164A42">
        <w:t xml:space="preserve"> </w:t>
      </w:r>
      <w:r w:rsidRPr="00164A42">
        <w:t>кругу</w:t>
      </w:r>
      <w:r w:rsidR="00164A42">
        <w:t xml:space="preserve"> </w:t>
      </w:r>
      <w:r w:rsidRPr="00164A42">
        <w:t>вопросов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проблем,</w:t>
      </w:r>
      <w:r w:rsidR="00164A42">
        <w:t xml:space="preserve"> </w:t>
      </w:r>
      <w:r w:rsidRPr="00164A42">
        <w:t>касающихся</w:t>
      </w:r>
      <w:r w:rsidR="00164A42">
        <w:t xml:space="preserve"> </w:t>
      </w:r>
      <w:r w:rsidRPr="00164A42">
        <w:t>как</w:t>
      </w:r>
      <w:r w:rsidR="00164A42">
        <w:t xml:space="preserve"> </w:t>
      </w:r>
      <w:r w:rsidRPr="00164A42">
        <w:t>прямых,</w:t>
      </w:r>
      <w:r w:rsidR="00164A42">
        <w:t xml:space="preserve"> </w:t>
      </w:r>
      <w:r w:rsidRPr="00164A42">
        <w:t>так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косвенных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интересов</w:t>
      </w:r>
      <w:r w:rsidR="00164A42">
        <w:t xml:space="preserve"> </w:t>
      </w:r>
      <w:r w:rsidRPr="00164A42">
        <w:t>потребителей.</w:t>
      </w:r>
    </w:p>
    <w:p w:rsidR="00C054AE" w:rsidRPr="00164A42" w:rsidRDefault="00C054AE" w:rsidP="00164A42">
      <w:r w:rsidRPr="00164A42">
        <w:t>Будет</w:t>
      </w:r>
      <w:r w:rsidR="00164A42">
        <w:t xml:space="preserve"> </w:t>
      </w:r>
      <w:r w:rsidRPr="00164A42">
        <w:t>создана</w:t>
      </w:r>
      <w:r w:rsidR="00164A42">
        <w:t xml:space="preserve"> </w:t>
      </w:r>
      <w:r w:rsidRPr="00164A42">
        <w:t>устойчивая</w:t>
      </w:r>
      <w:r w:rsidR="00164A42">
        <w:t xml:space="preserve"> </w:t>
      </w:r>
      <w:r w:rsidRPr="00164A42">
        <w:t>система</w:t>
      </w:r>
      <w:r w:rsidR="00164A42">
        <w:t xml:space="preserve"> </w:t>
      </w:r>
      <w:r w:rsidRPr="00164A42">
        <w:t>развития</w:t>
      </w:r>
      <w:r w:rsidR="00164A42">
        <w:t xml:space="preserve"> </w:t>
      </w:r>
      <w:r w:rsidRPr="00164A42">
        <w:t>саморегулируемого</w:t>
      </w:r>
      <w:r w:rsidR="00164A42">
        <w:t xml:space="preserve"> </w:t>
      </w:r>
      <w:r w:rsidRPr="00164A42">
        <w:t>(добросовестного)</w:t>
      </w:r>
      <w:r w:rsidR="00164A42">
        <w:t xml:space="preserve"> </w:t>
      </w:r>
      <w:r w:rsidRPr="00164A42">
        <w:t>бизнеса,</w:t>
      </w:r>
      <w:r w:rsidR="00164A42">
        <w:t xml:space="preserve"> </w:t>
      </w:r>
      <w:r w:rsidRPr="00164A42">
        <w:t>оказывающего</w:t>
      </w:r>
      <w:r w:rsidR="00164A42">
        <w:t xml:space="preserve"> </w:t>
      </w:r>
      <w:r w:rsidRPr="00164A42">
        <w:t>качественные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конкурентоспособные</w:t>
      </w:r>
      <w:r w:rsidR="00164A42">
        <w:t xml:space="preserve"> </w:t>
      </w:r>
      <w:r w:rsidRPr="00164A42">
        <w:t>товары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услуги</w:t>
      </w:r>
      <w:r w:rsidR="00164A42">
        <w:t xml:space="preserve"> </w:t>
      </w:r>
      <w:r w:rsidRPr="00164A42">
        <w:t>(работы)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муниципальном</w:t>
      </w:r>
      <w:r w:rsidR="00164A42">
        <w:t xml:space="preserve"> </w:t>
      </w:r>
      <w:r w:rsidRPr="00164A42">
        <w:t>образовании</w:t>
      </w:r>
      <w:r w:rsidR="00164A42">
        <w:t xml:space="preserve"> </w:t>
      </w:r>
      <w:r w:rsidRPr="00164A42">
        <w:t>Крапивинский</w:t>
      </w:r>
      <w:r w:rsidR="00164A42">
        <w:t xml:space="preserve"> </w:t>
      </w:r>
      <w:r w:rsidRPr="00164A42">
        <w:t>район.</w:t>
      </w:r>
    </w:p>
    <w:p w:rsidR="00C054AE" w:rsidRPr="00164A42" w:rsidRDefault="00C054AE" w:rsidP="00164A42">
      <w:r w:rsidRPr="00164A42">
        <w:t>Повысится</w:t>
      </w:r>
      <w:r w:rsidR="00164A42">
        <w:t xml:space="preserve"> </w:t>
      </w:r>
      <w:r w:rsidRPr="00164A42">
        <w:t>удельный</w:t>
      </w:r>
      <w:r w:rsidR="00164A42">
        <w:t xml:space="preserve"> </w:t>
      </w:r>
      <w:r w:rsidRPr="00164A42">
        <w:t>вес</w:t>
      </w:r>
      <w:r w:rsidR="00164A42">
        <w:t xml:space="preserve"> </w:t>
      </w:r>
      <w:r w:rsidRPr="00164A42">
        <w:t>устраненных</w:t>
      </w:r>
      <w:r w:rsidR="00164A42">
        <w:t xml:space="preserve"> </w:t>
      </w:r>
      <w:r w:rsidRPr="00164A42">
        <w:t>нарушений</w:t>
      </w:r>
      <w:r w:rsidR="00164A42">
        <w:t xml:space="preserve"> </w:t>
      </w:r>
      <w:r w:rsidRPr="00164A42">
        <w:t>прав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от</w:t>
      </w:r>
      <w:r w:rsidR="00164A42">
        <w:t xml:space="preserve"> </w:t>
      </w:r>
      <w:r w:rsidRPr="00164A42">
        <w:t>числа</w:t>
      </w:r>
      <w:r w:rsidR="00164A42">
        <w:t xml:space="preserve"> </w:t>
      </w:r>
      <w:r w:rsidRPr="00164A42">
        <w:t>выявленных</w:t>
      </w:r>
      <w:r w:rsidR="00164A42">
        <w:t xml:space="preserve"> </w:t>
      </w:r>
      <w:r w:rsidRPr="00164A42">
        <w:t>нарушений</w:t>
      </w:r>
      <w:r w:rsidR="00164A42">
        <w:t xml:space="preserve"> </w:t>
      </w:r>
      <w:r w:rsidRPr="00164A42">
        <w:t>(до</w:t>
      </w:r>
      <w:r w:rsidR="00164A42">
        <w:t xml:space="preserve"> </w:t>
      </w:r>
      <w:r w:rsidRPr="00164A42">
        <w:t>90</w:t>
      </w:r>
      <w:r w:rsidR="00164A42">
        <w:t xml:space="preserve"> </w:t>
      </w:r>
      <w:r w:rsidRPr="00164A42">
        <w:t>процентов).</w:t>
      </w:r>
    </w:p>
    <w:p w:rsidR="00C054AE" w:rsidRPr="00164A42" w:rsidRDefault="00C054AE" w:rsidP="00164A42">
      <w:r w:rsidRPr="00164A42">
        <w:t>Повысится</w:t>
      </w:r>
      <w:r w:rsidR="00164A42">
        <w:t xml:space="preserve"> </w:t>
      </w:r>
      <w:r w:rsidRPr="00164A42">
        <w:t>удельный</w:t>
      </w:r>
      <w:r w:rsidR="00164A42">
        <w:t xml:space="preserve"> </w:t>
      </w:r>
      <w:r w:rsidRPr="00164A42">
        <w:t>вес</w:t>
      </w:r>
      <w:r w:rsidR="00164A42">
        <w:t xml:space="preserve"> </w:t>
      </w:r>
      <w:r w:rsidRPr="00164A42">
        <w:t>случаев</w:t>
      </w:r>
      <w:r w:rsidR="00164A42">
        <w:t xml:space="preserve"> </w:t>
      </w:r>
      <w:r w:rsidRPr="00164A42">
        <w:t>добровольного</w:t>
      </w:r>
      <w:r w:rsidR="00164A42">
        <w:t xml:space="preserve"> </w:t>
      </w:r>
      <w:r w:rsidRPr="00164A42">
        <w:t>удовлетворения</w:t>
      </w:r>
      <w:r w:rsidR="00164A42">
        <w:t xml:space="preserve"> </w:t>
      </w:r>
      <w:r w:rsidRPr="00164A42">
        <w:t>предпринимателями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юридическими</w:t>
      </w:r>
      <w:r w:rsidR="00164A42">
        <w:t xml:space="preserve"> </w:t>
      </w:r>
      <w:r w:rsidRPr="00164A42">
        <w:t>лицами</w:t>
      </w:r>
      <w:r w:rsidR="00164A42">
        <w:t xml:space="preserve"> </w:t>
      </w:r>
      <w:r w:rsidRPr="00164A42">
        <w:t>законных</w:t>
      </w:r>
      <w:r w:rsidR="00164A42">
        <w:t xml:space="preserve"> </w:t>
      </w:r>
      <w:r w:rsidRPr="00164A42">
        <w:t>требований</w:t>
      </w:r>
      <w:r w:rsidR="00164A42">
        <w:t xml:space="preserve"> </w:t>
      </w:r>
      <w:r w:rsidRPr="00164A42">
        <w:t>потребителей</w:t>
      </w:r>
      <w:r w:rsidR="00164A42">
        <w:t xml:space="preserve"> </w:t>
      </w:r>
      <w:r w:rsidRPr="00164A42">
        <w:t>(до</w:t>
      </w:r>
      <w:r w:rsidR="00164A42">
        <w:t xml:space="preserve"> </w:t>
      </w:r>
      <w:r w:rsidRPr="00164A42">
        <w:t>90</w:t>
      </w:r>
      <w:r w:rsidR="00164A42">
        <w:t xml:space="preserve"> </w:t>
      </w:r>
      <w:r w:rsidRPr="00164A42">
        <w:t>процентов);</w:t>
      </w:r>
    </w:p>
    <w:p w:rsidR="00C054AE" w:rsidRPr="00164A42" w:rsidRDefault="00C054AE" w:rsidP="00164A42">
      <w:r w:rsidRPr="00164A42">
        <w:t>Повысится</w:t>
      </w:r>
      <w:r w:rsidR="00164A42">
        <w:t xml:space="preserve"> </w:t>
      </w:r>
      <w:r w:rsidRPr="00164A42">
        <w:t>качество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безопасность</w:t>
      </w:r>
      <w:r w:rsidR="00164A42">
        <w:t xml:space="preserve"> </w:t>
      </w:r>
      <w:r w:rsidRPr="00164A42">
        <w:t>товаров</w:t>
      </w:r>
      <w:r w:rsidR="00164A42">
        <w:t xml:space="preserve"> </w:t>
      </w:r>
      <w:r w:rsidRPr="00164A42">
        <w:t>и</w:t>
      </w:r>
      <w:r w:rsidR="00164A42">
        <w:t xml:space="preserve"> </w:t>
      </w:r>
      <w:r w:rsidRPr="00164A42">
        <w:t>услуг</w:t>
      </w:r>
      <w:r w:rsidR="00164A42">
        <w:t xml:space="preserve"> </w:t>
      </w:r>
      <w:r w:rsidRPr="00164A42">
        <w:t>(в</w:t>
      </w:r>
      <w:r w:rsidR="00164A42">
        <w:t xml:space="preserve"> </w:t>
      </w:r>
      <w:r w:rsidRPr="00164A42">
        <w:t>2009</w:t>
      </w:r>
      <w:r w:rsidR="00164A42">
        <w:t xml:space="preserve"> </w:t>
      </w:r>
      <w:r w:rsidRPr="00164A42">
        <w:t>году</w:t>
      </w:r>
      <w:r w:rsidR="00164A42">
        <w:t xml:space="preserve"> </w:t>
      </w:r>
      <w:r w:rsidRPr="00164A42">
        <w:t>-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1,0</w:t>
      </w:r>
      <w:r w:rsidR="00164A42">
        <w:t xml:space="preserve"> </w:t>
      </w:r>
      <w:r w:rsidRPr="00164A42">
        <w:t>процента,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2010</w:t>
      </w:r>
      <w:r w:rsidR="00164A42">
        <w:t xml:space="preserve"> </w:t>
      </w:r>
      <w:r w:rsidRPr="00164A42">
        <w:t>году</w:t>
      </w:r>
      <w:r w:rsidR="00164A42">
        <w:t xml:space="preserve"> </w:t>
      </w:r>
      <w:r w:rsidRPr="00164A42">
        <w:t>-</w:t>
      </w:r>
      <w:r w:rsidR="00164A42">
        <w:t xml:space="preserve"> </w:t>
      </w:r>
      <w:r w:rsidRPr="00164A42">
        <w:t>на</w:t>
      </w:r>
      <w:r w:rsidR="00164A42">
        <w:t xml:space="preserve"> </w:t>
      </w:r>
      <w:r w:rsidRPr="00164A42">
        <w:t>1,5</w:t>
      </w:r>
      <w:r w:rsidR="00164A42">
        <w:t xml:space="preserve"> </w:t>
      </w:r>
      <w:r w:rsidRPr="00164A42">
        <w:t>процента,</w:t>
      </w:r>
      <w:r w:rsidR="00164A42">
        <w:t xml:space="preserve"> </w:t>
      </w:r>
      <w:r w:rsidRPr="00164A42">
        <w:t>в</w:t>
      </w:r>
      <w:r w:rsidR="00164A42">
        <w:t xml:space="preserve"> </w:t>
      </w:r>
      <w:r w:rsidRPr="00164A42">
        <w:t>2011</w:t>
      </w:r>
      <w:r w:rsidR="00164A42">
        <w:t xml:space="preserve"> </w:t>
      </w:r>
      <w:r w:rsidRPr="00164A42">
        <w:t>году</w:t>
      </w:r>
      <w:r w:rsidR="00164A42">
        <w:t xml:space="preserve"> </w:t>
      </w:r>
      <w:r w:rsidR="00AB08AB" w:rsidRPr="00164A42">
        <w:t>-</w:t>
      </w:r>
      <w:r w:rsidR="00164A42">
        <w:t xml:space="preserve"> </w:t>
      </w:r>
      <w:proofErr w:type="gramStart"/>
      <w:r w:rsidRPr="00164A42">
        <w:t>на</w:t>
      </w:r>
      <w:proofErr w:type="gramEnd"/>
      <w:r w:rsidR="00164A42">
        <w:t xml:space="preserve"> </w:t>
      </w:r>
      <w:r w:rsidRPr="00164A42">
        <w:t>2,0</w:t>
      </w:r>
      <w:r w:rsidR="00164A42">
        <w:t xml:space="preserve"> </w:t>
      </w:r>
      <w:r w:rsidRPr="00164A42">
        <w:t>процента);</w:t>
      </w:r>
    </w:p>
    <w:p w:rsidR="00C054AE" w:rsidRPr="00164A42" w:rsidRDefault="00C054AE" w:rsidP="00164A42">
      <w:r w:rsidRPr="00164A42">
        <w:t>Оценка</w:t>
      </w:r>
      <w:r w:rsidR="00164A42">
        <w:t xml:space="preserve"> </w:t>
      </w:r>
      <w:r w:rsidRPr="00164A42">
        <w:t>результативности</w:t>
      </w:r>
      <w:r w:rsidR="00164A42">
        <w:t xml:space="preserve"> </w:t>
      </w:r>
      <w:r w:rsidRPr="00164A42">
        <w:t>действия</w:t>
      </w:r>
      <w:r w:rsidR="00164A42">
        <w:t xml:space="preserve"> </w:t>
      </w:r>
      <w:r w:rsidRPr="00164A42">
        <w:t>Программы</w:t>
      </w:r>
      <w:r w:rsidR="00164A42">
        <w:t xml:space="preserve"> </w:t>
      </w:r>
      <w:r w:rsidRPr="00164A42">
        <w:t>будет</w:t>
      </w:r>
      <w:r w:rsidR="00164A42">
        <w:t xml:space="preserve"> </w:t>
      </w:r>
      <w:r w:rsidRPr="00164A42">
        <w:t>проводиться</w:t>
      </w:r>
      <w:r w:rsidR="00164A42">
        <w:t xml:space="preserve"> </w:t>
      </w:r>
      <w:r w:rsidRPr="00164A42">
        <w:t>ежегодно</w:t>
      </w:r>
      <w:r w:rsidR="00164A42">
        <w:t xml:space="preserve"> </w:t>
      </w:r>
      <w:r w:rsidRPr="00164A42">
        <w:t>по</w:t>
      </w:r>
      <w:r w:rsidR="00164A42">
        <w:t xml:space="preserve"> </w:t>
      </w:r>
      <w:r w:rsidRPr="00164A42">
        <w:t>результатам</w:t>
      </w:r>
      <w:r w:rsidR="00164A42">
        <w:t xml:space="preserve"> </w:t>
      </w:r>
      <w:r w:rsidRPr="00164A42">
        <w:t>отчетного</w:t>
      </w:r>
      <w:r w:rsidR="00164A42">
        <w:t xml:space="preserve"> </w:t>
      </w:r>
      <w:r w:rsidRPr="00164A42">
        <w:t>года.</w:t>
      </w:r>
    </w:p>
    <w:p w:rsidR="00C054AE" w:rsidRPr="00164A42" w:rsidRDefault="00C054AE" w:rsidP="00164A42"/>
    <w:p w:rsidR="00C054AE" w:rsidRPr="00164A42" w:rsidRDefault="00C054A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5.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Организация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управления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Программой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и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proofErr w:type="gramStart"/>
      <w:r w:rsidRPr="00164A42">
        <w:rPr>
          <w:rFonts w:cs="Arial"/>
          <w:b/>
          <w:bCs/>
          <w:iCs/>
          <w:sz w:val="30"/>
          <w:szCs w:val="28"/>
        </w:rPr>
        <w:t>контроль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за</w:t>
      </w:r>
      <w:proofErr w:type="gramEnd"/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ходом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ее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реализации</w:t>
      </w:r>
    </w:p>
    <w:p w:rsidR="00C054AE" w:rsidRPr="00164A42" w:rsidRDefault="00C054AE" w:rsidP="00164A42"/>
    <w:p w:rsidR="00C054AE" w:rsidRPr="00164A42" w:rsidRDefault="00C054AE" w:rsidP="00164A42">
      <w:r w:rsidRPr="00164A42">
        <w:t>Программой</w:t>
      </w:r>
      <w:r w:rsidR="00164A42">
        <w:t xml:space="preserve"> </w:t>
      </w:r>
      <w:r w:rsidRPr="00164A42">
        <w:t>определен</w:t>
      </w:r>
      <w:r w:rsidR="00164A42">
        <w:t xml:space="preserve"> </w:t>
      </w:r>
      <w:r w:rsidRPr="00164A42">
        <w:t>круг</w:t>
      </w:r>
      <w:r w:rsidR="00164A42">
        <w:t xml:space="preserve"> </w:t>
      </w:r>
      <w:r w:rsidRPr="00164A42">
        <w:t>исполнителей,</w:t>
      </w:r>
      <w:r w:rsidR="00164A42">
        <w:t xml:space="preserve"> </w:t>
      </w:r>
      <w:r w:rsidRPr="00164A42">
        <w:t>которые</w:t>
      </w:r>
      <w:r w:rsidR="00164A42">
        <w:t xml:space="preserve"> </w:t>
      </w:r>
      <w:r w:rsidRPr="00164A42">
        <w:t>несут</w:t>
      </w:r>
      <w:r w:rsidR="00164A42">
        <w:t xml:space="preserve"> </w:t>
      </w:r>
      <w:r w:rsidRPr="00164A42">
        <w:t>ответственность</w:t>
      </w:r>
      <w:r w:rsidR="00164A42">
        <w:t xml:space="preserve"> </w:t>
      </w:r>
      <w:r w:rsidRPr="00164A42">
        <w:t>за</w:t>
      </w:r>
      <w:r w:rsidR="00164A42">
        <w:t xml:space="preserve"> </w:t>
      </w:r>
      <w:r w:rsidRPr="00164A42">
        <w:t>выполнение</w:t>
      </w:r>
      <w:r w:rsidR="00164A42">
        <w:t xml:space="preserve"> </w:t>
      </w:r>
      <w:r w:rsidRPr="00164A42">
        <w:t>программных</w:t>
      </w:r>
      <w:r w:rsidR="00164A42">
        <w:t xml:space="preserve"> </w:t>
      </w:r>
      <w:r w:rsidRPr="00164A42">
        <w:t>мероприятий.</w:t>
      </w:r>
    </w:p>
    <w:p w:rsidR="00C054AE" w:rsidRPr="00164A42" w:rsidRDefault="00C054AE" w:rsidP="00164A42">
      <w:proofErr w:type="gramStart"/>
      <w:r w:rsidRPr="00164A42">
        <w:t>Контроль</w:t>
      </w:r>
      <w:r w:rsidR="00164A42">
        <w:t xml:space="preserve"> </w:t>
      </w:r>
      <w:r w:rsidRPr="00164A42">
        <w:t>за</w:t>
      </w:r>
      <w:proofErr w:type="gramEnd"/>
      <w:r w:rsidR="00164A42">
        <w:t xml:space="preserve"> </w:t>
      </w:r>
      <w:r w:rsidRPr="00164A42">
        <w:t>ходом</w:t>
      </w:r>
      <w:r w:rsidR="00164A42">
        <w:t xml:space="preserve"> </w:t>
      </w:r>
      <w:r w:rsidRPr="00164A42">
        <w:t>реализации</w:t>
      </w:r>
      <w:r w:rsidR="00164A42">
        <w:t xml:space="preserve"> </w:t>
      </w:r>
      <w:r w:rsidRPr="00164A42">
        <w:t>программных</w:t>
      </w:r>
      <w:r w:rsidR="00164A42">
        <w:t xml:space="preserve"> </w:t>
      </w:r>
      <w:r w:rsidRPr="00164A42">
        <w:t>мероприятий</w:t>
      </w:r>
      <w:r w:rsidR="00164A42">
        <w:t xml:space="preserve"> </w:t>
      </w:r>
      <w:r w:rsidRPr="00164A42">
        <w:t>осуществляет</w:t>
      </w:r>
      <w:r w:rsidR="00164A42">
        <w:t xml:space="preserve"> </w:t>
      </w:r>
      <w:r w:rsidRPr="00164A42">
        <w:t>Первый</w:t>
      </w:r>
      <w:r w:rsidR="00164A42">
        <w:t xml:space="preserve"> </w:t>
      </w:r>
      <w:r w:rsidRPr="00164A42">
        <w:t>зам.</w:t>
      </w:r>
      <w:r w:rsidR="00164A42">
        <w:t xml:space="preserve"> </w:t>
      </w:r>
      <w:r w:rsidRPr="00164A42">
        <w:t>главы</w:t>
      </w:r>
      <w:r w:rsidR="00164A42">
        <w:t xml:space="preserve"> </w:t>
      </w:r>
      <w:r w:rsidRPr="00164A42">
        <w:t>Крапивинского</w:t>
      </w:r>
      <w:r w:rsidR="00164A42">
        <w:t xml:space="preserve"> </w:t>
      </w:r>
      <w:r w:rsidRPr="00164A42">
        <w:t>района</w:t>
      </w:r>
      <w:r w:rsidR="00164A42">
        <w:t xml:space="preserve"> </w:t>
      </w:r>
      <w:r w:rsidRPr="00164A42">
        <w:t>Климина</w:t>
      </w:r>
      <w:r w:rsidR="00164A42">
        <w:t xml:space="preserve"> </w:t>
      </w:r>
      <w:r w:rsidRPr="00164A42">
        <w:t>Т.И.</w:t>
      </w:r>
    </w:p>
    <w:p w:rsidR="00C054AE" w:rsidRPr="00164A42" w:rsidRDefault="00C054AE" w:rsidP="00164A42">
      <w:r w:rsidRPr="00164A42">
        <w:t>Исполнение</w:t>
      </w:r>
      <w:r w:rsidR="00164A42">
        <w:t xml:space="preserve"> </w:t>
      </w:r>
      <w:r w:rsidRPr="00164A42">
        <w:t>мероприятий</w:t>
      </w:r>
      <w:r w:rsidR="00164A42">
        <w:t xml:space="preserve"> </w:t>
      </w:r>
      <w:r w:rsidRPr="00164A42">
        <w:t>Программы</w:t>
      </w:r>
      <w:r w:rsidR="00164A42">
        <w:t xml:space="preserve"> </w:t>
      </w:r>
      <w:r w:rsidRPr="00164A42">
        <w:t>координируется</w:t>
      </w:r>
      <w:r w:rsidR="00164A42">
        <w:t xml:space="preserve"> </w:t>
      </w:r>
      <w:r w:rsidRPr="00164A42">
        <w:t>советом.</w:t>
      </w:r>
    </w:p>
    <w:p w:rsidR="00C054AE" w:rsidRPr="00164A42" w:rsidRDefault="00C054AE" w:rsidP="00164A42"/>
    <w:p w:rsidR="00C054AE" w:rsidRPr="00164A42" w:rsidRDefault="00C054AE" w:rsidP="00164A42">
      <w:pPr>
        <w:jc w:val="center"/>
        <w:rPr>
          <w:rFonts w:cs="Arial"/>
          <w:b/>
          <w:bCs/>
          <w:iCs/>
          <w:sz w:val="30"/>
          <w:szCs w:val="28"/>
        </w:rPr>
      </w:pPr>
      <w:r w:rsidRPr="00164A42">
        <w:rPr>
          <w:rFonts w:cs="Arial"/>
          <w:b/>
          <w:bCs/>
          <w:iCs/>
          <w:sz w:val="30"/>
          <w:szCs w:val="28"/>
        </w:rPr>
        <w:t>6.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Перечень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мероприятий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Программы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«Развитие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комплексной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системы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защиты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прав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потребителей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в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Крапивинском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районе»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на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2009-2011</w:t>
      </w:r>
      <w:r w:rsidR="00164A42" w:rsidRPr="00164A42">
        <w:rPr>
          <w:rFonts w:cs="Arial"/>
          <w:b/>
          <w:bCs/>
          <w:iCs/>
          <w:sz w:val="30"/>
          <w:szCs w:val="28"/>
        </w:rPr>
        <w:t xml:space="preserve"> </w:t>
      </w:r>
      <w:r w:rsidRPr="00164A42">
        <w:rPr>
          <w:rFonts w:cs="Arial"/>
          <w:b/>
          <w:bCs/>
          <w:iCs/>
          <w:sz w:val="30"/>
          <w:szCs w:val="28"/>
        </w:rPr>
        <w:t>годы.</w:t>
      </w:r>
    </w:p>
    <w:p w:rsidR="00C054AE" w:rsidRPr="00164A42" w:rsidRDefault="00C054AE" w:rsidP="00164A42"/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882"/>
        <w:gridCol w:w="1134"/>
        <w:gridCol w:w="2977"/>
        <w:gridCol w:w="1952"/>
        <w:gridCol w:w="33"/>
      </w:tblGrid>
      <w:tr w:rsidR="004F5AA8" w:rsidRPr="00164A42" w:rsidTr="00274DB3">
        <w:tc>
          <w:tcPr>
            <w:tcW w:w="520" w:type="dxa"/>
          </w:tcPr>
          <w:p w:rsidR="00C054AE" w:rsidRPr="00164A42" w:rsidRDefault="00C054AE" w:rsidP="00164A42">
            <w:pPr>
              <w:pStyle w:val="Table0"/>
            </w:pPr>
            <w:r w:rsidRPr="00164A42">
              <w:t>№</w:t>
            </w:r>
            <w:r w:rsidR="00164A42">
              <w:t xml:space="preserve"> </w:t>
            </w:r>
            <w:proofErr w:type="gramStart"/>
            <w:r w:rsidRPr="00164A42">
              <w:t>п</w:t>
            </w:r>
            <w:proofErr w:type="gramEnd"/>
            <w:r w:rsidRPr="00164A42">
              <w:t>/п</w:t>
            </w:r>
          </w:p>
        </w:tc>
        <w:tc>
          <w:tcPr>
            <w:tcW w:w="2882" w:type="dxa"/>
          </w:tcPr>
          <w:p w:rsidR="00C054AE" w:rsidRPr="00164A42" w:rsidRDefault="00C054AE" w:rsidP="00164A42">
            <w:pPr>
              <w:pStyle w:val="Table0"/>
            </w:pPr>
            <w:r w:rsidRPr="00164A42">
              <w:t>Содержание</w:t>
            </w:r>
            <w:r w:rsidR="00164A42">
              <w:t xml:space="preserve"> </w:t>
            </w:r>
            <w:r w:rsidRPr="00164A42">
              <w:t>мероприятия</w:t>
            </w:r>
          </w:p>
        </w:tc>
        <w:tc>
          <w:tcPr>
            <w:tcW w:w="1134" w:type="dxa"/>
          </w:tcPr>
          <w:p w:rsidR="00C054AE" w:rsidRPr="00164A42" w:rsidRDefault="00C054AE" w:rsidP="00164A42">
            <w:pPr>
              <w:pStyle w:val="Table0"/>
            </w:pPr>
            <w:r w:rsidRPr="00164A42">
              <w:t>Сроки</w:t>
            </w:r>
            <w:r w:rsidR="00164A42">
              <w:t xml:space="preserve"> </w:t>
            </w:r>
            <w:r w:rsidRPr="00164A42">
              <w:t>исполнения,</w:t>
            </w:r>
            <w:r w:rsidR="00164A42">
              <w:t xml:space="preserve"> </w:t>
            </w:r>
            <w:r w:rsidRPr="00164A42">
              <w:lastRenderedPageBreak/>
              <w:t>годы</w:t>
            </w:r>
          </w:p>
        </w:tc>
        <w:tc>
          <w:tcPr>
            <w:tcW w:w="2977" w:type="dxa"/>
          </w:tcPr>
          <w:p w:rsidR="00C054AE" w:rsidRPr="00164A42" w:rsidRDefault="00C054AE" w:rsidP="00164A42">
            <w:pPr>
              <w:pStyle w:val="Table0"/>
            </w:pPr>
            <w:proofErr w:type="gramStart"/>
            <w:r w:rsidRPr="00164A42">
              <w:lastRenderedPageBreak/>
              <w:t>Ответственные</w:t>
            </w:r>
            <w:proofErr w:type="gramEnd"/>
            <w:r w:rsidR="00164A42">
              <w:t xml:space="preserve"> </w:t>
            </w:r>
            <w:r w:rsidRPr="00164A42">
              <w:t>за</w:t>
            </w:r>
            <w:r w:rsidR="00164A42">
              <w:t xml:space="preserve"> </w:t>
            </w:r>
            <w:r w:rsidRPr="00164A42">
              <w:t>исполнение</w:t>
            </w:r>
          </w:p>
        </w:tc>
        <w:tc>
          <w:tcPr>
            <w:tcW w:w="1985" w:type="dxa"/>
            <w:gridSpan w:val="2"/>
          </w:tcPr>
          <w:p w:rsidR="00C054AE" w:rsidRPr="00164A42" w:rsidRDefault="00C054AE" w:rsidP="00164A42">
            <w:pPr>
              <w:pStyle w:val="Table0"/>
            </w:pPr>
            <w:r w:rsidRPr="00164A42">
              <w:t>Ожидаемые</w:t>
            </w:r>
            <w:r w:rsidR="00164A42">
              <w:t xml:space="preserve"> </w:t>
            </w:r>
            <w:r w:rsidRPr="00164A42">
              <w:t>результаты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C054AE" w:rsidP="00500150">
            <w:pPr>
              <w:pStyle w:val="Table0"/>
            </w:pPr>
            <w:r w:rsidRPr="00164A42">
              <w:lastRenderedPageBreak/>
              <w:t>1</w:t>
            </w:r>
          </w:p>
        </w:tc>
        <w:tc>
          <w:tcPr>
            <w:tcW w:w="2882" w:type="dxa"/>
          </w:tcPr>
          <w:p w:rsidR="00C054AE" w:rsidRPr="00164A42" w:rsidRDefault="00C054AE" w:rsidP="00500150">
            <w:pPr>
              <w:pStyle w:val="Table0"/>
            </w:pPr>
            <w:r w:rsidRPr="00164A42">
              <w:t>2</w:t>
            </w:r>
          </w:p>
        </w:tc>
        <w:tc>
          <w:tcPr>
            <w:tcW w:w="1134" w:type="dxa"/>
          </w:tcPr>
          <w:p w:rsidR="00C054AE" w:rsidRPr="00164A42" w:rsidRDefault="00C054AE" w:rsidP="00500150">
            <w:pPr>
              <w:pStyle w:val="Table0"/>
            </w:pPr>
            <w:r w:rsidRPr="00164A42">
              <w:t>3</w:t>
            </w:r>
          </w:p>
        </w:tc>
        <w:tc>
          <w:tcPr>
            <w:tcW w:w="2977" w:type="dxa"/>
          </w:tcPr>
          <w:p w:rsidR="00C054AE" w:rsidRPr="00164A42" w:rsidRDefault="00C054AE" w:rsidP="00500150">
            <w:pPr>
              <w:pStyle w:val="Table0"/>
            </w:pPr>
            <w:r w:rsidRPr="00164A42">
              <w:t>4</w:t>
            </w:r>
          </w:p>
        </w:tc>
        <w:tc>
          <w:tcPr>
            <w:tcW w:w="1985" w:type="dxa"/>
            <w:gridSpan w:val="2"/>
          </w:tcPr>
          <w:p w:rsidR="00C054AE" w:rsidRPr="00164A42" w:rsidRDefault="00C054AE" w:rsidP="00500150">
            <w:pPr>
              <w:pStyle w:val="Table0"/>
            </w:pPr>
            <w:r w:rsidRPr="00164A42">
              <w:t>5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C054AE" w:rsidP="00164A42">
            <w:pPr>
              <w:pStyle w:val="Table"/>
            </w:pPr>
            <w:r w:rsidRPr="00164A42">
              <w:t>1.</w:t>
            </w:r>
            <w:r w:rsidR="00164A42">
              <w:t xml:space="preserve"> </w:t>
            </w:r>
          </w:p>
        </w:tc>
        <w:tc>
          <w:tcPr>
            <w:tcW w:w="2882" w:type="dxa"/>
          </w:tcPr>
          <w:p w:rsidR="00C054AE" w:rsidRPr="00164A42" w:rsidRDefault="00C054AE" w:rsidP="00164A42">
            <w:pPr>
              <w:pStyle w:val="Table"/>
            </w:pPr>
            <w:r w:rsidRPr="00164A42">
              <w:t>Создание</w:t>
            </w:r>
            <w:r w:rsidR="00164A42">
              <w:t xml:space="preserve"> </w:t>
            </w:r>
            <w:r w:rsidRPr="00164A42">
              <w:t>межведомственного</w:t>
            </w:r>
            <w:r w:rsidR="00164A42">
              <w:t xml:space="preserve"> </w:t>
            </w:r>
            <w:r w:rsidRPr="00164A42">
              <w:t>координационного</w:t>
            </w:r>
            <w:r w:rsidR="00164A42">
              <w:t xml:space="preserve"> </w:t>
            </w:r>
            <w:r w:rsidRPr="00164A42">
              <w:t>совета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защите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потребителей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Крапивинском</w:t>
            </w:r>
            <w:r w:rsidR="00164A42">
              <w:t xml:space="preserve"> </w:t>
            </w:r>
            <w:r w:rsidRPr="00164A42">
              <w:t>районе</w:t>
            </w:r>
          </w:p>
        </w:tc>
        <w:tc>
          <w:tcPr>
            <w:tcW w:w="1134" w:type="dxa"/>
          </w:tcPr>
          <w:p w:rsidR="00C054AE" w:rsidRPr="00164A42" w:rsidRDefault="00C054AE" w:rsidP="00164A42">
            <w:pPr>
              <w:pStyle w:val="Table"/>
            </w:pPr>
            <w:r w:rsidRPr="00164A42">
              <w:t>2009</w:t>
            </w:r>
            <w:r w:rsidR="00164A42">
              <w:t xml:space="preserve"> </w:t>
            </w:r>
            <w:r w:rsidRPr="00164A42">
              <w:t>г.</w:t>
            </w:r>
          </w:p>
        </w:tc>
        <w:tc>
          <w:tcPr>
            <w:tcW w:w="2977" w:type="dxa"/>
          </w:tcPr>
          <w:p w:rsidR="00C054AE" w:rsidRPr="00164A42" w:rsidRDefault="00C054AE" w:rsidP="00164A42">
            <w:pPr>
              <w:pStyle w:val="Table"/>
            </w:pPr>
            <w:r w:rsidRPr="00164A42">
              <w:t>Шалецкая</w:t>
            </w:r>
            <w:r w:rsidR="00164A42">
              <w:t xml:space="preserve"> </w:t>
            </w:r>
            <w:r w:rsidRPr="00164A42">
              <w:t>А.</w:t>
            </w:r>
            <w:proofErr w:type="gramStart"/>
            <w:r w:rsidRPr="00164A42">
              <w:t>В</w:t>
            </w:r>
            <w:proofErr w:type="gramEnd"/>
            <w:r w:rsidR="00164A42">
              <w:t xml:space="preserve"> </w:t>
            </w:r>
            <w:r w:rsidRPr="00164A42">
              <w:t>заведующая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отделом</w:t>
            </w:r>
            <w:r w:rsidR="00164A42">
              <w:t xml:space="preserve"> </w:t>
            </w:r>
            <w:r w:rsidRPr="00164A42">
              <w:t>торговли</w:t>
            </w:r>
            <w:r w:rsidR="00164A42">
              <w:t xml:space="preserve"> </w:t>
            </w:r>
            <w:r w:rsidRPr="00164A42">
              <w:t>и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лицензирования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администрации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МО</w:t>
            </w:r>
            <w:r w:rsidR="00164A42">
              <w:t xml:space="preserve"> </w:t>
            </w:r>
            <w:r w:rsidRPr="00164A42">
              <w:t>«Крапивинский</w:t>
            </w:r>
            <w:r w:rsidR="00164A42">
              <w:t xml:space="preserve"> </w:t>
            </w:r>
            <w:r w:rsidRPr="00164A42">
              <w:t>район»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Территориальный</w:t>
            </w:r>
            <w:r w:rsidR="00164A42">
              <w:t xml:space="preserve"> </w:t>
            </w:r>
            <w:r w:rsidRPr="00164A42">
              <w:t>отдел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Роспотребнадзора</w:t>
            </w:r>
            <w:r w:rsidR="00164A42">
              <w:t xml:space="preserve"> </w:t>
            </w:r>
            <w:r w:rsidRPr="00164A42">
              <w:t>по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proofErr w:type="gramStart"/>
            <w:r w:rsidRPr="00164A42">
              <w:t>в</w:t>
            </w:r>
            <w:proofErr w:type="gramEnd"/>
          </w:p>
          <w:p w:rsidR="00C054AE" w:rsidRPr="00164A42" w:rsidRDefault="00C054AE" w:rsidP="00164A42">
            <w:pPr>
              <w:pStyle w:val="Table"/>
            </w:pPr>
            <w:proofErr w:type="gramStart"/>
            <w:r w:rsidRPr="00164A42">
              <w:t>Крапивинском</w:t>
            </w:r>
            <w:proofErr w:type="gramEnd"/>
            <w:r w:rsidR="00164A42">
              <w:t xml:space="preserve"> </w:t>
            </w:r>
            <w:r w:rsidRPr="00164A42">
              <w:t>районе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(по</w:t>
            </w:r>
            <w:r w:rsidR="00164A42">
              <w:t xml:space="preserve"> </w:t>
            </w:r>
            <w:r w:rsidRPr="00164A42">
              <w:t>согласованию)</w:t>
            </w:r>
          </w:p>
        </w:tc>
        <w:tc>
          <w:tcPr>
            <w:tcW w:w="1985" w:type="dxa"/>
            <w:gridSpan w:val="2"/>
          </w:tcPr>
          <w:p w:rsidR="00C054AE" w:rsidRPr="00164A42" w:rsidRDefault="00C054AE" w:rsidP="00164A42">
            <w:pPr>
              <w:pStyle w:val="Table"/>
            </w:pP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C054AE" w:rsidP="00164A42">
            <w:pPr>
              <w:pStyle w:val="Table"/>
            </w:pPr>
            <w:r w:rsidRPr="00164A42">
              <w:t>2.</w:t>
            </w:r>
            <w:r w:rsidR="00164A42">
              <w:t xml:space="preserve"> </w:t>
            </w:r>
          </w:p>
        </w:tc>
        <w:tc>
          <w:tcPr>
            <w:tcW w:w="2882" w:type="dxa"/>
          </w:tcPr>
          <w:p w:rsidR="00C054AE" w:rsidRPr="00164A42" w:rsidRDefault="00C054AE" w:rsidP="00164A42">
            <w:pPr>
              <w:pStyle w:val="Table"/>
            </w:pPr>
            <w:r w:rsidRPr="00164A42">
              <w:t>Организация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проведение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смотро</w:t>
            </w:r>
            <w:proofErr w:type="gramStart"/>
            <w:r w:rsidRPr="00164A42">
              <w:t>в-</w:t>
            </w:r>
            <w:proofErr w:type="gramEnd"/>
            <w:r w:rsidR="00164A42">
              <w:t xml:space="preserve"> </w:t>
            </w:r>
            <w:r w:rsidRPr="00164A42">
              <w:t>конкурсов,</w:t>
            </w:r>
            <w:r w:rsidR="00164A42">
              <w:t xml:space="preserve"> </w:t>
            </w:r>
            <w:r w:rsidRPr="00164A42">
              <w:t>выставок,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ярмарок,</w:t>
            </w:r>
            <w:r w:rsidR="00164A42">
              <w:t xml:space="preserve"> </w:t>
            </w:r>
            <w:r w:rsidRPr="00164A42">
              <w:t>распродаж</w:t>
            </w:r>
            <w:r w:rsidR="00164A42">
              <w:t xml:space="preserve"> </w:t>
            </w:r>
            <w:r w:rsidRPr="00164A42">
              <w:t>потребительских</w:t>
            </w:r>
            <w:r w:rsidR="00164A42">
              <w:t xml:space="preserve"> </w:t>
            </w:r>
            <w:r w:rsidRPr="00164A42">
              <w:t>товаров</w:t>
            </w:r>
            <w:r w:rsidR="00164A42">
              <w:t xml:space="preserve"> </w:t>
            </w:r>
            <w:r w:rsidRPr="00164A42">
              <w:t>местных</w:t>
            </w:r>
          </w:p>
          <w:p w:rsidR="00C054AE" w:rsidRPr="00164A42" w:rsidRDefault="00C054AE" w:rsidP="00164A42">
            <w:pPr>
              <w:pStyle w:val="Table"/>
            </w:pPr>
            <w:r w:rsidRPr="00164A42">
              <w:t>товаропроизводителей</w:t>
            </w:r>
            <w:r w:rsidR="00164A42">
              <w:t xml:space="preserve"> </w:t>
            </w:r>
            <w:r w:rsidRPr="00164A42">
              <w:t>с</w:t>
            </w:r>
            <w:r w:rsidR="00164A42">
              <w:t xml:space="preserve"> </w:t>
            </w:r>
            <w:r w:rsidRPr="00164A42">
              <w:t>привлечением</w:t>
            </w:r>
            <w:r w:rsidR="00164A42">
              <w:t xml:space="preserve"> </w:t>
            </w:r>
            <w:r w:rsidRPr="00164A42">
              <w:t>предприятий</w:t>
            </w:r>
            <w:r w:rsidR="00164A42">
              <w:t xml:space="preserve"> </w:t>
            </w:r>
            <w:r w:rsidRPr="00164A42">
              <w:t>-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изготовителей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="00C054AE" w:rsidRPr="00164A42">
              <w:t>предпринимателей</w:t>
            </w:r>
          </w:p>
        </w:tc>
        <w:tc>
          <w:tcPr>
            <w:tcW w:w="1134" w:type="dxa"/>
          </w:tcPr>
          <w:p w:rsidR="00C054AE" w:rsidRPr="00164A42" w:rsidRDefault="004F5AA8" w:rsidP="00164A42">
            <w:pPr>
              <w:pStyle w:val="Table"/>
            </w:pPr>
            <w:r w:rsidRPr="00164A42">
              <w:t>2010-2011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4F5AA8" w:rsidRPr="00164A42" w:rsidRDefault="004F5AA8" w:rsidP="00164A42">
            <w:pPr>
              <w:pStyle w:val="Table"/>
            </w:pPr>
            <w:r w:rsidRPr="00164A42">
              <w:t>Качканов</w:t>
            </w:r>
            <w:r w:rsidR="00164A42">
              <w:t xml:space="preserve"> </w:t>
            </w:r>
            <w:r w:rsidRPr="00164A42">
              <w:t>Ю.И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начальник</w:t>
            </w:r>
            <w:r w:rsidR="00164A42">
              <w:t xml:space="preserve"> </w:t>
            </w:r>
            <w:r w:rsidRPr="00164A42">
              <w:t>Управления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сельского</w:t>
            </w:r>
            <w:r w:rsidR="00164A42">
              <w:t xml:space="preserve"> </w:t>
            </w:r>
            <w:r w:rsidRPr="00164A42">
              <w:t>хозяйства</w:t>
            </w:r>
            <w:r w:rsidR="00164A42">
              <w:t xml:space="preserve"> </w:t>
            </w:r>
            <w:r w:rsidRPr="00164A42">
              <w:t>и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продовольствия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Шалецкая</w:t>
            </w:r>
            <w:r w:rsidR="00164A42">
              <w:t xml:space="preserve"> </w:t>
            </w:r>
            <w:r w:rsidRPr="00164A42">
              <w:t>А.В.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заведующая</w:t>
            </w:r>
            <w:r w:rsidR="00164A42">
              <w:t xml:space="preserve"> </w:t>
            </w:r>
            <w:r w:rsidRPr="00164A42">
              <w:t>отделом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торговли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лицензирования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администрации</w:t>
            </w:r>
            <w:r w:rsidR="00164A42">
              <w:t xml:space="preserve"> </w:t>
            </w:r>
            <w:r w:rsidRPr="00164A42">
              <w:t>МО</w:t>
            </w:r>
            <w:r w:rsidR="00164A42">
              <w:t xml:space="preserve"> </w:t>
            </w:r>
            <w:r w:rsidRPr="00164A42">
              <w:t>«Крапивинский</w:t>
            </w:r>
            <w:r w:rsidR="00164A42">
              <w:t xml:space="preserve"> </w:t>
            </w:r>
            <w:r w:rsidRPr="00164A42">
              <w:t>район»</w:t>
            </w:r>
          </w:p>
        </w:tc>
        <w:tc>
          <w:tcPr>
            <w:tcW w:w="1985" w:type="dxa"/>
            <w:gridSpan w:val="2"/>
          </w:tcPr>
          <w:p w:rsidR="004F5AA8" w:rsidRPr="00164A42" w:rsidRDefault="004F5AA8" w:rsidP="00164A42">
            <w:pPr>
              <w:pStyle w:val="Table"/>
            </w:pPr>
            <w:r w:rsidRPr="00164A42">
              <w:t>Информирование</w:t>
            </w:r>
            <w:r w:rsidR="00164A42">
              <w:t xml:space="preserve"> </w:t>
            </w:r>
            <w:r w:rsidRPr="00164A42">
              <w:t>населения</w:t>
            </w:r>
            <w:r w:rsidR="00164A42">
              <w:t xml:space="preserve"> </w:t>
            </w:r>
            <w:r w:rsidRPr="00164A42">
              <w:t>об</w:t>
            </w:r>
            <w:r w:rsidR="00164A42">
              <w:t xml:space="preserve"> </w:t>
            </w:r>
            <w:r w:rsidRPr="00164A42">
              <w:t>уровне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качества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потребительских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товаров,</w:t>
            </w:r>
            <w:r w:rsidR="00164A42">
              <w:t xml:space="preserve"> </w:t>
            </w:r>
            <w:r w:rsidRPr="00164A42">
              <w:t>налаживание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обратной</w:t>
            </w:r>
            <w:r w:rsidR="00164A42">
              <w:t xml:space="preserve"> </w:t>
            </w:r>
            <w:r w:rsidRPr="00164A42">
              <w:t>связи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местных</w:t>
            </w:r>
            <w:r w:rsidR="00164A42">
              <w:t xml:space="preserve"> </w:t>
            </w:r>
            <w:r w:rsidRPr="00164A42">
              <w:t>предприятий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изготовителей</w:t>
            </w:r>
            <w:r w:rsidR="00164A42">
              <w:t xml:space="preserve"> </w:t>
            </w:r>
            <w:r w:rsidRPr="00164A42">
              <w:t>с</w:t>
            </w:r>
            <w:r w:rsidR="00164A42">
              <w:t xml:space="preserve"> </w:t>
            </w:r>
            <w:r w:rsidRPr="00164A42">
              <w:t>покупателями</w:t>
            </w:r>
            <w:r w:rsidR="00164A42">
              <w:t xml:space="preserve"> </w:t>
            </w:r>
            <w:r w:rsidRPr="00164A42">
              <w:t>их</w:t>
            </w:r>
            <w:r w:rsidR="00164A42">
              <w:t xml:space="preserve"> </w:t>
            </w:r>
            <w:r w:rsidRPr="00164A42">
              <w:t>продукции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4F5AA8" w:rsidP="00164A42">
            <w:pPr>
              <w:pStyle w:val="Table"/>
            </w:pPr>
            <w:r w:rsidRPr="00164A42">
              <w:t>3.</w:t>
            </w:r>
            <w:r w:rsidR="00164A42">
              <w:t xml:space="preserve"> </w:t>
            </w:r>
          </w:p>
        </w:tc>
        <w:tc>
          <w:tcPr>
            <w:tcW w:w="2882" w:type="dxa"/>
          </w:tcPr>
          <w:p w:rsidR="004F5AA8" w:rsidRPr="00164A42" w:rsidRDefault="004F5AA8" w:rsidP="00164A42">
            <w:pPr>
              <w:pStyle w:val="Table"/>
            </w:pPr>
            <w:r w:rsidRPr="00164A42">
              <w:t>Организация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проведение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соответствии</w:t>
            </w:r>
            <w:r w:rsidR="00164A42">
              <w:t xml:space="preserve"> </w:t>
            </w:r>
            <w:r w:rsidRPr="00164A42">
              <w:t>с</w:t>
            </w:r>
            <w:r w:rsidR="00164A42">
              <w:t xml:space="preserve"> </w:t>
            </w:r>
            <w:r w:rsidRPr="00164A42">
              <w:t>законодательством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контрольно</w:t>
            </w:r>
            <w:r w:rsidR="00164A42">
              <w:t xml:space="preserve"> </w:t>
            </w:r>
            <w:r w:rsidRPr="00164A42">
              <w:t>-</w:t>
            </w:r>
            <w:r w:rsidR="00164A42">
              <w:t xml:space="preserve"> </w:t>
            </w:r>
            <w:r w:rsidRPr="00164A42">
              <w:t>надзорных</w:t>
            </w:r>
            <w:r w:rsidR="00164A42">
              <w:t xml:space="preserve"> </w:t>
            </w:r>
            <w:r w:rsidRPr="00164A42">
              <w:t>мероприятий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r w:rsidRPr="00164A42">
              <w:t>защиты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потребителей,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соблюдению</w:t>
            </w:r>
            <w:r w:rsidR="00164A42">
              <w:t xml:space="preserve"> </w:t>
            </w:r>
            <w:proofErr w:type="gramStart"/>
            <w:r w:rsidRPr="00164A42">
              <w:t>хозяйствующими</w:t>
            </w:r>
            <w:proofErr w:type="gramEnd"/>
          </w:p>
          <w:p w:rsidR="004F5AA8" w:rsidRPr="00164A42" w:rsidRDefault="004F5AA8" w:rsidP="00164A42">
            <w:pPr>
              <w:pStyle w:val="Table"/>
            </w:pPr>
            <w:r w:rsidRPr="00164A42">
              <w:t>субъектами</w:t>
            </w:r>
            <w:r w:rsidR="00164A42">
              <w:t xml:space="preserve"> </w:t>
            </w:r>
            <w:r w:rsidRPr="00164A42">
              <w:t>требований</w:t>
            </w:r>
            <w:r w:rsidR="00164A42">
              <w:t xml:space="preserve"> </w:t>
            </w:r>
            <w:r w:rsidRPr="00164A42">
              <w:t>действующего</w:t>
            </w:r>
            <w:r w:rsidR="00164A42">
              <w:t xml:space="preserve"> </w:t>
            </w:r>
            <w:r w:rsidRPr="00164A42">
              <w:t>законодательства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при</w:t>
            </w:r>
            <w:r w:rsidR="00164A42">
              <w:t xml:space="preserve"> </w:t>
            </w:r>
            <w:r w:rsidRPr="00164A42">
              <w:t>продаже</w:t>
            </w:r>
            <w:r w:rsidR="00164A42">
              <w:t xml:space="preserve"> </w:t>
            </w:r>
            <w:r w:rsidRPr="00164A42">
              <w:t>товаров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предоставлении</w:t>
            </w:r>
            <w:r w:rsidR="00164A42">
              <w:t xml:space="preserve"> </w:t>
            </w:r>
            <w:r w:rsidRPr="00164A42">
              <w:t>услуг</w:t>
            </w:r>
          </w:p>
        </w:tc>
        <w:tc>
          <w:tcPr>
            <w:tcW w:w="1134" w:type="dxa"/>
          </w:tcPr>
          <w:p w:rsidR="00C054AE" w:rsidRPr="00164A42" w:rsidRDefault="004F5AA8" w:rsidP="00164A42">
            <w:pPr>
              <w:pStyle w:val="Table"/>
            </w:pPr>
            <w:r w:rsidRPr="00164A42">
              <w:t>2010-2011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4F5AA8" w:rsidRPr="00164A42" w:rsidRDefault="004F5AA8" w:rsidP="00164A42">
            <w:pPr>
              <w:pStyle w:val="Table"/>
            </w:pPr>
            <w:r w:rsidRPr="00164A42">
              <w:t>Территориальный</w:t>
            </w:r>
            <w:r w:rsidR="00164A42">
              <w:t xml:space="preserve"> </w:t>
            </w:r>
            <w:r w:rsidRPr="00164A42">
              <w:t>отдел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Роспотребнадзора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proofErr w:type="gramStart"/>
            <w:r w:rsidRPr="00164A42">
              <w:t>в</w:t>
            </w:r>
            <w:proofErr w:type="gramEnd"/>
          </w:p>
          <w:p w:rsidR="004F5AA8" w:rsidRPr="00164A42" w:rsidRDefault="004F5AA8" w:rsidP="00164A42">
            <w:pPr>
              <w:pStyle w:val="Table"/>
            </w:pPr>
            <w:proofErr w:type="gramStart"/>
            <w:r w:rsidRPr="00164A42">
              <w:t>Крапивинском</w:t>
            </w:r>
            <w:proofErr w:type="gramEnd"/>
            <w:r w:rsidR="00164A42">
              <w:t xml:space="preserve"> </w:t>
            </w:r>
            <w:r w:rsidRPr="00164A42">
              <w:t>районе</w:t>
            </w:r>
            <w:r w:rsidR="00164A42">
              <w:t xml:space="preserve"> </w:t>
            </w:r>
            <w:r w:rsidRPr="00164A42">
              <w:t>(по</w:t>
            </w:r>
            <w:r w:rsidR="00164A42">
              <w:t xml:space="preserve"> </w:t>
            </w:r>
            <w:r w:rsidRPr="00164A42">
              <w:t>согласованию);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Отдел</w:t>
            </w:r>
            <w:r w:rsidR="00164A42">
              <w:t xml:space="preserve"> </w:t>
            </w:r>
            <w:r w:rsidRPr="00164A42">
              <w:t>внутренних</w:t>
            </w:r>
            <w:r w:rsidR="00164A42">
              <w:t xml:space="preserve"> </w:t>
            </w:r>
            <w:r w:rsidRPr="00164A42">
              <w:t>дел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Крапивинскому</w:t>
            </w:r>
            <w:r w:rsidR="00164A42">
              <w:t xml:space="preserve"> </w:t>
            </w:r>
            <w:r w:rsidRPr="00164A42">
              <w:t>району</w:t>
            </w:r>
            <w:r w:rsidR="00164A42">
              <w:t xml:space="preserve"> </w:t>
            </w:r>
            <w:r w:rsidRPr="00164A42">
              <w:t>(по</w:t>
            </w:r>
            <w:r w:rsidR="00164A42">
              <w:t xml:space="preserve"> </w:t>
            </w:r>
            <w:r w:rsidRPr="00164A42">
              <w:t>согласованию)</w:t>
            </w:r>
          </w:p>
        </w:tc>
        <w:tc>
          <w:tcPr>
            <w:tcW w:w="1985" w:type="dxa"/>
            <w:gridSpan w:val="2"/>
          </w:tcPr>
          <w:p w:rsidR="004F5AA8" w:rsidRPr="00164A42" w:rsidRDefault="004F5AA8" w:rsidP="00164A42">
            <w:pPr>
              <w:pStyle w:val="Table"/>
            </w:pPr>
            <w:r w:rsidRPr="00164A42">
              <w:t>Повышение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эффективности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контрольно</w:t>
            </w:r>
            <w:r w:rsidR="00164A42">
              <w:t xml:space="preserve"> </w:t>
            </w:r>
            <w:r w:rsidRPr="00164A42">
              <w:t>-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надзорной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деятельности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направленной</w:t>
            </w:r>
            <w:r w:rsidR="00164A42">
              <w:t xml:space="preserve"> </w:t>
            </w:r>
            <w:r w:rsidRPr="00164A42">
              <w:t>на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защиту</w:t>
            </w:r>
            <w:r w:rsidR="00164A42">
              <w:t xml:space="preserve"> </w:t>
            </w:r>
            <w:r w:rsidRPr="00164A42">
              <w:t>прав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потребителей.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4F5AA8" w:rsidP="00164A42">
            <w:pPr>
              <w:pStyle w:val="Table"/>
            </w:pPr>
            <w:r w:rsidRPr="00164A42">
              <w:t>4.</w:t>
            </w:r>
            <w:r w:rsidR="00164A42">
              <w:t xml:space="preserve"> </w:t>
            </w:r>
          </w:p>
        </w:tc>
        <w:tc>
          <w:tcPr>
            <w:tcW w:w="2882" w:type="dxa"/>
          </w:tcPr>
          <w:p w:rsidR="004F5AA8" w:rsidRPr="00164A42" w:rsidRDefault="004F5AA8" w:rsidP="00164A42">
            <w:pPr>
              <w:pStyle w:val="Table"/>
            </w:pPr>
            <w:r w:rsidRPr="00164A42">
              <w:t>Проведение</w:t>
            </w:r>
            <w:r w:rsidR="00164A42">
              <w:t xml:space="preserve"> </w:t>
            </w:r>
            <w:r w:rsidRPr="00164A42">
              <w:t>мониторинга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нарушений</w:t>
            </w:r>
            <w:r w:rsidR="00164A42">
              <w:t xml:space="preserve"> </w:t>
            </w:r>
            <w:r w:rsidRPr="00164A42">
              <w:t>обязательных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требований</w:t>
            </w:r>
            <w:r w:rsidR="00164A42">
              <w:t xml:space="preserve"> </w:t>
            </w:r>
            <w:r w:rsidRPr="00164A42">
              <w:t>к</w:t>
            </w:r>
            <w:r w:rsidR="00164A42">
              <w:t xml:space="preserve"> </w:t>
            </w:r>
            <w:r w:rsidRPr="00164A42">
              <w:t>товарам</w:t>
            </w:r>
            <w:r w:rsidR="00164A42">
              <w:t xml:space="preserve"> </w:t>
            </w:r>
            <w:r w:rsidRPr="00164A42">
              <w:t>(работам,</w:t>
            </w:r>
            <w:r w:rsidR="00164A42">
              <w:t xml:space="preserve"> </w:t>
            </w:r>
            <w:r w:rsidRPr="00164A42">
              <w:t>услугам)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lastRenderedPageBreak/>
              <w:t>безопасности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фактов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поступления</w:t>
            </w:r>
            <w:r w:rsidR="00164A42">
              <w:t xml:space="preserve"> </w:t>
            </w:r>
            <w:r w:rsidRPr="00164A42">
              <w:t>на</w:t>
            </w:r>
            <w:r w:rsidR="00164A42">
              <w:t xml:space="preserve"> </w:t>
            </w:r>
            <w:proofErr w:type="gramStart"/>
            <w:r w:rsidRPr="00164A42">
              <w:t>потребительский</w:t>
            </w:r>
            <w:proofErr w:type="gramEnd"/>
          </w:p>
          <w:p w:rsidR="004F5AA8" w:rsidRPr="00164A42" w:rsidRDefault="004F5AA8" w:rsidP="00164A42">
            <w:pPr>
              <w:pStyle w:val="Table"/>
            </w:pPr>
            <w:r w:rsidRPr="00164A42">
              <w:t>рынок</w:t>
            </w:r>
            <w:r w:rsidR="00164A42">
              <w:t xml:space="preserve"> </w:t>
            </w:r>
            <w:r w:rsidRPr="00164A42">
              <w:t>товаров,</w:t>
            </w:r>
            <w:r w:rsidR="00164A42">
              <w:t xml:space="preserve"> </w:t>
            </w:r>
            <w:r w:rsidRPr="00164A42">
              <w:t>представляющих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опасность</w:t>
            </w:r>
            <w:r w:rsidR="00164A42">
              <w:t xml:space="preserve"> </w:t>
            </w:r>
            <w:r w:rsidRPr="00164A42">
              <w:t>для</w:t>
            </w:r>
            <w:r w:rsidR="00164A42">
              <w:t xml:space="preserve"> </w:t>
            </w:r>
            <w:r w:rsidRPr="00164A42">
              <w:t>жизни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здоровья</w:t>
            </w:r>
            <w:r w:rsidR="00164A42">
              <w:t xml:space="preserve"> </w:t>
            </w:r>
            <w:r w:rsidRPr="00164A42">
              <w:t>или</w:t>
            </w:r>
            <w:r w:rsidR="00164A42">
              <w:t xml:space="preserve"> </w:t>
            </w:r>
            <w:r w:rsidRPr="00164A42">
              <w:t>не</w:t>
            </w:r>
            <w:r w:rsidR="00164A42">
              <w:t xml:space="preserve"> </w:t>
            </w:r>
            <w:proofErr w:type="gramStart"/>
            <w:r w:rsidRPr="00164A42">
              <w:t>сопровождающихся</w:t>
            </w:r>
            <w:proofErr w:type="gramEnd"/>
          </w:p>
          <w:p w:rsidR="004F5AA8" w:rsidRPr="00164A42" w:rsidRDefault="004F5AA8" w:rsidP="00164A42">
            <w:pPr>
              <w:pStyle w:val="Table"/>
            </w:pPr>
            <w:r w:rsidRPr="00164A42">
              <w:t>необходимой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достоверной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информацией</w:t>
            </w:r>
          </w:p>
        </w:tc>
        <w:tc>
          <w:tcPr>
            <w:tcW w:w="1134" w:type="dxa"/>
          </w:tcPr>
          <w:p w:rsidR="00C054AE" w:rsidRPr="00164A42" w:rsidRDefault="004F5AA8" w:rsidP="00164A42">
            <w:pPr>
              <w:pStyle w:val="Table"/>
            </w:pPr>
            <w:r w:rsidRPr="00164A42">
              <w:lastRenderedPageBreak/>
              <w:t>2009-2011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4F5AA8" w:rsidRPr="00164A42" w:rsidRDefault="004F5AA8" w:rsidP="00164A42">
            <w:pPr>
              <w:pStyle w:val="Table"/>
            </w:pPr>
            <w:r w:rsidRPr="00164A42">
              <w:t>Территориальный</w:t>
            </w:r>
            <w:r w:rsidR="00164A42">
              <w:t xml:space="preserve"> </w:t>
            </w:r>
            <w:r w:rsidRPr="00164A42">
              <w:t>отдел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Роспотребнадзора</w:t>
            </w:r>
            <w:r w:rsidR="00164A42">
              <w:t xml:space="preserve"> </w:t>
            </w:r>
            <w:r w:rsidRPr="00164A42">
              <w:t>по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proofErr w:type="gramStart"/>
            <w:r w:rsidRPr="00164A42">
              <w:t>в</w:t>
            </w:r>
            <w:proofErr w:type="gramEnd"/>
          </w:p>
          <w:p w:rsidR="004F5AA8" w:rsidRPr="00164A42" w:rsidRDefault="004F5AA8" w:rsidP="00164A42">
            <w:pPr>
              <w:pStyle w:val="Table"/>
            </w:pPr>
            <w:proofErr w:type="gramStart"/>
            <w:r w:rsidRPr="00164A42">
              <w:t>Крапивинском</w:t>
            </w:r>
            <w:proofErr w:type="gramEnd"/>
            <w:r w:rsidR="00164A42">
              <w:t xml:space="preserve"> </w:t>
            </w:r>
            <w:r w:rsidRPr="00164A42">
              <w:t>районе</w:t>
            </w:r>
          </w:p>
          <w:p w:rsidR="00C054AE" w:rsidRPr="00164A42" w:rsidRDefault="004F5AA8" w:rsidP="00164A42">
            <w:pPr>
              <w:pStyle w:val="Table"/>
            </w:pPr>
            <w:r w:rsidRPr="00164A42">
              <w:t>(по</w:t>
            </w:r>
            <w:r w:rsidR="00164A42">
              <w:t xml:space="preserve"> </w:t>
            </w:r>
            <w:r w:rsidRPr="00164A42">
              <w:t>согласованию)</w:t>
            </w:r>
          </w:p>
        </w:tc>
        <w:tc>
          <w:tcPr>
            <w:tcW w:w="1985" w:type="dxa"/>
            <w:gridSpan w:val="2"/>
          </w:tcPr>
          <w:p w:rsidR="004F5AA8" w:rsidRPr="00164A42" w:rsidRDefault="004F5AA8" w:rsidP="00164A42">
            <w:pPr>
              <w:pStyle w:val="Table"/>
            </w:pPr>
            <w:r w:rsidRPr="00164A42">
              <w:t>Повышение</w:t>
            </w:r>
            <w:r w:rsidR="00164A42">
              <w:t xml:space="preserve"> </w:t>
            </w:r>
            <w:r w:rsidRPr="00164A42">
              <w:t>качества</w:t>
            </w:r>
          </w:p>
          <w:p w:rsidR="004F5AA8" w:rsidRPr="00164A42" w:rsidRDefault="004F5AA8" w:rsidP="00164A42">
            <w:pPr>
              <w:pStyle w:val="Table"/>
            </w:pPr>
            <w:r w:rsidRPr="00164A42">
              <w:t>товаров</w:t>
            </w:r>
            <w:r w:rsidR="00164A42">
              <w:t xml:space="preserve"> </w:t>
            </w:r>
            <w:r w:rsidRPr="00164A42">
              <w:t>(работ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услуг)</w:t>
            </w:r>
            <w:r w:rsidR="00164A42">
              <w:t xml:space="preserve"> </w:t>
            </w:r>
            <w:r w:rsidRPr="00164A42">
              <w:t>реализуемых</w:t>
            </w:r>
            <w:r w:rsidR="00164A42">
              <w:t xml:space="preserve"> </w:t>
            </w:r>
            <w:r w:rsidRPr="00164A42">
              <w:t>на</w:t>
            </w:r>
            <w:r w:rsidR="00164A42">
              <w:t xml:space="preserve"> </w:t>
            </w:r>
            <w:proofErr w:type="gramStart"/>
            <w:r w:rsidRPr="00164A42">
              <w:lastRenderedPageBreak/>
              <w:t>потребительском</w:t>
            </w:r>
            <w:proofErr w:type="gramEnd"/>
          </w:p>
          <w:p w:rsidR="004F5AA8" w:rsidRPr="00164A42" w:rsidRDefault="004F5AA8" w:rsidP="00164A42">
            <w:pPr>
              <w:pStyle w:val="Table"/>
            </w:pPr>
            <w:proofErr w:type="gramStart"/>
            <w:r w:rsidRPr="00164A42">
              <w:t>рынке</w:t>
            </w:r>
            <w:proofErr w:type="gramEnd"/>
          </w:p>
          <w:p w:rsidR="00C054AE" w:rsidRPr="00164A42" w:rsidRDefault="004F5AA8" w:rsidP="00164A42">
            <w:pPr>
              <w:pStyle w:val="Table"/>
            </w:pPr>
            <w:r w:rsidRPr="00164A42">
              <w:t>Крапивинского</w:t>
            </w:r>
            <w:r w:rsidR="00164A42">
              <w:t xml:space="preserve"> </w:t>
            </w:r>
            <w:r w:rsidRPr="00164A42">
              <w:t>района.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4F5AA8" w:rsidP="00164A42">
            <w:pPr>
              <w:pStyle w:val="Table"/>
            </w:pPr>
            <w:r w:rsidRPr="00164A42">
              <w:lastRenderedPageBreak/>
              <w:t>5.</w:t>
            </w:r>
          </w:p>
        </w:tc>
        <w:tc>
          <w:tcPr>
            <w:tcW w:w="2882" w:type="dxa"/>
          </w:tcPr>
          <w:p w:rsidR="00C054AE" w:rsidRPr="00164A42" w:rsidRDefault="004F5AA8" w:rsidP="00164A42">
            <w:pPr>
              <w:pStyle w:val="Table"/>
            </w:pPr>
            <w:r w:rsidRPr="00164A42">
              <w:t>Организация</w:t>
            </w:r>
            <w:r w:rsidR="00164A42">
              <w:t xml:space="preserve"> </w:t>
            </w:r>
            <w:r w:rsidRPr="00164A42">
              <w:t>подготовки</w:t>
            </w:r>
            <w:r w:rsidR="00164A42">
              <w:t xml:space="preserve"> </w:t>
            </w:r>
            <w:r w:rsidRPr="00164A42">
              <w:t>квалифицированных</w:t>
            </w:r>
            <w:r w:rsidR="00164A42">
              <w:t xml:space="preserve"> </w:t>
            </w:r>
            <w:r w:rsidRPr="00164A42">
              <w:t>кадров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повышения</w:t>
            </w:r>
            <w:r w:rsidR="00164A42">
              <w:t xml:space="preserve"> </w:t>
            </w:r>
            <w:r w:rsidRPr="00164A42">
              <w:t>квалификации</w:t>
            </w:r>
            <w:r w:rsidR="00164A42">
              <w:t xml:space="preserve"> </w:t>
            </w:r>
            <w:r w:rsidRPr="00164A42">
              <w:t>специалистов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сфере</w:t>
            </w:r>
            <w:r w:rsidR="00164A42">
              <w:t xml:space="preserve"> </w:t>
            </w:r>
            <w:r w:rsidRPr="00164A42">
              <w:t>розничной</w:t>
            </w:r>
            <w:r w:rsidR="00164A42">
              <w:t xml:space="preserve"> </w:t>
            </w:r>
            <w:r w:rsidR="00714E2B" w:rsidRPr="00164A42">
              <w:t>торговли</w:t>
            </w:r>
            <w:r w:rsidR="00164A42">
              <w:t xml:space="preserve"> </w:t>
            </w:r>
            <w:r w:rsidR="00714E2B" w:rsidRPr="00164A42">
              <w:t>и</w:t>
            </w:r>
            <w:r w:rsidR="00164A42">
              <w:t xml:space="preserve"> </w:t>
            </w:r>
            <w:r w:rsidR="00714E2B" w:rsidRPr="00164A42">
              <w:t>оказания</w:t>
            </w:r>
            <w:r w:rsidR="00164A42">
              <w:t xml:space="preserve"> </w:t>
            </w:r>
            <w:r w:rsidR="00714E2B" w:rsidRPr="00164A42">
              <w:t>услуг</w:t>
            </w:r>
            <w:r w:rsidR="00164A42">
              <w:t xml:space="preserve"> </w:t>
            </w:r>
            <w:r w:rsidR="00714E2B" w:rsidRPr="00164A42">
              <w:t>(выполнения</w:t>
            </w:r>
            <w:r w:rsidR="00164A42">
              <w:t xml:space="preserve"> </w:t>
            </w:r>
            <w:r w:rsidR="00714E2B" w:rsidRPr="00164A42">
              <w:t>работ)</w:t>
            </w:r>
          </w:p>
        </w:tc>
        <w:tc>
          <w:tcPr>
            <w:tcW w:w="1134" w:type="dxa"/>
          </w:tcPr>
          <w:p w:rsidR="00C054AE" w:rsidRPr="00164A42" w:rsidRDefault="00714E2B" w:rsidP="00164A42">
            <w:pPr>
              <w:pStyle w:val="Table"/>
            </w:pPr>
            <w:r w:rsidRPr="00164A42">
              <w:t>2009-2011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C054AE" w:rsidRPr="00164A42" w:rsidRDefault="00714E2B" w:rsidP="00164A42">
            <w:pPr>
              <w:pStyle w:val="Table"/>
            </w:pPr>
            <w:r w:rsidRPr="00164A42">
              <w:t>Департамент</w:t>
            </w:r>
            <w:r w:rsidR="00164A42">
              <w:t xml:space="preserve"> </w:t>
            </w:r>
            <w:r w:rsidRPr="00164A42">
              <w:t>образования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науки</w:t>
            </w:r>
            <w:r w:rsidR="00164A42">
              <w:t xml:space="preserve"> </w:t>
            </w: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области,</w:t>
            </w:r>
            <w:r w:rsidR="00164A42">
              <w:t xml:space="preserve"> </w:t>
            </w:r>
            <w:r w:rsidRPr="00164A42">
              <w:t>образовательные</w:t>
            </w:r>
            <w:r w:rsidR="00164A42">
              <w:t xml:space="preserve"> </w:t>
            </w:r>
            <w:r w:rsidRPr="00164A42">
              <w:t>учреждения</w:t>
            </w:r>
            <w:r w:rsidR="00164A42">
              <w:t xml:space="preserve"> </w:t>
            </w:r>
            <w:r w:rsidRPr="00164A42">
              <w:t>высшего</w:t>
            </w:r>
            <w:r w:rsidR="00164A42">
              <w:t xml:space="preserve"> </w:t>
            </w:r>
            <w:r w:rsidRPr="00164A42">
              <w:t>профессионального</w:t>
            </w:r>
            <w:r w:rsidR="00164A42">
              <w:t xml:space="preserve"> </w:t>
            </w:r>
            <w:r w:rsidRPr="00164A42">
              <w:t>образования,</w:t>
            </w:r>
            <w:r w:rsidR="00164A42">
              <w:t xml:space="preserve"> </w:t>
            </w:r>
            <w:r w:rsidRPr="00164A42">
              <w:t>расположенные</w:t>
            </w:r>
            <w:r w:rsidR="00164A42">
              <w:t xml:space="preserve"> </w:t>
            </w:r>
            <w:r w:rsidRPr="00164A42">
              <w:t>на</w:t>
            </w:r>
            <w:r w:rsidR="00164A42">
              <w:t xml:space="preserve"> </w:t>
            </w:r>
            <w:r w:rsidRPr="00164A42">
              <w:t>территории</w:t>
            </w:r>
            <w:r w:rsidR="00164A42">
              <w:t xml:space="preserve"> </w:t>
            </w: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</w:p>
        </w:tc>
        <w:tc>
          <w:tcPr>
            <w:tcW w:w="1985" w:type="dxa"/>
            <w:gridSpan w:val="2"/>
          </w:tcPr>
          <w:p w:rsidR="00C054AE" w:rsidRPr="00164A42" w:rsidRDefault="00714E2B" w:rsidP="00164A42">
            <w:pPr>
              <w:pStyle w:val="Table"/>
            </w:pPr>
            <w:r w:rsidRPr="00164A42">
              <w:t>Обеспечение</w:t>
            </w:r>
            <w:r w:rsidR="00164A42">
              <w:t xml:space="preserve"> </w:t>
            </w:r>
            <w:r w:rsidRPr="00164A42">
              <w:t>высокого</w:t>
            </w:r>
            <w:r w:rsidR="00164A42">
              <w:t xml:space="preserve"> </w:t>
            </w:r>
            <w:r w:rsidRPr="00164A42">
              <w:t>уровня</w:t>
            </w:r>
            <w:r w:rsidR="00164A42">
              <w:t xml:space="preserve"> </w:t>
            </w:r>
            <w:r w:rsidRPr="00164A42">
              <w:t>квалификации</w:t>
            </w:r>
            <w:r w:rsidR="00164A42">
              <w:t xml:space="preserve"> </w:t>
            </w:r>
            <w:r w:rsidRPr="00164A42">
              <w:t>специалистов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сфере</w:t>
            </w:r>
            <w:r w:rsidR="00164A42">
              <w:t xml:space="preserve"> </w:t>
            </w:r>
            <w:r w:rsidRPr="00164A42">
              <w:t>розничной</w:t>
            </w:r>
            <w:r w:rsidR="00164A42">
              <w:t xml:space="preserve"> </w:t>
            </w:r>
            <w:r w:rsidRPr="00164A42">
              <w:t>торговли,</w:t>
            </w:r>
            <w:r w:rsidR="00164A42">
              <w:t xml:space="preserve"> </w:t>
            </w:r>
            <w:r w:rsidRPr="00164A42">
              <w:t>общественного</w:t>
            </w:r>
            <w:r w:rsidR="00164A42">
              <w:t xml:space="preserve"> </w:t>
            </w:r>
            <w:r w:rsidRPr="00164A42">
              <w:t>питания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бытового</w:t>
            </w:r>
            <w:r w:rsidR="00164A42">
              <w:t xml:space="preserve"> </w:t>
            </w:r>
            <w:r w:rsidRPr="00164A42">
              <w:t>обслуживания</w:t>
            </w:r>
            <w:r w:rsidR="00164A42">
              <w:t xml:space="preserve"> </w:t>
            </w:r>
            <w:r w:rsidRPr="00164A42">
              <w:t>населения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714E2B" w:rsidP="00164A42">
            <w:pPr>
              <w:pStyle w:val="Table"/>
            </w:pPr>
            <w:r w:rsidRPr="00164A42">
              <w:t>6.</w:t>
            </w:r>
          </w:p>
        </w:tc>
        <w:tc>
          <w:tcPr>
            <w:tcW w:w="2882" w:type="dxa"/>
          </w:tcPr>
          <w:p w:rsidR="00714E2B" w:rsidRPr="00164A42" w:rsidRDefault="00714E2B" w:rsidP="00164A42">
            <w:pPr>
              <w:pStyle w:val="Table"/>
            </w:pPr>
            <w:r w:rsidRPr="00164A42">
              <w:t>Участие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распространении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информации</w:t>
            </w:r>
            <w:r w:rsidR="00164A42">
              <w:t xml:space="preserve"> </w:t>
            </w:r>
            <w:r w:rsidRPr="00164A42">
              <w:t>о</w:t>
            </w:r>
            <w:r w:rsidR="00164A42">
              <w:t xml:space="preserve"> </w:t>
            </w:r>
            <w:r w:rsidRPr="00164A42">
              <w:t>правах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потребителей</w:t>
            </w:r>
            <w:r w:rsidR="00164A42">
              <w:t xml:space="preserve"> </w:t>
            </w:r>
            <w:r w:rsidRPr="00164A42">
              <w:t>посредством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проведения</w:t>
            </w:r>
            <w:r w:rsidR="00164A42">
              <w:t xml:space="preserve"> </w:t>
            </w:r>
            <w:r w:rsidRPr="00164A42">
              <w:t>встреч,</w:t>
            </w:r>
            <w:r w:rsidR="00164A42">
              <w:t xml:space="preserve"> </w:t>
            </w:r>
            <w:r w:rsidRPr="00164A42">
              <w:t>совещаний</w:t>
            </w:r>
            <w:r w:rsidR="00164A42">
              <w:t xml:space="preserve"> </w:t>
            </w:r>
            <w:r w:rsidRPr="00164A42">
              <w:t>и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семинаров</w:t>
            </w:r>
            <w:r w:rsidR="00164A42">
              <w:t xml:space="preserve"> </w:t>
            </w:r>
            <w:r w:rsidRPr="00164A42">
              <w:t>с</w:t>
            </w:r>
            <w:r w:rsidR="00164A42">
              <w:t xml:space="preserve"> </w:t>
            </w:r>
            <w:r w:rsidRPr="00164A42">
              <w:t>руководителями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предприятий</w:t>
            </w:r>
            <w:r w:rsidR="00164A42">
              <w:t xml:space="preserve"> </w:t>
            </w:r>
            <w:r w:rsidRPr="00164A42">
              <w:t>торговли,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общественного</w:t>
            </w:r>
            <w:r w:rsidR="00164A42">
              <w:t xml:space="preserve"> </w:t>
            </w:r>
            <w:r w:rsidRPr="00164A42">
              <w:t>питания</w:t>
            </w:r>
            <w:r w:rsidR="00164A42">
              <w:t xml:space="preserve"> </w:t>
            </w:r>
            <w:r w:rsidRPr="00164A42">
              <w:t>и</w:t>
            </w:r>
          </w:p>
          <w:p w:rsidR="00C054AE" w:rsidRPr="00164A42" w:rsidRDefault="00714E2B" w:rsidP="00164A42">
            <w:pPr>
              <w:pStyle w:val="Table"/>
            </w:pPr>
            <w:r w:rsidRPr="00164A42">
              <w:t>бытового</w:t>
            </w:r>
            <w:r w:rsidR="00164A42">
              <w:t xml:space="preserve"> </w:t>
            </w:r>
            <w:r w:rsidRPr="00164A42">
              <w:t>обслуживания</w:t>
            </w:r>
          </w:p>
        </w:tc>
        <w:tc>
          <w:tcPr>
            <w:tcW w:w="1134" w:type="dxa"/>
          </w:tcPr>
          <w:p w:rsidR="00C054AE" w:rsidRPr="00164A42" w:rsidRDefault="00714E2B" w:rsidP="00164A42">
            <w:pPr>
              <w:pStyle w:val="Table"/>
            </w:pPr>
            <w:r w:rsidRPr="00164A42">
              <w:t>2009-2011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714E2B" w:rsidRPr="00164A42" w:rsidRDefault="00714E2B" w:rsidP="00164A42">
            <w:pPr>
              <w:pStyle w:val="Table"/>
            </w:pPr>
            <w:r w:rsidRPr="00164A42">
              <w:t>Территориальный</w:t>
            </w:r>
            <w:r w:rsidR="00164A42">
              <w:t xml:space="preserve"> </w:t>
            </w:r>
            <w:r w:rsidRPr="00164A42">
              <w:t>отдел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Роспотребнадзора</w:t>
            </w:r>
            <w:r w:rsidR="00164A42">
              <w:t xml:space="preserve"> </w:t>
            </w:r>
            <w:r w:rsidRPr="00164A42">
              <w:t>по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Крапивинском</w:t>
            </w:r>
            <w:r w:rsidR="00164A42">
              <w:t xml:space="preserve"> </w:t>
            </w:r>
            <w:r w:rsidRPr="00164A42">
              <w:t>районе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(по</w:t>
            </w:r>
            <w:r w:rsidR="00164A42">
              <w:t xml:space="preserve"> </w:t>
            </w:r>
            <w:r w:rsidRPr="00164A42">
              <w:t>согласованию);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Шалецкая</w:t>
            </w:r>
            <w:r w:rsidR="00164A42">
              <w:t xml:space="preserve"> </w:t>
            </w:r>
            <w:r w:rsidRPr="00164A42">
              <w:t>А.В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заведующая</w:t>
            </w:r>
            <w:r w:rsidR="00164A42">
              <w:t xml:space="preserve"> </w:t>
            </w:r>
            <w:r w:rsidRPr="00164A42">
              <w:t>отделом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торговли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лицензирования</w:t>
            </w:r>
          </w:p>
          <w:p w:rsidR="00C054AE" w:rsidRPr="00164A42" w:rsidRDefault="00714E2B" w:rsidP="00164A42">
            <w:pPr>
              <w:pStyle w:val="Table"/>
            </w:pPr>
            <w:r w:rsidRPr="00164A42">
              <w:t>администрации</w:t>
            </w:r>
            <w:r w:rsidR="00164A42">
              <w:t xml:space="preserve"> </w:t>
            </w:r>
            <w:r w:rsidRPr="00164A42">
              <w:t>МО</w:t>
            </w:r>
            <w:r w:rsidR="00164A42">
              <w:t xml:space="preserve"> </w:t>
            </w:r>
            <w:r w:rsidRPr="00164A42">
              <w:t>«Крапивинский</w:t>
            </w:r>
            <w:r w:rsidR="00164A42">
              <w:t xml:space="preserve"> </w:t>
            </w:r>
            <w:r w:rsidRPr="00164A42">
              <w:t>район»</w:t>
            </w:r>
          </w:p>
        </w:tc>
        <w:tc>
          <w:tcPr>
            <w:tcW w:w="1985" w:type="dxa"/>
            <w:gridSpan w:val="2"/>
          </w:tcPr>
          <w:p w:rsidR="00714E2B" w:rsidRPr="00164A42" w:rsidRDefault="00714E2B" w:rsidP="00164A42">
            <w:pPr>
              <w:pStyle w:val="Table"/>
            </w:pPr>
            <w:r w:rsidRPr="00164A42">
              <w:t>Повышение</w:t>
            </w:r>
            <w:r w:rsidR="00164A42">
              <w:t xml:space="preserve"> </w:t>
            </w:r>
            <w:r w:rsidRPr="00164A42">
              <w:t>уровня</w:t>
            </w:r>
            <w:r w:rsidR="00164A42">
              <w:t xml:space="preserve"> </w:t>
            </w:r>
            <w:r w:rsidRPr="00164A42">
              <w:t>информированности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ответственности</w:t>
            </w:r>
            <w:r w:rsidR="00164A42">
              <w:t xml:space="preserve"> </w:t>
            </w:r>
            <w:r w:rsidRPr="00164A42">
              <w:t>за</w:t>
            </w:r>
            <w:r w:rsidR="00164A42">
              <w:t xml:space="preserve"> </w:t>
            </w:r>
            <w:r w:rsidRPr="00164A42">
              <w:t>оказанные</w:t>
            </w:r>
            <w:r w:rsidR="00164A42">
              <w:t xml:space="preserve"> </w:t>
            </w:r>
            <w:r w:rsidRPr="00164A42">
              <w:t>услуги,</w:t>
            </w:r>
            <w:r w:rsidR="00164A42">
              <w:t xml:space="preserve"> </w:t>
            </w:r>
            <w:r w:rsidRPr="00164A42">
              <w:t>выполненные</w:t>
            </w:r>
            <w:r w:rsidR="00164A42">
              <w:t xml:space="preserve"> </w:t>
            </w:r>
            <w:r w:rsidRPr="00164A42">
              <w:t>работы,</w:t>
            </w:r>
            <w:r w:rsidR="00164A42">
              <w:t xml:space="preserve"> </w:t>
            </w:r>
            <w:r w:rsidRPr="00164A42">
              <w:t>поставленные</w:t>
            </w:r>
            <w:r w:rsidR="00164A42">
              <w:t xml:space="preserve"> </w:t>
            </w:r>
            <w:r w:rsidRPr="00164A42">
              <w:t>товары</w:t>
            </w:r>
          </w:p>
          <w:p w:rsidR="00C054AE" w:rsidRPr="00164A42" w:rsidRDefault="00714E2B" w:rsidP="00164A42">
            <w:pPr>
              <w:pStyle w:val="Table"/>
            </w:pPr>
            <w:r w:rsidRPr="00164A42">
              <w:t>предприятий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организаций</w:t>
            </w:r>
            <w:r w:rsidR="00164A42">
              <w:t xml:space="preserve"> </w:t>
            </w:r>
            <w:r w:rsidRPr="00164A42">
              <w:t>района.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714E2B" w:rsidP="00164A42">
            <w:pPr>
              <w:pStyle w:val="Table"/>
            </w:pPr>
            <w:r w:rsidRPr="00164A42">
              <w:t>7.</w:t>
            </w:r>
          </w:p>
        </w:tc>
        <w:tc>
          <w:tcPr>
            <w:tcW w:w="2882" w:type="dxa"/>
          </w:tcPr>
          <w:p w:rsidR="00714E2B" w:rsidRPr="00164A42" w:rsidRDefault="00714E2B" w:rsidP="00164A42">
            <w:pPr>
              <w:pStyle w:val="Table"/>
            </w:pPr>
            <w:r w:rsidRPr="00164A42">
              <w:t>Координация</w:t>
            </w:r>
            <w:r w:rsidR="00164A42">
              <w:t xml:space="preserve"> </w:t>
            </w:r>
            <w:r w:rsidRPr="00164A42">
              <w:t>деятельности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сфере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защиты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потребителей</w:t>
            </w:r>
            <w:r w:rsidR="00164A42">
              <w:t xml:space="preserve"> </w:t>
            </w:r>
            <w:proofErr w:type="gramStart"/>
            <w:r w:rsidRPr="00164A42">
              <w:t>с</w:t>
            </w:r>
            <w:proofErr w:type="gramEnd"/>
          </w:p>
          <w:p w:rsidR="00714E2B" w:rsidRPr="00164A42" w:rsidRDefault="00714E2B" w:rsidP="00164A42">
            <w:pPr>
              <w:pStyle w:val="Table"/>
            </w:pPr>
            <w:r w:rsidRPr="00164A42">
              <w:t>общественными</w:t>
            </w:r>
            <w:r w:rsidR="00164A42">
              <w:t xml:space="preserve"> </w:t>
            </w:r>
            <w:r w:rsidRPr="00164A42">
              <w:t>объединениями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потребителей</w:t>
            </w:r>
            <w:r w:rsidR="00164A42">
              <w:t xml:space="preserve"> </w:t>
            </w:r>
            <w:r w:rsidRPr="00164A42">
              <w:t>посредством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выработки</w:t>
            </w:r>
            <w:r w:rsidR="00164A42">
              <w:t xml:space="preserve"> </w:t>
            </w:r>
            <w:r w:rsidRPr="00164A42">
              <w:t>совместных</w:t>
            </w:r>
            <w:r w:rsidR="00164A42">
              <w:t xml:space="preserve"> </w:t>
            </w:r>
            <w:r w:rsidRPr="00164A42">
              <w:t>направлений</w:t>
            </w:r>
            <w:r w:rsidR="00164A42">
              <w:t xml:space="preserve"> </w:t>
            </w:r>
            <w:r w:rsidRPr="00164A42">
              <w:t>деятельности</w:t>
            </w:r>
            <w:r w:rsidR="00164A42">
              <w:t xml:space="preserve"> </w:t>
            </w:r>
            <w:proofErr w:type="gramStart"/>
            <w:r w:rsidRPr="00164A42">
              <w:t>на</w:t>
            </w:r>
            <w:proofErr w:type="gramEnd"/>
          </w:p>
          <w:p w:rsidR="00714E2B" w:rsidRPr="00164A42" w:rsidRDefault="00714E2B" w:rsidP="00164A42">
            <w:pPr>
              <w:pStyle w:val="Table"/>
            </w:pPr>
            <w:r w:rsidRPr="00164A42">
              <w:t>межведомственном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координационном</w:t>
            </w:r>
            <w:r w:rsidR="00164A42">
              <w:t xml:space="preserve"> </w:t>
            </w:r>
            <w:r w:rsidRPr="00164A42">
              <w:lastRenderedPageBreak/>
              <w:t>совете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защите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потребителей</w:t>
            </w:r>
            <w:r w:rsidR="00164A42">
              <w:t xml:space="preserve"> </w:t>
            </w:r>
            <w:proofErr w:type="gramStart"/>
            <w:r w:rsidRPr="00164A42">
              <w:t>в</w:t>
            </w:r>
            <w:proofErr w:type="gramEnd"/>
          </w:p>
          <w:p w:rsidR="00C054AE" w:rsidRPr="00164A42" w:rsidRDefault="00714E2B" w:rsidP="00164A42">
            <w:pPr>
              <w:pStyle w:val="Table"/>
            </w:pPr>
            <w:proofErr w:type="gramStart"/>
            <w:r w:rsidRPr="00164A42">
              <w:t>Крапивинском</w:t>
            </w:r>
            <w:proofErr w:type="gramEnd"/>
            <w:r w:rsidR="00164A42">
              <w:t xml:space="preserve"> </w:t>
            </w:r>
            <w:r w:rsidRPr="00164A42">
              <w:t>районе</w:t>
            </w:r>
          </w:p>
        </w:tc>
        <w:tc>
          <w:tcPr>
            <w:tcW w:w="1134" w:type="dxa"/>
          </w:tcPr>
          <w:p w:rsidR="00C054AE" w:rsidRPr="00164A42" w:rsidRDefault="00714E2B" w:rsidP="00164A42">
            <w:pPr>
              <w:pStyle w:val="Table"/>
            </w:pPr>
            <w:r w:rsidRPr="00164A42">
              <w:lastRenderedPageBreak/>
              <w:t>2009-2011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714E2B" w:rsidRPr="00164A42" w:rsidRDefault="00714E2B" w:rsidP="00164A42">
            <w:pPr>
              <w:pStyle w:val="Table"/>
            </w:pPr>
            <w:r w:rsidRPr="00164A42">
              <w:t>Территориальный</w:t>
            </w:r>
            <w:r w:rsidR="00164A42">
              <w:t xml:space="preserve"> </w:t>
            </w:r>
            <w:r w:rsidRPr="00164A42">
              <w:t>отдел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Роспотребнадзора</w:t>
            </w:r>
            <w:r w:rsidR="00164A42">
              <w:t xml:space="preserve"> </w:t>
            </w:r>
            <w:r w:rsidRPr="00164A42">
              <w:t>по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proofErr w:type="gramStart"/>
            <w:r w:rsidRPr="00164A42">
              <w:t>в</w:t>
            </w:r>
            <w:proofErr w:type="gramEnd"/>
          </w:p>
          <w:p w:rsidR="00714E2B" w:rsidRPr="00164A42" w:rsidRDefault="00714E2B" w:rsidP="00164A42">
            <w:pPr>
              <w:pStyle w:val="Table"/>
            </w:pPr>
            <w:proofErr w:type="gramStart"/>
            <w:r w:rsidRPr="00164A42">
              <w:t>Крапивинском</w:t>
            </w:r>
            <w:proofErr w:type="gramEnd"/>
            <w:r w:rsidR="00164A42">
              <w:t xml:space="preserve"> </w:t>
            </w:r>
            <w:r w:rsidRPr="00164A42">
              <w:t>районе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(по</w:t>
            </w:r>
            <w:r w:rsidR="00164A42">
              <w:t xml:space="preserve"> </w:t>
            </w:r>
            <w:r w:rsidRPr="00164A42">
              <w:t>согласованию);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Шалецкая</w:t>
            </w:r>
            <w:r w:rsidR="00164A42">
              <w:t xml:space="preserve"> </w:t>
            </w:r>
            <w:r w:rsidRPr="00164A42">
              <w:t>А.В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заведующая</w:t>
            </w:r>
            <w:r w:rsidR="00164A42">
              <w:t xml:space="preserve"> </w:t>
            </w:r>
            <w:r w:rsidRPr="00164A42">
              <w:t>отделом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торговли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лицензирования</w:t>
            </w:r>
          </w:p>
          <w:p w:rsidR="00C054AE" w:rsidRPr="00164A42" w:rsidRDefault="00714E2B" w:rsidP="00164A42">
            <w:pPr>
              <w:pStyle w:val="Table"/>
            </w:pPr>
            <w:r w:rsidRPr="00164A42">
              <w:t>администрации</w:t>
            </w:r>
            <w:r w:rsidR="00164A42">
              <w:t xml:space="preserve"> </w:t>
            </w:r>
            <w:r w:rsidRPr="00164A42">
              <w:t>МО</w:t>
            </w:r>
            <w:r w:rsidR="00164A42">
              <w:t xml:space="preserve"> </w:t>
            </w:r>
            <w:r w:rsidRPr="00164A42">
              <w:t>«Крапивинский</w:t>
            </w:r>
            <w:r w:rsidR="00164A42">
              <w:t xml:space="preserve"> </w:t>
            </w:r>
            <w:r w:rsidRPr="00164A42">
              <w:t>район»,</w:t>
            </w:r>
            <w:r w:rsidR="00164A42">
              <w:t xml:space="preserve"> </w:t>
            </w:r>
            <w:r w:rsidRPr="00164A42">
              <w:t>общественные</w:t>
            </w:r>
            <w:r w:rsidR="00164A42">
              <w:t xml:space="preserve"> </w:t>
            </w:r>
            <w:r w:rsidRPr="00164A42">
              <w:t>объединения</w:t>
            </w:r>
            <w:r w:rsidR="00164A42">
              <w:t xml:space="preserve"> </w:t>
            </w:r>
            <w:r w:rsidRPr="00164A42">
              <w:lastRenderedPageBreak/>
              <w:t>потребителей</w:t>
            </w:r>
            <w:r w:rsidR="00164A42">
              <w:t xml:space="preserve"> </w:t>
            </w:r>
            <w:r w:rsidRPr="00164A42">
              <w:t>(по</w:t>
            </w:r>
            <w:r w:rsidR="00164A42">
              <w:t xml:space="preserve"> </w:t>
            </w:r>
            <w:r w:rsidRPr="00164A42">
              <w:t>согласованию)</w:t>
            </w:r>
          </w:p>
        </w:tc>
        <w:tc>
          <w:tcPr>
            <w:tcW w:w="1985" w:type="dxa"/>
            <w:gridSpan w:val="2"/>
          </w:tcPr>
          <w:p w:rsidR="00714E2B" w:rsidRPr="00164A42" w:rsidRDefault="00714E2B" w:rsidP="00164A42">
            <w:pPr>
              <w:pStyle w:val="Table"/>
            </w:pPr>
            <w:r w:rsidRPr="00164A42">
              <w:lastRenderedPageBreak/>
              <w:t>Взаимодействие</w:t>
            </w:r>
            <w:r w:rsidR="00164A42">
              <w:t xml:space="preserve"> </w:t>
            </w:r>
            <w:r w:rsidRPr="00164A42">
              <w:t>и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поддержка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общественных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объединений</w:t>
            </w:r>
          </w:p>
          <w:p w:rsidR="00714E2B" w:rsidRPr="00164A42" w:rsidRDefault="00714E2B" w:rsidP="00164A42">
            <w:pPr>
              <w:pStyle w:val="Table"/>
            </w:pPr>
            <w:r w:rsidRPr="00164A42">
              <w:t>потребителей</w:t>
            </w:r>
            <w:r w:rsidR="00164A42">
              <w:t xml:space="preserve"> </w:t>
            </w:r>
            <w:proofErr w:type="gramStart"/>
            <w:r w:rsidRPr="00164A42">
              <w:t>в</w:t>
            </w:r>
            <w:proofErr w:type="gramEnd"/>
          </w:p>
          <w:p w:rsidR="00714E2B" w:rsidRPr="00164A42" w:rsidRDefault="00714E2B" w:rsidP="00164A42">
            <w:pPr>
              <w:pStyle w:val="Table"/>
            </w:pPr>
            <w:r w:rsidRPr="00164A42">
              <w:t>реализации</w:t>
            </w:r>
            <w:r w:rsidR="00164A42">
              <w:t xml:space="preserve"> </w:t>
            </w:r>
            <w:r w:rsidRPr="00164A42">
              <w:t>своих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защите</w:t>
            </w:r>
            <w:r w:rsidR="00164A42">
              <w:t xml:space="preserve"> </w:t>
            </w:r>
            <w:r w:rsidRPr="00164A42">
              <w:t>прав</w:t>
            </w:r>
          </w:p>
          <w:p w:rsidR="00C054AE" w:rsidRPr="00164A42" w:rsidRDefault="00714E2B" w:rsidP="00164A42">
            <w:pPr>
              <w:pStyle w:val="Table"/>
            </w:pPr>
            <w:r w:rsidRPr="00164A42">
              <w:t>потребителей</w:t>
            </w:r>
          </w:p>
        </w:tc>
      </w:tr>
      <w:tr w:rsidR="004F5AA8" w:rsidRPr="00164A42" w:rsidTr="00274DB3">
        <w:trPr>
          <w:gridAfter w:val="1"/>
          <w:wAfter w:w="33" w:type="dxa"/>
        </w:trPr>
        <w:tc>
          <w:tcPr>
            <w:tcW w:w="520" w:type="dxa"/>
          </w:tcPr>
          <w:p w:rsidR="00C054AE" w:rsidRPr="00164A42" w:rsidRDefault="00714E2B" w:rsidP="00164A42">
            <w:pPr>
              <w:pStyle w:val="Table"/>
            </w:pPr>
            <w:r w:rsidRPr="00164A42">
              <w:lastRenderedPageBreak/>
              <w:t>8.</w:t>
            </w:r>
          </w:p>
        </w:tc>
        <w:tc>
          <w:tcPr>
            <w:tcW w:w="2882" w:type="dxa"/>
          </w:tcPr>
          <w:p w:rsidR="00607752" w:rsidRPr="00164A42" w:rsidRDefault="00607752" w:rsidP="00164A42">
            <w:pPr>
              <w:pStyle w:val="Table"/>
            </w:pPr>
            <w:r w:rsidRPr="00164A42">
              <w:t>Проведение</w:t>
            </w:r>
            <w:r w:rsidR="00164A42">
              <w:t xml:space="preserve"> </w:t>
            </w:r>
            <w:r w:rsidRPr="00164A42">
              <w:t>занятий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основам</w:t>
            </w:r>
          </w:p>
          <w:p w:rsidR="00C054AE" w:rsidRPr="00164A42" w:rsidRDefault="00607752" w:rsidP="00164A42">
            <w:pPr>
              <w:pStyle w:val="Table"/>
            </w:pPr>
            <w:r w:rsidRPr="00164A42">
              <w:t>потребительских</w:t>
            </w:r>
            <w:r w:rsidR="00164A42">
              <w:t xml:space="preserve"> </w:t>
            </w:r>
            <w:r w:rsidRPr="00164A42">
              <w:t>знаний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образовательных</w:t>
            </w:r>
            <w:r w:rsidR="00164A42">
              <w:t xml:space="preserve"> </w:t>
            </w:r>
            <w:r w:rsidRPr="00164A42">
              <w:t>учреждениях</w:t>
            </w:r>
          </w:p>
        </w:tc>
        <w:tc>
          <w:tcPr>
            <w:tcW w:w="1134" w:type="dxa"/>
          </w:tcPr>
          <w:p w:rsidR="00C054AE" w:rsidRPr="00164A42" w:rsidRDefault="00607752" w:rsidP="00164A42">
            <w:pPr>
              <w:pStyle w:val="Table"/>
            </w:pPr>
            <w:r w:rsidRPr="00164A42">
              <w:t>2009-2011</w:t>
            </w:r>
            <w:r w:rsidR="00164A42">
              <w:t xml:space="preserve"> </w:t>
            </w:r>
            <w:r w:rsidRPr="00164A42">
              <w:t>гг.</w:t>
            </w:r>
            <w:r w:rsidR="00164A42">
              <w:t xml:space="preserve"> </w:t>
            </w:r>
          </w:p>
        </w:tc>
        <w:tc>
          <w:tcPr>
            <w:tcW w:w="2977" w:type="dxa"/>
          </w:tcPr>
          <w:p w:rsidR="00607752" w:rsidRPr="00164A42" w:rsidRDefault="00607752" w:rsidP="00164A42">
            <w:pPr>
              <w:pStyle w:val="Table"/>
            </w:pPr>
            <w:r w:rsidRPr="00164A42">
              <w:t>Департамент</w:t>
            </w:r>
            <w:r w:rsidR="00164A42">
              <w:t xml:space="preserve"> </w:t>
            </w:r>
            <w:r w:rsidRPr="00164A42">
              <w:t>образования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науки</w:t>
            </w:r>
            <w:r w:rsidR="00164A42">
              <w:t xml:space="preserve"> </w:t>
            </w: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области,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образовательные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учреждения</w:t>
            </w:r>
            <w:r w:rsidR="00164A42">
              <w:t xml:space="preserve"> </w:t>
            </w:r>
            <w:r w:rsidRPr="00164A42">
              <w:t>высшего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профессионального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образования,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расположенные</w:t>
            </w:r>
            <w:r w:rsidR="00164A42">
              <w:t xml:space="preserve"> </w:t>
            </w:r>
            <w:r w:rsidRPr="00164A42">
              <w:t>на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территории</w:t>
            </w:r>
            <w:r w:rsidR="00164A42">
              <w:t xml:space="preserve"> </w:t>
            </w:r>
            <w:r w:rsidRPr="00164A42">
              <w:t>Кемеровской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области.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Территориальный</w:t>
            </w:r>
            <w:r w:rsidR="00164A42">
              <w:t xml:space="preserve"> </w:t>
            </w:r>
            <w:r w:rsidRPr="00164A42">
              <w:t>отдел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Роспотребнадзора</w:t>
            </w:r>
            <w:r w:rsidR="00164A42">
              <w:t xml:space="preserve"> </w:t>
            </w:r>
            <w:r w:rsidRPr="00164A42">
              <w:t>по</w:t>
            </w:r>
          </w:p>
          <w:p w:rsidR="00C054AE" w:rsidRPr="00164A42" w:rsidRDefault="00607752" w:rsidP="00164A42">
            <w:pPr>
              <w:pStyle w:val="Table"/>
            </w:pP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Крапивинском</w:t>
            </w:r>
            <w:r w:rsidR="00164A42">
              <w:t xml:space="preserve"> </w:t>
            </w:r>
            <w:r w:rsidRPr="00164A42">
              <w:t>районе</w:t>
            </w:r>
            <w:r w:rsidR="00164A42">
              <w:t xml:space="preserve"> </w:t>
            </w:r>
            <w:r w:rsidRPr="00164A42">
              <w:t>(по</w:t>
            </w:r>
            <w:r w:rsidR="00164A42">
              <w:t xml:space="preserve"> </w:t>
            </w:r>
            <w:r w:rsidRPr="00164A42">
              <w:t>согласованию)</w:t>
            </w:r>
          </w:p>
        </w:tc>
        <w:tc>
          <w:tcPr>
            <w:tcW w:w="1952" w:type="dxa"/>
          </w:tcPr>
          <w:p w:rsidR="00607752" w:rsidRPr="00164A42" w:rsidRDefault="00607752" w:rsidP="00164A42">
            <w:pPr>
              <w:pStyle w:val="Table"/>
            </w:pPr>
            <w:r w:rsidRPr="00164A42">
              <w:t>Повышение</w:t>
            </w:r>
            <w:r w:rsidR="00164A42">
              <w:t xml:space="preserve"> </w:t>
            </w:r>
            <w:r w:rsidRPr="00164A42">
              <w:t>уровня</w:t>
            </w:r>
            <w:r w:rsidR="00164A42">
              <w:t xml:space="preserve"> </w:t>
            </w:r>
            <w:r w:rsidRPr="00164A42">
              <w:t>информированности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учащихся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образовательных</w:t>
            </w:r>
          </w:p>
          <w:p w:rsidR="00C054AE" w:rsidRPr="00164A42" w:rsidRDefault="00607752" w:rsidP="00164A42">
            <w:pPr>
              <w:pStyle w:val="Table"/>
            </w:pPr>
            <w:r w:rsidRPr="00164A42">
              <w:t>учреждений</w:t>
            </w:r>
          </w:p>
        </w:tc>
      </w:tr>
      <w:tr w:rsidR="004F5AA8" w:rsidRPr="00164A42" w:rsidTr="00274DB3">
        <w:tc>
          <w:tcPr>
            <w:tcW w:w="520" w:type="dxa"/>
          </w:tcPr>
          <w:p w:rsidR="00C054AE" w:rsidRPr="00164A42" w:rsidRDefault="00607752" w:rsidP="00164A42">
            <w:pPr>
              <w:pStyle w:val="Table"/>
            </w:pPr>
            <w:r w:rsidRPr="00164A42">
              <w:t>9.</w:t>
            </w:r>
          </w:p>
        </w:tc>
        <w:tc>
          <w:tcPr>
            <w:tcW w:w="2882" w:type="dxa"/>
          </w:tcPr>
          <w:p w:rsidR="00607752" w:rsidRPr="00164A42" w:rsidRDefault="00607752" w:rsidP="00164A42">
            <w:pPr>
              <w:pStyle w:val="Table"/>
            </w:pPr>
            <w:r w:rsidRPr="00164A42">
              <w:t>Проведение</w:t>
            </w:r>
            <w:r w:rsidR="00164A42">
              <w:t xml:space="preserve"> </w:t>
            </w:r>
            <w:proofErr w:type="gramStart"/>
            <w:r w:rsidRPr="00164A42">
              <w:t>независимой</w:t>
            </w:r>
            <w:proofErr w:type="gramEnd"/>
          </w:p>
          <w:p w:rsidR="00C054AE" w:rsidRPr="00164A42" w:rsidRDefault="00607752" w:rsidP="00164A42">
            <w:pPr>
              <w:pStyle w:val="Table"/>
            </w:pPr>
            <w:r w:rsidRPr="00164A42">
              <w:t>экспертизы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качеству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безопасности</w:t>
            </w:r>
            <w:r w:rsidR="00164A42">
              <w:t xml:space="preserve"> </w:t>
            </w:r>
            <w:r w:rsidRPr="00164A42">
              <w:t>пищевых</w:t>
            </w:r>
            <w:r w:rsidR="00164A42">
              <w:t xml:space="preserve"> </w:t>
            </w:r>
            <w:r w:rsidRPr="00164A42">
              <w:t>продуктов</w:t>
            </w:r>
            <w:r w:rsidR="00164A42">
              <w:t xml:space="preserve"> </w:t>
            </w:r>
            <w:r w:rsidRPr="00164A42">
              <w:t>и</w:t>
            </w:r>
            <w:r w:rsidR="00164A42">
              <w:t xml:space="preserve"> </w:t>
            </w:r>
            <w:r w:rsidRPr="00164A42">
              <w:t>услуг</w:t>
            </w:r>
            <w:r w:rsidR="00164A42">
              <w:t xml:space="preserve"> </w:t>
            </w:r>
            <w:r w:rsidRPr="00164A42">
              <w:t>общественного</w:t>
            </w:r>
            <w:r w:rsidR="00164A42">
              <w:t xml:space="preserve"> </w:t>
            </w:r>
            <w:r w:rsidRPr="00164A42">
              <w:t>питания</w:t>
            </w:r>
          </w:p>
        </w:tc>
        <w:tc>
          <w:tcPr>
            <w:tcW w:w="1134" w:type="dxa"/>
          </w:tcPr>
          <w:p w:rsidR="00C054AE" w:rsidRPr="00164A42" w:rsidRDefault="00607752" w:rsidP="00164A42">
            <w:pPr>
              <w:pStyle w:val="Table"/>
            </w:pPr>
            <w:r w:rsidRPr="00164A42">
              <w:t>2009-2011</w:t>
            </w:r>
            <w:r w:rsidR="00164A42">
              <w:t xml:space="preserve"> </w:t>
            </w:r>
            <w:r w:rsidRPr="00164A42">
              <w:t>гг.</w:t>
            </w:r>
          </w:p>
        </w:tc>
        <w:tc>
          <w:tcPr>
            <w:tcW w:w="2977" w:type="dxa"/>
          </w:tcPr>
          <w:p w:rsidR="00607752" w:rsidRPr="00164A42" w:rsidRDefault="00607752" w:rsidP="00164A42">
            <w:pPr>
              <w:pStyle w:val="Table"/>
            </w:pPr>
            <w:r w:rsidRPr="00164A42">
              <w:t>Управление</w:t>
            </w:r>
            <w:r w:rsidR="00164A42">
              <w:t xml:space="preserve"> </w:t>
            </w:r>
            <w:proofErr w:type="gramStart"/>
            <w:r w:rsidRPr="00164A42">
              <w:t>Федеральной</w:t>
            </w:r>
            <w:proofErr w:type="gramEnd"/>
          </w:p>
          <w:p w:rsidR="00607752" w:rsidRPr="00164A42" w:rsidRDefault="00607752" w:rsidP="00164A42">
            <w:pPr>
              <w:pStyle w:val="Table"/>
            </w:pPr>
            <w:r w:rsidRPr="00164A42">
              <w:t>службы</w:t>
            </w:r>
            <w:r w:rsidR="00164A42">
              <w:t xml:space="preserve"> </w:t>
            </w:r>
            <w:r w:rsidRPr="00164A42">
              <w:t>по</w:t>
            </w:r>
            <w:r w:rsidR="00164A42">
              <w:t xml:space="preserve"> </w:t>
            </w:r>
            <w:r w:rsidRPr="00164A42">
              <w:t>надзору</w:t>
            </w:r>
            <w:r w:rsidR="00164A42">
              <w:t xml:space="preserve"> </w:t>
            </w:r>
            <w:r w:rsidRPr="00164A42">
              <w:t>в</w:t>
            </w:r>
            <w:r w:rsidR="00164A42">
              <w:t xml:space="preserve"> </w:t>
            </w:r>
            <w:r w:rsidRPr="00164A42">
              <w:t>сфере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защиты</w:t>
            </w:r>
            <w:r w:rsidR="00164A42">
              <w:t xml:space="preserve"> </w:t>
            </w:r>
            <w:r w:rsidRPr="00164A42">
              <w:t>прав</w:t>
            </w:r>
            <w:r w:rsidR="00164A42">
              <w:t xml:space="preserve"> </w:t>
            </w:r>
            <w:r w:rsidRPr="00164A42">
              <w:t>потребителей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и</w:t>
            </w:r>
            <w:r w:rsidR="00164A42">
              <w:t xml:space="preserve"> </w:t>
            </w:r>
            <w:r w:rsidRPr="00164A42">
              <w:t>благополучия</w:t>
            </w:r>
            <w:r w:rsidR="00164A42">
              <w:t xml:space="preserve"> </w:t>
            </w:r>
            <w:r w:rsidRPr="00164A42">
              <w:t>человека</w:t>
            </w:r>
            <w:r w:rsidR="00164A42">
              <w:t xml:space="preserve"> </w:t>
            </w:r>
            <w:proofErr w:type="gramStart"/>
            <w:r w:rsidRPr="00164A42">
              <w:t>по</w:t>
            </w:r>
            <w:proofErr w:type="gramEnd"/>
          </w:p>
          <w:p w:rsidR="00607752" w:rsidRPr="00164A42" w:rsidRDefault="00607752" w:rsidP="00164A42">
            <w:pPr>
              <w:pStyle w:val="Table"/>
            </w:pPr>
            <w:r w:rsidRPr="00164A42">
              <w:t>Кемеровской</w:t>
            </w:r>
            <w:r w:rsidR="00164A42">
              <w:t xml:space="preserve"> </w:t>
            </w:r>
            <w:r w:rsidRPr="00164A42">
              <w:t>области</w:t>
            </w:r>
          </w:p>
          <w:p w:rsidR="00C054AE" w:rsidRPr="00164A42" w:rsidRDefault="00607752" w:rsidP="00164A42">
            <w:pPr>
              <w:pStyle w:val="Table"/>
            </w:pPr>
            <w:r w:rsidRPr="00164A42">
              <w:t>(по</w:t>
            </w:r>
            <w:r w:rsidR="00164A42">
              <w:t xml:space="preserve"> </w:t>
            </w:r>
            <w:r w:rsidRPr="00164A42">
              <w:t>согласованию)</w:t>
            </w:r>
          </w:p>
        </w:tc>
        <w:tc>
          <w:tcPr>
            <w:tcW w:w="1985" w:type="dxa"/>
            <w:gridSpan w:val="2"/>
          </w:tcPr>
          <w:p w:rsidR="00607752" w:rsidRPr="00164A42" w:rsidRDefault="00607752" w:rsidP="00164A42">
            <w:pPr>
              <w:pStyle w:val="Table"/>
            </w:pPr>
            <w:r w:rsidRPr="00164A42">
              <w:t>Обеспечение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качества</w:t>
            </w:r>
            <w:r w:rsidR="00164A42">
              <w:t xml:space="preserve"> </w:t>
            </w:r>
            <w:r w:rsidRPr="00164A42">
              <w:t>и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безопасности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производимой</w:t>
            </w:r>
            <w:r w:rsidR="00164A42">
              <w:t xml:space="preserve"> </w:t>
            </w:r>
            <w:r w:rsidRPr="00164A42">
              <w:t>и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реализуемой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потребителям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продовольственной</w:t>
            </w:r>
          </w:p>
          <w:p w:rsidR="00607752" w:rsidRPr="00164A42" w:rsidRDefault="00607752" w:rsidP="00164A42">
            <w:pPr>
              <w:pStyle w:val="Table"/>
            </w:pPr>
            <w:r w:rsidRPr="00164A42">
              <w:t>продукции,</w:t>
            </w:r>
          </w:p>
          <w:p w:rsidR="00C054AE" w:rsidRPr="00164A42" w:rsidRDefault="00607752" w:rsidP="00164A42">
            <w:pPr>
              <w:pStyle w:val="Table"/>
            </w:pPr>
            <w:r w:rsidRPr="00164A42">
              <w:t>предупреждение</w:t>
            </w:r>
            <w:r w:rsidR="00164A42">
              <w:t xml:space="preserve"> </w:t>
            </w:r>
            <w:r w:rsidRPr="00164A42">
              <w:t>пищевых</w:t>
            </w:r>
            <w:r w:rsidR="00164A42">
              <w:t xml:space="preserve"> </w:t>
            </w:r>
            <w:r w:rsidRPr="00164A42">
              <w:t>отравлений</w:t>
            </w:r>
          </w:p>
        </w:tc>
      </w:tr>
    </w:tbl>
    <w:p w:rsidR="00607752" w:rsidRPr="00164A42" w:rsidRDefault="00607752" w:rsidP="00164A42"/>
    <w:sectPr w:rsidR="00607752" w:rsidRPr="00164A42" w:rsidSect="001D474D">
      <w:headerReference w:type="even" r:id="rId13"/>
      <w:pgSz w:w="11909" w:h="16834"/>
      <w:pgMar w:top="1418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7A" w:rsidRDefault="00E42D7A">
      <w:r>
        <w:separator/>
      </w:r>
    </w:p>
  </w:endnote>
  <w:endnote w:type="continuationSeparator" w:id="0">
    <w:p w:rsidR="00E42D7A" w:rsidRDefault="00E4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7A" w:rsidRDefault="00E42D7A">
      <w:r>
        <w:separator/>
      </w:r>
    </w:p>
  </w:footnote>
  <w:footnote w:type="continuationSeparator" w:id="0">
    <w:p w:rsidR="00E42D7A" w:rsidRDefault="00E42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F" w:rsidRDefault="00F2484F" w:rsidP="000A3C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484F" w:rsidRDefault="00F248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F6129"/>
    <w:multiLevelType w:val="hybridMultilevel"/>
    <w:tmpl w:val="5BBE00B8"/>
    <w:lvl w:ilvl="0" w:tplc="F7C4D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F3"/>
    <w:rsid w:val="00002DA4"/>
    <w:rsid w:val="000A3C50"/>
    <w:rsid w:val="00164A42"/>
    <w:rsid w:val="001D474D"/>
    <w:rsid w:val="00274DB3"/>
    <w:rsid w:val="002D692E"/>
    <w:rsid w:val="003C3E74"/>
    <w:rsid w:val="00466A27"/>
    <w:rsid w:val="004F5AA8"/>
    <w:rsid w:val="00500150"/>
    <w:rsid w:val="00587201"/>
    <w:rsid w:val="005D223B"/>
    <w:rsid w:val="00607752"/>
    <w:rsid w:val="00700EE6"/>
    <w:rsid w:val="00714E2B"/>
    <w:rsid w:val="0075036B"/>
    <w:rsid w:val="007834CF"/>
    <w:rsid w:val="007F1E39"/>
    <w:rsid w:val="008C6E19"/>
    <w:rsid w:val="008D344E"/>
    <w:rsid w:val="008E34EC"/>
    <w:rsid w:val="008E5273"/>
    <w:rsid w:val="0090374C"/>
    <w:rsid w:val="009175B1"/>
    <w:rsid w:val="00967C49"/>
    <w:rsid w:val="00A773A1"/>
    <w:rsid w:val="00AB08AB"/>
    <w:rsid w:val="00AD7EF3"/>
    <w:rsid w:val="00C054AE"/>
    <w:rsid w:val="00CB6BD5"/>
    <w:rsid w:val="00CC0103"/>
    <w:rsid w:val="00D548DE"/>
    <w:rsid w:val="00DD1979"/>
    <w:rsid w:val="00E42D7A"/>
    <w:rsid w:val="00F2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67C4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67C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67C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67C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67C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67C4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67C49"/>
  </w:style>
  <w:style w:type="paragraph" w:styleId="a3">
    <w:name w:val="header"/>
    <w:basedOn w:val="a"/>
    <w:rsid w:val="000A3C5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A3C50"/>
  </w:style>
  <w:style w:type="table" w:styleId="a5">
    <w:name w:val="Table Grid"/>
    <w:basedOn w:val="a1"/>
    <w:rsid w:val="000A3C5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0775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164A4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4A4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4A4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4A4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67C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967C49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164A4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67C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967C49"/>
    <w:rPr>
      <w:color w:val="0000FF"/>
      <w:u w:val="none"/>
    </w:rPr>
  </w:style>
  <w:style w:type="paragraph" w:customStyle="1" w:styleId="Application">
    <w:name w:val="Application!Приложение"/>
    <w:rsid w:val="00967C4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67C4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67C4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67C4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67C4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67C4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67C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67C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67C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67C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67C4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67C49"/>
  </w:style>
  <w:style w:type="paragraph" w:styleId="a3">
    <w:name w:val="header"/>
    <w:basedOn w:val="a"/>
    <w:rsid w:val="000A3C5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A3C50"/>
  </w:style>
  <w:style w:type="table" w:styleId="a5">
    <w:name w:val="Table Grid"/>
    <w:basedOn w:val="a1"/>
    <w:rsid w:val="000A3C5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0775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164A4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4A4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4A4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4A4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67C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967C49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164A4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67C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967C49"/>
    <w:rPr>
      <w:color w:val="0000FF"/>
      <w:u w:val="none"/>
    </w:rPr>
  </w:style>
  <w:style w:type="paragraph" w:customStyle="1" w:styleId="Application">
    <w:name w:val="Application!Приложение"/>
    <w:rsid w:val="00967C4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67C4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67C4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67C4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67C4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9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20333</CharactersWithSpaces>
  <SharedDoc>false</SharedDoc>
  <HLinks>
    <vt:vector size="30" baseType="variant"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2018-09-11T02:55:00Z</dcterms:created>
  <dcterms:modified xsi:type="dcterms:W3CDTF">2018-09-11T02:55:00Z</dcterms:modified>
</cp:coreProperties>
</file>