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90"/>
        <w:gridCol w:w="4064"/>
      </w:tblGrid>
      <w:tr w:rsidR="00F857C3" w14:paraId="52F79DEE" w14:textId="77777777">
        <w:tc>
          <w:tcPr>
            <w:tcW w:w="5290" w:type="dxa"/>
          </w:tcPr>
          <w:p w14:paraId="52F79DE7" w14:textId="77777777" w:rsidR="00F857C3" w:rsidRDefault="00F857C3">
            <w:pPr>
              <w:jc w:val="center"/>
              <w:rPr>
                <w:b/>
                <w:sz w:val="24"/>
              </w:rPr>
            </w:pPr>
          </w:p>
        </w:tc>
        <w:tc>
          <w:tcPr>
            <w:tcW w:w="4064" w:type="dxa"/>
          </w:tcPr>
          <w:p w14:paraId="52F79DE8" w14:textId="77777777" w:rsidR="00F857C3" w:rsidRDefault="00F857C3">
            <w:pPr>
              <w:jc w:val="both"/>
              <w:rPr>
                <w:sz w:val="24"/>
              </w:rPr>
            </w:pPr>
          </w:p>
          <w:p w14:paraId="52F79DE9" w14:textId="77777777" w:rsidR="00F857C3" w:rsidRDefault="0037340B">
            <w:pPr>
              <w:jc w:val="both"/>
              <w:rPr>
                <w:sz w:val="24"/>
              </w:rPr>
            </w:pPr>
            <w:r>
              <w:rPr>
                <w:sz w:val="24"/>
              </w:rPr>
              <w:t>В Комиссию администрации Крапивинского муниципального округа для принятия о согласовании места (площадки) накопления ТКО</w:t>
            </w:r>
          </w:p>
          <w:p w14:paraId="52F79DEA" w14:textId="77777777" w:rsidR="00F857C3" w:rsidRDefault="00F857C3">
            <w:pPr>
              <w:jc w:val="both"/>
              <w:rPr>
                <w:sz w:val="24"/>
              </w:rPr>
            </w:pPr>
          </w:p>
          <w:p w14:paraId="52F79DEB" w14:textId="77777777" w:rsidR="00F857C3" w:rsidRDefault="0037340B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№ _______ </w:t>
            </w:r>
          </w:p>
          <w:p w14:paraId="52F79DEC" w14:textId="77777777" w:rsidR="00F857C3" w:rsidRDefault="0037340B">
            <w:pPr>
              <w:jc w:val="right"/>
              <w:rPr>
                <w:sz w:val="24"/>
              </w:rPr>
            </w:pPr>
            <w:r>
              <w:rPr>
                <w:sz w:val="24"/>
              </w:rPr>
              <w:t>«_____</w:t>
            </w:r>
            <w:proofErr w:type="gramStart"/>
            <w:r>
              <w:rPr>
                <w:sz w:val="24"/>
              </w:rPr>
              <w:t>_»_</w:t>
            </w:r>
            <w:proofErr w:type="gramEnd"/>
            <w:r>
              <w:rPr>
                <w:sz w:val="24"/>
              </w:rPr>
              <w:t>_____20____г.</w:t>
            </w:r>
          </w:p>
          <w:p w14:paraId="52F79DED" w14:textId="77777777" w:rsidR="00F857C3" w:rsidRDefault="00F857C3">
            <w:pPr>
              <w:rPr>
                <w:b/>
                <w:sz w:val="24"/>
              </w:rPr>
            </w:pPr>
          </w:p>
        </w:tc>
      </w:tr>
    </w:tbl>
    <w:p w14:paraId="52F79DF0" w14:textId="77777777" w:rsidR="00F857C3" w:rsidRDefault="0037340B">
      <w:pPr>
        <w:jc w:val="center"/>
        <w:rPr>
          <w:sz w:val="24"/>
        </w:rPr>
      </w:pPr>
      <w:bookmarkStart w:id="0" w:name="_GoBack"/>
      <w:bookmarkEnd w:id="0"/>
      <w:r>
        <w:rPr>
          <w:sz w:val="24"/>
        </w:rPr>
        <w:t xml:space="preserve">ЗАЯВКА </w:t>
      </w:r>
    </w:p>
    <w:p w14:paraId="52F79DF1" w14:textId="77777777" w:rsidR="00F857C3" w:rsidRDefault="0037340B">
      <w:pPr>
        <w:jc w:val="center"/>
        <w:rPr>
          <w:sz w:val="24"/>
        </w:rPr>
      </w:pPr>
      <w:r>
        <w:rPr>
          <w:sz w:val="24"/>
        </w:rPr>
        <w:t xml:space="preserve">о согласовании создания места (площадки) накопления твердых </w:t>
      </w:r>
    </w:p>
    <w:p w14:paraId="52F79DF2" w14:textId="77777777" w:rsidR="00F857C3" w:rsidRDefault="0037340B">
      <w:pPr>
        <w:jc w:val="center"/>
        <w:rPr>
          <w:sz w:val="24"/>
        </w:rPr>
      </w:pPr>
      <w:r>
        <w:rPr>
          <w:sz w:val="24"/>
        </w:rPr>
        <w:t>коммунальных отходов и включения их в реестр</w:t>
      </w:r>
    </w:p>
    <w:p w14:paraId="52F79DF3" w14:textId="77777777" w:rsidR="00F857C3" w:rsidRDefault="00F857C3">
      <w:pPr>
        <w:jc w:val="center"/>
        <w:rPr>
          <w:sz w:val="24"/>
        </w:rPr>
      </w:pPr>
    </w:p>
    <w:p w14:paraId="52F79DF4" w14:textId="77777777" w:rsidR="00F857C3" w:rsidRDefault="0037340B">
      <w:pPr>
        <w:jc w:val="both"/>
        <w:rPr>
          <w:sz w:val="24"/>
        </w:rPr>
      </w:pPr>
      <w:r>
        <w:rPr>
          <w:sz w:val="24"/>
        </w:rPr>
        <w:tab/>
        <w:t>Прошу согласовать место сбора и накопления твердых коммунальных отходов (далее ТКО) и включить его в реестр мест (площадок) накопления ТКО на территории Крапивинского муниципального округа</w:t>
      </w:r>
    </w:p>
    <w:p w14:paraId="52F79DF5" w14:textId="77777777" w:rsidR="00F857C3" w:rsidRDefault="00F857C3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54"/>
        <w:gridCol w:w="3600"/>
      </w:tblGrid>
      <w:tr w:rsidR="00F857C3" w14:paraId="52F79DF7" w14:textId="77777777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DF6" w14:textId="77777777" w:rsidR="00F857C3" w:rsidRDefault="0037340B">
            <w:pPr>
              <w:jc w:val="center"/>
            </w:pPr>
            <w:r>
              <w:t>Сведения о месте (площадке) накопления ТКО</w:t>
            </w:r>
          </w:p>
        </w:tc>
      </w:tr>
      <w:tr w:rsidR="00F857C3" w14:paraId="52F79DFA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DF8" w14:textId="77777777" w:rsidR="00F857C3" w:rsidRDefault="0037340B">
            <w:pPr>
              <w:jc w:val="center"/>
            </w:pPr>
            <w:r>
              <w:t>Значение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DF9" w14:textId="77777777" w:rsidR="00F857C3" w:rsidRDefault="0037340B">
            <w:pPr>
              <w:jc w:val="center"/>
            </w:pPr>
            <w:r>
              <w:t>Сведения</w:t>
            </w:r>
          </w:p>
        </w:tc>
      </w:tr>
      <w:tr w:rsidR="00F857C3" w14:paraId="52F79DFD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DFB" w14:textId="77777777" w:rsidR="00F857C3" w:rsidRDefault="0037340B">
            <w:pPr>
              <w:jc w:val="center"/>
            </w:pPr>
            <w:r>
              <w:t>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DFC" w14:textId="77777777" w:rsidR="00F857C3" w:rsidRDefault="0037340B">
            <w:pPr>
              <w:jc w:val="center"/>
            </w:pPr>
            <w:r>
              <w:t>2</w:t>
            </w:r>
          </w:p>
        </w:tc>
      </w:tr>
      <w:tr w:rsidR="00F857C3" w14:paraId="52F79DFF" w14:textId="77777777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DFE" w14:textId="77777777" w:rsidR="00F857C3" w:rsidRDefault="0037340B">
            <w:pPr>
              <w:numPr>
                <w:ilvl w:val="0"/>
                <w:numId w:val="1"/>
              </w:numPr>
              <w:jc w:val="center"/>
            </w:pPr>
            <w:r>
              <w:t>Раздел «Данные о нахождении мест (площадок) накопления ТКО</w:t>
            </w:r>
          </w:p>
        </w:tc>
      </w:tr>
      <w:tr w:rsidR="00F857C3" w14:paraId="52F79E02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00" w14:textId="77777777" w:rsidR="00F857C3" w:rsidRDefault="0037340B">
            <w:pPr>
              <w:numPr>
                <w:ilvl w:val="1"/>
                <w:numId w:val="1"/>
              </w:numPr>
              <w:ind w:left="0" w:firstLine="0"/>
              <w:jc w:val="both"/>
            </w:pPr>
            <w:r>
              <w:t>Сведения о почтовом адресе мест (площадок) накопления ТКО: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01" w14:textId="77777777" w:rsidR="00F857C3" w:rsidRDefault="00F857C3">
            <w:pPr>
              <w:jc w:val="center"/>
            </w:pPr>
          </w:p>
        </w:tc>
      </w:tr>
      <w:tr w:rsidR="00F857C3" w14:paraId="52F79E05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03" w14:textId="77777777" w:rsidR="00F857C3" w:rsidRDefault="0037340B">
            <w:r>
              <w:t>наименование населенного пункта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04" w14:textId="77777777" w:rsidR="00F857C3" w:rsidRDefault="00F857C3">
            <w:pPr>
              <w:jc w:val="center"/>
            </w:pPr>
          </w:p>
        </w:tc>
      </w:tr>
      <w:tr w:rsidR="00F857C3" w14:paraId="52F79E08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06" w14:textId="77777777" w:rsidR="00F857C3" w:rsidRDefault="0037340B">
            <w:r>
              <w:t>улица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07" w14:textId="77777777" w:rsidR="00F857C3" w:rsidRDefault="00F857C3">
            <w:pPr>
              <w:jc w:val="center"/>
            </w:pPr>
          </w:p>
        </w:tc>
      </w:tr>
      <w:tr w:rsidR="00F857C3" w14:paraId="52F79E0B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09" w14:textId="77777777" w:rsidR="00F857C3" w:rsidRDefault="0037340B">
            <w:r>
              <w:t>Номер дома (находящийся наиболее близко к месту (площадке) накопления ТКО).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0A" w14:textId="77777777" w:rsidR="00F857C3" w:rsidRDefault="00F857C3">
            <w:pPr>
              <w:jc w:val="center"/>
            </w:pPr>
          </w:p>
        </w:tc>
      </w:tr>
      <w:tr w:rsidR="00F857C3" w14:paraId="52F79E0E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0C" w14:textId="77777777" w:rsidR="00F857C3" w:rsidRDefault="0037340B">
            <w:pPr>
              <w:numPr>
                <w:ilvl w:val="1"/>
                <w:numId w:val="1"/>
              </w:numPr>
              <w:ind w:left="0" w:hanging="720"/>
            </w:pPr>
            <w:r>
              <w:t>Сведения о географических координатах мест (площадок) накопления ТКО (долгота, широта).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0D" w14:textId="77777777" w:rsidR="00F857C3" w:rsidRDefault="00F857C3">
            <w:pPr>
              <w:jc w:val="center"/>
            </w:pPr>
          </w:p>
        </w:tc>
      </w:tr>
      <w:tr w:rsidR="00F857C3" w14:paraId="52F79E11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0F" w14:textId="77777777" w:rsidR="00F857C3" w:rsidRDefault="0037340B">
            <w:r>
              <w:t>1.3. Удаленность от жилых домов, детских учреждений, спортивных площадок и от мест отдыха населения, м.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10" w14:textId="77777777" w:rsidR="00F857C3" w:rsidRDefault="00F857C3">
            <w:pPr>
              <w:jc w:val="center"/>
            </w:pPr>
          </w:p>
        </w:tc>
      </w:tr>
      <w:tr w:rsidR="00F857C3" w14:paraId="52F79E13" w14:textId="77777777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12" w14:textId="77777777" w:rsidR="00F857C3" w:rsidRDefault="0037340B">
            <w:pPr>
              <w:jc w:val="center"/>
            </w:pPr>
            <w:r>
              <w:t>2. Раздел «Данные о технических характеристиках мест (площадок) накопления ТКО»</w:t>
            </w:r>
          </w:p>
        </w:tc>
      </w:tr>
      <w:tr w:rsidR="00F857C3" w14:paraId="52F79E16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14" w14:textId="77777777" w:rsidR="00F857C3" w:rsidRDefault="0037340B">
            <w:r>
              <w:t>2.1. Сведения об используемом покрытии (бетон, асфальт, грунт …)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15" w14:textId="77777777" w:rsidR="00F857C3" w:rsidRDefault="00F857C3">
            <w:pPr>
              <w:jc w:val="center"/>
            </w:pPr>
          </w:p>
        </w:tc>
      </w:tr>
      <w:tr w:rsidR="00F857C3" w14:paraId="52F79E19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17" w14:textId="77777777" w:rsidR="00F857C3" w:rsidRDefault="0037340B">
            <w:r>
              <w:t xml:space="preserve">2.2. Сведения о площади, </w:t>
            </w:r>
            <w:proofErr w:type="spellStart"/>
            <w:proofErr w:type="gramStart"/>
            <w:r>
              <w:t>кв.м</w:t>
            </w:r>
            <w:proofErr w:type="spellEnd"/>
            <w:proofErr w:type="gramEnd"/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18" w14:textId="77777777" w:rsidR="00F857C3" w:rsidRDefault="00F857C3">
            <w:pPr>
              <w:jc w:val="center"/>
            </w:pPr>
          </w:p>
        </w:tc>
      </w:tr>
      <w:tr w:rsidR="00F857C3" w14:paraId="52F79E1C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1A" w14:textId="77777777" w:rsidR="00F857C3" w:rsidRDefault="0037340B">
            <w:r>
              <w:t>2.3. Сведения о размещенных контейнерах: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1B" w14:textId="77777777" w:rsidR="00F857C3" w:rsidRDefault="00F857C3">
            <w:pPr>
              <w:jc w:val="center"/>
            </w:pPr>
          </w:p>
        </w:tc>
      </w:tr>
      <w:tr w:rsidR="00F857C3" w14:paraId="52F79E1F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1D" w14:textId="77777777" w:rsidR="00F857C3" w:rsidRDefault="0037340B">
            <w:r>
              <w:t>- количество контейнеров, шт.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1E" w14:textId="77777777" w:rsidR="00F857C3" w:rsidRDefault="00F857C3">
            <w:pPr>
              <w:jc w:val="center"/>
            </w:pPr>
          </w:p>
        </w:tc>
      </w:tr>
      <w:tr w:rsidR="00F857C3" w14:paraId="52F79E22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20" w14:textId="77777777" w:rsidR="00F857C3" w:rsidRDefault="0037340B">
            <w:r>
              <w:t xml:space="preserve">- объем контейнеров,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21" w14:textId="77777777" w:rsidR="00F857C3" w:rsidRDefault="00F857C3">
            <w:pPr>
              <w:jc w:val="center"/>
            </w:pPr>
          </w:p>
        </w:tc>
      </w:tr>
      <w:tr w:rsidR="00F857C3" w14:paraId="52F79E25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23" w14:textId="77777777" w:rsidR="00F857C3" w:rsidRDefault="0037340B">
            <w:r>
              <w:t>- количество бункеров, шт.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24" w14:textId="77777777" w:rsidR="00F857C3" w:rsidRDefault="00F857C3">
            <w:pPr>
              <w:jc w:val="center"/>
            </w:pPr>
          </w:p>
        </w:tc>
      </w:tr>
      <w:tr w:rsidR="00F857C3" w14:paraId="52F79E28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26" w14:textId="77777777" w:rsidR="00F857C3" w:rsidRDefault="0037340B">
            <w:r>
              <w:t xml:space="preserve">- объем бункеров,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27" w14:textId="77777777" w:rsidR="00F857C3" w:rsidRDefault="00F857C3">
            <w:pPr>
              <w:jc w:val="center"/>
            </w:pPr>
          </w:p>
        </w:tc>
      </w:tr>
      <w:tr w:rsidR="00F857C3" w14:paraId="52F79E2B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29" w14:textId="77777777" w:rsidR="00F857C3" w:rsidRDefault="0037340B">
            <w:r>
              <w:t>2.</w:t>
            </w:r>
            <w:proofErr w:type="gramStart"/>
            <w:r>
              <w:t>4.Сведения</w:t>
            </w:r>
            <w:proofErr w:type="gramEnd"/>
            <w:r>
              <w:t xml:space="preserve"> о планируемых к размещению контейнеров: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2A" w14:textId="77777777" w:rsidR="00F857C3" w:rsidRDefault="00F857C3">
            <w:pPr>
              <w:jc w:val="center"/>
            </w:pPr>
          </w:p>
        </w:tc>
      </w:tr>
      <w:tr w:rsidR="00F857C3" w14:paraId="52F79E2E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2C" w14:textId="77777777" w:rsidR="00F857C3" w:rsidRDefault="0037340B">
            <w:r>
              <w:t>- количество контейнеров, шт.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2D" w14:textId="77777777" w:rsidR="00F857C3" w:rsidRDefault="00F857C3">
            <w:pPr>
              <w:jc w:val="center"/>
            </w:pPr>
          </w:p>
        </w:tc>
      </w:tr>
      <w:tr w:rsidR="00F857C3" w14:paraId="52F79E31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2F" w14:textId="77777777" w:rsidR="00F857C3" w:rsidRDefault="0037340B">
            <w:r>
              <w:t xml:space="preserve">- объем контейнеров,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30" w14:textId="77777777" w:rsidR="00F857C3" w:rsidRDefault="00F857C3">
            <w:pPr>
              <w:jc w:val="center"/>
            </w:pPr>
          </w:p>
        </w:tc>
      </w:tr>
      <w:tr w:rsidR="00F857C3" w14:paraId="52F79E34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32" w14:textId="77777777" w:rsidR="00F857C3" w:rsidRDefault="0037340B">
            <w:r>
              <w:t>- количество бункеров, шт.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33" w14:textId="77777777" w:rsidR="00F857C3" w:rsidRDefault="00F857C3">
            <w:pPr>
              <w:jc w:val="center"/>
            </w:pPr>
          </w:p>
        </w:tc>
      </w:tr>
      <w:tr w:rsidR="00F857C3" w14:paraId="52F79E37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35" w14:textId="77777777" w:rsidR="00F857C3" w:rsidRDefault="0037340B">
            <w:r>
              <w:t xml:space="preserve">- объем бункеров,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36" w14:textId="77777777" w:rsidR="00F857C3" w:rsidRDefault="00F857C3">
            <w:pPr>
              <w:jc w:val="center"/>
            </w:pPr>
          </w:p>
        </w:tc>
      </w:tr>
      <w:tr w:rsidR="00F857C3" w14:paraId="52F79E3A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38" w14:textId="77777777" w:rsidR="00F857C3" w:rsidRDefault="0037340B">
            <w:r>
              <w:t>2.5. Сведения об используемом ограждении (металлическое, деревянное)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39" w14:textId="77777777" w:rsidR="00F857C3" w:rsidRDefault="00F857C3">
            <w:pPr>
              <w:jc w:val="center"/>
            </w:pPr>
          </w:p>
        </w:tc>
      </w:tr>
      <w:tr w:rsidR="00F857C3" w14:paraId="52F79E3D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3B" w14:textId="77777777" w:rsidR="00F857C3" w:rsidRDefault="0037340B">
            <w:r>
              <w:t>2.6. Сведения о наличии осветительного оборудования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3C" w14:textId="77777777" w:rsidR="00F857C3" w:rsidRDefault="00F857C3">
            <w:pPr>
              <w:jc w:val="center"/>
            </w:pPr>
          </w:p>
        </w:tc>
      </w:tr>
      <w:tr w:rsidR="00F857C3" w14:paraId="52F79E40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3E" w14:textId="77777777" w:rsidR="00F857C3" w:rsidRDefault="0037340B">
            <w:r>
              <w:t>2.</w:t>
            </w:r>
            <w:proofErr w:type="gramStart"/>
            <w:r>
              <w:t>7.Сведения</w:t>
            </w:r>
            <w:proofErr w:type="gramEnd"/>
            <w:r>
              <w:t xml:space="preserve"> о наличии размещенной информации на месте (площадке) накопления ТКО о сроках удаления отходов, наименовании организации, выполняющей данную работу по содержанию площадки своевременное удалении отходов, о недопустимости загромождения подъезда специализированного автотранспорта, разгружающего контейнера.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3F" w14:textId="77777777" w:rsidR="00F857C3" w:rsidRDefault="00F857C3">
            <w:pPr>
              <w:jc w:val="center"/>
            </w:pPr>
          </w:p>
        </w:tc>
      </w:tr>
      <w:tr w:rsidR="00F857C3" w14:paraId="52F79E43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41" w14:textId="77777777" w:rsidR="00F857C3" w:rsidRDefault="0037340B">
            <w:r>
              <w:t>2.8. Сведения о наличии озеленения площадки.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42" w14:textId="77777777" w:rsidR="00F857C3" w:rsidRDefault="00F857C3">
            <w:pPr>
              <w:jc w:val="center"/>
            </w:pPr>
          </w:p>
        </w:tc>
      </w:tr>
      <w:tr w:rsidR="00F857C3" w14:paraId="52F79E46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44" w14:textId="77777777" w:rsidR="00F857C3" w:rsidRDefault="0037340B">
            <w:r>
              <w:t>2.9. Сведения о наличии площадки для складирования отдельных групп коммунальных отходов, в том числе для складирования крупногабаритных отходов на месте (площадке) накопления ТКО.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45" w14:textId="77777777" w:rsidR="00F857C3" w:rsidRDefault="00F857C3">
            <w:pPr>
              <w:jc w:val="center"/>
            </w:pPr>
          </w:p>
        </w:tc>
      </w:tr>
      <w:tr w:rsidR="00F857C3" w14:paraId="52F79E49" w14:textId="77777777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47" w14:textId="3F235846" w:rsidR="00F857C3" w:rsidRPr="0037340B" w:rsidRDefault="0037340B" w:rsidP="0037340B">
            <w:pPr>
              <w:pStyle w:val="ac"/>
              <w:numPr>
                <w:ilvl w:val="0"/>
                <w:numId w:val="3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37340B">
              <w:rPr>
                <w:rFonts w:ascii="Times New Roman" w:hAnsi="Times New Roman"/>
                <w:sz w:val="20"/>
              </w:rPr>
              <w:lastRenderedPageBreak/>
              <w:t xml:space="preserve">Раздел «Сведения о заявителе, о собственнике мест (площадок) накопления твердых </w:t>
            </w:r>
          </w:p>
          <w:p w14:paraId="52F79E48" w14:textId="77777777" w:rsidR="00F857C3" w:rsidRPr="0037340B" w:rsidRDefault="0037340B" w:rsidP="0037340B">
            <w:pPr>
              <w:ind w:left="720"/>
              <w:jc w:val="center"/>
            </w:pPr>
            <w:r w:rsidRPr="0037340B">
              <w:t>коммунальных отходов»</w:t>
            </w:r>
          </w:p>
        </w:tc>
      </w:tr>
      <w:tr w:rsidR="00F857C3" w14:paraId="52F79E4C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4A" w14:textId="77777777" w:rsidR="00F857C3" w:rsidRDefault="0037340B">
            <w:r>
              <w:t>3.1. Для юридических лиц: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4B" w14:textId="77777777" w:rsidR="00F857C3" w:rsidRDefault="00F857C3">
            <w:pPr>
              <w:jc w:val="center"/>
            </w:pPr>
          </w:p>
        </w:tc>
      </w:tr>
      <w:tr w:rsidR="00F857C3" w14:paraId="52F79E4F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4D" w14:textId="77777777" w:rsidR="00F857C3" w:rsidRDefault="0037340B">
            <w:r>
              <w:t>полное наименование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4E" w14:textId="77777777" w:rsidR="00F857C3" w:rsidRDefault="00F857C3">
            <w:pPr>
              <w:jc w:val="center"/>
            </w:pPr>
          </w:p>
        </w:tc>
      </w:tr>
      <w:tr w:rsidR="00F857C3" w14:paraId="52F79E52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0" w14:textId="77777777" w:rsidR="00F857C3" w:rsidRDefault="0037340B">
            <w:r>
              <w:t>основной государственный регистрационный номер записи в Едином государственном реестре юридических лиц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1" w14:textId="77777777" w:rsidR="00F857C3" w:rsidRDefault="00F857C3">
            <w:pPr>
              <w:jc w:val="center"/>
            </w:pPr>
          </w:p>
        </w:tc>
      </w:tr>
      <w:tr w:rsidR="00F857C3" w14:paraId="52F79E55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3" w14:textId="77777777" w:rsidR="00F857C3" w:rsidRDefault="0037340B">
            <w:r>
              <w:t>фактический адрес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4" w14:textId="77777777" w:rsidR="00F857C3" w:rsidRDefault="00F857C3">
            <w:pPr>
              <w:jc w:val="center"/>
            </w:pPr>
          </w:p>
        </w:tc>
      </w:tr>
      <w:tr w:rsidR="00F857C3" w14:paraId="52F79E58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6" w14:textId="77777777" w:rsidR="00F857C3" w:rsidRDefault="0037340B">
            <w:r>
              <w:t>3.2. Для индивидуальных предпринимателей: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7" w14:textId="77777777" w:rsidR="00F857C3" w:rsidRDefault="00F857C3">
            <w:pPr>
              <w:jc w:val="center"/>
            </w:pPr>
          </w:p>
        </w:tc>
      </w:tr>
      <w:tr w:rsidR="00F857C3" w14:paraId="52F79E5B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9" w14:textId="77777777" w:rsidR="00F857C3" w:rsidRDefault="0037340B">
            <w:r>
              <w:t>фамилия, имя, отчество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A" w14:textId="77777777" w:rsidR="00F857C3" w:rsidRDefault="00F857C3">
            <w:pPr>
              <w:jc w:val="center"/>
            </w:pPr>
          </w:p>
        </w:tc>
      </w:tr>
      <w:tr w:rsidR="00F857C3" w14:paraId="52F79E5E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C" w14:textId="77777777" w:rsidR="00F857C3" w:rsidRDefault="0037340B">
            <w:r>
              <w:t>основной государственный регистрационный номер записи в Едином государственном реестре юридических лиц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D" w14:textId="77777777" w:rsidR="00F857C3" w:rsidRDefault="00F857C3">
            <w:pPr>
              <w:jc w:val="center"/>
            </w:pPr>
          </w:p>
        </w:tc>
      </w:tr>
      <w:tr w:rsidR="00F857C3" w14:paraId="52F79E61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5F" w14:textId="77777777" w:rsidR="00F857C3" w:rsidRDefault="0037340B">
            <w:r>
              <w:t>адрес регистрации по месту жительства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60" w14:textId="77777777" w:rsidR="00F857C3" w:rsidRDefault="00F857C3">
            <w:pPr>
              <w:jc w:val="center"/>
            </w:pPr>
          </w:p>
        </w:tc>
      </w:tr>
      <w:tr w:rsidR="00F857C3" w14:paraId="52F79E64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62" w14:textId="77777777" w:rsidR="00F857C3" w:rsidRDefault="0037340B">
            <w:r>
              <w:t>почтовый адрес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63" w14:textId="77777777" w:rsidR="00F857C3" w:rsidRDefault="00F857C3">
            <w:pPr>
              <w:jc w:val="center"/>
            </w:pPr>
          </w:p>
        </w:tc>
      </w:tr>
      <w:tr w:rsidR="00F857C3" w14:paraId="52F79E67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65" w14:textId="77777777" w:rsidR="00F857C3" w:rsidRDefault="0037340B">
            <w:r>
              <w:t>3.3. Для физических лиц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66" w14:textId="77777777" w:rsidR="00F857C3" w:rsidRDefault="00F857C3">
            <w:pPr>
              <w:jc w:val="center"/>
            </w:pPr>
          </w:p>
        </w:tc>
      </w:tr>
      <w:tr w:rsidR="00F857C3" w14:paraId="52F79E6A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68" w14:textId="77777777" w:rsidR="00F857C3" w:rsidRDefault="0037340B">
            <w:r>
              <w:t>фамилия, имя, отчество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69" w14:textId="77777777" w:rsidR="00F857C3" w:rsidRDefault="00F857C3">
            <w:pPr>
              <w:jc w:val="center"/>
            </w:pPr>
          </w:p>
        </w:tc>
      </w:tr>
      <w:tr w:rsidR="00F857C3" w14:paraId="52F79E6D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6B" w14:textId="77777777" w:rsidR="00F857C3" w:rsidRDefault="0037340B">
            <w:r>
              <w:t>Серия, номер и дата выдачи паспорта или иного документа, удостоверяющего личность в соответствии с законодательством Российской Федерации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6C" w14:textId="77777777" w:rsidR="00F857C3" w:rsidRDefault="00F857C3">
            <w:pPr>
              <w:jc w:val="center"/>
            </w:pPr>
          </w:p>
        </w:tc>
      </w:tr>
      <w:tr w:rsidR="00F857C3" w14:paraId="52F79E70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6E" w14:textId="77777777" w:rsidR="00F857C3" w:rsidRDefault="0037340B">
            <w:r>
              <w:t>адрес регистрации по месту жительства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6F" w14:textId="77777777" w:rsidR="00F857C3" w:rsidRDefault="00F857C3">
            <w:pPr>
              <w:jc w:val="center"/>
            </w:pPr>
          </w:p>
        </w:tc>
      </w:tr>
      <w:tr w:rsidR="00F857C3" w14:paraId="52F79E73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71" w14:textId="77777777" w:rsidR="00F857C3" w:rsidRDefault="0037340B">
            <w:r>
              <w:t>Контактные данные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72" w14:textId="77777777" w:rsidR="00F857C3" w:rsidRDefault="00F857C3">
            <w:pPr>
              <w:jc w:val="center"/>
            </w:pPr>
          </w:p>
        </w:tc>
      </w:tr>
      <w:tr w:rsidR="00F857C3" w14:paraId="52F79E75" w14:textId="77777777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74" w14:textId="77777777" w:rsidR="00F857C3" w:rsidRDefault="0037340B" w:rsidP="0037340B">
            <w:pPr>
              <w:numPr>
                <w:ilvl w:val="0"/>
                <w:numId w:val="3"/>
              </w:numPr>
              <w:jc w:val="center"/>
            </w:pPr>
            <w:r>
              <w:t>Раздел «Данные об источниках образования твердых коммунальных отходов, которые складируются в местах (на площадках) накопления твердых коммунальных отходов»</w:t>
            </w:r>
          </w:p>
        </w:tc>
      </w:tr>
      <w:tr w:rsidR="00F857C3" w14:paraId="52F79E78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76" w14:textId="77777777" w:rsidR="00F857C3" w:rsidRDefault="0037340B">
            <w:r>
              <w:t xml:space="preserve">4.1. Сведения об объектах капитального строительства, при осуществлении </w:t>
            </w:r>
            <w:proofErr w:type="gramStart"/>
            <w:r>
              <w:t>деятельности</w:t>
            </w:r>
            <w:proofErr w:type="gramEnd"/>
            <w:r>
              <w:t xml:space="preserve"> на которых у физических и юридических лиц образуются ТКО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77" w14:textId="77777777" w:rsidR="00F857C3" w:rsidRDefault="00F857C3">
            <w:pPr>
              <w:jc w:val="center"/>
            </w:pPr>
          </w:p>
        </w:tc>
      </w:tr>
      <w:tr w:rsidR="00F857C3" w14:paraId="52F79E7B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79" w14:textId="77777777" w:rsidR="00F857C3" w:rsidRDefault="0037340B">
            <w:r>
              <w:t>- вид объекта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7A" w14:textId="77777777" w:rsidR="00F857C3" w:rsidRDefault="00F857C3">
            <w:pPr>
              <w:jc w:val="center"/>
            </w:pPr>
          </w:p>
        </w:tc>
      </w:tr>
      <w:tr w:rsidR="00F857C3" w14:paraId="52F79E7E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7C" w14:textId="77777777" w:rsidR="00F857C3" w:rsidRDefault="0037340B">
            <w:r>
              <w:t>- улица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7D" w14:textId="77777777" w:rsidR="00F857C3" w:rsidRDefault="00F857C3">
            <w:pPr>
              <w:jc w:val="center"/>
            </w:pPr>
          </w:p>
        </w:tc>
      </w:tr>
      <w:tr w:rsidR="00F857C3" w14:paraId="52F79E81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7F" w14:textId="77777777" w:rsidR="00F857C3" w:rsidRDefault="0037340B">
            <w:r>
              <w:t>-номер дома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80" w14:textId="77777777" w:rsidR="00F857C3" w:rsidRDefault="00F857C3">
            <w:pPr>
              <w:jc w:val="center"/>
            </w:pPr>
          </w:p>
        </w:tc>
      </w:tr>
      <w:tr w:rsidR="00F857C3" w14:paraId="52F79E84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82" w14:textId="77777777" w:rsidR="00F857C3" w:rsidRDefault="0037340B">
            <w:r>
              <w:t>- кадастровый номер строения (при наличии)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83" w14:textId="77777777" w:rsidR="00F857C3" w:rsidRDefault="00F857C3">
            <w:pPr>
              <w:jc w:val="center"/>
            </w:pPr>
          </w:p>
        </w:tc>
      </w:tr>
      <w:tr w:rsidR="00F857C3" w14:paraId="52F79E87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85" w14:textId="77777777" w:rsidR="00F857C3" w:rsidRDefault="0037340B">
            <w:r>
              <w:t>- площадь жилых помещений, м2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86" w14:textId="77777777" w:rsidR="00F857C3" w:rsidRDefault="00F857C3">
            <w:pPr>
              <w:jc w:val="center"/>
            </w:pPr>
          </w:p>
        </w:tc>
      </w:tr>
      <w:tr w:rsidR="00F857C3" w14:paraId="52F79E8A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88" w14:textId="77777777" w:rsidR="00F857C3" w:rsidRDefault="0037340B">
            <w:r>
              <w:t>- зарегистрировано по месту жительства, чел.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89" w14:textId="77777777" w:rsidR="00F857C3" w:rsidRDefault="00F857C3">
            <w:pPr>
              <w:jc w:val="center"/>
            </w:pPr>
          </w:p>
        </w:tc>
      </w:tr>
      <w:tr w:rsidR="00F857C3" w14:paraId="52F79E8D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8B" w14:textId="77777777" w:rsidR="00F857C3" w:rsidRDefault="0037340B">
            <w:r>
              <w:t>- площадь нежилых помещений, м2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8C" w14:textId="77777777" w:rsidR="00F857C3" w:rsidRDefault="00F857C3">
            <w:pPr>
              <w:jc w:val="center"/>
            </w:pPr>
          </w:p>
        </w:tc>
      </w:tr>
      <w:tr w:rsidR="00F857C3" w14:paraId="52F79E90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8E" w14:textId="77777777" w:rsidR="00F857C3" w:rsidRDefault="0037340B">
            <w:r>
              <w:t xml:space="preserve">- перечень владельцев нежилых помещений (наименование </w:t>
            </w:r>
            <w:proofErr w:type="spellStart"/>
            <w:proofErr w:type="gramStart"/>
            <w:r>
              <w:t>юр.лица</w:t>
            </w:r>
            <w:proofErr w:type="spellEnd"/>
            <w:proofErr w:type="gramEnd"/>
            <w:r>
              <w:t>, ФИО физического лица или ИП), описание их деятельности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8F" w14:textId="77777777" w:rsidR="00F857C3" w:rsidRDefault="00F857C3">
            <w:pPr>
              <w:jc w:val="center"/>
            </w:pPr>
          </w:p>
        </w:tc>
      </w:tr>
      <w:tr w:rsidR="00F857C3" w14:paraId="52F79E93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91" w14:textId="77777777" w:rsidR="00F857C3" w:rsidRDefault="0037340B">
            <w:r>
              <w:t>4.2. Сведения о территории (части территории)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92" w14:textId="77777777" w:rsidR="00F857C3" w:rsidRDefault="00F857C3">
            <w:pPr>
              <w:jc w:val="center"/>
            </w:pPr>
          </w:p>
        </w:tc>
      </w:tr>
      <w:tr w:rsidR="00F857C3" w14:paraId="52F79E96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94" w14:textId="77777777" w:rsidR="00F857C3" w:rsidRDefault="0037340B">
            <w:r>
              <w:t>- вид объекта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95" w14:textId="77777777" w:rsidR="00F857C3" w:rsidRDefault="00F857C3">
            <w:pPr>
              <w:jc w:val="center"/>
            </w:pPr>
          </w:p>
        </w:tc>
      </w:tr>
      <w:tr w:rsidR="00F857C3" w14:paraId="52F79E99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97" w14:textId="77777777" w:rsidR="00F857C3" w:rsidRDefault="0037340B">
            <w:r>
              <w:t>- улица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98" w14:textId="77777777" w:rsidR="00F857C3" w:rsidRDefault="00F857C3">
            <w:pPr>
              <w:jc w:val="center"/>
            </w:pPr>
          </w:p>
        </w:tc>
      </w:tr>
      <w:tr w:rsidR="00F857C3" w14:paraId="52F79E9C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9A" w14:textId="77777777" w:rsidR="00F857C3" w:rsidRDefault="0037340B">
            <w:r>
              <w:t>-номер участка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9B" w14:textId="77777777" w:rsidR="00F857C3" w:rsidRDefault="00F857C3">
            <w:pPr>
              <w:jc w:val="center"/>
            </w:pPr>
          </w:p>
        </w:tc>
      </w:tr>
      <w:tr w:rsidR="00F857C3" w14:paraId="52F79E9F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9D" w14:textId="77777777" w:rsidR="00F857C3" w:rsidRDefault="0037340B">
            <w:r>
              <w:t>- кадастровый номер земельного участка (при наличии)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9E" w14:textId="77777777" w:rsidR="00F857C3" w:rsidRDefault="00F857C3">
            <w:pPr>
              <w:jc w:val="center"/>
            </w:pPr>
          </w:p>
        </w:tc>
      </w:tr>
      <w:tr w:rsidR="00F857C3" w14:paraId="52F79EA2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A0" w14:textId="77777777" w:rsidR="00F857C3" w:rsidRDefault="0037340B">
            <w:r>
              <w:t>- площадь участка, м2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A1" w14:textId="77777777" w:rsidR="00F857C3" w:rsidRDefault="00F857C3">
            <w:pPr>
              <w:jc w:val="center"/>
            </w:pPr>
          </w:p>
        </w:tc>
      </w:tr>
      <w:tr w:rsidR="00F857C3" w14:paraId="52F79EA4" w14:textId="77777777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A3" w14:textId="77777777" w:rsidR="00F857C3" w:rsidRDefault="0037340B" w:rsidP="0037340B">
            <w:pPr>
              <w:numPr>
                <w:ilvl w:val="0"/>
                <w:numId w:val="3"/>
              </w:numPr>
              <w:jc w:val="center"/>
            </w:pPr>
            <w:r>
              <w:t>Раздел «Данные об эксплуатации места (площадки) накопления ТКО»</w:t>
            </w:r>
          </w:p>
        </w:tc>
      </w:tr>
      <w:tr w:rsidR="00F857C3" w14:paraId="52F79EA7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A5" w14:textId="66E3C559" w:rsidR="00F857C3" w:rsidRPr="0037340B" w:rsidRDefault="0037340B" w:rsidP="0037340B">
            <w:pPr>
              <w:pStyle w:val="ac"/>
              <w:numPr>
                <w:ilvl w:val="1"/>
                <w:numId w:val="5"/>
              </w:numPr>
              <w:tabs>
                <w:tab w:val="left" w:pos="0"/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sz w:val="20"/>
              </w:rPr>
            </w:pPr>
            <w:r w:rsidRPr="0037340B">
              <w:rPr>
                <w:rFonts w:ascii="Times New Roman" w:hAnsi="Times New Roman"/>
                <w:sz w:val="20"/>
              </w:rPr>
              <w:t>График вывоза ТКО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A6" w14:textId="77777777" w:rsidR="00F857C3" w:rsidRDefault="00F857C3">
            <w:pPr>
              <w:jc w:val="center"/>
            </w:pPr>
          </w:p>
        </w:tc>
      </w:tr>
      <w:tr w:rsidR="00F857C3" w14:paraId="52F79EAA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A8" w14:textId="77777777" w:rsidR="00F857C3" w:rsidRDefault="0037340B">
            <w:r>
              <w:t>5.2. Порядок содержания контейнерной площадки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A9" w14:textId="77777777" w:rsidR="00F857C3" w:rsidRDefault="00F857C3">
            <w:pPr>
              <w:jc w:val="center"/>
            </w:pPr>
          </w:p>
        </w:tc>
      </w:tr>
      <w:tr w:rsidR="00F857C3" w14:paraId="52F79EAD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AB" w14:textId="77777777" w:rsidR="00F857C3" w:rsidRDefault="0037340B">
            <w:r>
              <w:t>5.3. Порядок содержания прилегающей территории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AC" w14:textId="77777777" w:rsidR="00F857C3" w:rsidRDefault="00F857C3">
            <w:pPr>
              <w:jc w:val="center"/>
            </w:pPr>
          </w:p>
        </w:tc>
      </w:tr>
      <w:tr w:rsidR="00F857C3" w14:paraId="52F79EB0" w14:textId="77777777"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AE" w14:textId="77777777" w:rsidR="00F857C3" w:rsidRDefault="0037340B">
            <w:r>
              <w:t>5.4. Подъездные пути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AF" w14:textId="77777777" w:rsidR="00F857C3" w:rsidRDefault="00F857C3">
            <w:pPr>
              <w:jc w:val="center"/>
            </w:pPr>
          </w:p>
        </w:tc>
      </w:tr>
      <w:tr w:rsidR="00F857C3" w14:paraId="52F79EB2" w14:textId="77777777"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9EB1" w14:textId="77777777" w:rsidR="00F857C3" w:rsidRDefault="0037340B">
            <w:pPr>
              <w:jc w:val="center"/>
            </w:pPr>
            <w:r>
              <w:t>Приложение: Схема размещения места (площадки) накопления твердых коммунальных отходов в масштабе 1:2000, в 2-х экземплярах</w:t>
            </w:r>
          </w:p>
        </w:tc>
      </w:tr>
    </w:tbl>
    <w:p w14:paraId="52F79EB3" w14:textId="77777777" w:rsidR="00F857C3" w:rsidRDefault="00F857C3">
      <w:pPr>
        <w:jc w:val="center"/>
      </w:pPr>
    </w:p>
    <w:p w14:paraId="52F79EB4" w14:textId="77777777" w:rsidR="00F857C3" w:rsidRDefault="0037340B">
      <w:pPr>
        <w:jc w:val="both"/>
      </w:pPr>
      <w:r>
        <w:t>Заявитель __________________ /___________________________________________________/</w:t>
      </w:r>
    </w:p>
    <w:p w14:paraId="52F79EB5" w14:textId="77777777" w:rsidR="00F857C3" w:rsidRDefault="0037340B">
      <w:pPr>
        <w:jc w:val="both"/>
      </w:pPr>
      <w:r>
        <w:t xml:space="preserve">                          подпись                                                                                 </w:t>
      </w:r>
      <w:proofErr w:type="spellStart"/>
      <w:r>
        <w:t>ф.и.о.</w:t>
      </w:r>
      <w:proofErr w:type="spellEnd"/>
      <w:r>
        <w:t xml:space="preserve">      </w:t>
      </w:r>
    </w:p>
    <w:p w14:paraId="52F79EB6" w14:textId="77777777" w:rsidR="00F857C3" w:rsidRDefault="0037340B">
      <w:pPr>
        <w:jc w:val="both"/>
      </w:pPr>
      <w:r>
        <w:t>«______» ________________20_____г.</w:t>
      </w:r>
    </w:p>
    <w:p w14:paraId="52F79EB7" w14:textId="77777777" w:rsidR="00F857C3" w:rsidRDefault="00F857C3">
      <w:pPr>
        <w:jc w:val="both"/>
      </w:pPr>
    </w:p>
    <w:p w14:paraId="52F79EB8" w14:textId="77777777" w:rsidR="00F857C3" w:rsidRDefault="00F857C3">
      <w:pPr>
        <w:jc w:val="both"/>
      </w:pPr>
    </w:p>
    <w:p w14:paraId="52F79EB9" w14:textId="77777777" w:rsidR="00F857C3" w:rsidRDefault="00F857C3">
      <w:pPr>
        <w:jc w:val="right"/>
        <w:rPr>
          <w:sz w:val="24"/>
        </w:rPr>
      </w:pPr>
    </w:p>
    <w:p w14:paraId="52F79EBA" w14:textId="77777777" w:rsidR="00F857C3" w:rsidRDefault="00F857C3">
      <w:pPr>
        <w:jc w:val="right"/>
        <w:rPr>
          <w:sz w:val="24"/>
        </w:rPr>
      </w:pPr>
    </w:p>
    <w:p w14:paraId="52F79EBB" w14:textId="77777777" w:rsidR="00F857C3" w:rsidRDefault="00F857C3">
      <w:pPr>
        <w:jc w:val="right"/>
        <w:rPr>
          <w:sz w:val="28"/>
        </w:rPr>
      </w:pPr>
    </w:p>
    <w:p w14:paraId="52F79EBC" w14:textId="77777777" w:rsidR="00F857C3" w:rsidRDefault="00F857C3">
      <w:pPr>
        <w:jc w:val="right"/>
        <w:rPr>
          <w:sz w:val="28"/>
        </w:rPr>
      </w:pPr>
    </w:p>
    <w:p w14:paraId="52F79EBD" w14:textId="77777777" w:rsidR="00F857C3" w:rsidRDefault="00F857C3">
      <w:pPr>
        <w:jc w:val="right"/>
        <w:rPr>
          <w:sz w:val="24"/>
        </w:rPr>
      </w:pPr>
    </w:p>
    <w:sectPr w:rsidR="00F857C3">
      <w:pgSz w:w="11906" w:h="16838"/>
      <w:pgMar w:top="1134" w:right="851" w:bottom="851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0BD"/>
    <w:multiLevelType w:val="multilevel"/>
    <w:tmpl w:val="676C2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A004D1C"/>
    <w:multiLevelType w:val="multilevel"/>
    <w:tmpl w:val="D9726D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0A95300F"/>
    <w:multiLevelType w:val="multilevel"/>
    <w:tmpl w:val="B2E6D0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49FD3964"/>
    <w:multiLevelType w:val="hybridMultilevel"/>
    <w:tmpl w:val="C9C8A4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6481B"/>
    <w:multiLevelType w:val="multilevel"/>
    <w:tmpl w:val="012077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7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57C3"/>
    <w:rsid w:val="0037340B"/>
    <w:rsid w:val="0077750E"/>
    <w:rsid w:val="00F8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79DE7"/>
  <w15:docId w15:val="{66515E6E-CACE-4707-8D98-79E5ED31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before="120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3">
    <w:name w:val="No Spacing"/>
    <w:link w:val="a4"/>
    <w:rPr>
      <w:sz w:val="24"/>
    </w:rPr>
  </w:style>
  <w:style w:type="character" w:customStyle="1" w:styleId="a4">
    <w:name w:val="Без интервала Знак"/>
    <w:link w:val="a3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Table">
    <w:name w:val="Table!Таблица"/>
    <w:link w:val="Table0"/>
    <w:rPr>
      <w:rFonts w:ascii="Arial" w:hAnsi="Arial"/>
      <w:sz w:val="24"/>
    </w:rPr>
  </w:style>
  <w:style w:type="character" w:customStyle="1" w:styleId="Table0">
    <w:name w:val="Table!Таблица"/>
    <w:link w:val="Table"/>
    <w:rPr>
      <w:rFonts w:ascii="Arial" w:hAnsi="Arial"/>
      <w:sz w:val="24"/>
    </w:rPr>
  </w:style>
  <w:style w:type="character" w:customStyle="1" w:styleId="50">
    <w:name w:val="Заголовок 5 Знак"/>
    <w:basedOn w:val="1"/>
    <w:link w:val="5"/>
    <w:rPr>
      <w:b/>
      <w:sz w:val="28"/>
    </w:rPr>
  </w:style>
  <w:style w:type="paragraph" w:customStyle="1" w:styleId="a7">
    <w:name w:val="Гипертекстовая ссылка"/>
    <w:basedOn w:val="12"/>
    <w:link w:val="a8"/>
    <w:rPr>
      <w:color w:val="106BBE"/>
    </w:rPr>
  </w:style>
  <w:style w:type="character" w:customStyle="1" w:styleId="a8">
    <w:name w:val="Гипертекстовая ссылка"/>
    <w:basedOn w:val="a0"/>
    <w:link w:val="a7"/>
    <w:rPr>
      <w:color w:val="106BB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customStyle="1" w:styleId="13">
    <w:name w:val="Гиперссылка1"/>
    <w:basedOn w:val="12"/>
    <w:link w:val="ab"/>
    <w:rPr>
      <w:color w:val="1252A1"/>
    </w:rPr>
  </w:style>
  <w:style w:type="character" w:styleId="ab">
    <w:name w:val="Hyperlink"/>
    <w:basedOn w:val="a0"/>
    <w:link w:val="13"/>
    <w:rPr>
      <w:color w:val="1252A1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Iauiue">
    <w:name w:val="Iau?iue"/>
    <w:link w:val="Iauiue0"/>
  </w:style>
  <w:style w:type="character" w:customStyle="1" w:styleId="Iauiue0">
    <w:name w:val="Iau?iue"/>
    <w:link w:val="Iauiue"/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c">
    <w:name w:val="List Paragraph"/>
    <w:basedOn w:val="a"/>
    <w:link w:val="ad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d">
    <w:name w:val="Абзац списка Знак"/>
    <w:basedOn w:val="1"/>
    <w:link w:val="ac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b/>
      <w:sz w:val="3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2">
    <w:name w:val="Body Text Indent"/>
    <w:basedOn w:val="a"/>
    <w:link w:val="af3"/>
    <w:pPr>
      <w:spacing w:after="120"/>
      <w:ind w:left="283"/>
    </w:pPr>
  </w:style>
  <w:style w:type="character" w:customStyle="1" w:styleId="af3">
    <w:name w:val="Основной текст с отступом Знак"/>
    <w:basedOn w:val="1"/>
    <w:link w:val="af2"/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642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3</cp:revision>
  <dcterms:created xsi:type="dcterms:W3CDTF">2022-02-09T01:59:00Z</dcterms:created>
  <dcterms:modified xsi:type="dcterms:W3CDTF">2022-02-09T02:02:00Z</dcterms:modified>
</cp:coreProperties>
</file>