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D1F467" w14:textId="77777777" w:rsidR="0058566D" w:rsidRPr="00927470" w:rsidRDefault="0058566D" w:rsidP="00F43D3C">
      <w:pPr>
        <w:rPr>
          <w:rFonts w:ascii="Times New Roman" w:hAnsi="Times New Roman"/>
          <w:sz w:val="28"/>
          <w:szCs w:val="28"/>
        </w:rPr>
      </w:pPr>
    </w:p>
    <w:p w14:paraId="0599CB18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  <w:r w:rsidRPr="00927470">
        <w:rPr>
          <w:rFonts w:ascii="Times New Roman" w:hAnsi="Times New Roman"/>
          <w:noProof/>
          <w:sz w:val="28"/>
          <w:szCs w:val="28"/>
        </w:rPr>
        <w:drawing>
          <wp:anchor distT="0" distB="0" distL="114935" distR="114935" simplePos="0" relativeHeight="251659264" behindDoc="1" locked="0" layoutInCell="1" allowOverlap="1" wp14:anchorId="7ACFE29E" wp14:editId="1435BC84">
            <wp:simplePos x="0" y="0"/>
            <wp:positionH relativeFrom="column">
              <wp:posOffset>2781300</wp:posOffset>
            </wp:positionH>
            <wp:positionV relativeFrom="paragraph">
              <wp:posOffset>-130175</wp:posOffset>
            </wp:positionV>
            <wp:extent cx="447040" cy="732790"/>
            <wp:effectExtent l="0" t="0" r="0" b="0"/>
            <wp:wrapTight wrapText="bothSides">
              <wp:wrapPolygon edited="0">
                <wp:start x="0" y="0"/>
                <wp:lineTo x="0" y="20776"/>
                <wp:lineTo x="20250" y="20776"/>
                <wp:lineTo x="2025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" cy="7327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</w:p>
    <w:p w14:paraId="7811099E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40AAF18D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79019180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4C37CF30" w14:textId="77777777" w:rsidR="003E04C2" w:rsidRDefault="003E04C2" w:rsidP="00F43D3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КЕМЕРОВСКАЯ ОБЛАСТЬ – КУЗБАСС</w:t>
      </w:r>
    </w:p>
    <w:p w14:paraId="14144FAA" w14:textId="77777777" w:rsidR="003E04C2" w:rsidRDefault="003E04C2" w:rsidP="00F43D3C">
      <w:pPr>
        <w:jc w:val="center"/>
        <w:rPr>
          <w:rFonts w:ascii="Times New Roman" w:hAnsi="Times New Roman"/>
          <w:b/>
          <w:sz w:val="28"/>
          <w:szCs w:val="28"/>
        </w:rPr>
      </w:pPr>
    </w:p>
    <w:p w14:paraId="6A40DD75" w14:textId="77777777" w:rsidR="003E04C2" w:rsidRDefault="007D700A" w:rsidP="00F43D3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КРАПИВИНСКИЙ МУНИЦИПАЛЬНЫЙ ОКРУГ</w:t>
      </w:r>
    </w:p>
    <w:p w14:paraId="557CD441" w14:textId="77777777" w:rsidR="007D700A" w:rsidRDefault="007D700A" w:rsidP="00F43D3C">
      <w:pPr>
        <w:jc w:val="center"/>
        <w:rPr>
          <w:rFonts w:ascii="Times New Roman" w:hAnsi="Times New Roman"/>
          <w:b/>
          <w:sz w:val="28"/>
          <w:szCs w:val="28"/>
        </w:rPr>
      </w:pPr>
    </w:p>
    <w:p w14:paraId="30E79A08" w14:textId="77777777" w:rsidR="00F43D3C" w:rsidRPr="00927470" w:rsidRDefault="00F43D3C" w:rsidP="00F43D3C">
      <w:pPr>
        <w:jc w:val="center"/>
        <w:rPr>
          <w:rFonts w:ascii="Times New Roman" w:hAnsi="Times New Roman"/>
          <w:b/>
          <w:sz w:val="28"/>
          <w:szCs w:val="28"/>
        </w:rPr>
      </w:pPr>
      <w:r w:rsidRPr="00927470">
        <w:rPr>
          <w:rFonts w:ascii="Times New Roman" w:hAnsi="Times New Roman"/>
          <w:b/>
          <w:sz w:val="28"/>
          <w:szCs w:val="28"/>
        </w:rPr>
        <w:t>АДМИНИСТРАЦИЯ</w:t>
      </w:r>
    </w:p>
    <w:p w14:paraId="400CE545" w14:textId="77777777" w:rsidR="00F43D3C" w:rsidRPr="00927470" w:rsidRDefault="00F43D3C" w:rsidP="00F43D3C">
      <w:pPr>
        <w:jc w:val="center"/>
        <w:rPr>
          <w:rFonts w:ascii="Times New Roman" w:hAnsi="Times New Roman"/>
          <w:b/>
          <w:sz w:val="28"/>
          <w:szCs w:val="28"/>
        </w:rPr>
      </w:pPr>
      <w:r w:rsidRPr="00927470">
        <w:rPr>
          <w:rFonts w:ascii="Times New Roman" w:hAnsi="Times New Roman"/>
          <w:b/>
          <w:sz w:val="28"/>
          <w:szCs w:val="28"/>
        </w:rPr>
        <w:t>КРАПИВИНСКОГО МУНИЦИПАЛЬНОГО ОКРУГА</w:t>
      </w:r>
    </w:p>
    <w:p w14:paraId="49C46307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0E17F104" w14:textId="77777777" w:rsidR="007D700A" w:rsidRPr="00927470" w:rsidRDefault="007D700A" w:rsidP="007D700A">
      <w:pPr>
        <w:jc w:val="center"/>
        <w:rPr>
          <w:rFonts w:ascii="Times New Roman" w:hAnsi="Times New Roman"/>
          <w:b/>
          <w:sz w:val="28"/>
          <w:szCs w:val="28"/>
        </w:rPr>
      </w:pPr>
      <w:r w:rsidRPr="00927470">
        <w:rPr>
          <w:rFonts w:ascii="Times New Roman" w:hAnsi="Times New Roman"/>
          <w:b/>
          <w:sz w:val="28"/>
          <w:szCs w:val="28"/>
        </w:rPr>
        <w:t>ПОСТАНОВЛЕНИЕ</w:t>
      </w:r>
    </w:p>
    <w:p w14:paraId="4785E864" w14:textId="77777777" w:rsidR="007D700A" w:rsidRDefault="007D700A" w:rsidP="00F43D3C">
      <w:pPr>
        <w:jc w:val="center"/>
        <w:rPr>
          <w:rFonts w:ascii="Times New Roman" w:hAnsi="Times New Roman"/>
          <w:b/>
          <w:sz w:val="28"/>
          <w:szCs w:val="28"/>
        </w:rPr>
      </w:pPr>
    </w:p>
    <w:p w14:paraId="7731182B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317933A4" w14:textId="77777777" w:rsidR="00F43D3C" w:rsidRPr="00927470" w:rsidRDefault="00F43D3C" w:rsidP="00F43D3C">
      <w:pPr>
        <w:jc w:val="center"/>
        <w:rPr>
          <w:rFonts w:ascii="Times New Roman" w:hAnsi="Times New Roman"/>
          <w:b/>
          <w:sz w:val="28"/>
          <w:szCs w:val="28"/>
        </w:rPr>
      </w:pPr>
      <w:r w:rsidRPr="00927470">
        <w:rPr>
          <w:rFonts w:ascii="Times New Roman" w:hAnsi="Times New Roman"/>
          <w:b/>
          <w:sz w:val="28"/>
          <w:szCs w:val="28"/>
        </w:rPr>
        <w:t xml:space="preserve">от </w:t>
      </w:r>
      <w:r w:rsidR="007D700A" w:rsidRPr="007D700A">
        <w:rPr>
          <w:rFonts w:ascii="Times New Roman" w:hAnsi="Times New Roman"/>
          <w:b/>
          <w:sz w:val="28"/>
          <w:szCs w:val="28"/>
          <w:u w:val="single"/>
        </w:rPr>
        <w:t>25</w:t>
      </w:r>
      <w:r w:rsidRPr="007D700A">
        <w:rPr>
          <w:rFonts w:ascii="Times New Roman" w:hAnsi="Times New Roman"/>
          <w:b/>
          <w:sz w:val="28"/>
          <w:szCs w:val="28"/>
          <w:u w:val="single"/>
        </w:rPr>
        <w:t>.</w:t>
      </w:r>
      <w:r w:rsidR="007D700A" w:rsidRPr="007D700A">
        <w:rPr>
          <w:rFonts w:ascii="Times New Roman" w:hAnsi="Times New Roman"/>
          <w:b/>
          <w:sz w:val="28"/>
          <w:szCs w:val="28"/>
          <w:u w:val="single"/>
        </w:rPr>
        <w:t>08</w:t>
      </w:r>
      <w:r w:rsidRPr="007D700A">
        <w:rPr>
          <w:rFonts w:ascii="Times New Roman" w:hAnsi="Times New Roman"/>
          <w:b/>
          <w:sz w:val="28"/>
          <w:szCs w:val="28"/>
          <w:u w:val="single"/>
        </w:rPr>
        <w:t>.202</w:t>
      </w:r>
      <w:r w:rsidR="00DC79CC" w:rsidRPr="007D700A">
        <w:rPr>
          <w:rFonts w:ascii="Times New Roman" w:hAnsi="Times New Roman"/>
          <w:b/>
          <w:sz w:val="28"/>
          <w:szCs w:val="28"/>
          <w:u w:val="single"/>
        </w:rPr>
        <w:t>1</w:t>
      </w:r>
      <w:r w:rsidRPr="00927470">
        <w:rPr>
          <w:rFonts w:ascii="Times New Roman" w:hAnsi="Times New Roman"/>
          <w:b/>
          <w:sz w:val="28"/>
          <w:szCs w:val="28"/>
        </w:rPr>
        <w:t xml:space="preserve"> № </w:t>
      </w:r>
      <w:r w:rsidR="007D700A" w:rsidRPr="007D700A">
        <w:rPr>
          <w:rFonts w:ascii="Times New Roman" w:hAnsi="Times New Roman"/>
          <w:b/>
          <w:sz w:val="28"/>
          <w:szCs w:val="28"/>
          <w:u w:val="single"/>
        </w:rPr>
        <w:t>1076</w:t>
      </w:r>
    </w:p>
    <w:p w14:paraId="11BEE489" w14:textId="77777777" w:rsidR="007D700A" w:rsidRPr="007D700A" w:rsidRDefault="007D700A" w:rsidP="007D700A">
      <w:pPr>
        <w:jc w:val="center"/>
        <w:rPr>
          <w:rFonts w:ascii="Times New Roman" w:hAnsi="Times New Roman"/>
          <w:sz w:val="28"/>
          <w:szCs w:val="28"/>
        </w:rPr>
      </w:pPr>
      <w:r w:rsidRPr="007D700A">
        <w:rPr>
          <w:rFonts w:ascii="Times New Roman" w:hAnsi="Times New Roman"/>
          <w:sz w:val="28"/>
          <w:szCs w:val="28"/>
        </w:rPr>
        <w:t>пгт Крапивинский</w:t>
      </w:r>
    </w:p>
    <w:p w14:paraId="635219F5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5FBAC310" w14:textId="77777777" w:rsidR="00F43D3C" w:rsidRPr="00B72D29" w:rsidRDefault="00B72D29" w:rsidP="00F43D3C">
      <w:pPr>
        <w:jc w:val="center"/>
        <w:rPr>
          <w:rFonts w:ascii="Times New Roman" w:hAnsi="Times New Roman"/>
          <w:b/>
          <w:sz w:val="28"/>
          <w:szCs w:val="28"/>
        </w:rPr>
      </w:pPr>
      <w:r w:rsidRPr="00B72D29">
        <w:rPr>
          <w:rFonts w:ascii="Times New Roman" w:hAnsi="Times New Roman"/>
          <w:b/>
          <w:sz w:val="28"/>
          <w:szCs w:val="28"/>
        </w:rPr>
        <w:t xml:space="preserve">Об утверждении </w:t>
      </w:r>
      <w:r w:rsidR="005209F6" w:rsidRPr="00B72D29">
        <w:rPr>
          <w:rFonts w:ascii="Times New Roman" w:hAnsi="Times New Roman"/>
          <w:b/>
          <w:color w:val="1F282C"/>
          <w:sz w:val="28"/>
          <w:szCs w:val="28"/>
          <w:shd w:val="clear" w:color="auto" w:fill="FFFFFF"/>
        </w:rPr>
        <w:t xml:space="preserve">реестра </w:t>
      </w:r>
      <w:r w:rsidR="005209F6">
        <w:rPr>
          <w:rFonts w:ascii="Times New Roman" w:hAnsi="Times New Roman"/>
          <w:b/>
          <w:color w:val="1F282C"/>
          <w:sz w:val="28"/>
          <w:szCs w:val="28"/>
          <w:shd w:val="clear" w:color="auto" w:fill="FFFFFF"/>
        </w:rPr>
        <w:t xml:space="preserve">и </w:t>
      </w:r>
      <w:r w:rsidRPr="00B72D29">
        <w:rPr>
          <w:rFonts w:ascii="Times New Roman" w:hAnsi="Times New Roman"/>
          <w:b/>
          <w:color w:val="1F282C"/>
          <w:sz w:val="28"/>
          <w:szCs w:val="28"/>
          <w:shd w:val="clear" w:color="auto" w:fill="FFFFFF"/>
        </w:rPr>
        <w:t>схемы размещения мест (площадок) накопления твердых коммунальных отходов, Порядка определения места сбора и накопления твердых коммунальных отходов на территории</w:t>
      </w:r>
      <w:r w:rsidRPr="00B72D29">
        <w:rPr>
          <w:rFonts w:ascii="Times New Roman" w:hAnsi="Times New Roman"/>
          <w:b/>
          <w:sz w:val="28"/>
          <w:szCs w:val="28"/>
        </w:rPr>
        <w:t xml:space="preserve"> Крапивинского муниципального округа</w:t>
      </w:r>
      <w:r>
        <w:rPr>
          <w:rFonts w:ascii="Times New Roman" w:hAnsi="Times New Roman"/>
          <w:b/>
          <w:sz w:val="28"/>
          <w:szCs w:val="28"/>
        </w:rPr>
        <w:t xml:space="preserve">  </w:t>
      </w:r>
    </w:p>
    <w:p w14:paraId="1ADA2EB5" w14:textId="77777777" w:rsidR="00F43D3C" w:rsidRPr="00927470" w:rsidRDefault="00F43D3C" w:rsidP="00F43D3C">
      <w:pPr>
        <w:rPr>
          <w:rFonts w:ascii="Times New Roman" w:hAnsi="Times New Roman"/>
          <w:sz w:val="28"/>
          <w:szCs w:val="28"/>
        </w:rPr>
      </w:pPr>
    </w:p>
    <w:p w14:paraId="3F3E8CD4" w14:textId="77777777" w:rsidR="00CF7F7E" w:rsidRPr="00927470" w:rsidRDefault="00CF7F7E" w:rsidP="00F43D3C">
      <w:pPr>
        <w:rPr>
          <w:rFonts w:ascii="Times New Roman" w:hAnsi="Times New Roman"/>
          <w:sz w:val="28"/>
          <w:szCs w:val="28"/>
        </w:rPr>
      </w:pPr>
    </w:p>
    <w:p w14:paraId="5DAD67E5" w14:textId="77777777" w:rsidR="0051157C" w:rsidRPr="0051157C" w:rsidRDefault="0051157C" w:rsidP="0051157C">
      <w:pPr>
        <w:ind w:firstLine="708"/>
        <w:rPr>
          <w:rFonts w:ascii="Times New Roman" w:hAnsi="Times New Roman"/>
          <w:sz w:val="28"/>
          <w:szCs w:val="28"/>
        </w:rPr>
      </w:pPr>
      <w:r w:rsidRPr="0051157C">
        <w:rPr>
          <w:rFonts w:ascii="Times New Roman" w:hAnsi="Times New Roman"/>
          <w:sz w:val="28"/>
          <w:szCs w:val="28"/>
        </w:rPr>
        <w:t>В соответствии с Постановлением Пр</w:t>
      </w:r>
      <w:r w:rsidR="00066E53">
        <w:rPr>
          <w:rFonts w:ascii="Times New Roman" w:hAnsi="Times New Roman"/>
          <w:sz w:val="28"/>
          <w:szCs w:val="28"/>
        </w:rPr>
        <w:t>а</w:t>
      </w:r>
      <w:r w:rsidRPr="0051157C">
        <w:rPr>
          <w:rFonts w:ascii="Times New Roman" w:hAnsi="Times New Roman"/>
          <w:sz w:val="28"/>
          <w:szCs w:val="28"/>
        </w:rPr>
        <w:t>вительства РФ от 31.08.2018 № 1039 «Об утверждении Правил обустройства мест (площадок) накопления коммунальных отходов и ведения их реестра», Федеральным законом от 06.10.2003 № 131-ФЗ «Об общих принципах организации местного самоуправления в Российской Федерации», Федеральным законом от 24.06.1998 № 89-ФЗ «Об отходах производства и потребления», СанПиН 2.1.2.2645-10 «Санитарно-эпидемиологические требования к условиям проживания в жилых зданиях и помещениях», СаНПиН 42-128—4690-88 «Санитарные правила содержания территории населенных мест»:</w:t>
      </w:r>
    </w:p>
    <w:p w14:paraId="6077B5F3" w14:textId="77777777" w:rsidR="0051157C" w:rsidRPr="0051157C" w:rsidRDefault="0051157C" w:rsidP="0051157C">
      <w:pPr>
        <w:ind w:firstLine="708"/>
        <w:rPr>
          <w:rFonts w:ascii="Times New Roman" w:hAnsi="Times New Roman"/>
          <w:sz w:val="28"/>
          <w:szCs w:val="28"/>
          <w:shd w:val="clear" w:color="auto" w:fill="FFFFFF"/>
        </w:rPr>
      </w:pP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1. Утвердить:</w:t>
      </w:r>
    </w:p>
    <w:p w14:paraId="6B8C0B7C" w14:textId="77777777" w:rsidR="0051157C" w:rsidRPr="0051157C" w:rsidRDefault="0051157C" w:rsidP="0051157C">
      <w:pPr>
        <w:ind w:firstLine="708"/>
        <w:rPr>
          <w:rFonts w:ascii="Times New Roman" w:hAnsi="Times New Roman"/>
          <w:sz w:val="28"/>
          <w:szCs w:val="28"/>
          <w:shd w:val="clear" w:color="auto" w:fill="FFFFFF"/>
        </w:rPr>
      </w:pP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1.1. Реестр мест (площадок) накопления твердых коммунальных отходов на территории Крапивинского муниципального округа (Приложение № 1);</w:t>
      </w:r>
    </w:p>
    <w:p w14:paraId="76A17693" w14:textId="77777777" w:rsidR="0051157C" w:rsidRPr="0051157C" w:rsidRDefault="0051157C" w:rsidP="0051157C">
      <w:pPr>
        <w:ind w:firstLine="708"/>
        <w:rPr>
          <w:rFonts w:ascii="Times New Roman" w:hAnsi="Times New Roman"/>
          <w:sz w:val="28"/>
          <w:szCs w:val="28"/>
          <w:shd w:val="clear" w:color="auto" w:fill="FFFFFF"/>
        </w:rPr>
      </w:pP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1.2. Схему размещения мест (площадок) накопления твердых коммунальных отходов на территории Крапивинского муниципального округа (</w:t>
      </w:r>
      <w:r w:rsidRPr="0051157C">
        <w:rPr>
          <w:rFonts w:ascii="Times New Roman" w:hAnsi="Times New Roman"/>
          <w:sz w:val="28"/>
          <w:szCs w:val="28"/>
        </w:rPr>
        <w:t>Приложение № 2)</w:t>
      </w: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14:paraId="2B4EE036" w14:textId="77777777" w:rsidR="0051157C" w:rsidRPr="0051157C" w:rsidRDefault="0051157C" w:rsidP="0051157C">
      <w:pPr>
        <w:pStyle w:val="ae"/>
        <w:ind w:right="-1" w:firstLine="709"/>
        <w:jc w:val="both"/>
        <w:rPr>
          <w:sz w:val="28"/>
          <w:szCs w:val="28"/>
        </w:rPr>
      </w:pPr>
      <w:r w:rsidRPr="0051157C">
        <w:rPr>
          <w:sz w:val="28"/>
          <w:szCs w:val="28"/>
          <w:shd w:val="clear" w:color="auto" w:fill="FFFFFF"/>
        </w:rPr>
        <w:t>1.3. Порядок создания мест (площадок) накопления твердых коммунальных отходов на территории Крапивинского муниципального округа (</w:t>
      </w:r>
      <w:r w:rsidRPr="0051157C">
        <w:rPr>
          <w:sz w:val="28"/>
          <w:szCs w:val="28"/>
        </w:rPr>
        <w:t>Приложение № 3);</w:t>
      </w:r>
    </w:p>
    <w:p w14:paraId="0BFC465F" w14:textId="77777777" w:rsidR="0051157C" w:rsidRPr="0051157C" w:rsidRDefault="0051157C" w:rsidP="0051157C">
      <w:pPr>
        <w:pStyle w:val="ae"/>
        <w:ind w:right="-1" w:firstLine="709"/>
        <w:jc w:val="both"/>
        <w:rPr>
          <w:sz w:val="28"/>
          <w:szCs w:val="28"/>
          <w:shd w:val="clear" w:color="auto" w:fill="FFFFFF"/>
        </w:rPr>
      </w:pPr>
      <w:r w:rsidRPr="0051157C">
        <w:rPr>
          <w:sz w:val="28"/>
          <w:szCs w:val="28"/>
          <w:shd w:val="clear" w:color="auto" w:fill="FFFFFF"/>
        </w:rPr>
        <w:t>1.4. Состав комиссии для рассмотрения и принятия решения о создании мест (площадок) накопления твердых коммунальных отходов и включения их в реестр (</w:t>
      </w:r>
      <w:r w:rsidRPr="0051157C">
        <w:rPr>
          <w:sz w:val="28"/>
          <w:szCs w:val="28"/>
        </w:rPr>
        <w:t>Приложение № 4);</w:t>
      </w:r>
    </w:p>
    <w:p w14:paraId="68245A50" w14:textId="77777777" w:rsidR="0051157C" w:rsidRPr="0051157C" w:rsidRDefault="0051157C" w:rsidP="0051157C">
      <w:pPr>
        <w:ind w:firstLine="708"/>
        <w:rPr>
          <w:rFonts w:ascii="Times New Roman" w:hAnsi="Times New Roman"/>
          <w:sz w:val="28"/>
          <w:szCs w:val="28"/>
          <w:shd w:val="clear" w:color="auto" w:fill="FFFFFF"/>
        </w:rPr>
      </w:pPr>
      <w:r w:rsidRPr="0051157C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1.5. Положение о комиссии для рассмотрения и принятия решения о создании мест (площадок) накопления твердых коммунальных отходов и включения их в реестр (</w:t>
      </w:r>
      <w:r w:rsidRPr="0051157C">
        <w:rPr>
          <w:rFonts w:ascii="Times New Roman" w:hAnsi="Times New Roman"/>
          <w:sz w:val="28"/>
          <w:szCs w:val="28"/>
        </w:rPr>
        <w:t>Приложение № 5)</w:t>
      </w: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14:paraId="55A9AAEB" w14:textId="77777777" w:rsidR="00ED5F48" w:rsidRDefault="0051157C" w:rsidP="00ED5F48">
      <w:pPr>
        <w:ind w:firstLine="708"/>
        <w:rPr>
          <w:rFonts w:ascii="Times New Roman" w:hAnsi="Times New Roman"/>
          <w:sz w:val="28"/>
          <w:szCs w:val="28"/>
        </w:rPr>
      </w:pPr>
      <w:r w:rsidRPr="0051157C">
        <w:rPr>
          <w:rFonts w:ascii="Times New Roman" w:hAnsi="Times New Roman"/>
          <w:sz w:val="28"/>
          <w:szCs w:val="28"/>
        </w:rPr>
        <w:t xml:space="preserve">1.6. Порядок создания и ведения реестра мест (площадок) накопления твердых коммунальных отходов на территории Крапивинского муниципального округа </w:t>
      </w:r>
      <w:r w:rsidRPr="0051157C">
        <w:rPr>
          <w:rFonts w:ascii="Times New Roman" w:hAnsi="Times New Roman"/>
          <w:sz w:val="28"/>
          <w:szCs w:val="28"/>
          <w:shd w:val="clear" w:color="auto" w:fill="FFFFFF"/>
        </w:rPr>
        <w:t>(</w:t>
      </w:r>
      <w:r w:rsidRPr="0051157C">
        <w:rPr>
          <w:rFonts w:ascii="Times New Roman" w:hAnsi="Times New Roman"/>
          <w:sz w:val="28"/>
          <w:szCs w:val="28"/>
        </w:rPr>
        <w:t>Приложение № 6).</w:t>
      </w:r>
    </w:p>
    <w:p w14:paraId="690EDCE0" w14:textId="77777777" w:rsidR="00ED5F48" w:rsidRPr="005209F6" w:rsidRDefault="005E079A" w:rsidP="00ED5F48">
      <w:pPr>
        <w:numPr>
          <w:ilvl w:val="0"/>
          <w:numId w:val="1"/>
        </w:numPr>
        <w:ind w:left="0" w:right="-1"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5209F6" w:rsidRPr="005209F6">
        <w:rPr>
          <w:rFonts w:ascii="Times New Roman" w:hAnsi="Times New Roman"/>
          <w:sz w:val="28"/>
          <w:szCs w:val="28"/>
        </w:rPr>
        <w:t xml:space="preserve">остановление администрации Крапивинского муниципального округа № 949 от 14.07.2020 «Об утверждении </w:t>
      </w:r>
      <w:r w:rsidR="005209F6" w:rsidRPr="005209F6">
        <w:rPr>
          <w:rFonts w:ascii="Times New Roman" w:hAnsi="Times New Roman"/>
          <w:sz w:val="28"/>
          <w:szCs w:val="28"/>
          <w:shd w:val="clear" w:color="auto" w:fill="FFFFFF"/>
        </w:rPr>
        <w:t>схемы размещения и реестра мест (площадок) накопления твердых коммунальных отходов, Порядка определения места сбора и накопления твердых коммунальных отходов на территории</w:t>
      </w:r>
      <w:r w:rsidR="005209F6" w:rsidRPr="005209F6">
        <w:rPr>
          <w:rFonts w:ascii="Times New Roman" w:hAnsi="Times New Roman"/>
          <w:sz w:val="28"/>
          <w:szCs w:val="28"/>
        </w:rPr>
        <w:t xml:space="preserve"> Крапивинского муниципального округа»</w:t>
      </w:r>
      <w:r>
        <w:rPr>
          <w:rFonts w:ascii="Times New Roman" w:hAnsi="Times New Roman"/>
          <w:sz w:val="28"/>
          <w:szCs w:val="28"/>
        </w:rPr>
        <w:t xml:space="preserve"> признать утратившим силу</w:t>
      </w:r>
      <w:r w:rsidR="00ED5F48" w:rsidRPr="005209F6">
        <w:rPr>
          <w:rFonts w:ascii="Times New Roman" w:hAnsi="Times New Roman"/>
          <w:sz w:val="28"/>
          <w:szCs w:val="28"/>
        </w:rPr>
        <w:t xml:space="preserve">. </w:t>
      </w:r>
    </w:p>
    <w:p w14:paraId="7A3C5F9A" w14:textId="77777777" w:rsidR="0051157C" w:rsidRPr="00986BF9" w:rsidRDefault="00986BF9" w:rsidP="0051157C">
      <w:pPr>
        <w:numPr>
          <w:ilvl w:val="0"/>
          <w:numId w:val="1"/>
        </w:numPr>
        <w:ind w:left="0" w:right="-1" w:firstLine="708"/>
        <w:rPr>
          <w:rFonts w:ascii="Times New Roman" w:hAnsi="Times New Roman"/>
          <w:sz w:val="28"/>
          <w:szCs w:val="28"/>
        </w:rPr>
      </w:pPr>
      <w:r w:rsidRPr="00986BF9">
        <w:rPr>
          <w:rFonts w:ascii="Times New Roman" w:hAnsi="Times New Roman"/>
          <w:sz w:val="28"/>
          <w:szCs w:val="28"/>
        </w:rPr>
        <w:t>Организационному отделу администрации Крапивинского муниципального округа (Букатина Е.В.) обнародовать настоящее постановление на информационном стенде администрации Крапивинского муниципального округа по адресу: пгт. Крапивинский, ул. Юбилейная, 15 и разместить на официальном сайте администрации Крапивинского муниципального округа в информационно-телекоммуникационной сети «Интернет»</w:t>
      </w:r>
      <w:r w:rsidR="0051157C" w:rsidRPr="00986BF9">
        <w:rPr>
          <w:rFonts w:ascii="Times New Roman" w:hAnsi="Times New Roman"/>
          <w:sz w:val="28"/>
          <w:szCs w:val="28"/>
        </w:rPr>
        <w:t xml:space="preserve">. </w:t>
      </w:r>
    </w:p>
    <w:p w14:paraId="792C9C2A" w14:textId="77777777" w:rsidR="0051157C" w:rsidRPr="0051157C" w:rsidRDefault="00986BF9" w:rsidP="0051157C">
      <w:pPr>
        <w:numPr>
          <w:ilvl w:val="0"/>
          <w:numId w:val="1"/>
        </w:numPr>
        <w:ind w:left="0" w:right="-1" w:firstLine="708"/>
        <w:rPr>
          <w:rFonts w:ascii="Times New Roman" w:hAnsi="Times New Roman"/>
          <w:sz w:val="28"/>
          <w:szCs w:val="28"/>
        </w:rPr>
      </w:pPr>
      <w:r w:rsidRPr="00CB3DA6">
        <w:rPr>
          <w:rFonts w:ascii="Times New Roman" w:hAnsi="Times New Roman"/>
          <w:sz w:val="28"/>
          <w:szCs w:val="28"/>
        </w:rPr>
        <w:t>Постановление вступает в силу после обнародования</w:t>
      </w:r>
      <w:r w:rsidR="0051157C" w:rsidRPr="00927470">
        <w:rPr>
          <w:rFonts w:ascii="Times New Roman" w:hAnsi="Times New Roman"/>
          <w:sz w:val="28"/>
          <w:szCs w:val="28"/>
        </w:rPr>
        <w:t>.</w:t>
      </w:r>
    </w:p>
    <w:p w14:paraId="3F6FF5F6" w14:textId="77777777" w:rsidR="0051157C" w:rsidRPr="0051157C" w:rsidRDefault="0051157C" w:rsidP="0051157C">
      <w:pPr>
        <w:numPr>
          <w:ilvl w:val="0"/>
          <w:numId w:val="1"/>
        </w:numPr>
        <w:ind w:left="0" w:right="-1" w:firstLine="708"/>
        <w:rPr>
          <w:rFonts w:ascii="Times New Roman" w:hAnsi="Times New Roman"/>
          <w:sz w:val="28"/>
          <w:szCs w:val="28"/>
        </w:rPr>
      </w:pPr>
      <w:r w:rsidRPr="0051157C">
        <w:rPr>
          <w:rFonts w:ascii="Times New Roman" w:hAnsi="Times New Roman"/>
          <w:sz w:val="28"/>
          <w:szCs w:val="28"/>
        </w:rPr>
        <w:t>Контроль за исполнением постановления возложить на первого заместителя главы администрации Крапивинского муниципального округа Н.Ф. Арнольд.</w:t>
      </w:r>
    </w:p>
    <w:p w14:paraId="453BBE33" w14:textId="77777777" w:rsidR="00CF7F7E" w:rsidRDefault="00CF7F7E" w:rsidP="00F43D3C">
      <w:pPr>
        <w:rPr>
          <w:rFonts w:ascii="Times New Roman" w:hAnsi="Times New Roman"/>
          <w:sz w:val="28"/>
          <w:szCs w:val="28"/>
        </w:rPr>
      </w:pPr>
    </w:p>
    <w:p w14:paraId="1FFC9095" w14:textId="77777777" w:rsidR="0051157C" w:rsidRPr="00927470" w:rsidRDefault="0051157C" w:rsidP="00F43D3C">
      <w:pPr>
        <w:rPr>
          <w:rFonts w:ascii="Times New Roman" w:hAnsi="Times New Roman"/>
          <w:sz w:val="28"/>
          <w:szCs w:val="28"/>
        </w:rPr>
      </w:pPr>
    </w:p>
    <w:p w14:paraId="374366BE" w14:textId="77777777" w:rsidR="00CF7F7E" w:rsidRPr="00927470" w:rsidRDefault="00CF7F7E" w:rsidP="00F43D3C">
      <w:pPr>
        <w:rPr>
          <w:rFonts w:ascii="Times New Roman" w:hAnsi="Times New Roman"/>
          <w:sz w:val="28"/>
          <w:szCs w:val="28"/>
        </w:rPr>
      </w:pPr>
    </w:p>
    <w:p w14:paraId="2FC94CDC" w14:textId="77777777" w:rsidR="00D05168" w:rsidRPr="00927470" w:rsidRDefault="0051157C" w:rsidP="00D05168">
      <w:pPr>
        <w:ind w:left="708"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7D700A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</w:t>
      </w:r>
      <w:r w:rsidR="00F43D3C" w:rsidRPr="00927470">
        <w:rPr>
          <w:rFonts w:ascii="Times New Roman" w:hAnsi="Times New Roman"/>
          <w:sz w:val="28"/>
          <w:szCs w:val="28"/>
        </w:rPr>
        <w:t xml:space="preserve">Глава </w:t>
      </w:r>
    </w:p>
    <w:p w14:paraId="5896527C" w14:textId="77777777" w:rsidR="00D05168" w:rsidRPr="00927470" w:rsidRDefault="00F43D3C" w:rsidP="007D700A">
      <w:pPr>
        <w:ind w:firstLine="0"/>
        <w:rPr>
          <w:rFonts w:ascii="Times New Roman" w:hAnsi="Times New Roman"/>
          <w:sz w:val="28"/>
          <w:szCs w:val="28"/>
        </w:rPr>
      </w:pPr>
      <w:r w:rsidRPr="00927470">
        <w:rPr>
          <w:rFonts w:ascii="Times New Roman" w:hAnsi="Times New Roman"/>
          <w:sz w:val="28"/>
          <w:szCs w:val="28"/>
        </w:rPr>
        <w:t xml:space="preserve">Крапивинского муниципального округа </w:t>
      </w:r>
      <w:r w:rsidR="00D05168" w:rsidRPr="00927470">
        <w:rPr>
          <w:rFonts w:ascii="Times New Roman" w:hAnsi="Times New Roman"/>
          <w:sz w:val="28"/>
          <w:szCs w:val="28"/>
        </w:rPr>
        <w:tab/>
      </w:r>
      <w:r w:rsidR="00D05168" w:rsidRPr="00927470">
        <w:rPr>
          <w:rFonts w:ascii="Times New Roman" w:hAnsi="Times New Roman"/>
          <w:sz w:val="28"/>
          <w:szCs w:val="28"/>
        </w:rPr>
        <w:tab/>
      </w:r>
      <w:r w:rsidR="00D05168" w:rsidRPr="00927470">
        <w:rPr>
          <w:rFonts w:ascii="Times New Roman" w:hAnsi="Times New Roman"/>
          <w:sz w:val="28"/>
          <w:szCs w:val="28"/>
        </w:rPr>
        <w:tab/>
      </w:r>
      <w:r w:rsidR="007D700A">
        <w:rPr>
          <w:rFonts w:ascii="Times New Roman" w:hAnsi="Times New Roman"/>
          <w:sz w:val="28"/>
          <w:szCs w:val="28"/>
        </w:rPr>
        <w:t xml:space="preserve">                  </w:t>
      </w:r>
      <w:r w:rsidR="00D05168" w:rsidRPr="00927470">
        <w:rPr>
          <w:rFonts w:ascii="Times New Roman" w:hAnsi="Times New Roman"/>
          <w:sz w:val="28"/>
          <w:szCs w:val="28"/>
        </w:rPr>
        <w:t>Т.И. Климина</w:t>
      </w:r>
    </w:p>
    <w:p w14:paraId="19E75297" w14:textId="77777777" w:rsidR="00B63DF7" w:rsidRDefault="00B63DF7" w:rsidP="00F43D3C">
      <w:pPr>
        <w:rPr>
          <w:rFonts w:ascii="Times New Roman" w:hAnsi="Times New Roman"/>
          <w:sz w:val="28"/>
          <w:szCs w:val="28"/>
        </w:rPr>
      </w:pPr>
    </w:p>
    <w:p w14:paraId="5A5821C7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0214AE9B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6E7B2595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055DA498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74800F24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6FD1D38F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5FADFBF9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30A8765F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49D1D81A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125C4320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7887E8C1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10F934EB" w14:textId="77777777" w:rsidR="0044577F" w:rsidRPr="0044577F" w:rsidRDefault="0044577F" w:rsidP="0044577F">
      <w:pPr>
        <w:autoSpaceDE w:val="0"/>
        <w:autoSpaceDN w:val="0"/>
        <w:adjustRightInd w:val="0"/>
        <w:jc w:val="left"/>
        <w:rPr>
          <w:rFonts w:ascii="Times New Roman" w:hAnsi="Times New Roman"/>
        </w:rPr>
      </w:pPr>
      <w:r w:rsidRPr="0044577F">
        <w:rPr>
          <w:rFonts w:ascii="Times New Roman" w:hAnsi="Times New Roman"/>
        </w:rPr>
        <w:t xml:space="preserve">Исп. А.В. Сазонова    </w:t>
      </w:r>
    </w:p>
    <w:p w14:paraId="436FD823" w14:textId="77777777" w:rsidR="0051157C" w:rsidRDefault="0044577F" w:rsidP="0044577F">
      <w:pPr>
        <w:autoSpaceDE w:val="0"/>
        <w:autoSpaceDN w:val="0"/>
        <w:adjustRightInd w:val="0"/>
        <w:jc w:val="left"/>
        <w:rPr>
          <w:rFonts w:ascii="Times New Roman" w:hAnsi="Times New Roman"/>
          <w:sz w:val="28"/>
          <w:szCs w:val="28"/>
        </w:rPr>
      </w:pPr>
      <w:r w:rsidRPr="0044577F">
        <w:rPr>
          <w:rFonts w:ascii="Times New Roman" w:hAnsi="Times New Roman"/>
        </w:rPr>
        <w:t>Тел. 8(38446)21068</w:t>
      </w:r>
    </w:p>
    <w:p w14:paraId="34C39C78" w14:textId="77777777" w:rsidR="000A19BF" w:rsidRDefault="000A19BF" w:rsidP="00F43D3C">
      <w:pPr>
        <w:rPr>
          <w:rFonts w:ascii="Times New Roman" w:hAnsi="Times New Roman"/>
          <w:sz w:val="28"/>
          <w:szCs w:val="28"/>
        </w:rPr>
        <w:sectPr w:rsidR="000A19BF" w:rsidSect="007D700A">
          <w:pgSz w:w="11906" w:h="16838"/>
          <w:pgMar w:top="1134" w:right="991" w:bottom="1134" w:left="1559" w:header="709" w:footer="709" w:gutter="0"/>
          <w:cols w:space="708"/>
          <w:docGrid w:linePitch="360"/>
        </w:sectPr>
      </w:pPr>
    </w:p>
    <w:p w14:paraId="4F5674B2" w14:textId="77777777" w:rsidR="000A19BF" w:rsidRPr="00F45CE1" w:rsidRDefault="000A19BF" w:rsidP="000A19B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1</w:t>
      </w:r>
    </w:p>
    <w:p w14:paraId="42C7A6FB" w14:textId="77777777" w:rsidR="000A19BF" w:rsidRPr="00F45CE1" w:rsidRDefault="000A19BF" w:rsidP="000A19B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к постановлению администрации</w:t>
      </w:r>
    </w:p>
    <w:p w14:paraId="005DCE9E" w14:textId="77777777" w:rsidR="000A19BF" w:rsidRPr="00F45CE1" w:rsidRDefault="000A19BF" w:rsidP="000A19B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29CC384D" w14:textId="77777777" w:rsidR="000A19BF" w:rsidRPr="00F45CE1" w:rsidRDefault="000A19BF" w:rsidP="000A19B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   </w:t>
      </w:r>
      <w:bookmarkStart w:id="0" w:name="_Hlk94164981"/>
      <w:r w:rsidRPr="00F45CE1">
        <w:rPr>
          <w:sz w:val="28"/>
          <w:szCs w:val="28"/>
        </w:rPr>
        <w:t xml:space="preserve">от </w:t>
      </w:r>
      <w:r w:rsidRPr="000A19BF">
        <w:rPr>
          <w:sz w:val="28"/>
          <w:szCs w:val="28"/>
          <w:u w:val="single"/>
        </w:rPr>
        <w:t>25.08.2021</w:t>
      </w:r>
      <w:r>
        <w:rPr>
          <w:sz w:val="28"/>
          <w:szCs w:val="28"/>
        </w:rPr>
        <w:t xml:space="preserve"> </w:t>
      </w:r>
      <w:r w:rsidRPr="00F45CE1">
        <w:rPr>
          <w:sz w:val="28"/>
          <w:szCs w:val="28"/>
        </w:rPr>
        <w:t xml:space="preserve">№ </w:t>
      </w:r>
      <w:r w:rsidRPr="000A19BF">
        <w:rPr>
          <w:sz w:val="28"/>
          <w:szCs w:val="28"/>
          <w:u w:val="single"/>
        </w:rPr>
        <w:t>1076</w:t>
      </w:r>
      <w:bookmarkEnd w:id="0"/>
    </w:p>
    <w:p w14:paraId="1A989E98" w14:textId="77777777" w:rsidR="0051157C" w:rsidRDefault="0051157C" w:rsidP="00F43D3C">
      <w:pPr>
        <w:rPr>
          <w:rFonts w:ascii="Times New Roman" w:hAnsi="Times New Roman"/>
          <w:sz w:val="28"/>
          <w:szCs w:val="28"/>
        </w:rPr>
      </w:pPr>
    </w:p>
    <w:p w14:paraId="6C08ED0E" w14:textId="77777777" w:rsidR="000A19BF" w:rsidRPr="000764E4" w:rsidRDefault="000A19BF" w:rsidP="000A19BF">
      <w:pPr>
        <w:jc w:val="center"/>
        <w:rPr>
          <w:rFonts w:ascii="Times New Roman" w:hAnsi="Times New Roman"/>
          <w:sz w:val="28"/>
          <w:szCs w:val="28"/>
        </w:rPr>
      </w:pPr>
      <w:r w:rsidRPr="000764E4">
        <w:rPr>
          <w:rFonts w:ascii="Times New Roman" w:hAnsi="Times New Roman"/>
          <w:sz w:val="28"/>
          <w:szCs w:val="28"/>
        </w:rPr>
        <w:t>Реестр мест (площадок) накопления твердых коммунальных отходов на территории Крапивинского муниципального округа</w:t>
      </w:r>
    </w:p>
    <w:p w14:paraId="2D7B2900" w14:textId="77777777" w:rsidR="000A19BF" w:rsidRDefault="000A19BF" w:rsidP="000A19BF">
      <w:pPr>
        <w:jc w:val="center"/>
        <w:rPr>
          <w:rFonts w:ascii="Times New Roman" w:hAnsi="Times New Roman"/>
          <w:sz w:val="28"/>
          <w:szCs w:val="28"/>
        </w:rPr>
      </w:pPr>
    </w:p>
    <w:tbl>
      <w:tblPr>
        <w:tblW w:w="1540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421"/>
        <w:gridCol w:w="666"/>
        <w:gridCol w:w="1276"/>
        <w:gridCol w:w="709"/>
        <w:gridCol w:w="714"/>
        <w:gridCol w:w="425"/>
        <w:gridCol w:w="420"/>
        <w:gridCol w:w="567"/>
        <w:gridCol w:w="567"/>
        <w:gridCol w:w="425"/>
        <w:gridCol w:w="1984"/>
        <w:gridCol w:w="1418"/>
        <w:gridCol w:w="1701"/>
        <w:gridCol w:w="1276"/>
        <w:gridCol w:w="2835"/>
      </w:tblGrid>
      <w:tr w:rsidR="003E04C2" w:rsidRPr="007D700A" w14:paraId="7882414C" w14:textId="77777777" w:rsidTr="004F42E1">
        <w:trPr>
          <w:trHeight w:val="387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0A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№</w:t>
            </w:r>
            <w:r w:rsidR="004F42E1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п/п</w:t>
            </w:r>
          </w:p>
        </w:tc>
        <w:tc>
          <w:tcPr>
            <w:tcW w:w="336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D40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Местоположение площадки</w:t>
            </w:r>
          </w:p>
        </w:tc>
        <w:tc>
          <w:tcPr>
            <w:tcW w:w="240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C97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Технические характеристики</w:t>
            </w:r>
          </w:p>
        </w:tc>
        <w:tc>
          <w:tcPr>
            <w:tcW w:w="63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821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Сведения о собственнике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C4A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Источник образования ТКО</w:t>
            </w:r>
          </w:p>
        </w:tc>
      </w:tr>
      <w:tr w:rsidR="004F42E1" w:rsidRPr="007D700A" w14:paraId="4B9AD73D" w14:textId="77777777" w:rsidTr="004F42E1">
        <w:trPr>
          <w:trHeight w:val="1815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0010A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9049C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№ площадки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7BD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Адрес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18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Географические </w:t>
            </w: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br/>
              <w:t>координаты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3CF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Количество контейнеров, шт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899ED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Наличие ограждения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426E2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Вид покрытия основания (Асфальт, бетон, ПГС)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2DBD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Объем контейнеров, м</w:t>
            </w: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198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73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Наименование юридического лица или ФИО ИП и физического лица 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3BB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ОГРН / ОГРНИП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E6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Фактический адрес юридического лица, адрес регистрации ИП или физического лица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C54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Контакты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11838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F42E1" w:rsidRPr="007D700A" w14:paraId="1061A93B" w14:textId="77777777" w:rsidTr="004F42E1">
        <w:trPr>
          <w:trHeight w:val="750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01029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8B5EF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285EC7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8C0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Широта, С.Ш.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472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Долгота, В.Д.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C43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план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4E7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факт 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F857B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09147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F24993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9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FD851C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874FC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DCE462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2283E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EA58B" w14:textId="77777777" w:rsidR="003E04C2" w:rsidRPr="007D700A" w:rsidRDefault="003E04C2" w:rsidP="003E04C2">
            <w:pPr>
              <w:ind w:firstLine="0"/>
              <w:jc w:val="left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F42E1" w:rsidRPr="007D700A" w14:paraId="4DEEA2A5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5E6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5BE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BE3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20A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E1F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56B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95D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957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C77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C6E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76A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4A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8FE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1F7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1E3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16</w:t>
            </w:r>
          </w:p>
        </w:tc>
      </w:tr>
      <w:tr w:rsidR="003E04C2" w:rsidRPr="007D700A" w14:paraId="481E9D61" w14:textId="77777777" w:rsidTr="000764E4">
        <w:trPr>
          <w:trHeight w:val="364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271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пгт. Крапивинский (жилой фонд)</w:t>
            </w:r>
          </w:p>
        </w:tc>
      </w:tr>
      <w:tr w:rsidR="004F42E1" w:rsidRPr="007D700A" w14:paraId="004E94F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86D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C09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219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ул.1-я Шахтерская,34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A7C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54.991735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4C7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86.825562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4F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EB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9D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D78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EFD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541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24A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542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867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3B6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1-я Шахтерская, 40, 38, 36, 34, 32, 30, 49, 51, 81, 83, 87, 89</w:t>
            </w:r>
          </w:p>
        </w:tc>
      </w:tr>
      <w:tr w:rsidR="004F42E1" w:rsidRPr="007D700A" w14:paraId="6EB0471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6B2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49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F5E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ул.1-я Шахтерская,46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F9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54.990824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9B3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86.822700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ECC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AA9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578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B81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48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9D6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7E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D71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919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159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1-я Шахтерская, 40, 42, 44, 46, 48, 52, 101, 99, 97, 95, 93, ул. 2-я Шахтерская, 16, 20, 22, 24, 26, 27а, 27, 23</w:t>
            </w:r>
          </w:p>
        </w:tc>
      </w:tr>
      <w:tr w:rsidR="004F42E1" w:rsidRPr="007D700A" w14:paraId="3079B056" w14:textId="77777777" w:rsidTr="004F42E1">
        <w:trPr>
          <w:trHeight w:val="8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47A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E56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3A0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ул.1-я Шахтерская напротив дома 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208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54.991308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95F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86.828391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DB4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69C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C9C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D9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EC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2CA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B92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5BF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D96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88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ул.1-я Шахтерская, 53, 55, 57, 61, 63, 67, 65, 69, 71, 75, 77, 79, ул. Заречная, 30, 28, 26, 24, </w:t>
            </w: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22,ул.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 Весеняя, 16</w:t>
            </w:r>
          </w:p>
        </w:tc>
      </w:tr>
      <w:tr w:rsidR="004F42E1" w:rsidRPr="007D700A" w14:paraId="4A97533E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EAE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68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165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ул.2-я Шахтерская, 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A8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54.993416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514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86.825645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D9B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43C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52B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B99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3B3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BE6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1A0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C4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A26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083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ул.2-я Шахтерская, 1, 3, 5, 7, 9, 13, 6, 4, 2, пер. Молодежный, 2, 3, 4, 5, 6, 8, 10, 13а, 15, ул.  Квартальная, 44, 45, 46, 47, 49</w:t>
            </w:r>
          </w:p>
        </w:tc>
      </w:tr>
      <w:tr w:rsidR="004F42E1" w:rsidRPr="007D700A" w14:paraId="51810BE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46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A28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E7E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ул.50 лет Октября, напротив дома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AFF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55.015473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E91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86.808337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8E9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194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E8E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35F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9F0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48D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850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B92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305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A1C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50 лет Октября, 2, 4, 6, 8, 10, 12, 14, 16, 11, 9, 7, 5, 3, 1</w:t>
            </w:r>
          </w:p>
        </w:tc>
      </w:tr>
      <w:tr w:rsidR="004F42E1" w:rsidRPr="007D700A" w14:paraId="7394A9CD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214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B8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D39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ул.50 лет Октября, напротив дома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244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55.011536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570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86.807395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B4D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0B7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148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DC4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E10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EE3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9DF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EF4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7DB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C8C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50 лет Октября, 11, 13, 15, 17, 19, 21, 23, 27, 17, 28, 26, 24, 22, 20, 18, 16, ул. Дачная, 1а, 1, 3, 5, 7, 14, 13а, 13, 22б</w:t>
            </w:r>
          </w:p>
        </w:tc>
      </w:tr>
      <w:tr w:rsidR="004F42E1" w:rsidRPr="007D700A" w14:paraId="72CE0A9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325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9E5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B8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ул.60 лет Октября,1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430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55.008364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267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86.797302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EFF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F0E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2DE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178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249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4AE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5B5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189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8D4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A4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1, 3, 5, 7, 11, 12, 10, 8, 6, 4, 2, ул. Рекордная, 1, 2, 3, 4, 5, 5а</w:t>
            </w:r>
          </w:p>
        </w:tc>
      </w:tr>
      <w:tr w:rsidR="004F42E1" w:rsidRPr="007D700A" w14:paraId="4C10AEE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96C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6E0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14D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ул.60 лет Октября,21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83D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55.012864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D79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86.800097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DB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70C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3CE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01F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22F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696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DD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135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proofErr w:type="gramStart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</w:t>
            </w:r>
            <w:proofErr w:type="gramEnd"/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5A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85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60 лет Октября, 13, 15а, 19, 21, 26, 24, 22, 20, 16, 14</w:t>
            </w:r>
          </w:p>
        </w:tc>
      </w:tr>
      <w:tr w:rsidR="004F42E1" w:rsidRPr="007D700A" w14:paraId="67D9FC63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3B5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E56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1F5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ул.70 лет Октября,1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A09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55.008703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C0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86.786954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277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17F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4D6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F2C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2D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A57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6E2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DE7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A85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AF6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1, 3, 5, 7, , 9, 11, 10, 8, 6, 4, 2, ул. Провинциальная, 11, 13, 15, 17, 16, 18, 17а, 19, 21, ул. Ломоносова, 2, 4, 6, 8, 11, 13, 15, 17, 19, 21, 25</w:t>
            </w:r>
          </w:p>
        </w:tc>
      </w:tr>
      <w:tr w:rsidR="004F42E1" w:rsidRPr="007D700A" w14:paraId="611DE78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61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A1E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43C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ул.70 лет Октября, напротив дома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A9C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55.006415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F57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86.782775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DC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B23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D3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3CB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5DD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D95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063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44D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ACC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0C2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12, 13, 14, 15, 19, 20, 21, 23, 25, 33, 37, ул. Лесозаводская, 25, 26, 27, 28, 29, 30</w:t>
            </w:r>
          </w:p>
        </w:tc>
      </w:tr>
      <w:tr w:rsidR="004F42E1" w:rsidRPr="007D700A" w14:paraId="135D810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7CA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62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42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ул.Береговая,8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379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54.998862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5C8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86.800663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6B0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616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DAD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4F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B69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817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8C6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0F9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E3F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A03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Береговая, 1, 2а, 3, 4, 5, 6, 6а, 7, 7а, 8, 10, 10а, 11а, 13, 15, 17, 17а, 19, 19а, 21, 23, 25, 27, 27а, 29</w:t>
            </w:r>
          </w:p>
        </w:tc>
      </w:tr>
      <w:tr w:rsidR="004F42E1" w:rsidRPr="007D700A" w14:paraId="4295C83D" w14:textId="77777777" w:rsidTr="004F42E1">
        <w:trPr>
          <w:trHeight w:val="64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BE4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F9E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DF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ул.Больничная,6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DB6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54.994819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3A7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86.817140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A43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C51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333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7E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D22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320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5B3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1FF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39F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08E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Больничная, 10, 12, 14, 16, 18а, 33, 31, 29, 25, 23, 21б, 19, 17, 15, 13, 11, 9, 4, 6, 8</w:t>
            </w:r>
          </w:p>
        </w:tc>
      </w:tr>
      <w:tr w:rsidR="004F42E1" w:rsidRPr="007D700A" w14:paraId="400199D8" w14:textId="77777777" w:rsidTr="004F42E1">
        <w:trPr>
          <w:trHeight w:val="9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FAC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FF4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6B3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ул.Весенняя,1б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35B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54.988473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FB4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86.831210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DE5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10B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5E9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E25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EF1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B4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B8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3E8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E19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CBC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1, 3, 5, 7, 9, 11, 13, 34, 38, 19, 18, 16, 14, 12, 10, 8, 2, ул. Заречная, 3, 5, 7, 9, 11, 13, 15, 17, 19, ул. Лесная, 1, 3, 2, 4</w:t>
            </w:r>
          </w:p>
        </w:tc>
      </w:tr>
      <w:tr w:rsidR="004F42E1" w:rsidRPr="007D700A" w14:paraId="567F7A0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7BE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8BA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000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98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55.013293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8D0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86.803769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1D1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E2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4C0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16E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98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206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AB0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E04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E86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98D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Гагарина, 1, 3, 5, 7, 7а, 16, 14, 12, 10, 8, 6, 4</w:t>
            </w:r>
          </w:p>
        </w:tc>
      </w:tr>
      <w:tr w:rsidR="004F42E1" w:rsidRPr="007D700A" w14:paraId="6074A24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2B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849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5A2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ул.Дачная,22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05D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55.014313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5CF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86.805805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D70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A1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B01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F10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CF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DEE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ECB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80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A0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38F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Дачная, 27, 25а, 25, 21а, 21, 22, 20, 19, 18, 17, 15, 13а, 13, 14, 22б, 1а, 22, 1, 3, 2, 4, 5, 6, 7</w:t>
            </w:r>
          </w:p>
        </w:tc>
      </w:tr>
      <w:tr w:rsidR="004F42E1" w:rsidRPr="007D700A" w14:paraId="5C8156B5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266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C1A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50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8A9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54.985143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1C0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86.818752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1E8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00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946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002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EF5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EDD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21E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A1E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A41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1B8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90, 69, 88, 86, 84, 67, 82, 65, 80, 63, 78, 61, 76, 59, 74,57,72,55, ул. Рассветная, 1а, 2, 4, 17, 19, 21, ул. Чкалова 1, 2, 3, 5, 9, 9а, 1</w:t>
            </w:r>
          </w:p>
        </w:tc>
      </w:tr>
      <w:tr w:rsidR="004F42E1" w:rsidRPr="007D700A" w14:paraId="783FEA3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857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F3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136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E37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54.988695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D65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86.824068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01F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6F7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AB9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F7B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50F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C8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434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999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FC6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FC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70, 68, 66, 64, 62, 60, 53, 51, 49, 47, 45, 43, 41, 39, 37, 35, 33, 31, 58, 58а, 56а, 56б</w:t>
            </w:r>
          </w:p>
        </w:tc>
      </w:tr>
      <w:tr w:rsidR="004F42E1" w:rsidRPr="007D700A" w14:paraId="314C5746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854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E32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3B3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ул.Иманская,12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BE1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54.996934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F4B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86.804045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515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CDA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0B0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D99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548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DB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71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E6C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699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CE0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Иманская, 1, 2, 2а, 3, 4, 4а, 5, 6, 7, 8, 9, 11, 11а, 12, 13, 14, 14а, 16, 16а, 13а, 15, 17, 19, 20, 21, 23, 28а, 26, 24, 22, 22а</w:t>
            </w:r>
          </w:p>
        </w:tc>
      </w:tr>
      <w:tr w:rsidR="004F42E1" w:rsidRPr="007D700A" w14:paraId="6CDECF1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CD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19F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52D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ул.Иманская, напротив дома 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228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54.996177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BEE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86.797179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C3A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74B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6D3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147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EBF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95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CF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551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BF1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BD1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Иманская, 25, 28, 27, 29, 31а, 39, 41, 43, 45, 47, 49, 44, 42, 38, 36, 34, 32, 32в, 32г, 32, 30, 31, 33, 35</w:t>
            </w:r>
          </w:p>
        </w:tc>
      </w:tr>
      <w:tr w:rsidR="004F42E1" w:rsidRPr="007D700A" w14:paraId="208CF73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C4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E0A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3C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Ул.Иманская,76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65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54.996645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6B8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86.788947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0C1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4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20E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9D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AC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5AC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9E4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09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407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2C4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Иманская, 52, 54, 56, 58, 61, 63, 69, 64, 66а, 66, 59, 68, 70, 67, 72, 76, 75</w:t>
            </w:r>
          </w:p>
        </w:tc>
      </w:tr>
      <w:tr w:rsidR="004F42E1" w:rsidRPr="007D700A" w14:paraId="128FE49C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537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18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CF9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ул.Калинина,15б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6E9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55.016343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D65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86.813881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14D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94D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1CA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5B9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AF4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FD2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301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B4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4BD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FA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Калинина, 12, 13, 13а, 14а, 15, 15а, 15б, 14, 16, 16а, 17, 17а, 17б, 18, 18а, 19, 20, 20а, 21, 21а, 23, 23а, 24, 25, 25а, 26, 27, 29, 30</w:t>
            </w:r>
          </w:p>
        </w:tc>
      </w:tr>
      <w:tr w:rsidR="004F42E1" w:rsidRPr="007D700A" w14:paraId="175A1A5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1F0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FFD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360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0EA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55.014367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6AA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86.811220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087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A24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84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E92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71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AB2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0AD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1FC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DE8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F18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90, 92, 94, 96, 98, 100, 102, 104а, 106, 97, 95, 93, 91, 89, 87, 85, ул. Калинина, 5, 6, 7, 7а, 8, 9, 10, 11, 11а, 10а</w:t>
            </w:r>
          </w:p>
        </w:tc>
      </w:tr>
      <w:tr w:rsidR="004F42E1" w:rsidRPr="007D700A" w14:paraId="55185904" w14:textId="77777777" w:rsidTr="004F42E1">
        <w:trPr>
          <w:trHeight w:val="9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173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33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C7F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ул.Квартальная,37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01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54.994800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562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86.823910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B6B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655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DD8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111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FB7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8E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8E9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3DB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50A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C4B9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Квартальная, 13 , 16, 18, 15, 17, 19, 20, 21, 22, 24, 26, 23, 28, 25, 30, 27, 32, 29, 34, 31, 36, 38, 40, 42, 42а, 35, 37, 39, 45, 44, 46, 47, 49, 41,  ул. Пушкина, 1, 1а, 2а</w:t>
            </w:r>
          </w:p>
        </w:tc>
      </w:tr>
      <w:tr w:rsidR="004F42E1" w:rsidRPr="007D700A" w14:paraId="3BB8A05C" w14:textId="77777777" w:rsidTr="004F42E1">
        <w:trPr>
          <w:trHeight w:val="79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D8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E3B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275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ул.Кирова,1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9D7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55.002975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A8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86.794936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17B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E52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E97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842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474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6BF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C1A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07E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27E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4B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2, 4, 6, 9, 7, 5, 3, 1, ул. Советская, 60, 62, 64, 64а, 66, 66а, 73, 73а, 71, 69, 67а, 65, 63, 59, 57, 55, 53, 51, 49, 47, 45а, 43, 43а</w:t>
            </w:r>
          </w:p>
        </w:tc>
      </w:tr>
      <w:tr w:rsidR="004F42E1" w:rsidRPr="007D700A" w14:paraId="58EED404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CBB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540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AA7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08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55.004448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7B1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86.798858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E1E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2C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1C2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26A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4F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61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94C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641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6CD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207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17, 19, 23, 8, 10, 12, 14, 16, 21, 25, 27, 39, 31, 33, 35, 39, 41, 37, Ул. Советская, 41б, 41а, 41, 39, 35, 33, 44, 42</w:t>
            </w:r>
          </w:p>
        </w:tc>
      </w:tr>
      <w:tr w:rsidR="004F42E1" w:rsidRPr="007D700A" w14:paraId="0F0F2A3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88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554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0A9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379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55.007045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95E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86.806856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FF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A62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839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2D2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6C2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445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137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3BF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6DD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B13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(ул. Кирова, 36, 38, 40, 42, 54, 56, 58, 60, 63а, 61, 59, 57, 55, 53, ул. Островского, 49а, 9, 7, 5, 3, 1</w:t>
            </w:r>
          </w:p>
        </w:tc>
      </w:tr>
      <w:tr w:rsidR="004F42E1" w:rsidRPr="007D700A" w14:paraId="16550644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373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952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8D1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822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55.011027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C1F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86.808948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552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B0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012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FA7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ED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E2E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736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43A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1D1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CFA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63, 65, 67, 69, 71, 73, 75, 75а, 77, 79, 81, 83, 86, 84, 72а, 74а, 72, 70, 68, 66, 64, 62, ул. Калинина, 1б, 1, 1а, 2, 3, 4</w:t>
            </w:r>
          </w:p>
        </w:tc>
      </w:tr>
      <w:tr w:rsidR="004F42E1" w:rsidRPr="007D700A" w14:paraId="1CC7C41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E10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BC4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B3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ул.Кирова,101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8C0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55.016493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A19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86.809723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140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92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CF3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2C0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E91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8F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AF0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8A1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798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DE2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104, 106, 107б, 107а, 109а, 109 107, 105, 103, 101, ул. Совхозная, 1, 2, 6, 8, 10, 7, 5, 3</w:t>
            </w:r>
          </w:p>
        </w:tc>
      </w:tr>
      <w:tr w:rsidR="004F42E1" w:rsidRPr="007D700A" w14:paraId="14E35840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980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229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461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 напротив дома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588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55.000609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3C7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86.802497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E3B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CC7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C05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EBF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BD8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C3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686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365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78E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2EC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4, 6, 8, 10, 12, 14, 16, 16а, 18, 20, 22, 24, 24а, 26, 43, 43а, 41, 41а, 39, 37, 35, 33, 31, 31а, 29а, 27, 25а, 25, 23, 19, 17, 15, 15а, 13, 9, 7, 5, 3</w:t>
            </w:r>
          </w:p>
        </w:tc>
      </w:tr>
      <w:tr w:rsidR="004F42E1" w:rsidRPr="007D700A" w14:paraId="6C370263" w14:textId="77777777" w:rsidTr="004F42E1">
        <w:trPr>
          <w:trHeight w:val="189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D51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352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381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ул.Кооперативная,49а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3A0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54.999722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3D4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86.797337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E07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14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F1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ED0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54D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3AA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9C5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57A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AE9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659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28, 30, 32, 34, 36, 38, 40, 40а, 40б, 42, 44, 44а, 46, 46а, 48, 48а, 50, 52, 54, 54а, 54б, 58, 58а, 60, 95, 95а, 93, 91в, 91б, 91а, 91, 89, 87, 85а, 85, 83а, 83, 81, 79, 77, 75, 73, 71, 69, 67, 65, 63, 61, 59, 57, 55а, 55, 53б, 53а, 53, 51а, 51, 49а, 49, 67, 65, 63, 61, 59, 57, 55а, 55, 53б, 53а, 53, 51а, 51, 49а, 49, 47, 45, ул. Береговая, 14, 12, 16, 18, 20, 22, 24, 26, 28, 30, 30а</w:t>
            </w:r>
          </w:p>
        </w:tc>
      </w:tr>
      <w:tr w:rsidR="004F42E1" w:rsidRPr="007D700A" w14:paraId="75B594E0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393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5AD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8AE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131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55.000865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E7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86.779117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F8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1D9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285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D41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577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597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5D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399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F73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3EF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Кооперативная, 84, 86, 88, 90, 92, 94, 94а, 165а, 165, 163а, 163, 161, 159, 157, 155, 153, 151, 149, 147, 145 </w:t>
            </w:r>
          </w:p>
        </w:tc>
      </w:tr>
      <w:tr w:rsidR="004F42E1" w:rsidRPr="007D700A" w14:paraId="5465B0B0" w14:textId="77777777" w:rsidTr="004F42E1">
        <w:trPr>
          <w:trHeight w:val="13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D3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430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E2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4C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55.000347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7E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86.784929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01D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030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21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E94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50E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B2E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C09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76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617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53D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62, 64, 64а, 66, 68, 70, 72, 74, 76, 78, 80, 80а, 82а, 82, 143, 141, 139, 137а, 137, 135, 133, 131, 129, 127, 125а, 125, 123а, 123, 121, 119, 117а, 117, 115, 113, 111, 109, 109а, 109б, 107, 105б, 105а, 105, 103а, 103, 101а, 101, 99, 97</w:t>
            </w:r>
          </w:p>
        </w:tc>
      </w:tr>
      <w:tr w:rsidR="004F42E1" w:rsidRPr="007D700A" w14:paraId="6A501D92" w14:textId="77777777" w:rsidTr="004F42E1">
        <w:trPr>
          <w:trHeight w:val="133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82A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8C8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4C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865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55.001136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567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86.773956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6C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C9D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1C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602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DBE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0EC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8C2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2F5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77F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E99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96, 96а, 96б, 98, 100, 102, 104, 106, 108, 110, 179а, 179, 177, 177а, 175в, 175б, 175а, 175, 173, 171, 169а, 169, ул. Советская, 142, 140, 138, 136а, 136, 134, 113а, 113, 105, 106, 104, 102, 100, 98, 96, 94, 92, 90, 88а</w:t>
            </w:r>
          </w:p>
        </w:tc>
      </w:tr>
      <w:tr w:rsidR="004F42E1" w:rsidRPr="007D700A" w14:paraId="656CF32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B4E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A4E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ADE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напротив дома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C33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54.988470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C08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86.827952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D9F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18E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1BF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CF8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AE4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D6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4BE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4EA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6FE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25B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1, 3, 3а, 3б, 4, 5, 5а, 5б, 6, 7, 7а, 8, 9, 10, 11, 12, 13, 14, 15а, 15б, 16, 17, 18, 19, 19а, 22, 24</w:t>
            </w:r>
          </w:p>
        </w:tc>
      </w:tr>
      <w:tr w:rsidR="004F42E1" w:rsidRPr="007D700A" w14:paraId="5722C2E0" w14:textId="77777777" w:rsidTr="004F42E1">
        <w:trPr>
          <w:trHeight w:val="57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8D4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651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456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206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54.986995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038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86.821120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D7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3A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149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B7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6EE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65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FF0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855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7D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0F6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20, 21, 21а, 22а, 26, 27, 28, 29, 31, 33, 35, 36</w:t>
            </w:r>
          </w:p>
        </w:tc>
      </w:tr>
      <w:tr w:rsidR="004F42E1" w:rsidRPr="007D700A" w14:paraId="127A3D7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AE8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E1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C15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ул.Лесозаводская,16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765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55.006026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B79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86.787709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B54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66B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8F2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DE0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6B2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C6D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7C5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B7E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70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D1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Лесозаводская, 3, 5, 6, 7, 8, 9, 10, 11, 12, 13, 14, 15, 16, 17, 18, 19, 20, 21, 22, 23, 24, 25, 26, 27, 28, 29, 30</w:t>
            </w:r>
          </w:p>
        </w:tc>
      </w:tr>
      <w:tr w:rsidR="004F42E1" w:rsidRPr="007D700A" w14:paraId="33FF3D0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504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D6F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73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ул.Лесозаводская,45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B9C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55.005311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BA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86.776122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874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A9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2B1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50B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CF7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D85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572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306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D4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E92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Лесозаводская, 33, 35, , 37, 39, 41, 43, 45, 47, 49, 51, 53, 55</w:t>
            </w:r>
          </w:p>
        </w:tc>
      </w:tr>
      <w:tr w:rsidR="004F42E1" w:rsidRPr="007D700A" w14:paraId="0D41C4B6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54A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50E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4EC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ул.Мостовая,11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7F8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54.996668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D3A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86.814397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91D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AA2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FB5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64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90E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047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806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7E2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624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421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Мостовая, 9, 9б, 11, 22, ул. Квартальная, 1, 2а, 2, 4, 6, 8, 10, 12, 14, 16, 18, ул. Пролетарская, 14а, 14б, 14, 12, 18, 20, ул. Больничная, 13, 5, 3</w:t>
            </w:r>
          </w:p>
        </w:tc>
      </w:tr>
      <w:tr w:rsidR="004F42E1" w:rsidRPr="007D700A" w14:paraId="639919C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423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943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87C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ул.Мостовая,17а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5A3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54.994475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196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86.814885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5B9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246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D05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42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775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F4D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F70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AA7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86A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AFD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Мостовая, 15, 17, 17а, 19, 21, 23, 25,25б</w:t>
            </w:r>
          </w:p>
        </w:tc>
      </w:tr>
      <w:tr w:rsidR="004F42E1" w:rsidRPr="007D700A" w14:paraId="0AE44DDF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DED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9F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7D6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ул.Мостовая, напротив дома 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C15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54.998826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03C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86.812847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CB5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4D1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2A8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58C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C65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632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8AA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B3D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6CB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350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Мостовая, 2, 4а, 4, 6, 8, 10, 12, 14, 9, ул. Степная, 1, 3, 2, 2а, 4, 4а, ул. Пролетарская, 1, 3, 5, 7, 5а, 9, 11, 2, 4, 4а, ул. Пятаковича, 4, 2</w:t>
            </w:r>
          </w:p>
        </w:tc>
      </w:tr>
      <w:tr w:rsidR="004F42E1" w:rsidRPr="007D700A" w14:paraId="73F0755E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C19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005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0CA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ул.Мостовая,32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86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54.988269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08A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86.817927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FD2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5FE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C79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C47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C7A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2C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F61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E85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2E9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3AA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Мостовая, 44, 40а, 36, 42, 38, 31, 36, 1-я Шахтерская, 117, 115, 64, 62, 60, 58, 56, 113, 111а, 111, 109</w:t>
            </w:r>
          </w:p>
        </w:tc>
      </w:tr>
      <w:tr w:rsidR="004F42E1" w:rsidRPr="007D700A" w14:paraId="18C6E8E8" w14:textId="77777777" w:rsidTr="004F42E1">
        <w:trPr>
          <w:trHeight w:val="127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38F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596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EE1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ул.Мунгатская,77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B5C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54.993921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B35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86.829863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75B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22B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5CB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0C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7A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80A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A7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7A8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077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C2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Мунгатская, 85, 83, 81, 79, 70, 68, 66, 64, 75, 73, 71, 69, 67, 56, 54, 52, 65, 63, 61, 59, 57, 55, 50, 48, 53, 51, ул. 1-я Шахтерская, 1, 2, 3, 4, 5, 7, 8, 5а, 9, 12, 14, 11, 13, 15, 17, 19, 21, 23, 25, 29, 31, 33, 35, 37, 41, 16, 18, 20, 22</w:t>
            </w:r>
          </w:p>
        </w:tc>
      </w:tr>
      <w:tr w:rsidR="004F42E1" w:rsidRPr="007D700A" w14:paraId="0125FC0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1C3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7A1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4F3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ул.Мунгатская,напротив дома 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5A3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54.991826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48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86.832180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F8A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4C9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4DA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2F8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698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BD6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7FB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6B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76B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CE6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Мунгатская, 88, 90, 92, 86, 84, 99, 80, 97, 78, 76, 95а, 87, 89, 91, 93, 95, ул. Весенняя, 10, 12, 14, 16, 18</w:t>
            </w:r>
          </w:p>
        </w:tc>
      </w:tr>
      <w:tr w:rsidR="004F42E1" w:rsidRPr="007D700A" w14:paraId="7057C15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298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C49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477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81A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54.992800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D95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86.819778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A7F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2F7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269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C6A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24D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FFC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38B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1A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8A5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385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22, 21, 18, 19, 16, 17, 14, 15, 12, 13, 10, 11, 8, 9, 6, 7, 4, 5, 2, 3, 2а, 1, 1а, 1в</w:t>
            </w:r>
          </w:p>
        </w:tc>
      </w:tr>
      <w:tr w:rsidR="004F42E1" w:rsidRPr="007D700A" w14:paraId="68A77D9A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18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C37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5D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ул.Островского, напротив дома 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76F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55.005444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E0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86.796598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ECA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16C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9BF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AE6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4A8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FFB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6C9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DFC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CF7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E94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28, 30, 32, 34, 36, 38, 19, 21, 23, 25, 27, 29, 31, 35, 33, 37, 41, 43, 45, 45а, 47, 40, 40а, 42, 42а, 44</w:t>
            </w:r>
          </w:p>
        </w:tc>
      </w:tr>
      <w:tr w:rsidR="004F42E1" w:rsidRPr="007D700A" w14:paraId="2B28D221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A7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7D9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B43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ул.Островского,52а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7F8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55.003931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E87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86.789965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51E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DA8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2D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8B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4D2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C17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988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396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4B4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DCC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46, 48, 50, 52, 52а, 49, 49а, 51, 51а, 53, 55, 57, 59, 61, 63, 63а, 65, 67, 54а, 54б, 56, 58, 60, 62</w:t>
            </w:r>
          </w:p>
        </w:tc>
      </w:tr>
      <w:tr w:rsidR="004F42E1" w:rsidRPr="007D700A" w14:paraId="3BC1384F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20E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844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97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ул.Островского,77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335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55.003561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FA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86.783664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0C3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F5B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78B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332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82F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51A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AF8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04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70C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83D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69,, 71, 73, 75, 77, 79, 81а, 81, 64, 66, 68, 70, 70б, 72, 74, 83, 85, 87, 89, 76, 78б, 80а, 91а, 91г, 91б</w:t>
            </w:r>
          </w:p>
        </w:tc>
      </w:tr>
      <w:tr w:rsidR="004F42E1" w:rsidRPr="007D700A" w14:paraId="58FBAC2A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9FA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E1F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045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ул.Парковая, напротив дома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761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54.984933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5D1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86.825581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CA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149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A2D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B86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D9B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B4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2E4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39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0D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6B3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Парковая, 2, 3, 4, 5, 6, 7, 9, 11, 13, 15, 17, 19, 21, 23, 12, 10, 14, 16, 18, 20, ул. Изыскателей, 1, 2, 3, 4, 5, 8, 9, 9а, 7, 6, 11, 11а, 14а, 11б</w:t>
            </w:r>
          </w:p>
        </w:tc>
      </w:tr>
      <w:tr w:rsidR="004F42E1" w:rsidRPr="007D700A" w14:paraId="619095B1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89D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DD4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72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ул.Подгорная,3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5FE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54.981367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375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86.840345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358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B8B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DA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DB4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1B4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B52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2BF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622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D0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8DC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Подгорная, 1, 1а, 2, 2а, 2б, 3, 3а, 4а, 5, 5а, 5б, 5в, 5г, 6, 6а, 6б, 6в, 7, 8, 8б, 9, 10, 10а, 12, 12а, 16, 17а, 20а, 21, 21а, 21б, 21в, 22, 23, 25, 25а, 27, 30, 34, 36</w:t>
            </w:r>
          </w:p>
        </w:tc>
      </w:tr>
      <w:tr w:rsidR="004F42E1" w:rsidRPr="007D700A" w14:paraId="2813F3F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B82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B72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E6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Ул.Провинциальная,5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70A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55.011466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BA1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86.789859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355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5D5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9EF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B43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194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B32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E48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047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383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18C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Провинциальная, 14, 12, 10, 8, 6, 4, 9, 7, 7а, 5, 3, 7, 2</w:t>
            </w:r>
          </w:p>
        </w:tc>
      </w:tr>
      <w:tr w:rsidR="004F42E1" w:rsidRPr="007D700A" w14:paraId="004237A6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2BB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95B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D60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Ул.Пролетарская,12а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AB6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54.998528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62F2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86.816328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466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C2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13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625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972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879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BAF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1F4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128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231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Пролетарская, 18, 14, 20, 12, 12б, 12а, 24, 10, 8, 6, 4, 11, 13, 15, 19а, 21, 23а,  25, 27, 29, 31, 33, 35, ул. Мунгатская, 1а, 1,3 3, 5, 7, 9, 4, 6, 8, 10, 12, 14, 18, 20</w:t>
            </w:r>
          </w:p>
        </w:tc>
      </w:tr>
      <w:tr w:rsidR="004F42E1" w:rsidRPr="007D700A" w14:paraId="6064A24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D92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DF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276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ул.Пушкина,16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C0CB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54.990849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A3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86.819675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C2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B27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8C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48E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847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E21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B09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5B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A6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2C2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Пушкина, 26, 25, 23а, 24, 22, 20, 18, 16, 21, 19, 14, 17, 12, 15, 10, 13, 8, 11, 6, 4, 2, 9, 7, 2б, 2в</w:t>
            </w:r>
          </w:p>
        </w:tc>
      </w:tr>
      <w:tr w:rsidR="004F42E1" w:rsidRPr="007D700A" w14:paraId="03E9D355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22F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E3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16B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ул.Пятаковича,21а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4F4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55.000535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B6B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86.817351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57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F63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AF3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BA2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59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EF4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8FF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136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65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4E7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Пятаковича, 34, 32, 30, 28, 26, 24, 22, 18, 16, 14, 12, 12а, 10, 8, 6, ,11, 13а, 15, 17, ул. Пролетарская, 19б, 19, 17</w:t>
            </w:r>
          </w:p>
        </w:tc>
      </w:tr>
      <w:tr w:rsidR="004F42E1" w:rsidRPr="007D700A" w14:paraId="2F81B961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D28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252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EF7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ул.Пятаковича, напротив дома 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9E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54.997195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F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86.827068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B9B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80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AD2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ED8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656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1EC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2CC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A12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281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FF5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Пятаковича, 97, 95, 102, 91, 89, 98, 96, 81, 94, 79, 92, 90, 77, 75, 73, 71б, 71а, 88, 69, 67, 65,  65а, 67а, 86, 84, 82, 80, 78, 76, 74, 72, 70, 68, 66, 64, 59, 62, 60, 55, 53, 51, 49, 47, 58, 56, 45</w:t>
            </w:r>
          </w:p>
        </w:tc>
      </w:tr>
      <w:tr w:rsidR="004F42E1" w:rsidRPr="007D700A" w14:paraId="3DE1162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179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3BE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54D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ул.Радужная,11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FC0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54.993945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6E6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86.799443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8C2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9E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586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E74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062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268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02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58D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C2B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AD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Радужная, 1, 2, 9, 10, 17, 19, 21, 18, 20, 22</w:t>
            </w:r>
          </w:p>
        </w:tc>
      </w:tr>
      <w:tr w:rsidR="004F42E1" w:rsidRPr="007D700A" w14:paraId="608A1D9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C0D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24C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BD9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ул.Рекордная, напротив дома 30а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568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55.014310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3DC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86.802573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D66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3EA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460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381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51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6C2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64D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C9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551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917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Рекордная, 21, 23, 25, 27, 29, 31, 18, 20, 22, 24, 26, 28, 30, 30а</w:t>
            </w:r>
          </w:p>
        </w:tc>
      </w:tr>
      <w:tr w:rsidR="004F42E1" w:rsidRPr="007D700A" w14:paraId="5CA5EA1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D1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AA7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049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ул.Рекордная,33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EA7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55.015174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E1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86.804765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A39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B74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EBB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210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084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32A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C59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A7E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759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9D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Рекордная, 36, 39, 34, 32, 33, 37, 35, 31</w:t>
            </w:r>
          </w:p>
        </w:tc>
      </w:tr>
      <w:tr w:rsidR="004F42E1" w:rsidRPr="007D700A" w14:paraId="1D262B88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332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0C6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4A8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ул.Советская,81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AF6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55.002296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EF5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86.789635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73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28E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94A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9E1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4B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90A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29A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CA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2C6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6EE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88, 86, 84, 82, 80, 74, 72, 70, 68, 66, 109, 107, 105, 103, 99, 97, 95, 93, 91, 89, 87, 85, 83, 81, 77, 75, 73, 73а, 71</w:t>
            </w:r>
          </w:p>
        </w:tc>
      </w:tr>
      <w:tr w:rsidR="004F42E1" w:rsidRPr="007D700A" w14:paraId="696E30CE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0C1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FBF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355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CA4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55.001571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10C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86.769744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24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B95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649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CDA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985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13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A39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DD4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B8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CF8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125, 123, 121, 119, 117, 115а, 115, 146, 144, ул. Кооперативная, 110, 108, 106, 104, 102, 179, 179а</w:t>
            </w:r>
          </w:p>
        </w:tc>
      </w:tr>
      <w:tr w:rsidR="004F42E1" w:rsidRPr="007D700A" w14:paraId="5756FD3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846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A8B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DF3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55.002003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897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86.779062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92E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6A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34D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14E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AF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5C6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626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2BB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89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233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132, 130, 128, 126, 126а, 124, 122, 120, 118, 116, 114, 112, 110, 108</w:t>
            </w:r>
          </w:p>
        </w:tc>
      </w:tr>
      <w:tr w:rsidR="004F42E1" w:rsidRPr="007D700A" w14:paraId="447011C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E1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83B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763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ул.Садовая,2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2A7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55.009186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862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86.804252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99C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7C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8C3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0F9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491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4D7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AA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EA3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D9B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21D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Садовая, 2, 4, 6, 8, 10, 12, 14, 16, 18, 1, 3, 5, 7, 9, 11, 13, 15, 17, ул. Дачная, 1а, 1, 3, 5, 2, 4</w:t>
            </w:r>
          </w:p>
        </w:tc>
      </w:tr>
      <w:tr w:rsidR="004F42E1" w:rsidRPr="007D700A" w14:paraId="28B978A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5D8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41A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8C7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9C1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55.017730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37D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86.812346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5C3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20A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A41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DFA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EB0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66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C26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823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76E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61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7, 5, 10, 8, 6, 9, 11, 12, 14, 16, 18, 20, 22, 13, 15, 19, 24, 21, 26, 28, 23, 25, 30, 27, 32</w:t>
            </w:r>
          </w:p>
        </w:tc>
      </w:tr>
      <w:tr w:rsidR="004F42E1" w:rsidRPr="007D700A" w14:paraId="66F56C7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68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64C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4E8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9CC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55.021988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3FB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86.816179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6C0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738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7B1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E80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3D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D4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614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664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985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8B7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29, 31, 34, 36, 38, 40, 40а 42, 44, 46, 48, 33, 35, 37, 39, 50, 52, 48а, 49, 50а, 50б</w:t>
            </w:r>
          </w:p>
        </w:tc>
      </w:tr>
      <w:tr w:rsidR="004F42E1" w:rsidRPr="007D700A" w14:paraId="4FFA53A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DFF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0B9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76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ул.Степная, напротив дома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4C6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54.997227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962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86.807236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F1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188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21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9A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07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B4A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BE6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60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EEE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DFC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34, 31, 32, 29, 25, 30, 28, 23, 26, 24, 22, 20, 19, 18, 13, 16, 11, 12, ул. Иманская, 2а, 8</w:t>
            </w:r>
          </w:p>
        </w:tc>
      </w:tr>
      <w:tr w:rsidR="004F42E1" w:rsidRPr="007D700A" w14:paraId="5E27F64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860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31E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B94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ул.Степная,54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831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54.992597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CAA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86.805777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614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CDA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96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AAF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F7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9B4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CCF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65F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E8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0B4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49, 47, 54, 52, 43а, 45, 52, 50, 41, 44, 35, 33, 36, 46, 48</w:t>
            </w:r>
          </w:p>
        </w:tc>
      </w:tr>
      <w:tr w:rsidR="004F42E1" w:rsidRPr="007D700A" w14:paraId="28501E5B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09C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EF9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95D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ул.Сибирская, напротив дома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510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54.991456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E78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86.809398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549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8E9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F40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59D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7B0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8D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B6D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17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E95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C6A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Сибирская, 1, 2, 3, 4, 5, 6, 7, 8, 9, 10, 11, 12, 13, 14, 15, 16, 17, 26, 24, 22, 20, 21а, 20, 18, 23, 25, ул. Славянская, 2, 4, 6, 8, 12, 14, 16, 18, 22, 24</w:t>
            </w:r>
          </w:p>
        </w:tc>
      </w:tr>
      <w:tr w:rsidR="004F42E1" w:rsidRPr="007D700A" w14:paraId="16E103C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943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0B8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82C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ул.Строителей,3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476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54.985788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D23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86.806777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77B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C90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04B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B4C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82E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CFF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3B0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3F6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4FC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B68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Строителей, 1, 1а, 2, 3, 5</w:t>
            </w:r>
          </w:p>
        </w:tc>
      </w:tr>
      <w:tr w:rsidR="004F42E1" w:rsidRPr="007D700A" w14:paraId="458F647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A79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45F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BBD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ул.Томская,4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D85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55.008117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A5B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86.812697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63B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45F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6BB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D2C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A6F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FE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ED6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FD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8F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588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Томская, 14, 12, 10, 8, 6, 4, 7, 9, ул. Кирова, 56, 54, 52, 50а, 50, 38, 40, 42, 44, 46, 48</w:t>
            </w:r>
          </w:p>
        </w:tc>
      </w:tr>
      <w:tr w:rsidR="004F42E1" w:rsidRPr="007D700A" w14:paraId="501ADDD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D0F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03F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27C3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ул.Томская,15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5C8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55.009587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76F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86.812118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A6E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6B9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42D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76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73F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7CC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75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892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EA5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A26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Томская, 13 ,15, 17, 19</w:t>
            </w:r>
          </w:p>
        </w:tc>
      </w:tr>
      <w:tr w:rsidR="004F42E1" w:rsidRPr="007D700A" w14:paraId="3F3E20E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E34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38F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B4C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ул.Тайдонская,5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AC0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54.997367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310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86.811349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B68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FC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8F7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B4E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7BC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F0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7A7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CA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3E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756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Тайдонская, 1, 2, 3, 4, 5, 6, 7, 8, 9, 10, 11, 12, 13, 14, 15, 16, 17, 19</w:t>
            </w:r>
          </w:p>
        </w:tc>
      </w:tr>
      <w:tr w:rsidR="004F42E1" w:rsidRPr="007D700A" w14:paraId="7D4DC4E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12C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9FB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F5A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ул.Химиков,2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9C9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55.012815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32D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86.797333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98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F8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7F4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C63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2FC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54B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68E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8BA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A43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452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Химиков, 1, 3, 5, 8, 6, 4, 2</w:t>
            </w:r>
          </w:p>
        </w:tc>
      </w:tr>
      <w:tr w:rsidR="004F42E1" w:rsidRPr="007D700A" w14:paraId="4B0E0C4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6DE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F44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157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ул.Химиков,11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C4B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55.014773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B6B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86.799377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F56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89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D70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A9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EFD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098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908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405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F4D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30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Химиков, 14, 12, 14, 7, 9, 11, 15, 17, 19, 19а, 21, ул. Рекордная, 52, 50, 48, 46, 44, 42, 40, 38, 41</w:t>
            </w:r>
          </w:p>
        </w:tc>
      </w:tr>
      <w:tr w:rsidR="004F42E1" w:rsidRPr="007D700A" w14:paraId="1458AC1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A21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671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81E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D8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55.003816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39F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86.809484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CEE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92C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D01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691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9EB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9E5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0B7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494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B63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FE6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20, 22, 24, 26, 28, 30, 15, 17, 13, 11, 10, 9, 7,ул. Юбилейная, 41, 43, 26, 28</w:t>
            </w:r>
          </w:p>
        </w:tc>
      </w:tr>
      <w:tr w:rsidR="004F42E1" w:rsidRPr="007D700A" w14:paraId="6C562C6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FA9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F40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AE0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ул.Цветочная,6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9BF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55.009518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0CF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86.790130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9F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9C3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E08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C94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341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5C3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D80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87A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0A1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8B2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Цветочная,  2, 4, 3, 5, 7, 9, 11, 6, 13, 15, 17</w:t>
            </w:r>
          </w:p>
        </w:tc>
      </w:tr>
      <w:tr w:rsidR="004F42E1" w:rsidRPr="007D700A" w14:paraId="0B63B2E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19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EDB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5A7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 напротив дома 1в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911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55.007186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0E4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86.799463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3A5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CB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72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3BC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C91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0B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A5E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64C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AF1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53F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Энергетиков, 1г, 1, 3б, 4, 6, 1в, 10, 1а, 12, 14, 16, 16а, 1б</w:t>
            </w:r>
          </w:p>
        </w:tc>
      </w:tr>
      <w:tr w:rsidR="004F42E1" w:rsidRPr="007D700A" w14:paraId="10A2FCC5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327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17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89D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ул.Энергетиков,17б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07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DBF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86.787997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33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C8A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49B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C5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166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827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284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D84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8E0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EE6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Энергетиков, 18, 18а, 18б, 18г, 1, 3, 5, 7, 9, 11, 13, 15, 17б, 17, 19, 21, 25, 29, 31, 20, 22, 22, 24, 26, 28, 30, 32, 34, 36, 38, 40, 42, 44, 46, 48</w:t>
            </w:r>
          </w:p>
        </w:tc>
      </w:tr>
      <w:tr w:rsidR="004F42E1" w:rsidRPr="007D700A" w14:paraId="44A136B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7C7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264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660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AC2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55.004573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BFF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86.778970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3E8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564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4A3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8D7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D7F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D42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EF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4AC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DD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95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Энергетиков, 60, 62, 64, 66, 68, 35, 37, 39, 41, 43, 45, 47, 49, 51, 53, 70, 72, 74</w:t>
            </w:r>
          </w:p>
        </w:tc>
      </w:tr>
      <w:tr w:rsidR="004F42E1" w:rsidRPr="007D700A" w14:paraId="376430F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CA0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B05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C5C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ул.Энтузиастов,6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DD8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54.995153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163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86.801451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44B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47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175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655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B21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0A1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798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9D6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AA0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0C2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Энтузиастов, 1, 2, 3, 4, 5, 6, 13, 17, 17а</w:t>
            </w:r>
          </w:p>
        </w:tc>
      </w:tr>
      <w:tr w:rsidR="004F42E1" w:rsidRPr="007D700A" w14:paraId="208B2CE3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7F0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B12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DA9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Ул.Юбилейная,16а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A47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55.005943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3A6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86.809041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1A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88A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8BD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56E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EBD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ADB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2AC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2C9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CE4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030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25, 27, 29, 31, 33, 33а, 35а, 35, 37, 39, 41, 26, 24, 22, 20, 18а, 18б, 16а, МКД ул. Вучичевича-Сибирского, 4, 6</w:t>
            </w:r>
          </w:p>
        </w:tc>
      </w:tr>
      <w:tr w:rsidR="004F42E1" w:rsidRPr="007D700A" w14:paraId="35EDC3E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5D2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B00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600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ул.Геологов,2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ABB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54.992222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E78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86.815391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6B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92A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8F5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8E7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DF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9CC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CA9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0A5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518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C7D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2, 4, 6, 5, 7, 9, 8, 10, 11, 12, 13, 14, 15, 16, 17, 18, ул. Мостовая, 25, 25б, 22, 23, 27, 29, ул. Летняя, 1а, 1, 2, 2а, 2б</w:t>
            </w:r>
          </w:p>
        </w:tc>
      </w:tr>
      <w:tr w:rsidR="004F42E1" w:rsidRPr="007D700A" w14:paraId="172E13C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19C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934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32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Ул.Заводская,16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BA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55.001275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CEF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86.798369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A23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2F8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6AA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4B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E8F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469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80E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DB7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02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C5D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Заводская, 22, 20, 18, 16, 14, 12, 12а, 10а, 23, 21, 17, 19, 15, 13, 11а, 8, 4, 2, 5, 3, 1 </w:t>
            </w:r>
          </w:p>
        </w:tc>
      </w:tr>
      <w:tr w:rsidR="004F42E1" w:rsidRPr="007D700A" w14:paraId="3548A1C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9E1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B6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BE7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Вучичевича-Сибирского,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2F0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55.005616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C4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86.808596 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6D2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8E8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BA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A6A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0B3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19C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0CF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104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E32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D7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МКД ул. Вучичевича-Сибирского, 1, здание УСЗН </w:t>
            </w:r>
          </w:p>
        </w:tc>
      </w:tr>
      <w:tr w:rsidR="004F42E1" w:rsidRPr="007D700A" w14:paraId="16607E1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32F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0E4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69F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28, 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259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55.006131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80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86.806340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8A7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EF8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A68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93C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FB3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2E7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F0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F8F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C1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744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Кирова, 28, 30</w:t>
            </w:r>
          </w:p>
        </w:tc>
      </w:tr>
      <w:tr w:rsidR="004F42E1" w:rsidRPr="007D700A" w14:paraId="267E0B4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171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B0F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480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8A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55.004517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AB9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86.801928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8EB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123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E05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B91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A4E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1F6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CF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3A8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277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0EB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Юбилейная, 1а, ул. Кирова, 18, 20</w:t>
            </w:r>
          </w:p>
        </w:tc>
      </w:tr>
      <w:tr w:rsidR="004F42E1" w:rsidRPr="007D700A" w14:paraId="727991D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3AD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1AF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8C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43б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D10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55.006364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0B6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86.803707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7D8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199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BDD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D1D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9A4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5F6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179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AC5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586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4A4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МКД ул. Кирова, 43, 43б </w:t>
            </w:r>
          </w:p>
        </w:tc>
      </w:tr>
      <w:tr w:rsidR="004F42E1" w:rsidRPr="007D700A" w14:paraId="36F7D9C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C85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1F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BFE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43а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715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55.006755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EE2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86.803323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C71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1B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6E2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B6F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D77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2A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801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A30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4B0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1DA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Кирова, 43а</w:t>
            </w:r>
          </w:p>
        </w:tc>
      </w:tr>
      <w:tr w:rsidR="004F42E1" w:rsidRPr="007D700A" w14:paraId="040D631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AD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A34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DEE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E37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55.002448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81C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86.771906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F5F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F4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59B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865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CEE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35E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225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83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AE7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36B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Островского, 95, 99</w:t>
            </w:r>
          </w:p>
        </w:tc>
      </w:tr>
      <w:tr w:rsidR="004F42E1" w:rsidRPr="007D700A" w14:paraId="7FBDEE8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FD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D0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BE9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Островского, 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3B1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55.002449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347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86.771907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C58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245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B52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DF9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0BE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85C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2C4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C7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00A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1A6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МКД ул. Островского, 91, 93 </w:t>
            </w:r>
          </w:p>
        </w:tc>
      </w:tr>
      <w:tr w:rsidR="004F42E1" w:rsidRPr="007D700A" w14:paraId="2430BE4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5F0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D49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712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Рекордная, 11,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C99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55.011440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6B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86.801328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EE5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5D8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FA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BAE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E7C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1D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7A6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07F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8EE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669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Рекордная, 9, 11, 13, 15, 17</w:t>
            </w:r>
          </w:p>
        </w:tc>
      </w:tr>
      <w:tr w:rsidR="004F42E1" w:rsidRPr="007D700A" w14:paraId="36213E2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F7C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015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F0E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7E6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55.003579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72B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86.804356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C6D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CCC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6A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7D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3C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955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940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DD4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8F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91F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Юбилейная, 1, 3, 5, 9</w:t>
            </w:r>
          </w:p>
        </w:tc>
      </w:tr>
      <w:tr w:rsidR="004F42E1" w:rsidRPr="007D700A" w14:paraId="1E7B4A6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99C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5A3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F39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Юбилейная, 5а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FED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55.004665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E1F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86.802916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46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689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4C6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157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897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E12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2DF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A1E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F56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6F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МКД ул. Юбилейная, 3а, 3б, 5а </w:t>
            </w:r>
          </w:p>
        </w:tc>
      </w:tr>
      <w:tr w:rsidR="004F42E1" w:rsidRPr="007D700A" w14:paraId="5951BC3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2DF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23E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08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Ул.Мостовая,28а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01A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54.995811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CB5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86.810362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E2F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ABB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3AC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221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B19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8C1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AA4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53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184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77A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МКД ул.  Мостовая, 28а, 28б</w:t>
            </w:r>
          </w:p>
        </w:tc>
      </w:tr>
      <w:tr w:rsidR="004F42E1" w:rsidRPr="007D700A" w14:paraId="1FD4521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E38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98C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F66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Советская, 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048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55.001350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1FB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86.809910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FF5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90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9B0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68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54C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786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B3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D1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356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C23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11, 11а, 7, 5, 1, 2, 6</w:t>
            </w:r>
          </w:p>
        </w:tc>
      </w:tr>
      <w:tr w:rsidR="004F42E1" w:rsidRPr="007D700A" w14:paraId="62C5C1A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D1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268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AB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Совхозная, 51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D9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55.024723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630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86.817625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FA8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383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6F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1DB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EFD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623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9B6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5FA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EF8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564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41, 43, 51, 53, 53а, 54, 55, 56, 56а, 56б, 57, 59а, 61, 61а, 63, 65, 67, 69, 71, 78, 81</w:t>
            </w:r>
          </w:p>
        </w:tc>
      </w:tr>
      <w:tr w:rsidR="004F42E1" w:rsidRPr="007D700A" w14:paraId="79F8813B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329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E69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C9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7F6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55.000120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340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86.790110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9CB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DA4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1AF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004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9CC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65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483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2F9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8F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C0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Кооперативная,125, 123а, 123, 121, 119, 117а, 117, 115, 113, 111, 109, 109а, 107, 105б, 103а, 101, 101а, 99, 97, 95, 93, 91в, 91б, 91а, 85а, 91, 89, 87, 85, 83а, 74, 72, 70, 68, 66, 64, 62, 60, 58</w:t>
            </w:r>
          </w:p>
        </w:tc>
      </w:tr>
      <w:tr w:rsidR="004F42E1" w:rsidRPr="007D700A" w14:paraId="0A08E0DC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2AF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24B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8ED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Островского, 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E50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55.007361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5F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86.804437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36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821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9E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578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7F9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02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21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7C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EB7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9DE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1, 2, 3, 4, 4а, 4б, 5, 6, 7, 8, 8а, 9, 9а, 10, 11, 11а, 12, 12а, 13, 14, 15, 15а, 16, 17, 18, 20, 22, 24, 26</w:t>
            </w:r>
          </w:p>
        </w:tc>
      </w:tr>
      <w:tr w:rsidR="004F42E1" w:rsidRPr="007D700A" w14:paraId="1D5027E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71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BAE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52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Островского, 91в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82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55.002902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07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86.776892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C1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411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A7B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9E0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743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3CB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EF7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8BA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C1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BC7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Островского, 91в, 82а, 84а, 78а, 76б, 76а, 78, 80, 82, 84</w:t>
            </w:r>
          </w:p>
        </w:tc>
      </w:tr>
      <w:tr w:rsidR="004F42E1" w:rsidRPr="007D700A" w14:paraId="77A785A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887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25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0E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 Энергетиков, 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F93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55.004547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FA2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86.782156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672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4A3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D9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0F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0B9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B94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E54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D90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753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9F9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Энергетиков, 50, 52, 54, 56, 58, 33, 31, 29, 25, 48, 46, 44, 42, 40, 38, 36</w:t>
            </w:r>
          </w:p>
        </w:tc>
      </w:tr>
      <w:tr w:rsidR="004F42E1" w:rsidRPr="007D700A" w14:paraId="6140C43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07F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AD8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6BD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 Энергетиков, 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C96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55.003916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54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86.772394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018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049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8B6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C1D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ECE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5BC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A9E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F0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A99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FC1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Энергетиков, 76, 78, 80, 82, 84, 86, 88, 55, 57, 61</w:t>
            </w:r>
          </w:p>
        </w:tc>
      </w:tr>
      <w:tr w:rsidR="004F42E1" w:rsidRPr="007D700A" w14:paraId="166EB58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33D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B9A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E34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 Ломоносова, 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44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55.007805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16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86.789194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CB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837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9BF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1FE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B87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0C2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059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BAC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559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D7B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Ломоносова, 1, 3, 5, 7, 9, 2, 4, 6, 8, 11, 13, 15, 17, пер. Ломоносова, 1, 3, 2, 4, 6, 8</w:t>
            </w:r>
          </w:p>
        </w:tc>
      </w:tr>
      <w:tr w:rsidR="004F42E1" w:rsidRPr="007D700A" w14:paraId="7D5EA8C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5A2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A83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388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348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55.010153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7B1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86.798310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A8E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8D0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543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553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F8F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19E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311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6587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D59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FED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60 лет Октября, 7, 8, 10, 12, 11, 13, 14, 16, 15а</w:t>
            </w:r>
          </w:p>
        </w:tc>
      </w:tr>
      <w:tr w:rsidR="004F42E1" w:rsidRPr="007D700A" w14:paraId="6C4BA5D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E59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C50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2B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Набережная, 7б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693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55.002656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76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86.810930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D2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05A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3B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833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B1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260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4BF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2F8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8E0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0C8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3, 5, 6, 9, 8а, 11, 10, 13, 15, 12, 14, 18, 17, 19, 20, 22, 21, 24, 26</w:t>
            </w:r>
          </w:p>
        </w:tc>
      </w:tr>
      <w:tr w:rsidR="004F42E1" w:rsidRPr="007D700A" w14:paraId="4894604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6EF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CF6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251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Заводская, 42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B65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55.001017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C89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86.794412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9A4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B9D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9B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ED8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BF1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B60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134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45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E45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51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Заводская, 52, 48, 50, 46, 44, 42, 35, 33, 31, 29, 29а, 27, 25, 25а, 24, 26а, 28, 30, 32, 38а, 34, 38, 36а</w:t>
            </w:r>
          </w:p>
        </w:tc>
      </w:tr>
      <w:tr w:rsidR="004F42E1" w:rsidRPr="007D700A" w14:paraId="1E2EB6F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D4B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DBA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26A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Тайдонская, 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DFA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54.999371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6E4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86.806343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E0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40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F0F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79D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B6C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180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B37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F8E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1EE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622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Тайдонская, 18, 20, 21, 23, 25, 22, 24, 26, 27, 28, 29, 36, 40, 42, 34, 32, 31, 30, 26б, 26а, 24а, 22а</w:t>
            </w:r>
          </w:p>
        </w:tc>
      </w:tr>
      <w:tr w:rsidR="004F42E1" w:rsidRPr="007D700A" w14:paraId="16455A6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D54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EC2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974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пер. Луговой, 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09C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54.992225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A2A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86.801826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38B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B50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C43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F66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69D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28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D5F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370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3BC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52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Луговой, 11, 5, 7, ул. Солнечная, 3, 5, 7, 9</w:t>
            </w:r>
          </w:p>
        </w:tc>
      </w:tr>
      <w:tr w:rsidR="004F42E1" w:rsidRPr="007D700A" w14:paraId="6B48576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A3A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8B7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A7D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1BF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54.990961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9B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86.815241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B23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F34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89C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E2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6AD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7F5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0C4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712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D9F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D5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1, 3, 5, 7, 9, 8, 10, 11, 12, 13, ул. Мостовая, 22, 23, 27, 29</w:t>
            </w:r>
          </w:p>
        </w:tc>
      </w:tr>
      <w:tr w:rsidR="004F42E1" w:rsidRPr="007D700A" w14:paraId="38773AE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D30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7C0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1A4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Славянская, 1б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2C4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54.994079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B7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86.810354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535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12C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02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72B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A2C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EA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E43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B92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C26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5BA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Славянская 18, 22, 24, 12, 14, 26, 28, ул. Сибирская, 25, 23, 20, 18, 21а</w:t>
            </w:r>
          </w:p>
        </w:tc>
      </w:tr>
      <w:tr w:rsidR="004F42E1" w:rsidRPr="007D700A" w14:paraId="3D29BBFE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BDA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11D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4AA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Славянская, 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ED7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54.990922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96A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86.811733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B38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8A2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D4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FEB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128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71D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4F8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FBF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C2C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A81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Славянская улица, 2, 4, 6, 8, 12, 14, 16, ул. Центральная, 14, 15, ул. Геологов, 13, 14, 15, 16, 17, 18</w:t>
            </w:r>
          </w:p>
        </w:tc>
      </w:tr>
      <w:tr w:rsidR="004F42E1" w:rsidRPr="007D700A" w14:paraId="7595764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DE6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048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6FC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Энтузиастов, 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A5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54.994992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EC5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86.795175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357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210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71B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DEA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EC0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7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A76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69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46E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A9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Энтузиастов, 13, 17, 17а, 19, 21, 23, 25, 27</w:t>
            </w:r>
          </w:p>
        </w:tc>
      </w:tr>
      <w:tr w:rsidR="004F42E1" w:rsidRPr="007D700A" w14:paraId="36A6840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6A0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AC9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7B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Радужная, 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E43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54.993923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6C4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86.794825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E45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24B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335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ACE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866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D01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E10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2D8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A7A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913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Радужная, 17, 17а, 19, 21, 20, 22, 28, 30, 32, 29, 33, ул. Майская, 42, 45, 34</w:t>
            </w:r>
          </w:p>
        </w:tc>
      </w:tr>
      <w:tr w:rsidR="004F42E1" w:rsidRPr="007D700A" w14:paraId="7959DA02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4FC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4DE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E8C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Пятаковича, 44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D0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54.998700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FA4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86.821458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6CC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291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D1E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297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90A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1D8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75C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60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AF3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C7E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Пятаковича, 43, 52, 48, 46, 39, 37, 35, 33, 31, 44а, 44, 42, 40, 38а, 38, 23, 25, 36, 34, ул. Мунгатская, 3а, 3, 5, 14, 12, 10, 1</w:t>
            </w:r>
          </w:p>
        </w:tc>
      </w:tr>
      <w:tr w:rsidR="004F42E1" w:rsidRPr="007D700A" w14:paraId="6952E90C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D86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BF4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FA4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Мунгатская, 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445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54.996819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02E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86.822624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DCA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9A0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962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552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EA7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7E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8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E3E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1FA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679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Мунгатская,44, 41, 40, 39, 38, 35, 36, 33, 34, 31, 32, 30, 19, 28, 17, 27, 25, 23, 21, 30, 28, 26, 17, 13, 24, 22, 11, 20, 18, 9, 7, 5</w:t>
            </w:r>
          </w:p>
        </w:tc>
      </w:tr>
      <w:tr w:rsidR="004F42E1" w:rsidRPr="007D700A" w14:paraId="645A578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35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65C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87D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Мунгатская, 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B52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54.995200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96D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86.827126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ABB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76E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B20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13C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248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2DE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AD4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A19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A30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A7A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Мунгатская, 69, 67, 56, 54, 52, 65, 63, 61, 59, 57, 55, 50, 48, 53, 51, 46, 49а, 49, 47, 46</w:t>
            </w:r>
          </w:p>
        </w:tc>
      </w:tr>
      <w:tr w:rsidR="004F42E1" w:rsidRPr="007D700A" w14:paraId="23F4B33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C74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CC9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47C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Больничная, 18а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9A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54.994024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F1A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86.819702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7D0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E52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F5D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10B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55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807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EF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E4B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15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9BE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Больничная, 10, 12, 14, 16, 18а, 23, 25, 27, 29, 31, 33, 35, 37, 39</w:t>
            </w:r>
          </w:p>
        </w:tc>
      </w:tr>
      <w:tr w:rsidR="004F42E1" w:rsidRPr="007D700A" w14:paraId="1F75BF0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C05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BCC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CB4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297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54.982457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B79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86.813223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7B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2D2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F87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D39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1BA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9FD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BF0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DB4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767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4B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90, 69, 88, 86, 67, 84, 82, 65, 80, 63, 78, 61</w:t>
            </w:r>
          </w:p>
        </w:tc>
      </w:tr>
      <w:tr w:rsidR="004F42E1" w:rsidRPr="007D700A" w14:paraId="47B7FD4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F2C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61D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0E6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Весенняя, 17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A2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54.986323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06A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86.831685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20E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81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ACC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E33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9AF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90D2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596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87E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A8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156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13, 11, 14, 16, 17, 18, 19</w:t>
            </w:r>
          </w:p>
        </w:tc>
      </w:tr>
      <w:tr w:rsidR="004F42E1" w:rsidRPr="007D700A" w14:paraId="5E681F4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D38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D9C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153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Изыскателей, 11а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C34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54.984937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D0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86.830021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6B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E46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AB6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B53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F4E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85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60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C68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CC0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D28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Изыскателей, 11, 11а, 14а, 11б, 9а, 9, 8, 7, 6, ул. Весенняя, 34, 36, 38, 38а, 38б</w:t>
            </w:r>
          </w:p>
        </w:tc>
      </w:tr>
      <w:tr w:rsidR="004F42E1" w:rsidRPr="007D700A" w14:paraId="576CAFC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492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B88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35B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Подгорная, 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3A1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54.980706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DFF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86.835730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45B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142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B29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3CC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B2C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970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A7E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BA4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BAA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AA3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(ул. Подгорная,1, 1а, 2, 2а, 2б, 3, 3а, 4а, 5, 5а, 5б, 5в, 5г</w:t>
            </w:r>
          </w:p>
        </w:tc>
      </w:tr>
      <w:tr w:rsidR="004F42E1" w:rsidRPr="007D700A" w14:paraId="15E48BB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FA7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8D2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1-119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B0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Рассветная, 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2AC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54.983242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498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86.819117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70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148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E3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9D2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60F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C8C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808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A3A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323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6BB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Рассветная, 1а, 2, 4, 17, ул. Чкалова, 1, 2, 3, 5, 9, 9а, 13</w:t>
            </w:r>
          </w:p>
        </w:tc>
      </w:tr>
      <w:tr w:rsidR="004F42E1" w:rsidRPr="007D700A" w14:paraId="0723A8F6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1D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799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C3D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222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66E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25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09A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127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68F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EC9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62F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E8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F58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1FE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F58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3E04C2" w:rsidRPr="007D700A" w14:paraId="1DD7852B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59A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пгт. Крапивинский (соц. сфера, ИП и Юр. лица)</w:t>
            </w:r>
          </w:p>
        </w:tc>
      </w:tr>
      <w:tr w:rsidR="004F42E1" w:rsidRPr="007D700A" w14:paraId="6D78FBF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C8A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80C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EC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Родник ул. Подгорная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568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54.972410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49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86.843917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F2B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B89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142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DE8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84D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BF1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52E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045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09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41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Посетители родника</w:t>
            </w:r>
          </w:p>
        </w:tc>
      </w:tr>
      <w:tr w:rsidR="004F42E1" w:rsidRPr="007D700A" w14:paraId="001BBCB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75B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446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46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Родник «Юбилейный»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FE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54.996654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3F9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86.753521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BF3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CB1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195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DE8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щеб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3FB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1A5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267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CD5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D8B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ACB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Посетители родника</w:t>
            </w:r>
          </w:p>
        </w:tc>
      </w:tr>
      <w:tr w:rsidR="004F42E1" w:rsidRPr="007D700A" w14:paraId="3D4ED4B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6A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124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457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Родник «Крапивинский источник»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6ED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54.986732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06A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86.744916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DEB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6F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D93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1E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щеб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168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2B8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4B4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895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3B4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55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Посетители родника</w:t>
            </w:r>
          </w:p>
        </w:tc>
      </w:tr>
      <w:tr w:rsidR="004F42E1" w:rsidRPr="007D700A" w14:paraId="6E4CCD6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3DE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B1D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4AE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Новое кладбище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501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54.986769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F3E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86.785534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83E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41C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DE2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45B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6E0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395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C8B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17C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39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569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7BA987C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0B7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0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9F0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Новое кладбище (прирезка)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C83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54.985937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04E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86.784968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BFE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4D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54F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6D5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BD9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80B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E6A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5BA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1D9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465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283E17EA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9B8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03D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16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Ул.Островского,9а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2B1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55.007150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DE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86.803311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49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44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0C1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B7E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28F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CA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ФГКУ  «19 отряд федеральной противопожарной службы по КО»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E16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1024201308207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79D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ул.Островского,9а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2A0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8(38446)22176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DD0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адм. здание</w:t>
            </w:r>
          </w:p>
        </w:tc>
      </w:tr>
      <w:tr w:rsidR="004F42E1" w:rsidRPr="007D700A" w14:paraId="56B8520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82E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8AF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421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Ул.Островского,40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7F1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55.005226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EBB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86.795589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27D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111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7B5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E9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6F3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1FE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КГП АО «Кузбассгазификация»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596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1024240680091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D25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ул.Островского,40 «б»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4FF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8(38446)22110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385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предприятие</w:t>
            </w:r>
          </w:p>
        </w:tc>
      </w:tr>
      <w:tr w:rsidR="004F42E1" w:rsidRPr="007D700A" w14:paraId="7C766AF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03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CF2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3E9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98B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54.997031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F3E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86.813444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CA7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B3D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142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E81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BC5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44A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 Переводчиков Алексей Алексеевич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BF6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304421207000021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42B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ул.Тайдонская,11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F9F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891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38CA3A12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1D3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8A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145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Ул.Мостовая,25 «в»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3D6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54.993074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A22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86.816711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832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51E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59E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9BF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22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7A0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BCB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76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E0C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033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«Крапивинский д/с №5 «Росинка» комбинированного вида</w:t>
            </w:r>
          </w:p>
        </w:tc>
      </w:tr>
      <w:tr w:rsidR="004F42E1" w:rsidRPr="007D700A" w14:paraId="451C6CFE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2A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D37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6F3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0EA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54.995130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092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86.811202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1AD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15B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E70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F7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AF6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2C0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FFE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2A3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758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D33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школа</w:t>
            </w:r>
          </w:p>
        </w:tc>
      </w:tr>
      <w:tr w:rsidR="004F42E1" w:rsidRPr="007D700A" w14:paraId="2159504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E2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17C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FFE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C1A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54.989118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5A1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86.817073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FC1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3FA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475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764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DC1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A9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ОАО «Крапивиноавтодор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83F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1044212014208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AA3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ул.Мостовая,32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7C4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8(38446)22280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A4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предприятие</w:t>
            </w:r>
          </w:p>
        </w:tc>
      </w:tr>
      <w:tr w:rsidR="004F42E1" w:rsidRPr="007D700A" w14:paraId="107CFEB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8C8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925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C5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Ул.Мостовая,32 «е»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7FA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54.989080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70C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86.817323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4D6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C95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F25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202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6F5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B3F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«Павловская Татьяна Николаевна»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905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306421214200041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20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ул.Кооперативная,37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42F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116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957A00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58E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AB9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921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385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55.008622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7F9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86.796211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845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071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CC0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8E2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6C1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6DF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ГКУ Центр занятости населения Крапивинского района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F94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1024201305732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D7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ул.60 лет Октября,1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0BF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8(38446)22284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AEB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73D8031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31A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B0C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FC4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Октября,16-2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2E1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55.011275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F69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86.799486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2E0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171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0F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9E9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BFB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3D6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«Шульга Галина Карповна»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32E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304421203800212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CFF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ул.Лесозаводская,25-1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555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39F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39A307B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C7C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781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EA4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337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55.011842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5B2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86.798968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B87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A61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3F9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2C4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44A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C2F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0B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2BD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2C1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8A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Отделение «скорой» помощи  </w:t>
            </w:r>
          </w:p>
        </w:tc>
      </w:tr>
      <w:tr w:rsidR="004F42E1" w:rsidRPr="007D700A" w14:paraId="6FA2789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BD5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541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DC6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F4D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55.011373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F9E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86.798778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8D2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475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7C1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2C0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BE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B4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40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DC9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50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E4F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Поликлиника</w:t>
            </w:r>
          </w:p>
        </w:tc>
      </w:tr>
      <w:tr w:rsidR="004F42E1" w:rsidRPr="007D700A" w14:paraId="12EC7DE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9C2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0D9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C14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Октября,15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06E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55.011942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838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86.797729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B4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EC8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166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BF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AC6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D0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«Ельцов Александр Юрьевич»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E51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309421235200048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3F0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ул.Лесозаводская,23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F83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455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4097217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7A1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C18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80C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Октября,17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567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55.011353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F6F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86.797088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D65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967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B7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811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29B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F1F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BBA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AC9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364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EAB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«Детско-Юношеская спортивная школа» </w:t>
            </w:r>
          </w:p>
        </w:tc>
      </w:tr>
      <w:tr w:rsidR="004F42E1" w:rsidRPr="007D700A" w14:paraId="27838FD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C38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E2D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929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Советская,50а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C6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55.003525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CF2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86.798097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E94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062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D3D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2D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B41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B20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ГУ «Кузбасспассажиравтотранс»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A4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1034205046259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59F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ул.Советская,50а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9E9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8(38446)26249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DF4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автовокзал</w:t>
            </w:r>
          </w:p>
        </w:tc>
      </w:tr>
      <w:tr w:rsidR="004F42E1" w:rsidRPr="007D700A" w14:paraId="63C02E4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1E3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563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907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Ул.Иманская,53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5DA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54.996160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AA0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86.793432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8AD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F46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8C6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D9F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26C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3E3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Потребительский Кооператив «Крапивинский»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B7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1184205006578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767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ул.Юбилейная,11 «б»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9EA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8(38446)22040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C7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хлебопекарня</w:t>
            </w:r>
          </w:p>
        </w:tc>
      </w:tr>
      <w:tr w:rsidR="004F42E1" w:rsidRPr="007D700A" w14:paraId="702549D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B99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FD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E8B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BBE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55.003260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42C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86.794326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286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533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A06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076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17B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ED3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ЗАО «Енисей-Сервис»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6F7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1025501379045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980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г.Омск, ул. Семиреченская, 102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BB4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988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19BA51B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E0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58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0F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Ул.Кирова,8а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2AB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55.003871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79A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86.798153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8EA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186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E2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073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BFD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141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«Шульга Галина Карповна»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1ED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304421203800212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3B9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ул.Лесозаводская,25-1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DFC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A2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7E31D74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DC4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A44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B05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FDA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55.004362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B31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86.797984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74C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ACE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B8D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E30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749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AA4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«Рябов Михаил Всеволодович»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443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304421213500032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1DD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ул.Новая,16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5B4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957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0BF3533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CAB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B70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29F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C42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55.005301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15E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86.802855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03D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8E2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3EC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6C8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4B1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7BF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789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C33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B3B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640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283CACF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8DF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093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63C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A7F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55.005420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F6E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86.804113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A03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43A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16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CF0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848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F13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"Кузнецов Сергей Иванович"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C49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318547600203258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B34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 Новосибирск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32A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2C1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кафе</w:t>
            </w:r>
          </w:p>
        </w:tc>
      </w:tr>
      <w:tr w:rsidR="004F42E1" w:rsidRPr="007D700A" w14:paraId="6E3DC48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547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24D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27A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FDE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55.006077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535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86.803998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853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F10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B2D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4E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3CF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8D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CA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59E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066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A4B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Клуб ветеранов</w:t>
            </w:r>
          </w:p>
        </w:tc>
      </w:tr>
      <w:tr w:rsidR="004F42E1" w:rsidRPr="007D700A" w14:paraId="6FBA5F7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95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4D0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8B4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1F9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55.006658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34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86.805703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145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8BA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811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5A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6CA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511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ОАО «Аптеки Кузбасса»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303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1054205269139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4D5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 Кемерово ул. Институтская, 28а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F7F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8(38446)21084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357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Аптека</w:t>
            </w:r>
          </w:p>
        </w:tc>
      </w:tr>
      <w:tr w:rsidR="004F42E1" w:rsidRPr="007D700A" w14:paraId="1E67E13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E82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129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63F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Ул.Кирова,99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05E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55.015304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D1C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86.810124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9B8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46E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8CF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F66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3EE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B97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«Ребрикова Елена Петровна»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042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310421204900073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7F0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ул.Островского,68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5CD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E42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2BA1F94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8A2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06B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D0C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8DF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55.002101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AAB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86.807702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64F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417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841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65A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C75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1A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МБУК «Крапивинская центральная библиотека»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8D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1074212002765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F33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730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B95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библиотека</w:t>
            </w:r>
          </w:p>
        </w:tc>
      </w:tr>
      <w:tr w:rsidR="004F42E1" w:rsidRPr="007D700A" w14:paraId="73E706B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3EA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3E9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03F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Ул.Советская,14 «а»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24E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55.002133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1D2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86.807552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9A3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651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4F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22E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76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EC4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«Самошкина Светлана Петровна»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EE5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308421212000039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9FA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67-78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E4F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BF0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0112B8B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A4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DC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CDF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1D0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55.002906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C71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86.804515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0FC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C1C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D03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EEE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E23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80F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«Шепелева Марина Григорьевна»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FE6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308421209800049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21F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ул.Кооперативная, 94А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B77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158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264A14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5FB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723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23B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676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55.003004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056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86.803941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B7A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65E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600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16A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46C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12C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«Щербакова Ирина Геннадьевна»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72E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308421230300090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A53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ул.Пятаковича,1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37B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A2E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CA2519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C2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65D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5A3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Ул.Советская,22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FC9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55.002142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6D4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86.804856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AF3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1B1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201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947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BB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926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«Производственно-комерческая фирма Мария –Ра»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93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1022201763517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1D5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ул.Советская,22 «б»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9D0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CB1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Торговый центр</w:t>
            </w:r>
          </w:p>
        </w:tc>
      </w:tr>
      <w:tr w:rsidR="004F42E1" w:rsidRPr="007D700A" w14:paraId="32BA51B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102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31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234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7EB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55.003044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9C9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86.805070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986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740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DF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CB8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A7E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8CC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«Агроторг»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95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1027809237796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CB8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г.Санкт-Петербург, Невский пр-т, 90/92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840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2CC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096FD25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C94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511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A24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1C4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55.002694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89F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86.803633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FC5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FDC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4E6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BF3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7DA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8D4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«Ребрикова Елена Петровна»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58C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310421204900073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6AA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ул.Островского,68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71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47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7F4EA0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57B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639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83B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Ул.Советская,21б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542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55.002289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873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86.805175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4E3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D73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D7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6C8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018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46B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ОАО «Аптеки Кузбасса»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E56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1054205269139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FA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 Кемерово ул. Институтская, 28а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CB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8(38446)21084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B50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Аптека</w:t>
            </w:r>
          </w:p>
        </w:tc>
      </w:tr>
      <w:tr w:rsidR="004F42E1" w:rsidRPr="007D700A" w14:paraId="306ADFC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1FA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623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67A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3F1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55.000813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537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86.763139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F86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1CF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CB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D3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DF7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F3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«Сметанин Евгений Сергеевич»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6DD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316420500071423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ED7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ул.Кирова,43а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A6C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F7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АЗС</w:t>
            </w:r>
          </w:p>
        </w:tc>
      </w:tr>
      <w:tr w:rsidR="004F42E1" w:rsidRPr="007D700A" w14:paraId="7B8581C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753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81B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CD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CBF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55.002966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B3B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86.802327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22A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205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FFF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8B4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5C2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458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«Элемент-Трейд»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E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1036605217252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CF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г.Екатеренбург, ул. Щербакова, дом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063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A7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Торговый центр</w:t>
            </w:r>
          </w:p>
        </w:tc>
      </w:tr>
      <w:tr w:rsidR="004F42E1" w:rsidRPr="007D700A" w14:paraId="1D368B59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B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9D8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B81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Ул.Советская,43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02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55.002312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F3C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86.799583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4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1B6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8E4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4C0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6C1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77C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«Энергосеть Крапивинского района» ООО «Кузбасская энергосетевая компания»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A42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1064205113136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70C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F4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8(38446)25354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96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65D1D955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CA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EB1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F52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B56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55.003491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F35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86.798848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03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673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AFB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EC9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175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A4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«Энергосеть Крапивинского района» ООО «Кузбасская энергосетевая компания»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6AC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1064205113136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C3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11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8(38446)25354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839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72BD5D2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B6D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0BF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E8D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Ул.Советская,109 «в»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EDB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55.001882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5D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86.785396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91F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311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4B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DF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03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0D9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«Кузнецкая Тройка»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4A0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1024201675960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DF0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г.Новокузнецк, ул. Косыгина,31-17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A01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26C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АЗС</w:t>
            </w:r>
          </w:p>
        </w:tc>
      </w:tr>
      <w:tr w:rsidR="004F42E1" w:rsidRPr="007D700A" w14:paraId="1460270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CBC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A81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DFF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46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55.001132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08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86.765376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756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B03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74D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26B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00B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D77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ПАО "ГАЗПРОМ НЕФТЬ"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B0F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1025501701686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BD8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г.Санкт-Петербург, ул.Галерная,5, лит.А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5B9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70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АЗС</w:t>
            </w:r>
          </w:p>
        </w:tc>
      </w:tr>
      <w:tr w:rsidR="004F42E1" w:rsidRPr="007D700A" w14:paraId="15301B4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5C4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BF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0D0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DF3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55.001933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B22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86.771398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AEA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D3C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88C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889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4D0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7AD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Отдел МВД России по Крапивинскому району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BC0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1034212008214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347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27B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8(38446)22784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768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ГИБДД</w:t>
            </w:r>
          </w:p>
        </w:tc>
      </w:tr>
      <w:tr w:rsidR="004F42E1" w:rsidRPr="007D700A" w14:paraId="5C156A1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381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D19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D58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Ул.Советская,148а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779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55.003055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CFF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86.770510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163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FF1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FA2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D1D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7FE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E0F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«Гришков Алексей Николаевич»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491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318420500023852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ADF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ул.70 лет Октября,4-2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31C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B80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54F3B5F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388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E9D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A81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A96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55.007951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924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86.801978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A8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D3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2DB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CE3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AB6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C1D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«АБВиК»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3CF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1054212028936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DF4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ул.Энергетиков,2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770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471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39E39DB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967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43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3BA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Ул.Энергетиков,18 «в»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6C3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55.005261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5C9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86.791131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95B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3C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593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57C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4E4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D4E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Департамент лесного комплекса Кемеровской области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9D6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1074205000924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C4F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г.Кемерово, ул.Мирная,5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B5B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8(38446)22143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5C4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7B587B71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531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03B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59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Ул.Энергетиков,59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652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55.004006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AE7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86.773412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BF5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4A9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6F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9D2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12C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B5C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D9B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CF9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ED4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93B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5EBAEA8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49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EBE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BB6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Ул.Ломоносова,6а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296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55.007663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71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86.789664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2B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A04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2AF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AFA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42E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95C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«Сухова Раиса Яковлевна»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012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304421203800253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434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ул.Ломоносова,6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9B3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25A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2E9703B2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450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B6A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4A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Ул.Провинциальная,1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C89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55.013172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52F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86.792319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191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69A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CE3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257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351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69E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социальной защиты населения администрации Крапивинского муниципального района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DF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1024201308152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B87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ул.Школьная,7а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158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3B6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МКУ «Социально-реабилитационный центр для несовершеннолетних Крапивинского муниципального района»</w:t>
            </w:r>
          </w:p>
        </w:tc>
      </w:tr>
      <w:tr w:rsidR="004F42E1" w:rsidRPr="007D700A" w14:paraId="6B3EE53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580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44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8B8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Ул.Провинциальная,2 «а»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D77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55.013024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644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86.794653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3A1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C94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60E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54F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C9D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69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«Теплоэнергетические предприятия»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8C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1054212007002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873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ул.Центральная,406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CD0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8(38446)25350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DA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Котельная</w:t>
            </w:r>
          </w:p>
        </w:tc>
      </w:tr>
      <w:tr w:rsidR="004F42E1" w:rsidRPr="007D700A" w14:paraId="704D335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C4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867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EBA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43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55.003408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7DD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86.801323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A37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37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21A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950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C20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AF3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Коммерческое отделение №8615 ПАО «Сбербанк России»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FF2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1027700132195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1E5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Россия, Москва, 117997, ул. Вавилова, д. 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B1D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A4B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13F8ADC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7BC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6FB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FF8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Ул.Кооперативная,2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941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55.002098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7E9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86.804574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B15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17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B3E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6EC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81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082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«Сергеева Валентина Васильевна»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DCF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304421236500129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24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ул.Кооперативная,33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8DF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436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1B8BB26D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FE7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A10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486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Ул.Рекордная,16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FB0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55.011010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3CF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86.801272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B1E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873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086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17C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BA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5B7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B7C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F33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BEC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BE5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6C01DA84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8C0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01A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DA2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Ул.Гагарина,2а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0F7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55.011763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294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86.807077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CBC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210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F5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7FE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DD2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53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«Скорюпина Татьяна Николаевна»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C85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313421217500051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AD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ул.Вучичевича-Сибирского,1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E34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A0A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016E947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8EA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A7D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ED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CBC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55.005452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6E8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86.806827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EC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C10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A39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59A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278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A5E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Отдел МВД России по Крапивинскому району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A2B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1034212008214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5A2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61A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8(38446)22784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6A7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62313AA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172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BA5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E2F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Ул.Юбилейная,21 «а»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301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55.006038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FAF3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86.807750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3B4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E37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EE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7E5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CF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FA8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Прокуратура Крапивинского района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4B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1024200723417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124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ул.Юбилейная,21 «а»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01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8(38446)22407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95B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5CB070B5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4D0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337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F2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D2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55.002944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00A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86.806581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BFF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67C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FF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625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B0E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612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Крапивинский городской отдел МКУ "Территриальное управление"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9C9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1054212032973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3FE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7EC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8(38446)22436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F7E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ПАО «Ростелеком», администрация Крапивинского годского отдела, ЕДДС</w:t>
            </w:r>
          </w:p>
        </w:tc>
      </w:tr>
      <w:tr w:rsidR="004F42E1" w:rsidRPr="007D700A" w14:paraId="7DC72286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0BA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801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D2A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Ул.Юбилейная,11 «б»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408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55.003365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CF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86.804783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52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E31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84D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2EA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30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1D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Потребительский кооператив «Крапивинский»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520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1184205006578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23F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11 «б» этаж 2, офис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25C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8(38446)22040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36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 здания</w:t>
            </w:r>
          </w:p>
        </w:tc>
      </w:tr>
      <w:tr w:rsidR="004F42E1" w:rsidRPr="007D700A" w14:paraId="1A241828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471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202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475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Ул.Юбилейная,11 «а»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F0B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55.003703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83F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86.804893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8A0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11D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32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9CF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DE6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F13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A15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1BD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9BB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F72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здания</w:t>
            </w:r>
          </w:p>
        </w:tc>
      </w:tr>
      <w:tr w:rsidR="004F42E1" w:rsidRPr="007D700A" w14:paraId="3D3B582C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F88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ED7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F0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98D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55.003467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11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86.805760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205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942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815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94B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2E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E31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662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B79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00E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82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школа</w:t>
            </w:r>
          </w:p>
        </w:tc>
      </w:tr>
      <w:tr w:rsidR="004F42E1" w:rsidRPr="007D700A" w14:paraId="76EE85A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27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C7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03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64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55.004771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4A9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86.804279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6E0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DE9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1D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256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EDC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92C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Администрация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B7F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1024201308097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E4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6A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D1D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Администрация КМО, КУМИ, Управление образования</w:t>
            </w:r>
          </w:p>
        </w:tc>
      </w:tr>
      <w:tr w:rsidR="004F42E1" w:rsidRPr="007D700A" w14:paraId="31DEBEA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98A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19A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1E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38D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55.002737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9C2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86.807664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922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BE4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2A7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159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186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5EE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АО "Тандер"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8D1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1022301598549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E3F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 Краснодар, ул. Им. Леваневского, 185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3B1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EED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Торговый центр</w:t>
            </w:r>
          </w:p>
        </w:tc>
      </w:tr>
      <w:tr w:rsidR="004F42E1" w:rsidRPr="007D700A" w14:paraId="47D8A59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3FF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C8A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5C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D89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55.002477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C12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86.807240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B8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E8D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684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500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430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18F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ГАУ "УМФЦ Кузбасса"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B5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1134205015702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112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ул.Школьная, 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F50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8(38446)22478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7B9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МФЦ</w:t>
            </w:r>
          </w:p>
        </w:tc>
      </w:tr>
      <w:tr w:rsidR="004F42E1" w:rsidRPr="007D700A" w14:paraId="18FA346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628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E56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F5D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0C6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55.005443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2EF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86.805911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B8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532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A34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72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CF3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B7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2F9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9F0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B1A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2DE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Дом культуры</w:t>
            </w:r>
          </w:p>
        </w:tc>
      </w:tr>
      <w:tr w:rsidR="004F42E1" w:rsidRPr="007D700A" w14:paraId="73665CF0" w14:textId="77777777" w:rsidTr="004F42E1">
        <w:trPr>
          <w:trHeight w:val="10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88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086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01E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30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55.005371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C1C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86.806555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C04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48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631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84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DF5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378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пенсионного фонда РФ (государственное учреждение) в Крапивинском районе Кемеровской области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A32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08A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0ED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8(38446)21030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C16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здание</w:t>
            </w:r>
          </w:p>
        </w:tc>
      </w:tr>
      <w:tr w:rsidR="004F42E1" w:rsidRPr="007D700A" w14:paraId="4025B8D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865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EC1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437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Мостовая,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73B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54.992830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B30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86.814548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C85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24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926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6DE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E4D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81F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ГБУ КО "Крапивинская СББЖ"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C5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1044212002010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602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ул.Мостовая, 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362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 (38446) 2-20-52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472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Ветеринарная станция</w:t>
            </w:r>
          </w:p>
        </w:tc>
      </w:tr>
      <w:tr w:rsidR="004F42E1" w:rsidRPr="007D700A" w14:paraId="7360D90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095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E6C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1-187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8E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F3F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54.990616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053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86.815428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22D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940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5B4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4E0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7EA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CCC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«Сибирский институт горного дела»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02E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1034223011570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40A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ул.Центральная,6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E74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65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предприятие</w:t>
            </w:r>
          </w:p>
        </w:tc>
      </w:tr>
      <w:tr w:rsidR="004F42E1" w:rsidRPr="007D700A" w14:paraId="6274B216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34B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4B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F4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CC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D9D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584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EDF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31D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0AA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EE1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0D2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026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04E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19E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8FB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3E04C2" w:rsidRPr="007D700A" w14:paraId="1A18DE77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0DA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пгт.Зеленогорский (жилой фонд)</w:t>
            </w:r>
          </w:p>
        </w:tc>
      </w:tr>
      <w:tr w:rsidR="004F42E1" w:rsidRPr="007D700A" w14:paraId="2FB36798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B3D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188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94E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F18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654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55.008001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65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86.941527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E3C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25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393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DE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0DE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35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99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3EF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A3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89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Лесная, 1, 2, 3, 4, 5, 5б, 6, 7, 8, 8а, 9, 10</w:t>
            </w:r>
          </w:p>
        </w:tc>
      </w:tr>
      <w:tr w:rsidR="004F42E1" w:rsidRPr="007D700A" w14:paraId="5634C6BB" w14:textId="77777777" w:rsidTr="004F42E1">
        <w:trPr>
          <w:trHeight w:val="5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A08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933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910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16, первый проезд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1C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55.004620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B8B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86.943531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D4C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8AF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484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9A2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113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59F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7F8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B1C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4A7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488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 xml:space="preserve">ул. Центральная, 15, 16, 60 (1, 2 подъезды)  </w:t>
            </w:r>
          </w:p>
        </w:tc>
      </w:tr>
      <w:tr w:rsidR="004F42E1" w:rsidRPr="007D700A" w14:paraId="4928D7A3" w14:textId="77777777" w:rsidTr="004F42E1">
        <w:trPr>
          <w:trHeight w:val="8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8D2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A4E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A86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60, первый проезд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D0C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55.005347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248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86.943836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1CE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FC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55C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BFF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A1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ED8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19A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A3B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C50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A2D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60, (3, 4 подъезды), 17   (1, 2, 3 подъезды) первый проезд</w:t>
            </w:r>
          </w:p>
        </w:tc>
      </w:tr>
      <w:tr w:rsidR="004F42E1" w:rsidRPr="007D700A" w14:paraId="109216DD" w14:textId="77777777" w:rsidTr="004F42E1">
        <w:trPr>
          <w:trHeight w:val="73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55B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150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9FE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17,61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7A2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55.006230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0C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86.945127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7F3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AD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FBE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E31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B5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B9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177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A17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B6D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889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17   (4, 5, 6 подъезды), 81а, 61 </w:t>
            </w:r>
          </w:p>
        </w:tc>
      </w:tr>
      <w:tr w:rsidR="004F42E1" w:rsidRPr="007D700A" w14:paraId="79BF7B9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3C3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2F1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3B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C72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55.006646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44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86.946851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978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5EA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058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F07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B28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404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B04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10B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D40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F00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 82, 19</w:t>
            </w:r>
          </w:p>
        </w:tc>
      </w:tr>
      <w:tr w:rsidR="004F42E1" w:rsidRPr="007D700A" w14:paraId="37C1DC2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5E3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EC2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381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AD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55.006370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380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86.948758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AE6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EFF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E3F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263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56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53E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9A18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8D3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930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81C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20, 83</w:t>
            </w:r>
          </w:p>
        </w:tc>
      </w:tr>
      <w:tr w:rsidR="004F42E1" w:rsidRPr="007D700A" w14:paraId="6B18184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6E6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038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FBC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7FD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55.005567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54D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86.948171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E67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678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700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560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F65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E4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4E0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455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17C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FA0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 21, 12, 14  (4, 5, 6 подъезды) </w:t>
            </w:r>
          </w:p>
        </w:tc>
      </w:tr>
      <w:tr w:rsidR="004F42E1" w:rsidRPr="007D700A" w14:paraId="25B1AB4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782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B2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8D6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73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55.003985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DB11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86.948369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AC3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BA3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6A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AE5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39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8C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B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701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008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0C4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14  (1, 2, 3 подъезды), 80 </w:t>
            </w:r>
          </w:p>
        </w:tc>
      </w:tr>
      <w:tr w:rsidR="004F42E1" w:rsidRPr="007D700A" w14:paraId="2E1C0B6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411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B54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8A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853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55.002872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676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86.949635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1A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115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05A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09E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DF2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A0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A83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1AE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57A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E3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66, 67</w:t>
            </w:r>
          </w:p>
        </w:tc>
      </w:tr>
      <w:tr w:rsidR="004F42E1" w:rsidRPr="007D700A" w14:paraId="1833641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D2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F6B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782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51E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55.005636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14D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86.954504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CB0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FA8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355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466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62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EEE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21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FE6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D6E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432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5, 6</w:t>
            </w:r>
          </w:p>
        </w:tc>
      </w:tr>
      <w:tr w:rsidR="004F42E1" w:rsidRPr="007D700A" w14:paraId="67B6B27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3B3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F8E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D4E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400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55.005126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6C5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86.957537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4C7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904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6FD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997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56C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461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E75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D7F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B2B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C35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7</w:t>
            </w:r>
          </w:p>
        </w:tc>
      </w:tr>
      <w:tr w:rsidR="004F42E1" w:rsidRPr="007D700A" w14:paraId="48FE344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9DF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B30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77D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355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4E5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86.956373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28C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2F0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98D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AF1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5A1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80A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E89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CDE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10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753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 8</w:t>
            </w:r>
          </w:p>
        </w:tc>
      </w:tr>
      <w:tr w:rsidR="004F42E1" w:rsidRPr="007D700A" w14:paraId="31B74CE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815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C38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79F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ул.Центральная,9,10а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2F6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55.004422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1A7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86.954410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315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F54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944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915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87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03B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6A0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188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4D4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243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9, 10а</w:t>
            </w:r>
          </w:p>
        </w:tc>
      </w:tr>
      <w:tr w:rsidR="004F42E1" w:rsidRPr="007D700A" w14:paraId="26EE4B0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ED0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1A5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23C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25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55.004348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CB0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86.958076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F10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95B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213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278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47C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C31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A1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A62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959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B21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11, 13</w:t>
            </w:r>
          </w:p>
        </w:tc>
      </w:tr>
      <w:tr w:rsidR="004F42E1" w:rsidRPr="007D700A" w14:paraId="771D74F6" w14:textId="77777777" w:rsidTr="004F42E1">
        <w:trPr>
          <w:trHeight w:val="8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183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CAF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9D8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49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55.003241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329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86.955582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C55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9BF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D90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F3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582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96B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EBD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377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08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0E7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2  (1, 2, 3 подъезды), 3  (1, 2, 3 подъезды)  </w:t>
            </w:r>
          </w:p>
        </w:tc>
      </w:tr>
      <w:tr w:rsidR="004F42E1" w:rsidRPr="007D700A" w14:paraId="26D44FA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CFE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4D4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0BA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0D5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55.003461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0AD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86.953981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C8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A8C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E71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381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954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31B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48A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E69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937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DCD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2  (4, 5, 6 подъезды) </w:t>
            </w:r>
          </w:p>
        </w:tc>
      </w:tr>
      <w:tr w:rsidR="004F42E1" w:rsidRPr="007D700A" w14:paraId="52CD299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FC2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23C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75E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4а,4в,4д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F28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55.002282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F0F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86.955303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61D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6A1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C0E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5B0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263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9BE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B09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68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063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8DF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3  (4, 5, 6 подъезды), 4а, 4в, 4д </w:t>
            </w:r>
          </w:p>
        </w:tc>
      </w:tr>
      <w:tr w:rsidR="004F42E1" w:rsidRPr="007D700A" w14:paraId="0C02C7D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223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80F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3ED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BCB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55.001226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A5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86.955504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D2F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D54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4FD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DB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FD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4F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D0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F6A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DFC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A2A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81</w:t>
            </w:r>
          </w:p>
        </w:tc>
      </w:tr>
      <w:tr w:rsidR="004F42E1" w:rsidRPr="007D700A" w14:paraId="5C0F7956" w14:textId="77777777" w:rsidTr="004F42E1">
        <w:trPr>
          <w:trHeight w:val="67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861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25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6F6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ул.Центральная,425-1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22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55.003056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2FF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86.957486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050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CF4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630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76A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EDC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09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F3C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38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02B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119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425 (1, 2 к)</w:t>
            </w:r>
          </w:p>
        </w:tc>
      </w:tr>
      <w:tr w:rsidR="004F42E1" w:rsidRPr="007D700A" w14:paraId="286D5CC2" w14:textId="77777777" w:rsidTr="004F42E1">
        <w:trPr>
          <w:trHeight w:val="67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EB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9BB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05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ул.Центральная,406-1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8D7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55.002066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1AF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86.957363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D66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50D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CBD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893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D39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D3F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E9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4C4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724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F69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ул.Центральная,  406 (1, 2 к)</w:t>
            </w:r>
          </w:p>
        </w:tc>
      </w:tr>
      <w:tr w:rsidR="004F42E1" w:rsidRPr="007D700A" w14:paraId="68F13573" w14:textId="77777777" w:rsidTr="004F42E1">
        <w:trPr>
          <w:trHeight w:val="67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C33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FEB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BAA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CFA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822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02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C8C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88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BB5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B34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BB0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16A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D1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B4A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8C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3E04C2" w:rsidRPr="007D700A" w14:paraId="711E1848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C59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пгт.Зеленогорский (соц. сфера, ИП и Юр. лица)</w:t>
            </w:r>
          </w:p>
        </w:tc>
      </w:tr>
      <w:tr w:rsidR="004F42E1" w:rsidRPr="007D700A" w14:paraId="7F6C2899" w14:textId="77777777" w:rsidTr="004F42E1">
        <w:trPr>
          <w:trHeight w:val="9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682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7F4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578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CAC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55.004694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C03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86.950590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36A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C34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EE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FB0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39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57B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EA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EF4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3C3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F7B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Зеленогорский отдел, почта, сбербанк, ООО "Бытовик",  ИП Щербакова И.Г., магазин "Вероника"</w:t>
            </w:r>
          </w:p>
        </w:tc>
      </w:tr>
      <w:tr w:rsidR="004F42E1" w:rsidRPr="007D700A" w14:paraId="5DCFBDF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E6D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B9F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FBD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ул.Промплощадка, вблизи ГП АТП КО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85E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54.999713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D0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86.974524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929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76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AB4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F54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C06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4F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B4C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FFC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181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FC2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население, отдыхающие</w:t>
            </w:r>
          </w:p>
        </w:tc>
      </w:tr>
      <w:tr w:rsidR="004F42E1" w:rsidRPr="007D700A" w14:paraId="1966DC6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82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4A3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310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муниципальное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9BB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55.009544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CF2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86.919493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10A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AE1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9B4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AE6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7EE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BB5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5A5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8E7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B60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6C5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население</w:t>
            </w:r>
          </w:p>
        </w:tc>
      </w:tr>
      <w:tr w:rsidR="004F42E1" w:rsidRPr="007D700A" w14:paraId="65F59BE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18C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419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E3D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муниципальное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98E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55.009604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C22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86.922518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43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280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D2E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ADD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A59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1B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160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ED3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C63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D5F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население</w:t>
            </w:r>
          </w:p>
        </w:tc>
      </w:tr>
      <w:tr w:rsidR="004F42E1" w:rsidRPr="007D700A" w14:paraId="6E28332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A9D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099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B2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ПК Мичуринец, Бартеновка-1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4FE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55.008676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B9A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86.928365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135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CBC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A2F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B8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8DC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E6F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6C1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B2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888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C2A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садовое общество</w:t>
            </w:r>
          </w:p>
        </w:tc>
      </w:tr>
      <w:tr w:rsidR="004F42E1" w:rsidRPr="007D700A" w14:paraId="60916E8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FED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01B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D59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ПК Мичуринец, Бартеновка-1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2F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55.014941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B25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86.924036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C6D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3F0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D7B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E1C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6AB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B63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1E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854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07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952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садовое общество</w:t>
            </w:r>
          </w:p>
        </w:tc>
      </w:tr>
      <w:tr w:rsidR="004F42E1" w:rsidRPr="007D700A" w14:paraId="58AA771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9C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7FB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B9F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ПК Мичуринец, Бартеновка-1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D35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55.011897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E1E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86.935768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D60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F3E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BFF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45F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2B6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0BB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F4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7F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432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1A7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садовое общество</w:t>
            </w:r>
          </w:p>
        </w:tc>
      </w:tr>
      <w:tr w:rsidR="004F42E1" w:rsidRPr="007D700A" w14:paraId="76C428A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73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48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982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ПК Мичуринец, Бартеновка-2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581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55.022072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746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86.911183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D2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98A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BDD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AD6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B32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576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FC0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8AD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A0F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008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садовое общество</w:t>
            </w:r>
          </w:p>
        </w:tc>
      </w:tr>
      <w:tr w:rsidR="004F42E1" w:rsidRPr="007D700A" w14:paraId="0F7CE3E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9AD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F2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F76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ПК Мичуринец    Кедровка-1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190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54.996311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F1B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86.955247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3D0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23E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48E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57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A6A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365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394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B4A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D82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322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садовое общество</w:t>
            </w:r>
          </w:p>
        </w:tc>
      </w:tr>
      <w:tr w:rsidR="004F42E1" w:rsidRPr="007D700A" w14:paraId="5E6B54CE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EE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16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98F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береговая линия р.Томь, Бартеновка -2,  место отдыха у воды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40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55.023361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AE5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86.920440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D8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B6E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A45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93E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72D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84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D9B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21B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F95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243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отдыхающие</w:t>
            </w:r>
          </w:p>
        </w:tc>
      </w:tr>
      <w:tr w:rsidR="004F42E1" w:rsidRPr="007D700A" w14:paraId="09738D7D" w14:textId="77777777" w:rsidTr="004F42E1">
        <w:trPr>
          <w:trHeight w:val="8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139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A70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E78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 подъем водозаборных сооружений ООО ТЭП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ED9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55.013054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8FF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86.942474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25C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151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971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DF7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A8D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282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«Теплоэнергетические предприятия»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660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1054212007002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009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ул.Центральная,406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946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8(38446)25350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35D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ТЭП</w:t>
            </w:r>
          </w:p>
        </w:tc>
      </w:tr>
      <w:tr w:rsidR="004F42E1" w:rsidRPr="007D700A" w14:paraId="1C61CCAF" w14:textId="77777777" w:rsidTr="004F42E1">
        <w:trPr>
          <w:trHeight w:val="73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7A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D3F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718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 подъем водозаборных сооружений ООО ТЭП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0FD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55.009046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91D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86.943574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B73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912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BCB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29A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E24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EC7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«Теплоэнергетические предприятия»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3F0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1054212007002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154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ул.Центральная,406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4B2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8(38446)25350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DFE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ТЭП</w:t>
            </w:r>
          </w:p>
        </w:tc>
      </w:tr>
      <w:tr w:rsidR="004F42E1" w:rsidRPr="007D700A" w14:paraId="72EA1C9C" w14:textId="77777777" w:rsidTr="004F42E1">
        <w:trPr>
          <w:trHeight w:val="67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628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79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C27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КНС-1 ООО ТЭП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F85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55.008259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87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86.938783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D8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38B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31F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3E8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AF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9C3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«Теплоэнергетические предприятия»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FC5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1054212007002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5F6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ул.Центральная,406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0DF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8(38446)25350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1C4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ТЭП</w:t>
            </w:r>
          </w:p>
        </w:tc>
      </w:tr>
      <w:tr w:rsidR="004F42E1" w:rsidRPr="007D700A" w14:paraId="0DA7CA58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894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532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71E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аллея Интернационалистов, верхняя часть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B79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55.006988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A85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86.952575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4CE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D1B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274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E36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9B1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ADF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7A7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5CA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F5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301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отдыхающие</w:t>
            </w:r>
          </w:p>
        </w:tc>
      </w:tr>
      <w:tr w:rsidR="004F42E1" w:rsidRPr="007D700A" w14:paraId="523D2681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A5B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132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F6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аллея Интернационалистов, нижняя часть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252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55.008980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4C7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86.953246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0DB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B35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D3B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543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B0B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311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F28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699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379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5F2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отдыхающие</w:t>
            </w:r>
          </w:p>
        </w:tc>
      </w:tr>
      <w:tr w:rsidR="004F42E1" w:rsidRPr="007D700A" w14:paraId="399C143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AFC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1D7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832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B8A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5AC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86.949128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B0C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8F5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C0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BFA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366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668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«Производственно-комерческая фирма Мария –Ра»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930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1022201763517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9E4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пгт. Зеленогорский,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Центральная,38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388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9F0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 "Мария-Ра"</w:t>
            </w:r>
          </w:p>
        </w:tc>
      </w:tr>
      <w:tr w:rsidR="004F42E1" w:rsidRPr="007D700A" w14:paraId="1D64077C" w14:textId="77777777" w:rsidTr="004F42E1">
        <w:trPr>
          <w:trHeight w:val="72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0B1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AA4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44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31,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3CE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55.001827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41F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86.945601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EE6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10D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3DE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E9C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643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E80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МГБУЗКО "Крапивинская районная больница"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768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76A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7C3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B98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отделения Крапивинской районной больницы</w:t>
            </w:r>
          </w:p>
        </w:tc>
      </w:tr>
      <w:tr w:rsidR="004F42E1" w:rsidRPr="007D700A" w14:paraId="7FB3DDE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FF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1FA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AF1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EC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55.005726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737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86.950738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66C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E0D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2B2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46D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6AC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394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Зеленогорский отдел МКУ "Территориальное управление"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A30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1194205024540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1C7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пгт. Зеленогорский,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Центральная,38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31B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0BA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автостанция пгт.Зеленогорский</w:t>
            </w:r>
          </w:p>
        </w:tc>
      </w:tr>
      <w:tr w:rsidR="004F42E1" w:rsidRPr="007D700A" w14:paraId="52E26D40" w14:textId="77777777" w:rsidTr="004F42E1">
        <w:trPr>
          <w:trHeight w:val="8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47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9D8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2ED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5D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55.005249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51F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86.951304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AD7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461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782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17E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DC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D66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Зеленогорский отдел МКУ "Территориальное управление"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F39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1194205024540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F2D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пгт. Зеленогорский,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Центральная,38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347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D2F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торговый центр, магазин стротельных материалов, "Сибирь",  ИП Александрова</w:t>
            </w:r>
          </w:p>
        </w:tc>
      </w:tr>
      <w:tr w:rsidR="004F42E1" w:rsidRPr="007D700A" w14:paraId="43DDCF67" w14:textId="77777777" w:rsidTr="004F42E1">
        <w:trPr>
          <w:trHeight w:val="100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610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7FA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C70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29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1A7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55.003094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AFD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86.952165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EED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D02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2BE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4E7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12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9AA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A0A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3AF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900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CAD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 "Зеленогорская средняя общеобразовательная школа"</w:t>
            </w:r>
          </w:p>
        </w:tc>
      </w:tr>
      <w:tr w:rsidR="004F42E1" w:rsidRPr="007D700A" w14:paraId="7EF129CB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A7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330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945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33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55.005108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18F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86.944928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D67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67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A0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15F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D56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1EC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F47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323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EBF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B52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МБДОУ №2  детский сад "Улыбка"</w:t>
            </w:r>
          </w:p>
        </w:tc>
      </w:tr>
      <w:tr w:rsidR="004F42E1" w:rsidRPr="007D700A" w14:paraId="787C3784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D3F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8A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8E1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E7C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55.004562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9C5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86.955711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B23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E01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802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760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DD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7E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014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C6D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F4E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D18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МБДОУ №2  детский сад "Улыбка" (Мишутка)</w:t>
            </w:r>
          </w:p>
        </w:tc>
      </w:tr>
      <w:tr w:rsidR="004F42E1" w:rsidRPr="007D700A" w14:paraId="625DC937" w14:textId="77777777" w:rsidTr="004F42E1">
        <w:trPr>
          <w:trHeight w:val="7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AC8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81D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E9E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084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55.002707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EF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86.953294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395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12F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D37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B7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863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26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7AD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DB1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0AD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68A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МБДОУ №2  детский сад "Улыбка" (Родничок)</w:t>
            </w:r>
          </w:p>
        </w:tc>
      </w:tr>
      <w:tr w:rsidR="004F42E1" w:rsidRPr="007D700A" w14:paraId="27C22BEB" w14:textId="77777777" w:rsidTr="004F42E1">
        <w:trPr>
          <w:trHeight w:val="9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D31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55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5BA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E12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55.002442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62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86.949619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CF2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E82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67D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D8D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50F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B1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5EA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C88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BE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FC3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Губернский лыжероллерный комплекс</w:t>
            </w:r>
          </w:p>
        </w:tc>
      </w:tr>
      <w:tr w:rsidR="004F42E1" w:rsidRPr="007D700A" w14:paraId="3FEC03E2" w14:textId="77777777" w:rsidTr="004F42E1">
        <w:trPr>
          <w:trHeight w:val="8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B9C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87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039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62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267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55.001905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A28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86.952707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DCB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DF5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AAB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EC2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9C3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B6D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056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9A0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252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F8D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МДОУ "Крапивинский Дом детского творчества"</w:t>
            </w:r>
          </w:p>
        </w:tc>
      </w:tr>
      <w:tr w:rsidR="004F42E1" w:rsidRPr="007D700A" w14:paraId="13D6A244" w14:textId="77777777" w:rsidTr="004F42E1">
        <w:trPr>
          <w:trHeight w:val="99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DD1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F0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35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 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2F4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55.001879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675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86.945255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75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392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4C9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12F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86E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85C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ГКУЗ КО ГДРС  "Остров доброты"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F96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1034212002054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819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568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8(38446)25910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6F9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Губернский дом ребенка специализированный</w:t>
            </w:r>
          </w:p>
        </w:tc>
      </w:tr>
      <w:tr w:rsidR="004F42E1" w:rsidRPr="007D700A" w14:paraId="2D5DCEFB" w14:textId="77777777" w:rsidTr="004F42E1">
        <w:trPr>
          <w:trHeight w:val="103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BD3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937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DE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28B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55.001588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D29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86.951896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4C4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A26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7F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CD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C3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9E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филиал "Энергосеть Крапивинского района" ООО "Кузбасская энергосетевая компания"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CFF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1064205113336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8E1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ул.Центральная,63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D5F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8(38446)25354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3AF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Филиал КЭнК</w:t>
            </w:r>
          </w:p>
        </w:tc>
      </w:tr>
      <w:tr w:rsidR="004F42E1" w:rsidRPr="007D700A" w14:paraId="36FA12BC" w14:textId="77777777" w:rsidTr="004F42E1">
        <w:trPr>
          <w:trHeight w:val="99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A41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DC5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046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Промплощадка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D63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54.997659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61B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86.966571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6F5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F9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2D2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1C8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D32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495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ОАО "Зеленогорский завод железобетонных издели"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64A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1114212002266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126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пгт.Зеленогорский, АБК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5D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8(38446)25009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F52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ОАО "Зеленогорский завод железобетонных издели"</w:t>
            </w:r>
          </w:p>
        </w:tc>
      </w:tr>
      <w:tr w:rsidR="004F42E1" w:rsidRPr="007D700A" w14:paraId="0EDEA8A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D81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919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212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ул.Центральная,25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BAC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55.004961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F54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86.946629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C9C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9AD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7BB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E1C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F24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EE3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311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032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151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022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Спортивная школа</w:t>
            </w:r>
          </w:p>
        </w:tc>
      </w:tr>
      <w:tr w:rsidR="004F42E1" w:rsidRPr="007D700A" w14:paraId="6BD5A25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8E0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76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2-50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AE4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D61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55.002502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37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86.954281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14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392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16B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D8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E85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DBC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77D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562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298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594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Гостиница спортивной школы</w:t>
            </w:r>
          </w:p>
        </w:tc>
      </w:tr>
      <w:tr w:rsidR="004F42E1" w:rsidRPr="007D700A" w14:paraId="3A4937E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2AA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D16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B3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0E4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03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7C3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7AE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6E8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2E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FFD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81E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39C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6A9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DAB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11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3E04C2" w:rsidRPr="007D700A" w14:paraId="09AC7B8B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381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 Банново (жилой фонд)</w:t>
            </w:r>
          </w:p>
        </w:tc>
      </w:tr>
      <w:tr w:rsidR="004F42E1" w:rsidRPr="007D700A" w14:paraId="27E952BC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C46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164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B6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1A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55.087292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C0A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86.706877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057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E2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C0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29F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645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4B5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63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48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4D0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519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 1-1,1-2,5,7,9,11,13,15,12-1,12-2,14-1-14-2,31</w:t>
            </w:r>
          </w:p>
        </w:tc>
      </w:tr>
      <w:tr w:rsidR="004F42E1" w:rsidRPr="007D700A" w14:paraId="14769F12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7BF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A7D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FB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B17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55.088431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88C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86.709484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D54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609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D82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A3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A43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FF5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5ED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4DA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ACF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EEF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Боярки, 15,16-1,16-2,17,18,19,20,21,22-1,22-2,22-3</w:t>
            </w:r>
          </w:p>
        </w:tc>
      </w:tr>
      <w:tr w:rsidR="004F42E1" w:rsidRPr="007D700A" w14:paraId="555D603A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12F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AA4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62C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Боярки,28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34B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55.089502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B64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86.711115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8FF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9B8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447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0F0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884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298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063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3FB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736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56A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Боярки, 23,24-1,24-2,25,26-1,26-2,27-1,27-2,28-1,28-2,29,30,32</w:t>
            </w:r>
          </w:p>
        </w:tc>
      </w:tr>
      <w:tr w:rsidR="004F42E1" w:rsidRPr="007D700A" w14:paraId="0AC859A8" w14:textId="77777777" w:rsidTr="004F42E1">
        <w:trPr>
          <w:trHeight w:val="70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183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E13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E2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1DC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55.090388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11A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86.699206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B64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8AA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DEE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486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A36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F25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BCB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92E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9C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EB4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31,1,31-2,30-1,30-2,29-1,29-2,28-1,28-2,27-1,27-2,26-1,26-2, 25-1,25-2,24-1,24-2,23-1,23-2</w:t>
            </w:r>
          </w:p>
        </w:tc>
      </w:tr>
      <w:tr w:rsidR="004F42E1" w:rsidRPr="007D700A" w14:paraId="31523FBA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42E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5B9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6B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DF5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55.089089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06B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86.702521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B3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ED3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564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4D7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F3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A37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D10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989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79C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989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22-1-22-2,21-1-21-2,20-1,20-2,19-1,19-2,18-1,18-2,17-1,17-2,16,15,14-1,14-2,13-1,13-2</w:t>
            </w:r>
          </w:p>
        </w:tc>
      </w:tr>
      <w:tr w:rsidR="004F42E1" w:rsidRPr="007D700A" w14:paraId="3522C6FD" w14:textId="77777777" w:rsidTr="004F42E1">
        <w:trPr>
          <w:trHeight w:val="64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38B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1F7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E2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893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55.087957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49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86.703851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504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FBB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AB9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02A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523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F7E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4AB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26C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384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E1E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12-1,12-2,11-1,11-2,10-1,10,2,9-1,9-2,,7-1,7-2,6,5-1,5-2,4-1,4-2,3-1,3-2,2-1,2-2,1-1,1-2</w:t>
            </w:r>
          </w:p>
        </w:tc>
      </w:tr>
      <w:tr w:rsidR="004F42E1" w:rsidRPr="007D700A" w14:paraId="2BC5F15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8A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B97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73A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C06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55.084116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452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86.707297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C92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48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15C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ACE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91C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AA4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C2F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3AD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71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14D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3,5-1,5-2,9-1,9-2,11А-1,11А-2,16,18,19,21,23,25-1,25-2,27</w:t>
            </w:r>
          </w:p>
        </w:tc>
      </w:tr>
      <w:tr w:rsidR="004F42E1" w:rsidRPr="007D700A" w14:paraId="0C0F748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7AB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98B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98D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2D8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55.085077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23C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86.707271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EAD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34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9BD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7C1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C0E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49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31E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A2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82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055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14</w:t>
            </w:r>
          </w:p>
        </w:tc>
      </w:tr>
      <w:tr w:rsidR="004F42E1" w:rsidRPr="007D700A" w14:paraId="49F10088" w14:textId="77777777" w:rsidTr="004F42E1">
        <w:trPr>
          <w:trHeight w:val="5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4FE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F25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E1A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196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55.086018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502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86.703784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8FE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5AE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0F8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24A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00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DA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420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D76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7CA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7B8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28,29-1-29-2,30-1,30-2,31-1,31-2,35,36,37,39,41-1,41-2,45</w:t>
            </w:r>
          </w:p>
        </w:tc>
      </w:tr>
      <w:tr w:rsidR="004F42E1" w:rsidRPr="007D700A" w14:paraId="32435E1B" w14:textId="77777777" w:rsidTr="004F42E1">
        <w:trPr>
          <w:trHeight w:val="54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E2F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345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70D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9BC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55.087618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5C8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86.698763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C4D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2C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F64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E0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03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B41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F96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E1B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BC5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4EF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40,42,46,50,52,54,51,49,53,55,57,59,63</w:t>
            </w:r>
          </w:p>
        </w:tc>
      </w:tr>
      <w:tr w:rsidR="004F42E1" w:rsidRPr="007D700A" w14:paraId="2F58F44D" w14:textId="77777777" w:rsidTr="004F42E1">
        <w:trPr>
          <w:trHeight w:val="64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DFC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46B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C74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2E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55.088947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F24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86.695372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DF1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F95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E32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6FA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A1A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B1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3C3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83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A6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9AA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60,62,64,66,68,70,67,71,75,77</w:t>
            </w:r>
          </w:p>
        </w:tc>
      </w:tr>
      <w:tr w:rsidR="004F42E1" w:rsidRPr="007D700A" w14:paraId="598324C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0F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C8D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788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F0F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55.084627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444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86.709921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F54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2DD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F42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B0D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F98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532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6F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4A1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C2C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817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</w:t>
            </w:r>
          </w:p>
        </w:tc>
      </w:tr>
      <w:tr w:rsidR="004F42E1" w:rsidRPr="007D700A" w14:paraId="6C194E8E" w14:textId="77777777" w:rsidTr="004F42E1">
        <w:trPr>
          <w:trHeight w:val="54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733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4E3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3D9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0C3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55.083249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10F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86.696343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23C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25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5F8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B13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F2F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E6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0E5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4A3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E2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7CA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1-1,1-2,2-1,2-2,3-1,3-2,4-1,4-2,6-1,6-2,8-1,8-2,10-1,10-2,12-1,12-2,14-1,14-2</w:t>
            </w:r>
          </w:p>
        </w:tc>
      </w:tr>
      <w:tr w:rsidR="004F42E1" w:rsidRPr="007D700A" w14:paraId="704D43CF" w14:textId="77777777" w:rsidTr="004F42E1">
        <w:trPr>
          <w:trHeight w:val="5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782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B4F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E3A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A3F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55.080011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F1F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86.709223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60A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99B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DA1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6C7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E2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EE4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72D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85F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337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C44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3,5-1,5-2,8,12,15,16 ул. Николаева, 1, 1а-1,1а-2,2-1,2-2,3-1,3-2,4-1,4-2</w:t>
            </w:r>
          </w:p>
        </w:tc>
      </w:tr>
      <w:tr w:rsidR="004F42E1" w:rsidRPr="007D700A" w14:paraId="155C62F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F3D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582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20F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 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EF1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55.083929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95C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86.699374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9E2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C44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612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028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65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797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B53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0AC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65F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86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 50,48,46,42,40,39-1,39-2,37,36,33</w:t>
            </w:r>
          </w:p>
        </w:tc>
      </w:tr>
      <w:tr w:rsidR="004F42E1" w:rsidRPr="007D700A" w14:paraId="5F0B0A2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E39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1BF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2A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DDD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55.083076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BB5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86.701917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BF2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8E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7A2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36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715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2EA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2DC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0BB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DD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E74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 31,30,28,27-1,27-2,25,24-1,24-2,23</w:t>
            </w:r>
          </w:p>
        </w:tc>
      </w:tr>
      <w:tr w:rsidR="004F42E1" w:rsidRPr="007D700A" w14:paraId="059B7F60" w14:textId="77777777" w:rsidTr="004F42E1">
        <w:trPr>
          <w:trHeight w:val="63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0E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D1E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58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BE8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55.081375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F77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86.705307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430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47B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089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31B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82E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91E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CA2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C6B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F6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AA6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Николаева, 21,20,19,18,17,16-1,16-2,15,13,12,11,10,9,8-1,8-2,7-1,7-2,6,5-1,5-2</w:t>
            </w:r>
          </w:p>
        </w:tc>
      </w:tr>
      <w:tr w:rsidR="004F42E1" w:rsidRPr="007D700A" w14:paraId="5FFF7C8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229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91E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AFD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38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55.083646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C3A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86.713509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532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5F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DCB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F9C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A51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831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865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3F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C4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C4B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1,2,3,5,6,8,9,11,19,21</w:t>
            </w:r>
          </w:p>
        </w:tc>
      </w:tr>
      <w:tr w:rsidR="004F42E1" w:rsidRPr="007D700A" w14:paraId="293DA1EC" w14:textId="77777777" w:rsidTr="004F42E1">
        <w:trPr>
          <w:trHeight w:val="64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98D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335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B1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98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55.085157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10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86.715907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C80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FFD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435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2DA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D7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7D8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399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DCC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A09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BD9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Школьна, 23,25,27,29,33,14,16,18,20,22,24</w:t>
            </w:r>
          </w:p>
        </w:tc>
      </w:tr>
      <w:tr w:rsidR="004F42E1" w:rsidRPr="007D700A" w14:paraId="28CC8AC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9A8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9D2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505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639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55.087661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DE7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86.720660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B38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10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A93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926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4CA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8DF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48D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A9D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D98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E55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35,37,39,43,45,28,34,47,49</w:t>
            </w:r>
          </w:p>
        </w:tc>
      </w:tr>
      <w:tr w:rsidR="004F42E1" w:rsidRPr="007D700A" w14:paraId="3ED9691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3B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74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2E5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2C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55.090707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84C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86.725617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1C0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BC3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59F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7C1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C9F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A37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733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849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5FD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EA2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65,63,61,60,59,58,57,56,54,52</w:t>
            </w:r>
          </w:p>
        </w:tc>
      </w:tr>
      <w:tr w:rsidR="004F42E1" w:rsidRPr="007D700A" w14:paraId="452EBCC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174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077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078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9B9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55.089274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DA5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86.725177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2A9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2FC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03C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E27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D50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627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AF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B46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A56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481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55,48,42,40,38,36,34</w:t>
            </w:r>
          </w:p>
        </w:tc>
      </w:tr>
      <w:tr w:rsidR="003E04C2" w:rsidRPr="007D700A" w14:paraId="48AE2F0A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C37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 Банново (соц. сфера, ИП и Юр. лица)</w:t>
            </w:r>
          </w:p>
        </w:tc>
      </w:tr>
      <w:tr w:rsidR="004F42E1" w:rsidRPr="007D700A" w14:paraId="4121763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F5D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3EA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A41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7A8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55.084575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41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86.711589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6A9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610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FF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10F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E66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75D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26D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623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F1D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C66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 Банновская основная общеобразовательная школа</w:t>
            </w:r>
          </w:p>
        </w:tc>
      </w:tr>
      <w:tr w:rsidR="004F42E1" w:rsidRPr="007D700A" w14:paraId="049B2C0A" w14:textId="77777777" w:rsidTr="004F42E1">
        <w:trPr>
          <w:trHeight w:val="84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07B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49E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2E3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38C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55.084160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425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86.709805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E2D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3AD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326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67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асфальт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B4E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DD4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16B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682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53D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6C5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Банновский СДК, Банновский отдел, МКДОУ "Банновский детский сад"</w:t>
            </w:r>
          </w:p>
        </w:tc>
      </w:tr>
      <w:tr w:rsidR="004F42E1" w:rsidRPr="007D700A" w14:paraId="28BC842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51E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09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250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DE9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55.076607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50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86.710084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BC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0FE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05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94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CA5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344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"Банновское"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81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1144212000382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F25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Банново,   ул. Заречная,22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0F0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88E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"Банновское"</w:t>
            </w:r>
          </w:p>
        </w:tc>
      </w:tr>
      <w:tr w:rsidR="004F42E1" w:rsidRPr="007D700A" w14:paraId="20651FF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5BE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65C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9D2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Боярки,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9A6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55.086492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43A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86.705111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F45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8C1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180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23A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19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EE3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"Соболев Е.В"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7FA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315421200002059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0D8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Банново,   ул. Боярки,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C88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89E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"Соболев Е.В"</w:t>
            </w:r>
          </w:p>
        </w:tc>
      </w:tr>
      <w:tr w:rsidR="004F42E1" w:rsidRPr="007D700A" w14:paraId="4BDC7EF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6F6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5D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9A4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Цетральная,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F0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55.083003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033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86.710205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A6E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629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0A5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6E7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EFA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BE5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"Овдиенко В.В."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A96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316420500132263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A6A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Банново,   ул. Цетральная,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C6C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24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"Овдиенко В.В."</w:t>
            </w:r>
          </w:p>
        </w:tc>
      </w:tr>
      <w:tr w:rsidR="004F42E1" w:rsidRPr="007D700A" w14:paraId="6FC62F0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00D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7F3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FFE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10"А"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D3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55.084267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ACD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86.706828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1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4F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913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F82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7D9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E06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F2F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5B5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388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2B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Банновский ФАП</w:t>
            </w:r>
          </w:p>
        </w:tc>
      </w:tr>
      <w:tr w:rsidR="004F42E1" w:rsidRPr="007D700A" w14:paraId="22BF1D3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66D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4E8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641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Банново,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698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55.078002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1C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86.695482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86E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BF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169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58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A6C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35B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933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E9F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211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76F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091AEF8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184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4C1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86A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Банново,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CA6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55.086134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3B6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86.713545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89E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65B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238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560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5C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72A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7B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EC0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4D1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2CB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112C22C8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2DF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Михайловский (соц. сфера, жилой фонд)</w:t>
            </w:r>
          </w:p>
        </w:tc>
      </w:tr>
      <w:tr w:rsidR="004F42E1" w:rsidRPr="007D700A" w14:paraId="46427E72" w14:textId="77777777" w:rsidTr="004F42E1">
        <w:trPr>
          <w:trHeight w:val="5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EFC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6A8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A2D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211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55.004081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7AC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86.645765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93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32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E29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9D4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5D8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E7A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FDF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04E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510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3A3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 18, 16-1, 16-2, 14-1, 14-2, 12, 9 ул. Кооперативная, 8</w:t>
            </w:r>
          </w:p>
        </w:tc>
      </w:tr>
      <w:tr w:rsidR="004F42E1" w:rsidRPr="007D700A" w14:paraId="5EED1E87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9A5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E6C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8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DA1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55.002668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58B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86.644134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2AA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F18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DB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53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040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A07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8C5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3A9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E36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7AB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3,5-1,5-2,4,6,8 ул. Кооперативная, 2,3,4,5</w:t>
            </w:r>
          </w:p>
        </w:tc>
      </w:tr>
      <w:tr w:rsidR="004F42E1" w:rsidRPr="007D700A" w14:paraId="0CA0FBC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8FF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CD9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F9D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Тенистый,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FCE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55.000201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D60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86.644156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421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6F1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4B4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3FE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F9D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962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B78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585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9AC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75D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Тенистый, 1,4,6,8</w:t>
            </w:r>
          </w:p>
        </w:tc>
      </w:tr>
      <w:tr w:rsidR="004F42E1" w:rsidRPr="007D700A" w14:paraId="6102F2B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7E3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EC9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419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DBA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55.000430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B5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86.642074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75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8E0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EAD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756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883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73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AD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2B9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2C7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6EF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1,3,8</w:t>
            </w:r>
          </w:p>
        </w:tc>
      </w:tr>
      <w:tr w:rsidR="004F42E1" w:rsidRPr="007D700A" w14:paraId="4C9BFE9C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6D8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F69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99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003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54.999375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21A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86.641430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EC1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0A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55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756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C85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56D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93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3C9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71C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95E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Новая, 10-1,10-2,11-1,11-2,12А-1, 12А-2, 13-1,13-2,14-1,14-2</w:t>
            </w:r>
          </w:p>
        </w:tc>
      </w:tr>
      <w:tr w:rsidR="004F42E1" w:rsidRPr="007D700A" w14:paraId="0CB2D02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387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427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D0C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389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55.004327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40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86.641130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0B3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293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3A3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47F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7F1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208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F4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418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AC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938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5BA1EFD2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80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с.Барачаты (Жилой фонд)</w:t>
            </w:r>
          </w:p>
        </w:tc>
      </w:tr>
      <w:tr w:rsidR="004F42E1" w:rsidRPr="007D700A" w14:paraId="39418675" w14:textId="77777777" w:rsidTr="004F42E1">
        <w:trPr>
          <w:trHeight w:val="5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A3C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A4C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84A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DDC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54.979347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1B2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86.184142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79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128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5CE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73B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2A9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0A0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18C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6DF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B32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E21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1-11</w:t>
            </w:r>
          </w:p>
        </w:tc>
      </w:tr>
      <w:tr w:rsidR="004F42E1" w:rsidRPr="007D700A" w14:paraId="10902041" w14:textId="77777777" w:rsidTr="004F42E1">
        <w:trPr>
          <w:trHeight w:val="57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002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929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16A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80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54.981093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893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86.191435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F19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084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90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855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FF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ED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2A3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645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ACA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77C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Ленина 1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Юбилейная 2-8,  14  ул.Юбилейная 3-5</w:t>
            </w:r>
          </w:p>
        </w:tc>
      </w:tr>
      <w:tr w:rsidR="004F42E1" w:rsidRPr="007D700A" w14:paraId="6B64F9B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22A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D84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C69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9A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54.977743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43B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86.190148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20D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518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2B0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CEA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67F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60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B3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ECF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333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B8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 13-21, ул.Юбилейная 20-22,26-38а</w:t>
            </w:r>
          </w:p>
        </w:tc>
      </w:tr>
      <w:tr w:rsidR="004F42E1" w:rsidRPr="007D700A" w14:paraId="5E650DA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CAF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61E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12A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 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1BF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54.977676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3AA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86.187012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AB5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21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FE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2FE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FF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9E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CE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C51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5E9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D37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 27-35, ул.Юбилейная 44-52</w:t>
            </w:r>
          </w:p>
        </w:tc>
      </w:tr>
      <w:tr w:rsidR="004F42E1" w:rsidRPr="007D700A" w14:paraId="1976656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976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47E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DE3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ул.Юбилейная, 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A7C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54.975611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ACE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86.184392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A30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E07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4D8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E78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41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8A6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CA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B7E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E45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BAE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ул.Юбилейная 37-39, ул.Юбилейная 54-64, ул.Новая 33-35</w:t>
            </w:r>
          </w:p>
        </w:tc>
      </w:tr>
      <w:tr w:rsidR="004F42E1" w:rsidRPr="007D700A" w14:paraId="4DC46C4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C94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B9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FF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B8A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54.977314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8EA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86.192723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A32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FBD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4F1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CB3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349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002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8B8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57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009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A39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1-13, ул.Советская 4-8</w:t>
            </w:r>
          </w:p>
        </w:tc>
      </w:tr>
      <w:tr w:rsidR="004F42E1" w:rsidRPr="007D700A" w14:paraId="1C9DBEC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AE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3C8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22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D77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54.979764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3EB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86.193334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F4C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29A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E66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FF4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67C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C79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F6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27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40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0FF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 10-14, ул.Советская 15-19, ул.Юбилейная 7,10,12 ул.Ленина 5,7,10</w:t>
            </w:r>
          </w:p>
        </w:tc>
      </w:tr>
      <w:tr w:rsidR="004F42E1" w:rsidRPr="007D700A" w14:paraId="52AA26F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CA1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C70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DAF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8FB9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54.981234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58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86.194367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23B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3B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F0A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2E1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13E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7F5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A1C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590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DE6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7CC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16-24, ул.Советская 23-25</w:t>
            </w:r>
          </w:p>
        </w:tc>
      </w:tr>
      <w:tr w:rsidR="004F42E1" w:rsidRPr="007D700A" w14:paraId="382F6AA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4F8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807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3A2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C40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54.978943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0C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86.195705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5DA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DF8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74E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A8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1DA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C47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A0C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8F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AC2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FAE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11-19,    ул.Ленина 14-26</w:t>
            </w:r>
          </w:p>
        </w:tc>
      </w:tr>
      <w:tr w:rsidR="004F42E1" w:rsidRPr="007D700A" w14:paraId="2A83642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AC9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26E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AB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 28б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3DB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54.977076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12D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86.197932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D8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B0C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A1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FCB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A66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037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3DC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2BA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298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2E6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28-38,    ул.Ленина 25-39</w:t>
            </w:r>
          </w:p>
        </w:tc>
      </w:tr>
      <w:tr w:rsidR="004F42E1" w:rsidRPr="007D700A" w14:paraId="19ED433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609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9A5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0AA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F84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54.974796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69A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86.203264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3B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770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466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4B1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719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A1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3CA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D8B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C8B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D5A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40-54,    ул.Ленина 41-49</w:t>
            </w:r>
          </w:p>
        </w:tc>
      </w:tr>
      <w:tr w:rsidR="004F42E1" w:rsidRPr="007D700A" w14:paraId="42B7175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88C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70D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4BE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 55-2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C45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54.973401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70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86.209658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F38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0B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4DC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B87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03B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A5F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F91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9B5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B26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462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51-55,    ул.Ленина 56-70,    ул.Ленина 92,94,94а</w:t>
            </w:r>
          </w:p>
        </w:tc>
      </w:tr>
      <w:tr w:rsidR="004F42E1" w:rsidRPr="007D700A" w14:paraId="13839CE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65D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9B0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0AA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D4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54.974764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3F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86.208575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4F3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C7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A63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01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AA8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D78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16C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DA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3F2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998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57-67,    ул.Ленина 72-90</w:t>
            </w:r>
          </w:p>
        </w:tc>
      </w:tr>
      <w:tr w:rsidR="004F42E1" w:rsidRPr="007D700A" w14:paraId="4AD5F75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74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287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043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CF4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A26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54.975483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D94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86.197218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A85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EC9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424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325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A54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B00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EDA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BF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126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D2D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3-11, ул.Школьная 4-12</w:t>
            </w:r>
          </w:p>
        </w:tc>
      </w:tr>
      <w:tr w:rsidR="004F42E1" w:rsidRPr="007D700A" w14:paraId="6097667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E46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E24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72A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ED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54.973690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B3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86.201864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E94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0EC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421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ED2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FF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53A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E97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C7F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581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60C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13-17, ул.Школьная 14-22</w:t>
            </w:r>
          </w:p>
        </w:tc>
      </w:tr>
      <w:tr w:rsidR="004F42E1" w:rsidRPr="007D700A" w14:paraId="4AB5005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3F9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E8B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8D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114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54.972446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121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86.205592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11F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FAA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8C5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BC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266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67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68B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1D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5FD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A99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ул.Шконая 19-23, ул.Школьная 24-28</w:t>
            </w:r>
          </w:p>
        </w:tc>
      </w:tr>
      <w:tr w:rsidR="004F42E1" w:rsidRPr="007D700A" w14:paraId="702B6CB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BD5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47B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FFD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ул.Октябрьская,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7EC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54.974369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B94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86.195829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D74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D5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B85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FDD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496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C40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F78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C58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7E8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C6B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ул.Октябрьская 2-14, ул.Октябрьская 11-17</w:t>
            </w:r>
          </w:p>
        </w:tc>
      </w:tr>
      <w:tr w:rsidR="004F42E1" w:rsidRPr="007D700A" w14:paraId="2B8DB7A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662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54C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5BB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ул.Октябрьская,23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E0B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54.973461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CFC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86.198565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15F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3E3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DE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6C8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C7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9A8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C6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467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BE7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12B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ул.Октябрьская 16-24, ул.Октябрьская 19-27</w:t>
            </w:r>
          </w:p>
        </w:tc>
      </w:tr>
      <w:tr w:rsidR="004F42E1" w:rsidRPr="007D700A" w14:paraId="1838A93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B03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4F2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93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168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54.974401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18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86.191516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C41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745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546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C76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F0E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C3B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F90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FF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857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E66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1-9, ул.Новая 2-4</w:t>
            </w:r>
          </w:p>
        </w:tc>
      </w:tr>
      <w:tr w:rsidR="004F42E1" w:rsidRPr="007D700A" w14:paraId="0773991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070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28A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2FF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B4B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54.972290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B58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86.191055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81F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ADC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E10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E8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52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5F5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C5F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681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2BE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9B2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6-8,           ул.Новая 11-25</w:t>
            </w:r>
          </w:p>
        </w:tc>
      </w:tr>
      <w:tr w:rsidR="004F42E1" w:rsidRPr="007D700A" w14:paraId="0CCD4B8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5FA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2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C8C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A6B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54.973980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355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86.186304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C7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799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D69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93D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68F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B31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4E7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065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EB1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11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10-16,       ул.Новая 27-31</w:t>
            </w:r>
          </w:p>
        </w:tc>
      </w:tr>
      <w:tr w:rsidR="004F42E1" w:rsidRPr="007D700A" w14:paraId="65BB544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867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C2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02A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ул.Октябрьякая,5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F10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54.975863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3A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86.193728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015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45C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F7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1FD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0C1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7B8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DCF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058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924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BD1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ул.Октябрьская 1-7</w:t>
            </w:r>
          </w:p>
        </w:tc>
      </w:tr>
      <w:tr w:rsidR="003E04C2" w:rsidRPr="007D700A" w14:paraId="41C5C10D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CD5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с.Барачаты  (соц. сфера, ИП и Юр. лица)</w:t>
            </w:r>
          </w:p>
        </w:tc>
      </w:tr>
      <w:tr w:rsidR="004F42E1" w:rsidRPr="007D700A" w14:paraId="4DBB909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BDE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3DD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F82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CCE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54.972266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F76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86.198803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FD2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F41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BDB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2B0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174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E68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9AA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FDE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D3E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537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18F5777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5C8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39E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AE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ул.Юбилейная 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805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8A7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72E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B5F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AAD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157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4F6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C96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CF7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1CB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74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0D1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Барачатский отдел</w:t>
            </w:r>
          </w:p>
        </w:tc>
      </w:tr>
      <w:tr w:rsidR="004F42E1" w:rsidRPr="007D700A" w14:paraId="02BB8BC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54B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8DD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900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ул.Юбилейная,25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266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DA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EAD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94D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BC2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5B2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EDB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6A2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57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EC7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6C0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95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СДК Барачаты </w:t>
            </w:r>
          </w:p>
        </w:tc>
      </w:tr>
      <w:tr w:rsidR="004F42E1" w:rsidRPr="007D700A" w14:paraId="428F4AE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DC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997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B70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Школьная,1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51A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3F9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4FE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E14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092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FE2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30F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E82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F0C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D0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129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C15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 Барачатская  основная общеобразовательная школа"</w:t>
            </w:r>
          </w:p>
        </w:tc>
      </w:tr>
      <w:tr w:rsidR="004F42E1" w:rsidRPr="007D700A" w14:paraId="58E108F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9D4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F65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49C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Октябрьская ,9а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35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759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86,1956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72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369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332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A0B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64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E73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102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1CF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0EF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BA6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 ДОУ "Барачатский дестский сад</w:t>
            </w:r>
          </w:p>
        </w:tc>
      </w:tr>
      <w:tr w:rsidR="004F42E1" w:rsidRPr="007D700A" w14:paraId="5272EDE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30B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C11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84B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 ул.Школьная,2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718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DC3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86,1946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8D0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8E2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CA8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43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254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56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AF5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A3F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C06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703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Школа искусств</w:t>
            </w:r>
          </w:p>
        </w:tc>
      </w:tr>
      <w:tr w:rsidR="004F42E1" w:rsidRPr="007D700A" w14:paraId="3959B95D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EB0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404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650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 ул. Октябрьская 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7C8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54,9758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F07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86,1937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B77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39B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CB6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21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B8A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ED1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96B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A79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1F2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9A8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3E04C2" w:rsidRPr="007D700A" w14:paraId="37EE469E" w14:textId="77777777" w:rsidTr="004F42E1">
        <w:trPr>
          <w:trHeight w:val="49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8F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д.Кабаново (Жилой фонд, соц. сфера)</w:t>
            </w:r>
          </w:p>
        </w:tc>
      </w:tr>
      <w:tr w:rsidR="004F42E1" w:rsidRPr="007D700A" w14:paraId="1180323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800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8C4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71C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D1B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54.986214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CC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86.178070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183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602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7BE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726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49C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C8B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416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A41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281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3BA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1-15, ул.Совхозная 4-14</w:t>
            </w:r>
          </w:p>
        </w:tc>
      </w:tr>
      <w:tr w:rsidR="004F42E1" w:rsidRPr="007D700A" w14:paraId="40C2A94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23E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446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3AD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,28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A2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54.985968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F42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86.173870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7E1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016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38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80B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B76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C32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85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9B9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2DB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6E9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16-32,    ул.Совхозная 17-29</w:t>
            </w:r>
          </w:p>
        </w:tc>
      </w:tr>
      <w:tr w:rsidR="004F42E1" w:rsidRPr="007D700A" w14:paraId="060C7A4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578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4CF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89B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,42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1BE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54.985477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59B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86.169459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A3A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BFF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993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059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68C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05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E5B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A70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485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446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34-56, ул.Совхозая 33-49</w:t>
            </w:r>
          </w:p>
        </w:tc>
      </w:tr>
      <w:tr w:rsidR="004F42E1" w:rsidRPr="007D700A" w14:paraId="316354D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B56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2DD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042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0B0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54.983666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E6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86.160947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63B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E74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99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30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F5B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C4A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C03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1E7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82E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EA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51-59, ул.Совхозная, 58-68</w:t>
            </w:r>
          </w:p>
        </w:tc>
      </w:tr>
      <w:tr w:rsidR="004F42E1" w:rsidRPr="007D700A" w14:paraId="7D7691B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B2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DE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B47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ул.Дачная,1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275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54.983611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C4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86.156910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215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907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015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312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5DA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8AF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4EC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790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A4D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97D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ул.Дачная 1-5</w:t>
            </w:r>
          </w:p>
        </w:tc>
      </w:tr>
      <w:tr w:rsidR="004F42E1" w:rsidRPr="007D700A" w14:paraId="404D584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1D5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DFC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3F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173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54.984163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20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86.173494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919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702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19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B35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3C9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6F6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F6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50A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BC0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439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1-13,   ул. Новая 2-8</w:t>
            </w:r>
          </w:p>
        </w:tc>
      </w:tr>
      <w:tr w:rsidR="004F42E1" w:rsidRPr="007D700A" w14:paraId="0C14125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06A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8AD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8A3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238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54.982087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579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86.161869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8BA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BBC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4AB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87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3E6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942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A0A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14F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039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ADA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10, ул.Новая 15-17</w:t>
            </w:r>
          </w:p>
        </w:tc>
      </w:tr>
      <w:tr w:rsidR="004F42E1" w:rsidRPr="007D700A" w14:paraId="04616FB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11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4D4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BA0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1C4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54.984128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FC5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86.178608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AEB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34C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58F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4F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FD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84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84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ABA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906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D9E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7BD7BA03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690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п.Красные Ключи (Жилой фонд)</w:t>
            </w:r>
          </w:p>
        </w:tc>
      </w:tr>
      <w:tr w:rsidR="004F42E1" w:rsidRPr="007D700A" w14:paraId="0B99B7C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807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4DC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AE1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6DC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54.996003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24E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86.261710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D0C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7C3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7B7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5AF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0FB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BA8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D0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2FD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3E1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2A6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1-5, ул.Новая 2-6</w:t>
            </w:r>
          </w:p>
        </w:tc>
      </w:tr>
      <w:tr w:rsidR="004F42E1" w:rsidRPr="007D700A" w14:paraId="3A32969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CAA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651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2F6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DA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54.998877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6C1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86.258545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ADF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CCA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80C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507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198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52F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23E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972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C1D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1C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8-24,          ул.Новая 9-11</w:t>
            </w:r>
          </w:p>
        </w:tc>
      </w:tr>
      <w:tr w:rsidR="004F42E1" w:rsidRPr="007D700A" w14:paraId="0C05CB9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8BE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8A1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0F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C4D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54.997076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06E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86.264274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B1A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44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EC0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17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E95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B8C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8B9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E1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F96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00F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2а, 2,4, ул.Советская 1-3</w:t>
            </w:r>
          </w:p>
        </w:tc>
      </w:tr>
      <w:tr w:rsidR="004F42E1" w:rsidRPr="007D700A" w14:paraId="29B6DCE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022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15B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735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5AC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54.999148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38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86.261249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A8B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91A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816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72C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107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7FC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D42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F49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FC4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5B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6-12, ул.Советская 5-13</w:t>
            </w:r>
          </w:p>
        </w:tc>
      </w:tr>
      <w:tr w:rsidR="004F42E1" w:rsidRPr="007D700A" w14:paraId="526E720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44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223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6F9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9D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55.000493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296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86.259918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A20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0DE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495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7FB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5D1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F79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C42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87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15C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9F5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ул.Советская14-20, ул.Советская 15-23</w:t>
            </w:r>
          </w:p>
        </w:tc>
      </w:tr>
      <w:tr w:rsidR="004F42E1" w:rsidRPr="007D700A" w14:paraId="6E2C0B7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95A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620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333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E47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54.996564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AFB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86.267236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E4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4AD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DC3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959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413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5BA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5C0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8C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C0C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CF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1-9,  ул.Гагарина 2-6</w:t>
            </w:r>
          </w:p>
        </w:tc>
      </w:tr>
      <w:tr w:rsidR="004F42E1" w:rsidRPr="007D700A" w14:paraId="5C49EC8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0C4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E64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D39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C44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54.999728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50C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86.264650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D4B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059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DE4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266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E49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E0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552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ABE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0A5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048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 11-17,  ул.Гагарина 12- 18</w:t>
            </w:r>
          </w:p>
        </w:tc>
      </w:tr>
      <w:tr w:rsidR="004F42E1" w:rsidRPr="007D700A" w14:paraId="4158463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3E0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165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19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F69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55.000135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CF3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86.263191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68E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2FE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40B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FF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ACD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BC9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67F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981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856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9FA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19-23,  ул.Гагарина 20-28</w:t>
            </w:r>
          </w:p>
        </w:tc>
      </w:tr>
      <w:tr w:rsidR="004F42E1" w:rsidRPr="007D700A" w14:paraId="42B07FC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99A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AB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6D8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1EB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54.998060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E3E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86.266774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80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E63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6E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750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488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ADB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A71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F60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06E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C3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  1-11 ул.Центральная 2-8</w:t>
            </w:r>
          </w:p>
        </w:tc>
      </w:tr>
      <w:tr w:rsidR="004F42E1" w:rsidRPr="007D700A" w14:paraId="5911AFE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272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8D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F45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ул.Чкалова,5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58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55.000508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8C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86.265272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94F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3C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8DA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497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AB5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E44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77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2A8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ED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4B5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ул.Чкалова,   2-16        ул.Чкалова 1-5</w:t>
            </w:r>
          </w:p>
        </w:tc>
      </w:tr>
      <w:tr w:rsidR="004F42E1" w:rsidRPr="007D700A" w14:paraId="596BB8D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51F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6DB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DE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B25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54.998393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D6E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86.271436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5B7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5A1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ACF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E40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E4B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7E6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56C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971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85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830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1-9         ул.Ленина 2-10 ул.Шоссейная 25,19</w:t>
            </w:r>
          </w:p>
        </w:tc>
      </w:tr>
      <w:tr w:rsidR="004F42E1" w:rsidRPr="007D700A" w14:paraId="0F21347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FF2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791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671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919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54.999879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C3F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86.270513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118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CE2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12B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7A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192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E9D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7D4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3F4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F98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FEA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11-21,       ул.Ленина 16</w:t>
            </w:r>
          </w:p>
        </w:tc>
      </w:tr>
      <w:tr w:rsidR="004F42E1" w:rsidRPr="007D700A" w14:paraId="2E53267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56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499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F3A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,22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36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55.000212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F6D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86.268421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9E2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DD0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543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5EB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3CA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A14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6A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D66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86B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34B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18-26,    ул.Ленина 23-31</w:t>
            </w:r>
          </w:p>
        </w:tc>
      </w:tr>
      <w:tr w:rsidR="004F42E1" w:rsidRPr="007D700A" w14:paraId="6AB34C6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75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06F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96E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5B4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55.001618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33C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86.269494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DA0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D0F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CCB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438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E8A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4F8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D57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3F2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751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0AA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 1-11,      ул.Лесная 2-18</w:t>
            </w:r>
          </w:p>
        </w:tc>
      </w:tr>
      <w:tr w:rsidR="004F42E1" w:rsidRPr="007D700A" w14:paraId="284F1AC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634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A98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47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ул.Шоссейная,5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266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54.997023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B0F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86.271152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33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F21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4A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3C7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921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E5A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AC4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78A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145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ABC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ул.Шоссейная 2,4,8,10,12,14 ул.Шоссейная 1-17</w:t>
            </w:r>
          </w:p>
        </w:tc>
      </w:tr>
      <w:tr w:rsidR="003E04C2" w:rsidRPr="007D700A" w14:paraId="43592527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32B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п.Красные Ключи (соц. сфера, ИП и Юр. лица)</w:t>
            </w:r>
          </w:p>
        </w:tc>
      </w:tr>
      <w:tr w:rsidR="004F42E1" w:rsidRPr="007D700A" w14:paraId="4FD5F70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31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C63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CD7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AA4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54.999365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EEC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86.277619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314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CFF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6E5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0CC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075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6D9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B49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1A3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A3D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0DF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563B264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2DE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274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08D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0E8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54.997464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D91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86.264800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3AF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049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D35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4D9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062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BA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ИП Верт Алексей Иванович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7B0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304421211800107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B9F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с.Барачаты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02F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7D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ИП Верт А.И.</w:t>
            </w:r>
          </w:p>
        </w:tc>
      </w:tr>
      <w:tr w:rsidR="004F42E1" w:rsidRPr="007D700A" w14:paraId="3064DA4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785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2CD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21F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ул.Ленина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BDE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54.999231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A66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86.268303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B9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41D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ABD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72C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742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09D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C2D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813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F54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273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СДК Красные Ключи</w:t>
            </w:r>
          </w:p>
        </w:tc>
      </w:tr>
      <w:tr w:rsidR="004F42E1" w:rsidRPr="007D700A" w14:paraId="40EE0EA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752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43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845C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9E3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54.997643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D08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86.258577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F03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75F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C73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9E2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096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D1C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D52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AF7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3B3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443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 Красноключинская основная общеобразовательная школа"</w:t>
            </w:r>
          </w:p>
        </w:tc>
      </w:tr>
      <w:tr w:rsidR="004F42E1" w:rsidRPr="007D700A" w14:paraId="6B76E94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5AB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DF1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71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 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7C6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54.999130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3C5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86.269430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81C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B30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92D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5CA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6D0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20E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Руденко Любовь Владимировна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217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304421211800215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8A8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Красные Ключи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D04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A71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Руденко</w:t>
            </w:r>
          </w:p>
        </w:tc>
      </w:tr>
      <w:tr w:rsidR="004F42E1" w:rsidRPr="007D700A" w14:paraId="0D0A369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04A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0D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37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ул.Центральная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6B5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54.999321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94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86.267659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62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97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62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4D6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298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084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3BD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41B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C4C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C1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Деский сад Красный Ключ</w:t>
            </w:r>
          </w:p>
        </w:tc>
      </w:tr>
      <w:tr w:rsidR="004F42E1" w:rsidRPr="007D700A" w14:paraId="7AA04CA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D52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033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0C8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Гагарина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B7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54.997060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8AB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86.266699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079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74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9F7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CA8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61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889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B01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7BE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27C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C26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3E04C2" w:rsidRPr="007D700A" w14:paraId="7E285D6E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9FB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д.Скарюпино (Жилой фонд)</w:t>
            </w:r>
          </w:p>
        </w:tc>
      </w:tr>
      <w:tr w:rsidR="004F42E1" w:rsidRPr="007D700A" w14:paraId="471C033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539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AC2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835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ул.Мартышева 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6CF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54.967960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528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86.216588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037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FCB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ADC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568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CDA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83F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0A8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F7C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31D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071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ул.Мартышева 2-8, ул.       ул. Мартышева 3-11</w:t>
            </w:r>
          </w:p>
        </w:tc>
      </w:tr>
      <w:tr w:rsidR="004F42E1" w:rsidRPr="007D700A" w14:paraId="3D2828E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349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AAC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28E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ул.Садовая,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FF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54.964553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27C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86.225450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284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8DD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767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96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00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E7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945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C55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AE6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772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ул.Садовая 1-5,    ул.Садовая 2-8  </w:t>
            </w:r>
          </w:p>
        </w:tc>
      </w:tr>
      <w:tr w:rsidR="004F42E1" w:rsidRPr="007D700A" w14:paraId="375A4C9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5B3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20B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306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FFA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54.964232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690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86.231555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2FD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C54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82C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D5F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03F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9FE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691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C41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899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11C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1-13, ул.Заречная 2-14 ул.Совхозная 1,3</w:t>
            </w:r>
          </w:p>
        </w:tc>
      </w:tr>
      <w:tr w:rsidR="004F42E1" w:rsidRPr="007D700A" w14:paraId="7E70DDE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A16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3C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BC3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,18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9F1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54.963244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B48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86.228958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697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4EF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B69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777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506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859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465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6F8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0E2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C3C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15-23, ул.Заречная 16-26</w:t>
            </w:r>
          </w:p>
        </w:tc>
      </w:tr>
      <w:tr w:rsidR="004F42E1" w:rsidRPr="007D700A" w14:paraId="288E581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E39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AF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9E4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,25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A5A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54.962133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408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86.226431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3A5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73A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D2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A25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972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345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B4A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989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E9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DB8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25-27, ул.Заречная 28-32</w:t>
            </w:r>
          </w:p>
        </w:tc>
      </w:tr>
      <w:tr w:rsidR="004F42E1" w:rsidRPr="007D700A" w14:paraId="454EA66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6D6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0E7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4D6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C5C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54.961936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38B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86.236329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A8B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11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BAD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1B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3E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7A4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0A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69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97C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E8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2-8, ул.Школьная 3-5 ул.Совхозная 5</w:t>
            </w:r>
          </w:p>
        </w:tc>
      </w:tr>
      <w:tr w:rsidR="004F42E1" w:rsidRPr="007D700A" w14:paraId="1E6E1C2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2A0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D60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F16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088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54.959596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C6E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86.234398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ACF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527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37D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03F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D71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5F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69A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F20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89B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514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10-16, ул.Шконая 7-9</w:t>
            </w:r>
          </w:p>
        </w:tc>
      </w:tr>
      <w:tr w:rsidR="004F42E1" w:rsidRPr="007D700A" w14:paraId="4F8505B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BBE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961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18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83B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54.959584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551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86.242423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45D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7A3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DED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930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985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F2F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4E0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EB8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56D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071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1-5, ул.Новая 2-4</w:t>
            </w:r>
          </w:p>
        </w:tc>
      </w:tr>
      <w:tr w:rsidR="004F42E1" w:rsidRPr="007D700A" w14:paraId="5B93E4F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8DC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19C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2A0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940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54.961621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9B9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86.240982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04B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9F5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1C3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47A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468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C06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6B7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CD2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0B5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B24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9-21, ул.Сохозная 8-22</w:t>
            </w:r>
          </w:p>
        </w:tc>
      </w:tr>
      <w:tr w:rsidR="004F42E1" w:rsidRPr="007D700A" w14:paraId="3C8E733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2A4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08F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0CF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 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30B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54.962272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0AE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86.245199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59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40F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9B9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80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EE9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8A5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172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558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3E7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A5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ул.Совхозная,23- 35  ул.Совхозная 24-34</w:t>
            </w:r>
          </w:p>
        </w:tc>
      </w:tr>
      <w:tr w:rsidR="004F42E1" w:rsidRPr="007D700A" w14:paraId="56F51E6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5F3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EA6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DA7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,37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458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54.962970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0DE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86.249887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A80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C84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CB3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59C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A7C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216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4B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DBD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1A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D1E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37-43, ул.Совхозная 38-42</w:t>
            </w:r>
          </w:p>
        </w:tc>
      </w:tr>
      <w:tr w:rsidR="004F42E1" w:rsidRPr="007D700A" w14:paraId="1D16DEF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D2B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7B4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BBF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ул.Совхозная,47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FD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54.962899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E6A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86.253551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A12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7F8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BC7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CFC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A61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81A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D63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E57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FBC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F68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45-47, ул.Совхозная 44-46</w:t>
            </w:r>
          </w:p>
        </w:tc>
      </w:tr>
      <w:tr w:rsidR="004F42E1" w:rsidRPr="007D700A" w14:paraId="2EECDFE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485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E85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10D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543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54.962615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CB4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86.255520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692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FDA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DAA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823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E5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07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374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E22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086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806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49-53</w:t>
            </w:r>
          </w:p>
        </w:tc>
      </w:tr>
      <w:tr w:rsidR="003E04C2" w:rsidRPr="007D700A" w14:paraId="0A6656DD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5E6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д.Скарюпино  (соц. Сфера, ИП и Юр. лица)</w:t>
            </w:r>
          </w:p>
        </w:tc>
      </w:tr>
      <w:tr w:rsidR="004F42E1" w:rsidRPr="007D700A" w14:paraId="1EC19AD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F18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14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CA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ул.Совхозная  4-2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149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54.961337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6B2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86.237724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E48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1D3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4F9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CA5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B10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24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A9F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185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B7A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8B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4F42E1" w:rsidRPr="007D700A" w14:paraId="39A8A34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E04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6EB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D7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ул.Совхозная 4-1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981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54.961500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44E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86.237563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5F1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F8C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AEF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269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9EE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319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ИП Верт Алексей Иванович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8E8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304421211800107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C4F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с.Барачаты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62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8B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Ип Верт </w:t>
            </w:r>
          </w:p>
        </w:tc>
      </w:tr>
      <w:tr w:rsidR="004F42E1" w:rsidRPr="007D700A" w14:paraId="73650B2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C7D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59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10F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ул.Мартышева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0D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54.967721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0B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86.216775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1FA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62D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268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2AF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29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4AD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ООО "ТПК "Мой друг"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EFD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1174205011023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459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 Барачаты, улица Юбилейная, 38, ОФИС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D6A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FFF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ООО "ТПК "Мой друг" </w:t>
            </w:r>
          </w:p>
        </w:tc>
      </w:tr>
      <w:tr w:rsidR="004F42E1" w:rsidRPr="007D700A" w14:paraId="6A85D14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8B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C98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C43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4CA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54.961008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1FB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86.250280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151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6D4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5DA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A5F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AC0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008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743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914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2B5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E98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7D57C91E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BAF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 Борисово (Жилой фонд)</w:t>
            </w:r>
          </w:p>
        </w:tc>
      </w:tr>
      <w:tr w:rsidR="004F42E1" w:rsidRPr="007D700A" w14:paraId="5BAAA05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B77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1E1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64F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50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54.805025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C1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86.559116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3DC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3BA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66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485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D8C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3FA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B2A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6D2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C7C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F1F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1, 3, 5</w:t>
            </w:r>
          </w:p>
        </w:tc>
      </w:tr>
      <w:tr w:rsidR="004F42E1" w:rsidRPr="007D700A" w14:paraId="699C35A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5F1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FFC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98F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4Б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37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54.804771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6EB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86.561809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866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099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C33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295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BC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FD2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CFE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920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F8A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312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Геологов,  2-4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 w:type="page"/>
              <w:t>ул. 70 лет Октября, 2,4,6</w:t>
            </w:r>
          </w:p>
        </w:tc>
      </w:tr>
      <w:tr w:rsidR="004F42E1" w:rsidRPr="007D700A" w14:paraId="74B4C5E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295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9FB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B56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Геологов, 17а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E97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54.808272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8C3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86.569319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CB7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14D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7E4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3ED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140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645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BB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2AD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6F3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29B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 Геологов,  10-24 </w:t>
            </w:r>
          </w:p>
        </w:tc>
      </w:tr>
      <w:tr w:rsidR="004F42E1" w:rsidRPr="007D700A" w14:paraId="299701A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A37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BE1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813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A2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54.806241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916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86.559269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ED2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CB8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C8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1A9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E7E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989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F7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53C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CC7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EA9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1,3,5,8,10,12,14,16</w:t>
            </w:r>
          </w:p>
        </w:tc>
      </w:tr>
      <w:tr w:rsidR="004F42E1" w:rsidRPr="007D700A" w14:paraId="4444937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6A4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63E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885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C00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54.807902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38F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86.558035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263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0C1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3E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D3B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2DE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610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32F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FB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22B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B41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70 лет Октября, 7,9,18,20,22,24</w:t>
            </w:r>
          </w:p>
        </w:tc>
      </w:tr>
      <w:tr w:rsidR="004F42E1" w:rsidRPr="007D700A" w14:paraId="367E852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95C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7A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DC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713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54.807047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C05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86.562852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96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D7A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46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1E0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1FC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78D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873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4E8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28B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18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1-6</w:t>
            </w:r>
          </w:p>
        </w:tc>
      </w:tr>
      <w:tr w:rsidR="004F42E1" w:rsidRPr="007D700A" w14:paraId="4FA8775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7F8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26D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F86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FC3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54.808472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BD3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86.560771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AB5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0AE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84B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C87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1A0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629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EBA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95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5BC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D6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Магистральная, 7-12 </w:t>
            </w:r>
          </w:p>
        </w:tc>
      </w:tr>
      <w:tr w:rsidR="004F42E1" w:rsidRPr="007D700A" w14:paraId="692441F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854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8B6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26A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FAA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54.812085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2B95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86.559752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3D1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C20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264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499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A1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CA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1DD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935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98E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19B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1-16</w:t>
            </w:r>
          </w:p>
        </w:tc>
      </w:tr>
      <w:tr w:rsidR="004F42E1" w:rsidRPr="007D700A" w14:paraId="6C4E804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4CB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C80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8CC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D5E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54.813058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D7C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86.562037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520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CD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B32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E7A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E2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31C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C64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6DB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3E1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9CE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18-40</w:t>
            </w:r>
          </w:p>
        </w:tc>
      </w:tr>
      <w:tr w:rsidR="004F42E1" w:rsidRPr="007D700A" w14:paraId="09F2B52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D04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01B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064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E58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54.798612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5FD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86.573324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0DE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D4B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CF0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567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04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F7E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285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1C5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BEA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E78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1-8</w:t>
            </w:r>
          </w:p>
        </w:tc>
      </w:tr>
      <w:tr w:rsidR="004F42E1" w:rsidRPr="007D700A" w14:paraId="0A754AE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B5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0A4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BA2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EEB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54.800880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8B9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86.572315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21B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E67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4EC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ACB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9D8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350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CA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B82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AA8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AE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8-18</w:t>
            </w:r>
          </w:p>
        </w:tc>
      </w:tr>
      <w:tr w:rsidR="004F42E1" w:rsidRPr="007D700A" w14:paraId="6BA6696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75B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E95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63F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CA2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54.802510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A09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86.571650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619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C30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3FF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E0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EFA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F3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020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A3F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654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B17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19-30</w:t>
            </w:r>
          </w:p>
        </w:tc>
      </w:tr>
      <w:tr w:rsidR="004F42E1" w:rsidRPr="007D700A" w14:paraId="2309593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6A6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F6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C3C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30E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54.804469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14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86.570598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475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FA6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360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555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9C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B6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17D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F70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8D4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B4F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31-40</w:t>
            </w:r>
          </w:p>
        </w:tc>
      </w:tr>
      <w:tr w:rsidR="004F42E1" w:rsidRPr="007D700A" w14:paraId="530522F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0EC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22A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635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E04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54.806464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EB3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86.569697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1A2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A9F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71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EA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4BF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5FE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AE8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3F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993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C75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41-57</w:t>
            </w:r>
          </w:p>
        </w:tc>
      </w:tr>
      <w:tr w:rsidR="004F42E1" w:rsidRPr="007D700A" w14:paraId="6A4B0DC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B79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E5C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D8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CC3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54.809340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BE8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86.568241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C39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247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0D9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7C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67F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008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A3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37E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25D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B52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58-65</w:t>
            </w:r>
          </w:p>
        </w:tc>
      </w:tr>
      <w:tr w:rsidR="004F42E1" w:rsidRPr="007D700A" w14:paraId="56D9E4B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CC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9EF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D5D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3D2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54.810663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3A7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86.567066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80B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FA5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EB8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1CF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3AD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64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DD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CCB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8A6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363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66-74</w:t>
            </w:r>
          </w:p>
        </w:tc>
      </w:tr>
      <w:tr w:rsidR="004F42E1" w:rsidRPr="007D700A" w14:paraId="524FEF2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757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4DD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A4D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D4E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54.812664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4E0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86.564309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DA1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A71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A34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93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B1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70D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68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36A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79B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B76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76--88      пер.Береговой, 1-4</w:t>
            </w:r>
          </w:p>
        </w:tc>
      </w:tr>
      <w:tr w:rsidR="004F42E1" w:rsidRPr="007D700A" w14:paraId="5D39232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5E4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B05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2F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C7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54.814610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B9E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86.559400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543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7D2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1A2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28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B5F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D0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637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104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9AC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CC6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89-95              ул. Совхозная, 36-39</w:t>
            </w:r>
          </w:p>
        </w:tc>
      </w:tr>
      <w:tr w:rsidR="004F42E1" w:rsidRPr="007D700A" w14:paraId="7DA7C3A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752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2F1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BE1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32F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54.805563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83C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86.572715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572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549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D27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E2D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4D9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C8B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A67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E5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F1A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B51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1-8</w:t>
            </w:r>
          </w:p>
        </w:tc>
      </w:tr>
      <w:tr w:rsidR="004F42E1" w:rsidRPr="007D700A" w14:paraId="4397C03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93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74B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F99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BC0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54.803301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AE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86.573670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2CC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B4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107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ECB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45F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65A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EB1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292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B7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6D6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9-18</w:t>
            </w:r>
          </w:p>
        </w:tc>
      </w:tr>
      <w:tr w:rsidR="004F42E1" w:rsidRPr="007D700A" w14:paraId="73E6943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5A5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87C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29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019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54.800741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49A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86.574582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9C7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4D3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0B5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A14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3DB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76B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F9D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DA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0C9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AED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Набережная, 22,24,26,28</w:t>
            </w:r>
          </w:p>
        </w:tc>
      </w:tr>
      <w:tr w:rsidR="004F42E1" w:rsidRPr="007D700A" w14:paraId="3A35E1A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194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2DA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A6D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833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54.818839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33B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86.553569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649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436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40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EA2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967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079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CBF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3B0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C1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8C6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1-10</w:t>
            </w:r>
          </w:p>
        </w:tc>
      </w:tr>
      <w:tr w:rsidR="004F42E1" w:rsidRPr="007D700A" w14:paraId="3AFBAA0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E49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E67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C44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9B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54.817404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99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86.554165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D7B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B3C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163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EDE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F7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7C3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6D4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A20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C85F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1E5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11-17,19</w:t>
            </w:r>
          </w:p>
        </w:tc>
      </w:tr>
      <w:tr w:rsidR="004F42E1" w:rsidRPr="007D700A" w14:paraId="4494B88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63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025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944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53E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54.814740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B22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86.553800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38A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2F9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A68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146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F94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C81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16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B91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04E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155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18,21,22, 28</w:t>
            </w:r>
          </w:p>
        </w:tc>
      </w:tr>
      <w:tr w:rsidR="004F42E1" w:rsidRPr="007D700A" w14:paraId="07F83BD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778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8F5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5F2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B50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54.813272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CE8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86.556021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909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159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9F3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8E5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AC2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E4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851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389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AAA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CBA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27,29-32</w:t>
            </w:r>
          </w:p>
        </w:tc>
      </w:tr>
      <w:tr w:rsidR="004F42E1" w:rsidRPr="007D700A" w14:paraId="1282130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DA0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865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455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7F9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54.807440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46E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86.564797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314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01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53A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FA1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351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CE5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2A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35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4D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5B2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1-8              ул. Геологов, 6-9</w:t>
            </w:r>
          </w:p>
        </w:tc>
      </w:tr>
      <w:tr w:rsidR="004F42E1" w:rsidRPr="007D700A" w14:paraId="7EBAC27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034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C1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62B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551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54.809405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BDF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86.562769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16D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EFC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7A3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B37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CFC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4FB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1CB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8F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B78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58A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9-14,17</w:t>
            </w:r>
          </w:p>
        </w:tc>
      </w:tr>
      <w:tr w:rsidR="004F42E1" w:rsidRPr="007D700A" w14:paraId="58ECF7D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258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792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CEA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D6D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54.810155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035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86.561659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1DD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ABE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D42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005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B61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168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0E6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A17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3E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229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18-21</w:t>
            </w:r>
          </w:p>
        </w:tc>
      </w:tr>
      <w:tr w:rsidR="004F42E1" w:rsidRPr="007D700A" w14:paraId="04746BB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BD3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0DF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D8C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DA9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54.812832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D32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86.548950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DA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FA9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3AB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A79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1E8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7FB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E28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2F4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771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B6C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1-6</w:t>
            </w:r>
          </w:p>
        </w:tc>
      </w:tr>
      <w:tr w:rsidR="004F42E1" w:rsidRPr="007D700A" w14:paraId="1ABBBAB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4D0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41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480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8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2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54.814384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94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86.546107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1E2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A7F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C2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B65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2F7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D48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449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C84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21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C5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7-11</w:t>
            </w:r>
          </w:p>
        </w:tc>
      </w:tr>
      <w:tr w:rsidR="004F42E1" w:rsidRPr="007D700A" w14:paraId="61B4FBD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729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74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C24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1C1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54.815697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58A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86.543420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A4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1EF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0CC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6D8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A11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B6F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383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26E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570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876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Молодежная,12-15</w:t>
            </w:r>
          </w:p>
        </w:tc>
      </w:tr>
      <w:tr w:rsidR="004F42E1" w:rsidRPr="007D700A" w14:paraId="2527E69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D3A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05B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000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529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54.817457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326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86.539917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13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34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9C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842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531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978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1C5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87E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143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972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Молодежная,16-19</w:t>
            </w:r>
          </w:p>
        </w:tc>
      </w:tr>
      <w:tr w:rsidR="004F42E1" w:rsidRPr="007D700A" w14:paraId="5C13B49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52C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B22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F87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C03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54.813588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953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86.551944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4DE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F3B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741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92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79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535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8D6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690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2D5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55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1-8,10</w:t>
            </w:r>
          </w:p>
        </w:tc>
      </w:tr>
      <w:tr w:rsidR="004F42E1" w:rsidRPr="007D700A" w14:paraId="17310BE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38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C12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D3A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836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54.814793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093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86.549889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8AD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A08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732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CA7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44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DDE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AB4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D14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A3B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55D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 9,11-21</w:t>
            </w:r>
          </w:p>
        </w:tc>
      </w:tr>
      <w:tr w:rsidR="004F42E1" w:rsidRPr="007D700A" w14:paraId="20DD980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1E5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013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3DD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0F0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54.816394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516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86.546520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224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3D2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123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5DF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123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E8E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EC7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FE0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E56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7DE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22-31</w:t>
            </w:r>
          </w:p>
        </w:tc>
      </w:tr>
      <w:tr w:rsidR="004F42E1" w:rsidRPr="007D700A" w14:paraId="46F9E79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F2D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192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1C5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Каменская,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B82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54.797164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D0F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86.577730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C3C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BCE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E37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566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E0F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23D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A02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D4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C07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28D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Каменская, 1-4</w:t>
            </w:r>
          </w:p>
        </w:tc>
      </w:tr>
      <w:tr w:rsidR="004F42E1" w:rsidRPr="007D700A" w14:paraId="5CBBAFE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78C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891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8F2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Безымянный,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7D7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54.809944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4BD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86.570971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996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61B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91D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BA4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25A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B7B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715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90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BC9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AF2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Безымянный, 2-10</w:t>
            </w:r>
          </w:p>
        </w:tc>
      </w:tr>
      <w:tr w:rsidR="004F42E1" w:rsidRPr="007D700A" w14:paraId="15E5C14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83C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1A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088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448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54.810706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DFF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86.579855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D61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56C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2FD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D1C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313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1C7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CBD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5F9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E55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A94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1,3,5,7</w:t>
            </w:r>
          </w:p>
        </w:tc>
      </w:tr>
      <w:tr w:rsidR="004F42E1" w:rsidRPr="007D700A" w14:paraId="2DA7CA0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4AF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386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D50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2F8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54.810102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515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86.577612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3F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E2C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F9C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58E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0AC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CD9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900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058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61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1EC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8-11А, 18,20,22,24,26</w:t>
            </w:r>
          </w:p>
        </w:tc>
      </w:tr>
      <w:tr w:rsidR="004F42E1" w:rsidRPr="007D700A" w14:paraId="5C62531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DF3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19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09A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E5E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54.808757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E9B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86.576051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021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533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04C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965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F5D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3BF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A90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5D1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51A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F26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13,15,17,19, 28-32</w:t>
            </w:r>
          </w:p>
        </w:tc>
      </w:tr>
      <w:tr w:rsidR="004F42E1" w:rsidRPr="007D700A" w14:paraId="690143A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A0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302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0C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DD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54.806864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68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86.576754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5B8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F7A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E14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BD8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BAB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D43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4E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9F6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B0D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559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33-44</w:t>
            </w:r>
          </w:p>
        </w:tc>
      </w:tr>
      <w:tr w:rsidR="004F42E1" w:rsidRPr="007D700A" w14:paraId="28DD237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CAE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F75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B80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C4D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54.804019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D03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86.577494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C7D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878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A04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C13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6BF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6AF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1B9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934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6A4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69C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Кузнецкая, 45-54</w:t>
            </w:r>
          </w:p>
        </w:tc>
      </w:tr>
      <w:tr w:rsidR="004F42E1" w:rsidRPr="007D700A" w14:paraId="17D5203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6B3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74D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9206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FA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54.811066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167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86.573664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ADD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B9E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E43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309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864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49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C16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225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491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97D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1-6</w:t>
            </w:r>
          </w:p>
        </w:tc>
      </w:tr>
      <w:tr w:rsidR="004F42E1" w:rsidRPr="007D700A" w14:paraId="17F84BE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0D3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DEF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516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F67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54.812993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86D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86.570392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171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B04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CD1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A0A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A3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78E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AB4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CE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077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218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7-16</w:t>
            </w:r>
          </w:p>
        </w:tc>
      </w:tr>
      <w:tr w:rsidR="004F42E1" w:rsidRPr="007D700A" w14:paraId="2748599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5C9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394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F88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B96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953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54.814071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D82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86.573771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66F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076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4F8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F6E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F9D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B4C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6A8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894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256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CF2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17-24</w:t>
            </w:r>
          </w:p>
        </w:tc>
      </w:tr>
      <w:tr w:rsidR="004F42E1" w:rsidRPr="007D700A" w14:paraId="68C180F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26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AF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CDC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44C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54.817299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5CA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86.559427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C5F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EF2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BC9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FF9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645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237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8E6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74C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50A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9A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25-31</w:t>
            </w:r>
          </w:p>
        </w:tc>
      </w:tr>
      <w:tr w:rsidR="004F42E1" w:rsidRPr="007D700A" w14:paraId="2B8899A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DD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91E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04B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739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54.815521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05B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86.561165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531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3D3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EA1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4FB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1F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618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B9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6B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00C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297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32-35</w:t>
            </w:r>
          </w:p>
        </w:tc>
      </w:tr>
      <w:tr w:rsidR="004F42E1" w:rsidRPr="007D700A" w14:paraId="272C798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A65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FA3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477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тер. Санаторий,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836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54.819714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6FF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86.567130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9FA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1D0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500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D29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асфальт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A9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10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013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11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C2B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BCE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тер. Санаторий, 1</w:t>
            </w:r>
          </w:p>
        </w:tc>
      </w:tr>
      <w:tr w:rsidR="003E04C2" w:rsidRPr="007D700A" w14:paraId="169CB3BA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E06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с. Борисово (соц. сфера, ИП и Юр. лица) </w:t>
            </w:r>
          </w:p>
        </w:tc>
      </w:tr>
      <w:tr w:rsidR="004F42E1" w:rsidRPr="007D700A" w14:paraId="2AAB288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7A3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1FF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6A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 с. Борисово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777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F18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D34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036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21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E57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B77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9A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C6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BB1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4C5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C12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0D45448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FAB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CA8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FDF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8-2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D80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54.806319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508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86.565264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0F1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B96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9ED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239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542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400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Ефимов С.Н.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455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A9C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Кузнецкая,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1C0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E01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Ефимов С.Н.</w:t>
            </w:r>
          </w:p>
        </w:tc>
      </w:tr>
      <w:tr w:rsidR="004F42E1" w:rsidRPr="007D700A" w14:paraId="2359F2E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319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4AB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644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11-2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063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54.807124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AAB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86.566530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26C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9AD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997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7E5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5DC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1AD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Паршуков А.В.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FB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304421211800160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671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Молодежная, 12-1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4F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623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Паршуков А.В.</w:t>
            </w:r>
          </w:p>
        </w:tc>
      </w:tr>
      <w:tr w:rsidR="004F42E1" w:rsidRPr="007D700A" w14:paraId="3BD9FB4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910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A8A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299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16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84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54.808192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F3A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86.569949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0AD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4D8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8B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79F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978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389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«Производственно-комерческая фирма Мария –Ра»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5B7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1022201763517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FE5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16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81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02B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Мария-Ра</w:t>
            </w:r>
          </w:p>
        </w:tc>
      </w:tr>
      <w:tr w:rsidR="004F42E1" w:rsidRPr="007D700A" w14:paraId="0421E12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98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C56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49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303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54.808384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40D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86.569096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6FA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53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62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305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40E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720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Сутько Е.Л.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79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307420512700072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30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г. Кемерово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8D3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7CD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Сутько Е.Л.</w:t>
            </w:r>
          </w:p>
        </w:tc>
      </w:tr>
      <w:tr w:rsidR="004F42E1" w:rsidRPr="007D700A" w14:paraId="21BCE78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7A4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635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D4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56а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4B6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54.808241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5E4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86.568823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304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A2D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72A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57E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39E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AEC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Кадашников С.Г.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D7D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304421202400242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99B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пер. Береговой,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C3C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893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Кадашников С.Г.</w:t>
            </w:r>
          </w:p>
        </w:tc>
      </w:tr>
      <w:tr w:rsidR="004F42E1" w:rsidRPr="007D700A" w14:paraId="03381EE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C0A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987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C8A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57а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B9B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54.808387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F62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86.568721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124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1C9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D37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2D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68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CBA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Селиванова Л.В.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5BB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309421236400056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84E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Кирова, 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428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54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Селиванова Л.В.</w:t>
            </w:r>
          </w:p>
        </w:tc>
      </w:tr>
      <w:tr w:rsidR="004F42E1" w:rsidRPr="007D700A" w14:paraId="3014740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5A6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949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5F8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3B9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54.812489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9A2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86.560165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AEB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65D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FC5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6E6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F5E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6F7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Кадашников С.Г.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964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304421202400242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EC5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пер. Береговой,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6DC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61F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Кадашников С.Г.</w:t>
            </w:r>
          </w:p>
        </w:tc>
      </w:tr>
      <w:tr w:rsidR="004F42E1" w:rsidRPr="007D700A" w14:paraId="37B1838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35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24F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96B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Перспективная, 24-2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D29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54.816123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E6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86.547161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732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445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A2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77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A87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FF4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Паршуков А.В.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449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304421211800160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8CA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Молодежная, 12-1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BA0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2B6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Паршуков А.В.</w:t>
            </w:r>
          </w:p>
        </w:tc>
      </w:tr>
      <w:tr w:rsidR="004F42E1" w:rsidRPr="007D700A" w14:paraId="63FE3A1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08C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5CB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59B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4C6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54.807571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00D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86.564749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B1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54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7C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FE7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E72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5F6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Аврова Я.А.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EF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318420500001403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52A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с. Борисово,  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Молодежная, 17-1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B7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06E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Аврова Я.А.</w:t>
            </w:r>
          </w:p>
        </w:tc>
      </w:tr>
      <w:tr w:rsidR="004F42E1" w:rsidRPr="007D700A" w14:paraId="0455957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6A8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92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56C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16/1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8F7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54.809780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A6A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86.562420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667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565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DAB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FC2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87E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950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92A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31F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DD7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7EE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Амбулатория</w:t>
            </w:r>
          </w:p>
        </w:tc>
      </w:tr>
      <w:tr w:rsidR="004F42E1" w:rsidRPr="007D700A" w14:paraId="5D76337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31B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B2B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096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43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54.810220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F72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86.561997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DB9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046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2EA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D2C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C11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AD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DA9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F4E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05A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BB3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2BE94A4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166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98F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6D8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Кирова, 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87C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54.811270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ECC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86.564298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01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15F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AF0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BCF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F9A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546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49F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AD7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898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FB9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школа</w:t>
            </w:r>
          </w:p>
        </w:tc>
      </w:tr>
      <w:tr w:rsidR="004F42E1" w:rsidRPr="007D700A" w14:paraId="7DB7D78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3BB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27C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72E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B62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54.813031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8A9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86.561557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B67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EBC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14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7BC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3AE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CEC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C23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177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B62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673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СДК</w:t>
            </w:r>
          </w:p>
        </w:tc>
      </w:tr>
      <w:tr w:rsidR="004F42E1" w:rsidRPr="007D700A" w14:paraId="430EB48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3F3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F4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9-63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A6C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Геологов, 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69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54.804126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A16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86.558655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C97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C9F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C49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9E7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CE8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C8F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F47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105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D2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E82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Борисовский отдел </w:t>
            </w:r>
          </w:p>
        </w:tc>
      </w:tr>
      <w:tr w:rsidR="003E04C2" w:rsidRPr="007D700A" w14:paraId="45A7473F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120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 Максимово (жилой фонд, соц. сфера)</w:t>
            </w:r>
          </w:p>
        </w:tc>
      </w:tr>
      <w:tr w:rsidR="004F42E1" w:rsidRPr="007D700A" w14:paraId="6107A91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522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51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ED5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E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54.826315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CCE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86.537864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0A9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6C1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A32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C98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1DD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DDE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AD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B07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57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675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1-6,8</w:t>
            </w:r>
          </w:p>
        </w:tc>
      </w:tr>
      <w:tr w:rsidR="004F42E1" w:rsidRPr="007D700A" w14:paraId="37A792B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DAF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8F9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1ED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DD8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54.828136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901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86.534399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EC3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DFA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4C6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7ED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DF9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A3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C3C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984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FC8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175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7,9-14,16,18</w:t>
            </w:r>
          </w:p>
        </w:tc>
      </w:tr>
      <w:tr w:rsidR="004F42E1" w:rsidRPr="007D700A" w14:paraId="1F01480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47E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D7B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431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ECA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54.829053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3A1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86.529635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92F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E8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D41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5C8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68A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798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06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E73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498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E42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15,17,19,20, 22,24,26,28</w:t>
            </w:r>
          </w:p>
        </w:tc>
      </w:tr>
      <w:tr w:rsidR="004F42E1" w:rsidRPr="007D700A" w14:paraId="09CE300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605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36C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631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2F0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54.829827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6B8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86.525966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CB4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80D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BC6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235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237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20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F48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9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ACE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AF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23,25,27,29</w:t>
            </w:r>
          </w:p>
        </w:tc>
      </w:tr>
      <w:tr w:rsidR="004F42E1" w:rsidRPr="007D700A" w14:paraId="6BEF22D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5F1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F94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5E2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D6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54.831273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A83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86.523359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AA3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BE2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FA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05B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6C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49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5E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34E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75A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6AA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31-37</w:t>
            </w:r>
          </w:p>
        </w:tc>
      </w:tr>
      <w:tr w:rsidR="004F42E1" w:rsidRPr="007D700A" w14:paraId="40AE11D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92D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747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37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B36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54.828059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ADA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86.530333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F06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B91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346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897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F36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3A4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96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E46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554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C1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2-8</w:t>
            </w:r>
          </w:p>
        </w:tc>
      </w:tr>
      <w:tr w:rsidR="004F42E1" w:rsidRPr="007D700A" w14:paraId="1703189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F44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4F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E2D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104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54.827545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A86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86.527929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B4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76F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CE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E3A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38A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7B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3B9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7B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1E9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4D6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9-14</w:t>
            </w:r>
          </w:p>
        </w:tc>
      </w:tr>
      <w:tr w:rsidR="004F42E1" w:rsidRPr="007D700A" w14:paraId="2D00278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368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AEA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D3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 д. Максимово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7AB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54.8301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CF9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3E1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922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9A6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46A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88E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4FF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6F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B60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3DA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3C4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11670DE1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A4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п.Зеленовский (Жилой фонд)</w:t>
            </w:r>
          </w:p>
        </w:tc>
      </w:tr>
      <w:tr w:rsidR="004F42E1" w:rsidRPr="007D700A" w14:paraId="6770DED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C1C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B31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792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953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55,008327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882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86,389121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8B1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431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DDE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D98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E9A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A31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3AB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FA2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180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B8C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 2-16, 9-15</w:t>
            </w:r>
          </w:p>
        </w:tc>
      </w:tr>
      <w:tr w:rsidR="004F42E1" w:rsidRPr="007D700A" w14:paraId="36E9AD0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121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E9F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2DB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3F5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55,006565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6E5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86,387002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533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83C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0AF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122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269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6B9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740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07F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CD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DAD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 18-24, 11-19</w:t>
            </w:r>
          </w:p>
        </w:tc>
      </w:tr>
      <w:tr w:rsidR="004F42E1" w:rsidRPr="007D700A" w14:paraId="5F9DC16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F0B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CBB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A5F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910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55,004916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8B1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86,385564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58C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525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696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3F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F04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564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D26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CE2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A6E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412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 26-34,             ул. Степная, 19-21</w:t>
            </w:r>
          </w:p>
        </w:tc>
      </w:tr>
      <w:tr w:rsidR="004F42E1" w:rsidRPr="007D700A" w14:paraId="6A941FC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23C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F9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E63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66F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55.003533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51A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86.384761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1D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192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A3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A94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C9C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214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697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C45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536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1CA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 36-50,             ул. Степная, 23-37</w:t>
            </w:r>
          </w:p>
        </w:tc>
      </w:tr>
      <w:tr w:rsidR="004F42E1" w:rsidRPr="007D700A" w14:paraId="38AD2AF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3AA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813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F47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58D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55.001416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1D3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86.383002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BF4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5D5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D13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0D8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70F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952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92D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7C3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724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1D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Степная,  52-60,             ул. Степная, 39-47</w:t>
            </w:r>
          </w:p>
        </w:tc>
      </w:tr>
      <w:tr w:rsidR="004F42E1" w:rsidRPr="007D700A" w14:paraId="676E6C8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6BA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CC9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F97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Совхозная,1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15D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55.007950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7C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86.390383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630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4BD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0F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10C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784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A68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417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55A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F7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5AD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1-13,             ул. Совхозная, 2-6</w:t>
            </w:r>
          </w:p>
        </w:tc>
      </w:tr>
      <w:tr w:rsidR="004F42E1" w:rsidRPr="007D700A" w14:paraId="7909DCB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5AA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69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3CF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Совхозная,19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33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55.005243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9EF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86.388323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E14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6B7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BA2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1BF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73A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271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7DB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B1D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CE0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09B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15-19,             ул. Совхозная, 8-10</w:t>
            </w:r>
          </w:p>
        </w:tc>
      </w:tr>
      <w:tr w:rsidR="004F42E1" w:rsidRPr="007D700A" w14:paraId="1596925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50C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407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658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48A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55.004013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252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86.387465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FD5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A86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E37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E45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49A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65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95B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0F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80B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970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23-29,             ул. Совхозная, 12-18</w:t>
            </w:r>
          </w:p>
        </w:tc>
      </w:tr>
      <w:tr w:rsidR="004F42E1" w:rsidRPr="007D700A" w14:paraId="444F901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9E9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B4C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345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01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55.000530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B59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86.384590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226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530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DC9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A4B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BD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19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6E5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F7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A17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9F6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31-35,             ул. Совхозная, 20-28</w:t>
            </w:r>
          </w:p>
        </w:tc>
      </w:tr>
      <w:tr w:rsidR="004F42E1" w:rsidRPr="007D700A" w14:paraId="4D217E4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791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68E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7E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1FA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55.001416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66E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86.385577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999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4D2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37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B55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712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93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E43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EC0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5C9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CFE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37-43,             ул. Совхозная, 30-36</w:t>
            </w:r>
          </w:p>
        </w:tc>
      </w:tr>
      <w:tr w:rsidR="004F42E1" w:rsidRPr="007D700A" w14:paraId="08F0627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5BA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25B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9C8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DAB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54.997871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932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86.383474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2D4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429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2A3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8AE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AA7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DA3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BDC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2CA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E50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585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45-53,             ул. Совхозная, 40-48</w:t>
            </w:r>
          </w:p>
        </w:tc>
      </w:tr>
      <w:tr w:rsidR="004F42E1" w:rsidRPr="007D700A" w14:paraId="39E4345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E49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329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5CC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468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55.007249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35D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86.392379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48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C0A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90C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303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7C5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E6A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957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B9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D35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1D7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1-9,             ул. Советская, 2-8</w:t>
            </w:r>
          </w:p>
        </w:tc>
      </w:tr>
      <w:tr w:rsidR="004F42E1" w:rsidRPr="007D700A" w14:paraId="22CF2F0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9AC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8A6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661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DB3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B70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86.390040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00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F28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743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3D5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4C3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130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84A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88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88F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3E0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11-17,             ул. Советская, 12-16</w:t>
            </w:r>
          </w:p>
        </w:tc>
      </w:tr>
      <w:tr w:rsidR="004F42E1" w:rsidRPr="007D700A" w14:paraId="57B0C3B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CCE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B45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D91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89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C8B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86.390040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8C5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FC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665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019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CE4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07A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68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D0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0DB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C22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23-27,             ул. Советская, 24-26</w:t>
            </w:r>
          </w:p>
        </w:tc>
      </w:tr>
      <w:tr w:rsidR="004F42E1" w:rsidRPr="007D700A" w14:paraId="4C71FE3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094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390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5A3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56C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55.002019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BB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86.388280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B9C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26B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98F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4E9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012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4AB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129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DCD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3B1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A13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29-33,             ул. Советская, 28-36</w:t>
            </w:r>
          </w:p>
        </w:tc>
      </w:tr>
      <w:tr w:rsidR="004F42E1" w:rsidRPr="007D700A" w14:paraId="6F3436C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FD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FB9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D7D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79B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54.999533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6D1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86.387787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E6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C0A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7A8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EC9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40F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24C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CB8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E04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9D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42D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37-45,             ул. Советская, 40-48</w:t>
            </w:r>
          </w:p>
        </w:tc>
      </w:tr>
      <w:tr w:rsidR="004F42E1" w:rsidRPr="007D700A" w14:paraId="4BBE1C3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5D9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7B0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8BE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02B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54,996836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496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86,386809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B75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773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AE8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2F8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592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A1C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1C5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B6F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42F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5A8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 47-61,             ул. Советская, 50-62</w:t>
            </w:r>
          </w:p>
        </w:tc>
      </w:tr>
      <w:tr w:rsidR="004F42E1" w:rsidRPr="007D700A" w14:paraId="55743D2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DAB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70E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4E5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6E7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55.006240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DAA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86.394267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16A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31D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090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96E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22A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5D9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8A3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E3A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93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1D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1-11,             ул. Школьная, 2-10</w:t>
            </w:r>
          </w:p>
        </w:tc>
      </w:tr>
      <w:tr w:rsidR="004F42E1" w:rsidRPr="007D700A" w14:paraId="78B2918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BA6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FCE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46A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5F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55.004800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BD7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86.393430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803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78E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1A7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2E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4F7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84B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4A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2BA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A44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B6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13-25,             ул. Школьная, 12-16</w:t>
            </w:r>
          </w:p>
        </w:tc>
      </w:tr>
      <w:tr w:rsidR="004F42E1" w:rsidRPr="007D700A" w14:paraId="683CF8E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6A4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D65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DCC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F5D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55.000370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7C4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86.390083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C7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B07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890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414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F39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5DE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2FB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E1B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7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A64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27-41,             ул. Школьная, 24-30</w:t>
            </w:r>
          </w:p>
        </w:tc>
      </w:tr>
      <w:tr w:rsidR="004F42E1" w:rsidRPr="007D700A" w14:paraId="1C45182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4AC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5FE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FBF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DA4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55.000370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179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86.390083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ADF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01E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8CE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CE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C5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447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37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AE5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55E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E1C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43-51,             ул. Школьная, 32-42</w:t>
            </w:r>
          </w:p>
        </w:tc>
      </w:tr>
      <w:tr w:rsidR="004F42E1" w:rsidRPr="007D700A" w14:paraId="7E890DF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D7F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B6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49B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03D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54.996419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C4D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86.390362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A67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53E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553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954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3BC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775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53F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8EA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985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4A7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53-69,             ул. Школьная, 44 -60</w:t>
            </w:r>
          </w:p>
        </w:tc>
      </w:tr>
      <w:tr w:rsidR="004F42E1" w:rsidRPr="007D700A" w14:paraId="4234B9A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A77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BED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283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1C6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54.993526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9E0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86.390555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C43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CC5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EAF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F39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2B5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BAD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83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9BD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56C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41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71-73,             ул. Школьная, 62 -74</w:t>
            </w:r>
          </w:p>
        </w:tc>
      </w:tr>
      <w:tr w:rsidR="004F42E1" w:rsidRPr="007D700A" w14:paraId="5B2B88D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2C3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2FC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06A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D57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54.991200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275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86.390726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5E3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816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664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754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C84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88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98A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23F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534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AB9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79-95,             ул. Школьная, 76 -96</w:t>
            </w:r>
          </w:p>
        </w:tc>
      </w:tr>
      <w:tr w:rsidR="004F42E1" w:rsidRPr="007D700A" w14:paraId="662507E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E81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AE2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232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F67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55.004544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92B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86.391384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C6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B20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094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007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E7C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0D8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D4C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4C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BE2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807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19, ул. Школьная,  16а</w:t>
            </w:r>
          </w:p>
        </w:tc>
      </w:tr>
      <w:tr w:rsidR="003E04C2" w:rsidRPr="007D700A" w14:paraId="42B84A10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CD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Зеленовский  (соц. Сфера, ИП и Юр. лица)</w:t>
            </w:r>
          </w:p>
        </w:tc>
      </w:tr>
      <w:tr w:rsidR="004F42E1" w:rsidRPr="007D700A" w14:paraId="0B06FB4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E23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FF2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1C7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Кладбище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E90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55.006781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B52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86.409523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9C3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C45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402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A7B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C4A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59C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0B3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DF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01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E03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Кладбище </w:t>
            </w:r>
          </w:p>
        </w:tc>
      </w:tr>
      <w:tr w:rsidR="004F42E1" w:rsidRPr="007D700A" w14:paraId="13EEF07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2E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D43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1F8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 Школьная, 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40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55,002718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52F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86,391895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662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D4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3AC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5E0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781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DB3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118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69D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35A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71F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Зеленовский СДК</w:t>
            </w:r>
          </w:p>
        </w:tc>
      </w:tr>
      <w:tr w:rsidR="004F42E1" w:rsidRPr="007D700A" w14:paraId="1C47DCE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B53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B78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1F7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CAC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55,00369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582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86,390071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F87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D5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CFA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B43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128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BC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EF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BF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1E4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250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 "Зеленовская основная общеобразовательная школа"</w:t>
            </w:r>
          </w:p>
        </w:tc>
      </w:tr>
      <w:tr w:rsidR="004F42E1" w:rsidRPr="007D700A" w14:paraId="564606D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31D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57A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154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405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55,00196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20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86,390138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F32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0A5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618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84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2E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0F3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образования администрации Крапивинского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FD8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2C0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пгт. Крапивинский, улЮбилейная,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49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8(38446)22236 uo_krap@kemtel.ru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F5B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МБУК "Зеленовский детский сад"</w:t>
            </w:r>
          </w:p>
        </w:tc>
      </w:tr>
      <w:tr w:rsidR="004F42E1" w:rsidRPr="007D700A" w14:paraId="4D5253B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1D2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E1B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7BB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Советская, 37-1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84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55,000035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3F5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86,388815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FDD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B55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D3E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313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E45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82D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Максимова И.И.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62E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318420500098060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CCF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п.Зеленовский, ул.Школьная, 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401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89609083930 iren1609maximova@yandex.ru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981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51E538E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19C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33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9F2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2E9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55,000243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491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86,38884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183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DE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A1C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72B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D3D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C84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Михеев А.И.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CF4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310421229400100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02B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п.Зеленовский, ул.Школьная, 57-1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32D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89039074436 tajdon@mai.lru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347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3E04C2" w:rsidRPr="007D700A" w14:paraId="6488F432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52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Плотниковский (Жилой фонд)</w:t>
            </w:r>
          </w:p>
        </w:tc>
      </w:tr>
      <w:tr w:rsidR="004F42E1" w:rsidRPr="007D700A" w14:paraId="549F338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D1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599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CFF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1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55,014662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4B4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86,479874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931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A26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B5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E9B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DC6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34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927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54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90B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443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 2-8,                    ул. Новая, 1 -11</w:t>
            </w:r>
          </w:p>
        </w:tc>
      </w:tr>
      <w:tr w:rsidR="004F42E1" w:rsidRPr="007D700A" w14:paraId="1A37C20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8F0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D0D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D4E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D8A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55,013764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D8D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86,478866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77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FF6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A5F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C9D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831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E0D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20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3E6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2AC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76C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 10-16,                    ул. Новая, 13 -17</w:t>
            </w:r>
          </w:p>
        </w:tc>
      </w:tr>
      <w:tr w:rsidR="004F42E1" w:rsidRPr="007D700A" w14:paraId="25A7B7A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B41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FF6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D92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3EA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55.011433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16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86.476772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791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6F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16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DB3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2CC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7AA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629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FE0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276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85C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 18-26,                    ул. Новая, 19 -27</w:t>
            </w:r>
          </w:p>
        </w:tc>
      </w:tr>
      <w:tr w:rsidR="004F42E1" w:rsidRPr="007D700A" w14:paraId="7D91CED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C4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D4D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6DF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F6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55,014416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7D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86,477428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602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1AB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664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C93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7F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33A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67B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2B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A7C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8F2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 Новая, 29 -31</w:t>
            </w:r>
          </w:p>
        </w:tc>
      </w:tr>
      <w:tr w:rsidR="004F42E1" w:rsidRPr="007D700A" w14:paraId="0A55CA4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967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08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BEB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5BC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55,016126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310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86,479434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9D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77F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330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E9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12D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84A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66C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D87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2FE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85D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 2-6,                    ул. Центральная, 1 -9</w:t>
            </w:r>
          </w:p>
        </w:tc>
      </w:tr>
      <w:tr w:rsidR="004F42E1" w:rsidRPr="007D700A" w14:paraId="04039B5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D6A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C45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93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17C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55,015382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F22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86,481537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077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A4D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1BC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813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94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A5D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BB0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85D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A7B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2F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Центральая,  8-12,                    ул. Центральная, 11 -15</w:t>
            </w:r>
          </w:p>
        </w:tc>
      </w:tr>
      <w:tr w:rsidR="004F42E1" w:rsidRPr="007D700A" w14:paraId="118C106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A5B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CC3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DD7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A62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55,014711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93C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86,483323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85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25A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E91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305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87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2BD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F94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22E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853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AB7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 16-20,                    ул. Центральная, 17 -23</w:t>
            </w:r>
          </w:p>
        </w:tc>
      </w:tr>
      <w:tr w:rsidR="004F42E1" w:rsidRPr="007D700A" w14:paraId="080B986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D6A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B39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707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0CF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55,013899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18E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86,486343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2C3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316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0C1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BF3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541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8AF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FD8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8B4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DA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837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 Центральная, 25-33</w:t>
            </w:r>
          </w:p>
        </w:tc>
      </w:tr>
      <w:tr w:rsidR="004F42E1" w:rsidRPr="007D700A" w14:paraId="0F50B40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14F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E41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35F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207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55,013902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B78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86,481826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E8D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911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336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809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533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B76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BFD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497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60A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594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Совхозная,  1-11,                    ул. Совхозная, 2 -12</w:t>
            </w:r>
          </w:p>
        </w:tc>
      </w:tr>
      <w:tr w:rsidR="004F42E1" w:rsidRPr="007D700A" w14:paraId="0462C62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80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A92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36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40F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55.013893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42B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86.481793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85A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57E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079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6B5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1BC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92F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DDF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B02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0D4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E34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 1-9,                    ул. Школьная, 2 -6</w:t>
            </w:r>
          </w:p>
        </w:tc>
      </w:tr>
      <w:tr w:rsidR="004F42E1" w:rsidRPr="007D700A" w14:paraId="5A6E94C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827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C8D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A2F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ул.Луговая,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966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55.015257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A52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86.489045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A5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250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E72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B41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E7B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52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B8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D1E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57F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091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Луговая,  1-5,                    ул. Луговая, 2 -4</w:t>
            </w:r>
          </w:p>
        </w:tc>
      </w:tr>
      <w:tr w:rsidR="004F42E1" w:rsidRPr="007D700A" w14:paraId="39BA708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EED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862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539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Луговая,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43E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55.011295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5F4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86.486299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749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A26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27F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0CC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676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AB8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689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DBD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C21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24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Луговая,  7-9,                    ул. Луговая, 6-10</w:t>
            </w:r>
          </w:p>
        </w:tc>
      </w:tr>
      <w:tr w:rsidR="003E04C2" w:rsidRPr="007D700A" w14:paraId="52EFCD98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B3D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Плотниковский  (соц. Сфера, ИП и Юр. лица)</w:t>
            </w:r>
          </w:p>
        </w:tc>
      </w:tr>
      <w:tr w:rsidR="004F42E1" w:rsidRPr="007D700A" w14:paraId="4719D19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22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835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5EE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Кладбище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AAB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55.002559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DCB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86.483852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98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827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E2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6A5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26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593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90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761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2E8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E85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Кладбище </w:t>
            </w:r>
          </w:p>
        </w:tc>
      </w:tr>
      <w:tr w:rsidR="004F42E1" w:rsidRPr="007D700A" w14:paraId="1832B32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ABF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EF1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2BF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Плотниковский, ул. Школьная,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D2F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55,013805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4BA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86,483357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4B8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CBD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E9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55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2F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5EB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69C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27B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4B9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A3C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Плотниковский СДК</w:t>
            </w:r>
          </w:p>
        </w:tc>
      </w:tr>
      <w:tr w:rsidR="004F42E1" w:rsidRPr="007D700A" w14:paraId="6980489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00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205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12-15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9CD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A26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55,013559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285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86,48222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59F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4E2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EF2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7D5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6AA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16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Лобачева Е.И.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A97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304423036600131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BC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Панфилово, ул. Садовая, д.6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0C0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89239074436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387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3E04C2" w:rsidRPr="007D700A" w14:paraId="7384D162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D5C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 Каменка (Жилой фонд)</w:t>
            </w:r>
          </w:p>
        </w:tc>
      </w:tr>
      <w:tr w:rsidR="004F42E1" w:rsidRPr="007D700A" w14:paraId="28D3651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18B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2F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802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Цветочная,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CB5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54.796185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1FA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86.692879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091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DD6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6F2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606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89A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9E4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A49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926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68E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4F5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Цветочная, 1,3,5,7,9,13,15</w:t>
            </w:r>
          </w:p>
        </w:tc>
      </w:tr>
      <w:tr w:rsidR="004F42E1" w:rsidRPr="007D700A" w14:paraId="6BEA493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AD0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8CB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85E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8FA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54.795522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5CC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86.695047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08D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366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0C6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468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704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020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FEF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DC1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DD2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AF0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Весенняя, 1-10                     </w:t>
            </w:r>
          </w:p>
        </w:tc>
      </w:tr>
      <w:tr w:rsidR="004F42E1" w:rsidRPr="007D700A" w14:paraId="5A236AB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81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179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14F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E44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54.793824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ADA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86.693609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8EB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6BF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CD6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A7A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E3B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C5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58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437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48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D07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 Весенняя, 11-16                     </w:t>
            </w:r>
          </w:p>
        </w:tc>
      </w:tr>
      <w:tr w:rsidR="004F42E1" w:rsidRPr="007D700A" w14:paraId="60B9666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1B9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11C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120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76D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54.798243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181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86.698812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256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EE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6B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10E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A80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0E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AD3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68B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A50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7F5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1-10</w:t>
            </w:r>
          </w:p>
        </w:tc>
      </w:tr>
      <w:tr w:rsidR="004F42E1" w:rsidRPr="007D700A" w14:paraId="5BBDF85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9AA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66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1F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Западная,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246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54.798677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E6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86.701119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271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89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974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C92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A25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94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57E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F79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670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64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Западная, 1-12</w:t>
            </w:r>
          </w:p>
        </w:tc>
      </w:tr>
      <w:tr w:rsidR="004F42E1" w:rsidRPr="007D700A" w14:paraId="4213199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E22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A58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9B0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034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54.799006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CCD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86.703297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EB6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517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9BA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C7E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BCF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C8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E00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428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F8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A0D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1-14</w:t>
            </w:r>
          </w:p>
        </w:tc>
      </w:tr>
      <w:tr w:rsidR="004F42E1" w:rsidRPr="007D700A" w14:paraId="2EDC473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8F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2DA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86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26A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54.797636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C2D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86.704874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AF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E0B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0BE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E00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F6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CD2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0DD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46D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FD9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8BB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      1,2,4,6,8,10,12</w:t>
            </w:r>
          </w:p>
        </w:tc>
      </w:tr>
      <w:tr w:rsidR="004F42E1" w:rsidRPr="007D700A" w14:paraId="3111CD7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560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48B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146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B8C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54.799440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29B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86.705625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524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8D1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CBD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A4C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BE0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0A9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5B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A0C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AAE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855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     2,3,4,5,6,8,9,10,13,14,20</w:t>
            </w:r>
          </w:p>
        </w:tc>
      </w:tr>
      <w:tr w:rsidR="004F42E1" w:rsidRPr="007D700A" w14:paraId="34670C7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4C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25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D64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65F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54.801318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4E9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86.703136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DF4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55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4A5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96E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BC9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160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57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746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B01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39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17</w:t>
            </w:r>
          </w:p>
        </w:tc>
      </w:tr>
      <w:tr w:rsidR="004F42E1" w:rsidRPr="007D700A" w14:paraId="31B6DD1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702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297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102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Гаражная,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B41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54.803338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4E0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86.704509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D75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C3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8C7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08A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908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B59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645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512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0FD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57B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Гаражная, 1,2,4,5,7,9,11,12,13</w:t>
            </w:r>
          </w:p>
        </w:tc>
      </w:tr>
      <w:tr w:rsidR="004F42E1" w:rsidRPr="007D700A" w14:paraId="4CEB9B2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C80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F95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5C9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Гаражная,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97C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54.804144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5AB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86.708651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59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0EE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420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F81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4E4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63B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C4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BCC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E6C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743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Гаражная, 15,17,19,21,23,25</w:t>
            </w:r>
          </w:p>
        </w:tc>
      </w:tr>
      <w:tr w:rsidR="004F42E1" w:rsidRPr="007D700A" w14:paraId="38B0F3A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B39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E73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322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Торговая,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B2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54.802514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A46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86.706001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CE5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F2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83F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B13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744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4F3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009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DC1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DB2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267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Торговая,1,7,9,10,5</w:t>
            </w:r>
          </w:p>
        </w:tc>
      </w:tr>
      <w:tr w:rsidR="004F42E1" w:rsidRPr="007D700A" w14:paraId="6CCA806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10F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766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6D1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285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54.803506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6AD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86.711880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AD2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311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30C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382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C3A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77F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E5B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CA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D9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A43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Юбилейная, 1-8,11,13,15</w:t>
            </w:r>
          </w:p>
        </w:tc>
      </w:tr>
      <w:tr w:rsidR="004F42E1" w:rsidRPr="007D700A" w14:paraId="4931D3C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C9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3AE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F3F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57A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54.801405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82B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86.706988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8BB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D1B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F2E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83C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7A9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895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AED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FF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2B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B1E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1-3,5,7,9</w:t>
            </w:r>
          </w:p>
        </w:tc>
      </w:tr>
      <w:tr w:rsidR="004F42E1" w:rsidRPr="007D700A" w14:paraId="4259305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697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63A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666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814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54.799818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2A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86.710496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106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193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38D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521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ABF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3F3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2FB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66B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F96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AE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 1-5,   8,9,11,12</w:t>
            </w:r>
          </w:p>
        </w:tc>
      </w:tr>
      <w:tr w:rsidR="004F42E1" w:rsidRPr="007D700A" w14:paraId="64C7A75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F6B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33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1DB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3C9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54.801671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79E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86.709380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2E0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D08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933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9C2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AF5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540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44B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0A5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CB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971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13-16,18-24,26</w:t>
            </w:r>
          </w:p>
        </w:tc>
      </w:tr>
      <w:tr w:rsidR="004F42E1" w:rsidRPr="007D700A" w14:paraId="7A92C76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A92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D0F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827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5BA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54.799762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99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86.713994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EA9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54A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CF9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CC1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8F1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AE9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64A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2DA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149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BFC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3-7,9,10,11,12</w:t>
            </w:r>
          </w:p>
        </w:tc>
      </w:tr>
      <w:tr w:rsidR="004F42E1" w:rsidRPr="007D700A" w14:paraId="357C46E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849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7BA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5B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A50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54.801919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70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86.715174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E01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B3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60E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741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D87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0BC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5E6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5F8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79A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5F1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13,15,16,18,20,22,24</w:t>
            </w:r>
          </w:p>
        </w:tc>
      </w:tr>
      <w:tr w:rsidR="004F42E1" w:rsidRPr="007D700A" w14:paraId="64C0E40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A1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661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0CD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Парковая,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579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54.798950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031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86.708833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B58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A2A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2B4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A22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85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931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A8F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0C8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87F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420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Парковая,1-5,7,9,11,13,15,17,19</w:t>
            </w:r>
          </w:p>
        </w:tc>
      </w:tr>
      <w:tr w:rsidR="004F42E1" w:rsidRPr="007D700A" w14:paraId="58947FE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9E0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486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438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64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Южная,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B3A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54.795888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2E5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86.709155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6B8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079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3EB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E8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0C1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252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483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90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B5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FCD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Южная, 1,3,4-9</w:t>
            </w:r>
          </w:p>
        </w:tc>
      </w:tr>
      <w:tr w:rsidR="003E04C2" w:rsidRPr="007D700A" w14:paraId="1FECF82A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CAF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 Каменка (соц. Сфера, ИП и Юр. лица)</w:t>
            </w:r>
          </w:p>
        </w:tc>
      </w:tr>
      <w:tr w:rsidR="004F42E1" w:rsidRPr="007D700A" w14:paraId="2822EDC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915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AB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71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2A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54.793966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30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86.713060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651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27D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32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0F1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E7C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86B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CD3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C5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9DB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0AB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03CA41A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83E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4E3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08A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Парковая,10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EF9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54.800903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6FA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86.707749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E09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2B3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B17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B51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FEB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DE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9A8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C0C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22D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6E9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4ED4E07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458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710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5AF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Парковая,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C0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54.800146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93E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86.708865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CB4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53C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5CC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615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E9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259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A7F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AE5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517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DB4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Школа</w:t>
            </w:r>
          </w:p>
        </w:tc>
      </w:tr>
      <w:tr w:rsidR="004F42E1" w:rsidRPr="007D700A" w14:paraId="7293F8D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51D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624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71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17А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7F2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54.802285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035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86.704112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A17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82E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F84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A35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9D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8E0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0B6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807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D0B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10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СДК</w:t>
            </w:r>
          </w:p>
        </w:tc>
      </w:tr>
      <w:tr w:rsidR="004F42E1" w:rsidRPr="007D700A" w14:paraId="131FCD3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ED2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6F8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A5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16а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FE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54.802018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FF5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86.704252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13F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82B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789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E6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3C8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0B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Демунд Т.Г.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2A4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304421233900096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256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Каменка, ул. Почтовая, 16а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BDD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C3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Демунд Т.Г.</w:t>
            </w:r>
          </w:p>
        </w:tc>
      </w:tr>
      <w:tr w:rsidR="004F42E1" w:rsidRPr="007D700A" w14:paraId="0B6708A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FC0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E02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FBC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Магистральная, 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1EB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54.797450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8E4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86.706430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0A3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EFE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ABC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24B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8E7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458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Демунд Т.Г.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EA4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304421233900096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CBD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Каменка, ул. Магистральная, 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00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0E1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Демунд Т.Г.</w:t>
            </w:r>
          </w:p>
        </w:tc>
      </w:tr>
      <w:tr w:rsidR="004F42E1" w:rsidRPr="007D700A" w14:paraId="4686A38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472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610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13-27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E99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860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54.801051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64B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86.704874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B3B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F27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CD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150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C2C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45F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06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292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AAB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9D4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3E04C2" w:rsidRPr="007D700A" w14:paraId="44A4D2D7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C5C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с.Арсеново (Жилой фонд)</w:t>
            </w:r>
          </w:p>
        </w:tc>
      </w:tr>
      <w:tr w:rsidR="004F42E1" w:rsidRPr="007D700A" w14:paraId="3A43C88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953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CF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BE7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CB8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54.806308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CAA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86.870219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808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540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A5F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B46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E7C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D7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016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6B2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A7B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7C4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 5,8,11,12,13,14,15,16</w:t>
            </w:r>
          </w:p>
        </w:tc>
      </w:tr>
      <w:tr w:rsidR="004F42E1" w:rsidRPr="007D700A" w14:paraId="6A831CC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16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C5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FAF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D11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54.805948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CBB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86.873545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87F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DD0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D8B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0BE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C16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158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650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4C5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85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EAD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 17,18,19,20,21,22,25,29</w:t>
            </w:r>
          </w:p>
        </w:tc>
      </w:tr>
      <w:tr w:rsidR="004F42E1" w:rsidRPr="007D700A" w14:paraId="35D2C84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31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BB8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0B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36B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54.805515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9CE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86.876474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E6C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626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2E8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DAF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03E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0FE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D95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961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C46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B60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 33,35,41</w:t>
            </w:r>
          </w:p>
        </w:tc>
      </w:tr>
      <w:tr w:rsidR="004F42E1" w:rsidRPr="007D700A" w14:paraId="72051CC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943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0F0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647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852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54.805855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86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86.879097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C02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619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8A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648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D00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A5C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BF8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B3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1B5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A8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1,2,3,4,6,7,8</w:t>
            </w:r>
          </w:p>
        </w:tc>
      </w:tr>
      <w:tr w:rsidR="004F42E1" w:rsidRPr="007D700A" w14:paraId="7A7EF9B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E45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F64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F9D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CB7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54.803649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513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86.870686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E00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D68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E67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A0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8E4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0B6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CF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E7D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E34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BA1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1,2,3,5,7,8,10,11,12</w:t>
            </w:r>
          </w:p>
        </w:tc>
      </w:tr>
      <w:tr w:rsidR="004F42E1" w:rsidRPr="007D700A" w14:paraId="5BD4F76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FFD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499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1DE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304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025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54.803513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A1D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86.874441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B85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FA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CB9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27B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028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2FD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EA6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82C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630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145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15,16,17,18,19,20</w:t>
            </w:r>
          </w:p>
        </w:tc>
      </w:tr>
      <w:tr w:rsidR="004F42E1" w:rsidRPr="007D700A" w14:paraId="6EE3814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4F0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CB1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34B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C91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54.802936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3F5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86.877981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6DB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CA4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00D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3BB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565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F28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C93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409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92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5A2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21,22,24,26,28,30,-36</w:t>
            </w:r>
          </w:p>
        </w:tc>
      </w:tr>
      <w:tr w:rsidR="004F42E1" w:rsidRPr="007D700A" w14:paraId="0AEE2FB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2C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FAE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625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9C9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54.802205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005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86.881350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B4B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0C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9E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3E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7B7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C71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C8F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CD2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3E0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7A9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37,38,     40-45,47,49</w:t>
            </w:r>
          </w:p>
        </w:tc>
      </w:tr>
      <w:tr w:rsidR="004F42E1" w:rsidRPr="007D700A" w14:paraId="288DDBF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97C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2D4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E63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338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54.802719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86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86.872628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6A5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110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45C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D57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810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9B4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D7B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D14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474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199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Лесная,1-8</w:t>
            </w:r>
          </w:p>
        </w:tc>
      </w:tr>
      <w:tr w:rsidR="004F42E1" w:rsidRPr="007D700A" w14:paraId="4C7A8E8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D8A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9E1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C6E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B40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54.802143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2DF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86.875407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F51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85E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750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04B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30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255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211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89D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7D6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504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9-12,14,16,18</w:t>
            </w:r>
          </w:p>
        </w:tc>
      </w:tr>
      <w:tr w:rsidR="004F42E1" w:rsidRPr="007D700A" w14:paraId="4BD3BA8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9AA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54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CDE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C1B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54.803792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958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86.883775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3D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6F1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57A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026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9EF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15C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9CF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AB2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C89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21D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Новая,1-9</w:t>
            </w:r>
          </w:p>
        </w:tc>
      </w:tr>
      <w:tr w:rsidR="004F42E1" w:rsidRPr="007D700A" w14:paraId="591F8D9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7E9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B2A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BFA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532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54.802726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61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86.883593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649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CBD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F84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71D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717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232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8E4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4B4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AB9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E9D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Новая,10-17</w:t>
            </w:r>
          </w:p>
        </w:tc>
      </w:tr>
      <w:tr w:rsidR="003E04C2" w:rsidRPr="007D700A" w14:paraId="2B575DCC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780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с.Арсеново (соц. сфера, ИП и Юр. лица) </w:t>
            </w:r>
          </w:p>
        </w:tc>
      </w:tr>
      <w:tr w:rsidR="004F42E1" w:rsidRPr="007D700A" w14:paraId="4E2D6C0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620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683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B3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544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54.807027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CCA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86.866620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3D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CF9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26D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C24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69D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467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FCA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CD5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2DD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919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44F8DA3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753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36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D76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F21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54.806388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00B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86.869860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0C5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4B9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2D3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8FE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D23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437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11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7A3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23D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FBE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4F42E1" w:rsidRPr="007D700A" w14:paraId="5210391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7DB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F2D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39C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E01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54.804259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17D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86.879108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A7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3F9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22D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2E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410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123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AF9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4B5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5C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C45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СДК</w:t>
            </w:r>
          </w:p>
        </w:tc>
      </w:tr>
      <w:tr w:rsidR="004F42E1" w:rsidRPr="007D700A" w14:paraId="6B2502EC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B27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54B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14-16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F49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Почтовая,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387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54.804345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43F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86.877842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2C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7D4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1D2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C12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2AA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B9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Попова И.А.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DC9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4C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Арсеново,                        ул. Почтовая,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3DF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D07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Попова И.А.</w:t>
            </w:r>
          </w:p>
        </w:tc>
      </w:tr>
      <w:tr w:rsidR="003E04C2" w:rsidRPr="007D700A" w14:paraId="157E98F6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DF9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 Ключи (Жилой фонд)</w:t>
            </w:r>
          </w:p>
        </w:tc>
      </w:tr>
      <w:tr w:rsidR="004F42E1" w:rsidRPr="007D700A" w14:paraId="7455F48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ED1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52A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AC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60D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54.775943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0E2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86.833528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501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1F6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DEF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8EB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189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E39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3D0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C95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456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A49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Центральная,1-10</w:t>
            </w:r>
          </w:p>
        </w:tc>
      </w:tr>
      <w:tr w:rsidR="004F42E1" w:rsidRPr="007D700A" w14:paraId="77FA4B3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1C0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B34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D7A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A32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54.775447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A2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86.836489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253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8F9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EA4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465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64A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BED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C60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F83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B75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9CF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11-19</w:t>
            </w:r>
          </w:p>
        </w:tc>
      </w:tr>
      <w:tr w:rsidR="004F42E1" w:rsidRPr="007D700A" w14:paraId="580B835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38C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82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EA4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E24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54.775280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C34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86.840094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243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944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668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A60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354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7FE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9AC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3E4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E7A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2DD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20-23</w:t>
            </w:r>
          </w:p>
        </w:tc>
      </w:tr>
      <w:tr w:rsidR="004F42E1" w:rsidRPr="007D700A" w14:paraId="755E257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A2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44D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FFF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907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54.775608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058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86.846005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300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4CB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05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C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DB3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CE7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FDB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64D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B84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64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32-39</w:t>
            </w:r>
          </w:p>
        </w:tc>
      </w:tr>
      <w:tr w:rsidR="004F42E1" w:rsidRPr="007D700A" w14:paraId="4DEE21C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147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8A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19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AB4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54.777252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A75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86.852625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E44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0CD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D04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5AE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DC3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F10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AD7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8E1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AFA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9D3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41-46,50-57</w:t>
            </w:r>
          </w:p>
        </w:tc>
      </w:tr>
      <w:tr w:rsidR="004F42E1" w:rsidRPr="007D700A" w14:paraId="4C1CDC2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383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5F5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8D9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999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54.776539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4C7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86.840952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865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62F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645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E0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59A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1D0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0A0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536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E6B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C53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2,4,6,7,8</w:t>
            </w:r>
          </w:p>
        </w:tc>
      </w:tr>
      <w:tr w:rsidR="004F42E1" w:rsidRPr="007D700A" w14:paraId="7FEABF7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741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E69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377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21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54.776464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B7A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86.843699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C80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B67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EC1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FFD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82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354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AC9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A1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C98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92C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9,10,11,13,14,</w:t>
            </w:r>
          </w:p>
        </w:tc>
      </w:tr>
      <w:tr w:rsidR="004F42E1" w:rsidRPr="007D700A" w14:paraId="7CF76BA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F7C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D10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FA1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85A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54.777022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87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86.846724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05A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751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943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B53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D5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F7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85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F06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258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A54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    15,16,17,19,23,24,26</w:t>
            </w:r>
          </w:p>
        </w:tc>
      </w:tr>
      <w:tr w:rsidR="004F42E1" w:rsidRPr="007D700A" w14:paraId="6E1B2585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A6B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806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F20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885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54.777673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3A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86.849471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3AC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F02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05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429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A02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AB3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EF5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AF7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D74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4EB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Новая,27-30</w:t>
            </w:r>
          </w:p>
        </w:tc>
      </w:tr>
      <w:tr w:rsidR="004F42E1" w:rsidRPr="007D700A" w14:paraId="4BAEDFF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B5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DF4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379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C2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54.778362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A4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86.852443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CCF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1D4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1DE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088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02F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CB2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E6B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5C4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CCA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2DB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Новая,31-38</w:t>
            </w:r>
          </w:p>
        </w:tc>
      </w:tr>
      <w:tr w:rsidR="004F42E1" w:rsidRPr="007D700A" w14:paraId="1AEDE296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2A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52E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6FB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D3E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54.772786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313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86.839107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F84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EA8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00F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1DB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99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322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9F7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CEF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C5C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F25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1-18</w:t>
            </w:r>
          </w:p>
        </w:tc>
      </w:tr>
      <w:tr w:rsidR="004F42E1" w:rsidRPr="007D700A" w14:paraId="7D99DA2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A54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7D1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03A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AB5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54.774275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A56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86.843152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05B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4A9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71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C3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71B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7A4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8B1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D20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E51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DF4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Таежная,20,22,24-29</w:t>
            </w:r>
          </w:p>
        </w:tc>
      </w:tr>
      <w:tr w:rsidR="004F42E1" w:rsidRPr="007D700A" w14:paraId="25A7F5A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365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772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7E0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E2F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54.774697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F34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86.845995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96F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FB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9FB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5E3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A5D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B14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4CB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AE0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25B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B35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31-34</w:t>
            </w:r>
          </w:p>
        </w:tc>
      </w:tr>
      <w:tr w:rsidR="004F42E1" w:rsidRPr="007D700A" w14:paraId="0D8B54F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821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83A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4E6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951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54.775546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161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86.849428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B2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C7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613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627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F0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4C6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E4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B66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E77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D36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35-37</w:t>
            </w:r>
          </w:p>
        </w:tc>
      </w:tr>
      <w:tr w:rsidR="004F42E1" w:rsidRPr="007D700A" w14:paraId="5F5B24D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777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D0A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13F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3CD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54.776204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D50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86.852861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34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ADB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A6C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D0B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C18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555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CFC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3B9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3D5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830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38-39</w:t>
            </w:r>
          </w:p>
        </w:tc>
      </w:tr>
      <w:tr w:rsidR="003E04C2" w:rsidRPr="007D700A" w14:paraId="43DCD8E3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1AF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д. Ключи (соц. сфера, ИП и Юр. лица) </w:t>
            </w:r>
          </w:p>
        </w:tc>
      </w:tr>
      <w:tr w:rsidR="004F42E1" w:rsidRPr="007D700A" w14:paraId="617BE40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944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5DE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2EF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A2C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54.774306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9F8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86.833077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98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3B2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19D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99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47A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B11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785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6DA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C9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5D2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38212A3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738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DB3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CFF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F2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54.776238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E1C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86.845555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64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04F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96C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F2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F45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C96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4A7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121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12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717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СДК</w:t>
            </w:r>
          </w:p>
        </w:tc>
      </w:tr>
      <w:tr w:rsidR="004F42E1" w:rsidRPr="007D700A" w14:paraId="314F02A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D4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434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246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6B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54.773465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3DC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86.845233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682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853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2EF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7FD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2FC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3EB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Челышева Е.Г.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DC2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2C2C2C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2C2C2C"/>
                <w:sz w:val="16"/>
                <w:szCs w:val="16"/>
              </w:rPr>
              <w:t>317420500054549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882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д. Ключи,                                   ул. Таежная, 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381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8AA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Таежная, 19</w:t>
            </w:r>
          </w:p>
        </w:tc>
      </w:tr>
      <w:tr w:rsidR="004F42E1" w:rsidRPr="007D700A" w14:paraId="2E98E3DE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527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325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15-19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914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748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54.776352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4B2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86.844471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7C4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D11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6C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0F0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74F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FAD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83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938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D1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0A4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3E04C2" w:rsidRPr="007D700A" w14:paraId="23F8E4FA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A8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с.Междугорное (Жилой фонд)</w:t>
            </w:r>
          </w:p>
        </w:tc>
      </w:tr>
      <w:tr w:rsidR="004F42E1" w:rsidRPr="007D700A" w14:paraId="2DA83EAF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4FE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F5B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8BC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1E3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54.932914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956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86.835004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974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E69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B66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EC6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A4E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010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4BC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13B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5ED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4AF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дома № 2,  4, 6, 9</w:t>
            </w:r>
          </w:p>
        </w:tc>
      </w:tr>
      <w:tr w:rsidR="004F42E1" w:rsidRPr="007D700A" w14:paraId="2C5F2944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98D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1B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526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17B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54.931552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1CE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86.832176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A5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ACB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3C6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08D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E5F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BF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741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86E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B0B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E93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дома № 12, 13, 15, 17, 19, 25</w:t>
            </w:r>
          </w:p>
        </w:tc>
      </w:tr>
      <w:tr w:rsidR="004F42E1" w:rsidRPr="007D700A" w14:paraId="681BCAE1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EF3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0D2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12C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A1C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54.929674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362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86.825659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FA6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C25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48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B46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E28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DE9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729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68E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00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39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 дома №22, 24, 26, 27, 27а, 31, 33, 37, 39</w:t>
            </w:r>
          </w:p>
        </w:tc>
      </w:tr>
      <w:tr w:rsidR="004F42E1" w:rsidRPr="007D700A" w14:paraId="30588EF4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31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C2C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F5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Ул.Весенняя,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3A8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54.931292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5C4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86.837235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EF8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496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7C5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414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52C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718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B80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FD8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5E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B22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Ул.Весенняя дома №1, 2, 6, 5, 7, 9</w:t>
            </w:r>
          </w:p>
        </w:tc>
      </w:tr>
      <w:tr w:rsidR="004F42E1" w:rsidRPr="007D700A" w14:paraId="6D975D1F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0EE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77F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40C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Ул.Весенняя,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BD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54.929050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C70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86.836591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8BE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E1F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962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284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21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273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468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B3B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57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15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Ул.Весенняя дома №17, 19, 21,23, 27</w:t>
            </w:r>
          </w:p>
        </w:tc>
      </w:tr>
      <w:tr w:rsidR="004F42E1" w:rsidRPr="007D700A" w14:paraId="08829B46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C5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FCF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EDE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Ул.Нагорная,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8F6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54.929315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EE6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86.833673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A01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D88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FEC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F71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298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17A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954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750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9C6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5AA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Ул.Нагорная дома №2, 3, 4, 6, 7, 10, 12</w:t>
            </w:r>
          </w:p>
        </w:tc>
      </w:tr>
      <w:tr w:rsidR="004F42E1" w:rsidRPr="007D700A" w14:paraId="5CFA4387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B7D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4FD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831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Ул.Нагорная,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95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54.927264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17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86.834671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ADB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580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54C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650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ACA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E76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7A9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D2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1E7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5A9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Ул.Нагорная дома №14, 15, 16, 17а, 18</w:t>
            </w:r>
          </w:p>
        </w:tc>
      </w:tr>
      <w:tr w:rsidR="004F42E1" w:rsidRPr="007D700A" w14:paraId="03958DF9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D7F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06D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BFF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Ул.Нагорная, 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F1A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54.926566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8A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86.828620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1B5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458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1B1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CF9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31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162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539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FBF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079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2B2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Ул.Нагорная дома № 25, 26, 27, 28, 30, 32, 33, </w:t>
            </w:r>
          </w:p>
        </w:tc>
      </w:tr>
      <w:tr w:rsidR="004F42E1" w:rsidRPr="007D700A" w14:paraId="41BA3373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43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7CC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938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Ул.60 лет Октября,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A36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54.933282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926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86.832075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E2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E57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F06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12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90C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BBB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D54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844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147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1E7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Ул.60 лет Октября дома №2, 4, 7, 11, </w:t>
            </w:r>
          </w:p>
        </w:tc>
      </w:tr>
      <w:tr w:rsidR="004F42E1" w:rsidRPr="007D700A" w14:paraId="596A2B16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48D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485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69D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27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54.931472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1CD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86.827783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83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FF4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DBF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390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81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389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766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A9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056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46D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дома № 1а, 9</w:t>
            </w:r>
          </w:p>
        </w:tc>
      </w:tr>
      <w:tr w:rsidR="004F42E1" w:rsidRPr="007D700A" w14:paraId="4F2B2196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3CC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683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49B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B01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54.930897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3CF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86.823094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C0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49E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E82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099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B9B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5D8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6E1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4D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4BE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F31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 дома №11, 17, 19</w:t>
            </w:r>
          </w:p>
        </w:tc>
      </w:tr>
      <w:tr w:rsidR="004F42E1" w:rsidRPr="007D700A" w14:paraId="3626F205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456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19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CE0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Ул.Мунгатская, 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53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54.942164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C45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86.830798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F2F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11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B2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767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3B5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126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F1C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9C3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B5F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2CC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 дома № 40, 42</w:t>
            </w:r>
          </w:p>
        </w:tc>
      </w:tr>
      <w:tr w:rsidR="004F42E1" w:rsidRPr="007D700A" w14:paraId="52D9BBCF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F69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80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2D5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Ул.Мунгатская,34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9A7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54.936914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44D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86.832514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789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881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FBB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D69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F87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BF6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CC4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30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2B1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10F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 дома №30, 34</w:t>
            </w:r>
          </w:p>
        </w:tc>
      </w:tr>
      <w:tr w:rsidR="004F42E1" w:rsidRPr="007D700A" w14:paraId="0EB80D67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6C6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034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4B0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47C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54.939434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10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86.830733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8DD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937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5EA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76D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9CE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522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1A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21E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5CB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4BA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 дома № 18, 14, 12, 11</w:t>
            </w:r>
          </w:p>
        </w:tc>
      </w:tr>
      <w:tr w:rsidR="004F42E1" w:rsidRPr="007D700A" w14:paraId="149CF18E" w14:textId="77777777" w:rsidTr="004F42E1">
        <w:trPr>
          <w:trHeight w:val="58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6DF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00C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AE1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388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54.934937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CD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86.831785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17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75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D47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B6C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150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B8A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6D4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96C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BB6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772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Ул.Мунгатская дома №7, 5, 4, 3</w:t>
            </w:r>
          </w:p>
        </w:tc>
      </w:tr>
      <w:tr w:rsidR="003E04C2" w:rsidRPr="007D700A" w14:paraId="5F848BD3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B93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с.Междугорное  (соц. сфера, ИП и Юр. лица) </w:t>
            </w:r>
          </w:p>
        </w:tc>
      </w:tr>
      <w:tr w:rsidR="004F42E1" w:rsidRPr="007D700A" w14:paraId="030A7D53" w14:textId="77777777" w:rsidTr="004F42E1">
        <w:trPr>
          <w:trHeight w:val="54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510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302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CB3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C65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54.935938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269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86.823373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3B2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E1B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34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3D1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87B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E6C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40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8EC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822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958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22B5CDA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682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120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5D6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DFF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54.931957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EC8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86.832809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47F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144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E6A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89C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BB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17B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D62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8B8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92D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367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СДК </w:t>
            </w:r>
          </w:p>
        </w:tc>
      </w:tr>
      <w:tr w:rsidR="004F42E1" w:rsidRPr="007D700A" w14:paraId="05C7AA3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020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0CA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5C3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60 лет Октября,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C64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54.932948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6C6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86.830294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666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CFF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503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64F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276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65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718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0EA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FBF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EF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Детский сад</w:t>
            </w:r>
          </w:p>
        </w:tc>
      </w:tr>
      <w:tr w:rsidR="004F42E1" w:rsidRPr="007D700A" w14:paraId="261EF0C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8E4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1C7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1E3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CF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54.933010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B3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86.830454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397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FF3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F45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A88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2F2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7E4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АО  "Почта России"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69B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1037724007276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0BB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г. Москва, шоссе Варшавское, 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058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FA9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Почта</w:t>
            </w:r>
          </w:p>
        </w:tc>
      </w:tr>
      <w:tr w:rsidR="004F42E1" w:rsidRPr="007D700A" w14:paraId="352C94BD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7E2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CA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7E3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0AA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54.933069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AB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86.830642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EB8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F35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72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9E4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D5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EA2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E8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1DF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1FC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C30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ФАП</w:t>
            </w:r>
          </w:p>
        </w:tc>
      </w:tr>
      <w:tr w:rsidR="004F42E1" w:rsidRPr="007D700A" w14:paraId="78EE734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2DE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C6F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16-21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83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60 лет Октября,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86D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54.933436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367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86.832182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D9F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15F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35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AB9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C43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802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Вейс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30B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305421210900122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3E8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 Тараданово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B27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D9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3E04C2" w:rsidRPr="007D700A" w14:paraId="49248233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9A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пос.Каменный (Жилой фонд)</w:t>
            </w:r>
          </w:p>
        </w:tc>
      </w:tr>
      <w:tr w:rsidR="004F42E1" w:rsidRPr="007D700A" w14:paraId="10E79BD0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3CC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B9D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CE7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5FA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54.956618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9BE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86.709697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BAB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B72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6EC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BC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92F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E7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8DB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F3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21A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DC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 дома №1, 2, 3, 4, 5, 6, 7, 8</w:t>
            </w:r>
          </w:p>
        </w:tc>
      </w:tr>
      <w:tr w:rsidR="004F42E1" w:rsidRPr="007D700A" w14:paraId="44035AE2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145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97E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960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FA1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54.958008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9EC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86.709268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3F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317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7D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9EB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A59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12F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94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CE6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D7A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08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 дома № 9, 10, 11, 12, 13, 14, 15,</w:t>
            </w:r>
          </w:p>
        </w:tc>
      </w:tr>
      <w:tr w:rsidR="004F42E1" w:rsidRPr="007D700A" w14:paraId="7B115579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26A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9F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611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CE5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54.958384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35A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86.711746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61B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591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598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52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374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B34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53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FAC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8D4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3DC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 дома №16, 17, 18, 19, 20, 22, 24</w:t>
            </w:r>
          </w:p>
        </w:tc>
      </w:tr>
      <w:tr w:rsidR="004F42E1" w:rsidRPr="007D700A" w14:paraId="3C8EAE8C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901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EB0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135D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793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54.960033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1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86.713248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F03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9C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5EA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6FF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84C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117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D2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D6D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19B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A77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Ул.Молодежная дома №26, 28, 30, 32, 34, </w:t>
            </w:r>
          </w:p>
        </w:tc>
      </w:tr>
      <w:tr w:rsidR="004F42E1" w:rsidRPr="007D700A" w14:paraId="7953418A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B04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4D1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85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EF8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54.953945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F64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86.730784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C5C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88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2A9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A3B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EFA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2F0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EEC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C47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37E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D0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№2,4,16,19</w:t>
            </w:r>
          </w:p>
        </w:tc>
      </w:tr>
      <w:tr w:rsidR="004F42E1" w:rsidRPr="007D700A" w14:paraId="2E7FDCB1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655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482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F6F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64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54.954791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4FA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86.727137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EDE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51E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04A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6D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FFF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3BF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931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6F2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E87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30B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Ул.Мира дома №3,5,7,9,15, </w:t>
            </w:r>
          </w:p>
        </w:tc>
      </w:tr>
      <w:tr w:rsidR="004F42E1" w:rsidRPr="007D700A" w14:paraId="0870CBAB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240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27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5E6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617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54.955340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EAA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86.723124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899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405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385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1C2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904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E8C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66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FC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C81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087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№20, 21, 22, 25, 26, 27, 29, 31, 33</w:t>
            </w:r>
          </w:p>
        </w:tc>
      </w:tr>
      <w:tr w:rsidR="004F42E1" w:rsidRPr="007D700A" w14:paraId="585AF2F5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202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4A4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43E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056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06C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86.717524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552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63C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B10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46F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E65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A69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AA5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7C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A3B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FFD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№32, 35, 37, 39 41,</w:t>
            </w:r>
          </w:p>
        </w:tc>
      </w:tr>
      <w:tr w:rsidR="004F42E1" w:rsidRPr="007D700A" w14:paraId="4930280D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77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A60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731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233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54.956001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413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86.714337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7A9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048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2FD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15A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7C0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DD6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A38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37E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0F5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91D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 34, 41, 45,47,49,</w:t>
            </w:r>
          </w:p>
        </w:tc>
      </w:tr>
      <w:tr w:rsidR="004F42E1" w:rsidRPr="007D700A" w14:paraId="6A9BB12A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D4E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AB5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2AF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D71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54.956155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6C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86.711194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8EE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90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D4D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783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42E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F70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3D0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958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8ED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9D2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 55, 57, 59, 61, 63, 65</w:t>
            </w:r>
          </w:p>
        </w:tc>
      </w:tr>
      <w:tr w:rsidR="004F42E1" w:rsidRPr="007D700A" w14:paraId="273EA50A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897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E19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6D2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Ул.Мира, 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1D3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54.955476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D80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86.709059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5A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55D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F1C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55D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BD6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2C1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D7B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A5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B6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9AD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 дома № 67,69,71, 73, 75</w:t>
            </w:r>
          </w:p>
        </w:tc>
      </w:tr>
      <w:tr w:rsidR="004F42E1" w:rsidRPr="007D700A" w14:paraId="305BABDB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E3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DC2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A95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890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54.950370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F57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86.729218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649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8E8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935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F65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865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151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12C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820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C2E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2AC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 дома №4,5, 6, 9, 11</w:t>
            </w:r>
          </w:p>
        </w:tc>
      </w:tr>
      <w:tr w:rsidR="004F42E1" w:rsidRPr="007D700A" w14:paraId="51BCF8C3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CC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562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155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45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CBB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54.948869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A49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86.725817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BF6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B1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171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DCE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89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5B5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ABC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093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6E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A60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 дома №16, 18, 20, 21, 22, 26</w:t>
            </w:r>
          </w:p>
        </w:tc>
      </w:tr>
      <w:tr w:rsidR="004F42E1" w:rsidRPr="007D700A" w14:paraId="35BBD522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038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4AF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68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C15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54.947226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9BF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86.722577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008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CEE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548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B19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75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59C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5F4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166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1CF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A3D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Ул.Березовая дома №27, 28, 31, 34, 39</w:t>
            </w:r>
          </w:p>
        </w:tc>
      </w:tr>
      <w:tr w:rsidR="004F42E1" w:rsidRPr="007D700A" w14:paraId="01431D8C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C4C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7DC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DFD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Ул.Строителей,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F67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54.954680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203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86.712674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BE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318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F4E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8DD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A85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F4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72A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A20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7F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FF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Ул.Строителей дома №1, 3, 4, 5, 6, 7, 8</w:t>
            </w:r>
          </w:p>
        </w:tc>
      </w:tr>
      <w:tr w:rsidR="004F42E1" w:rsidRPr="007D700A" w14:paraId="47E87920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13D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065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17-16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B73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Ул.8 Марта,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B6D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54.954646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390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86.714820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84D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F34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9EB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860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439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A4B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569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310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528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51A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Ул.8 Марта дома №1, 2, 4, 5, 6, 7, 8</w:t>
            </w:r>
          </w:p>
        </w:tc>
      </w:tr>
      <w:tr w:rsidR="003E04C2" w:rsidRPr="007D700A" w14:paraId="6D0F96D5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B9B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пос.Каменный (соц. сфера, ИП и Юр. лица) </w:t>
            </w:r>
          </w:p>
        </w:tc>
      </w:tr>
      <w:tr w:rsidR="004F42E1" w:rsidRPr="007D700A" w14:paraId="4CA0D64E" w14:textId="77777777" w:rsidTr="004F42E1">
        <w:trPr>
          <w:trHeight w:val="69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A4D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E3B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3A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5F1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54.955970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120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86.730522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A3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EF0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DF0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1D7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B86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0CC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3E1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48D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4AF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ED0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</w:tr>
      <w:tr w:rsidR="004F42E1" w:rsidRPr="007D700A" w14:paraId="694C288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A44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5BE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F96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ул.Мира,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BC2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54.953331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AF4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86.729395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B47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87D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6D9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4C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41B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C0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98C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70C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814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CC2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Каменский СДК</w:t>
            </w:r>
          </w:p>
        </w:tc>
      </w:tr>
      <w:tr w:rsidR="004F42E1" w:rsidRPr="007D700A" w14:paraId="03866BB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CE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86B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846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ул.Мира,1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3AA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54.953655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C72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86.731026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49E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3CB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E5D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745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004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665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B1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623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815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D6C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Каменский детский сад</w:t>
            </w:r>
          </w:p>
        </w:tc>
      </w:tr>
      <w:tr w:rsidR="004F42E1" w:rsidRPr="007D700A" w14:paraId="40F50F62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E3F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639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4A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ул.Мира,43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84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54.955384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C7F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86.719026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CA1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B7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D13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E3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17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517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B1E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11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61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AC2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МКОУ "Крапивинская ОШИ"</w:t>
            </w:r>
          </w:p>
        </w:tc>
      </w:tr>
      <w:tr w:rsidR="004F42E1" w:rsidRPr="007D700A" w14:paraId="6122A96A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C0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B3F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733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ул.Мира,44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506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54.956801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65C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86.710984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0D3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D8F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101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D1A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82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D91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183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D44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872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360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МКОУ "Крапивинская ОШИ"</w:t>
            </w:r>
          </w:p>
        </w:tc>
      </w:tr>
      <w:tr w:rsidR="004F42E1" w:rsidRPr="007D700A" w14:paraId="595A248B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A24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81E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24B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ул.Мира,51 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774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54.955680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CB9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86.716156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4BB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9A1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FCD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8EB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6CB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B2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ООО "Златозара"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2EF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1044212003263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B89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пос. Каменный ул. Мира,51 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41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C5A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Контора ООО "Златозара"</w:t>
            </w:r>
          </w:p>
        </w:tc>
      </w:tr>
      <w:tr w:rsidR="004F42E1" w:rsidRPr="007D700A" w14:paraId="63281FD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8D3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811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548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ул.Мира,53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A24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54.955748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4D7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86.715491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632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BBF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C49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368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87C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0C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37C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31A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87C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872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ФАП</w:t>
            </w:r>
          </w:p>
        </w:tc>
      </w:tr>
      <w:tr w:rsidR="004F42E1" w:rsidRPr="007D700A" w14:paraId="163D7F03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B97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4CD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6F4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ул.Мира,51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36C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54.955547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924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86.716960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939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CEC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DC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5AE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36E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209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АО  "Почта России"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929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1037724007276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A5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г. Москва, шоссе Варшавское, 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221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1D6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Почта</w:t>
            </w:r>
          </w:p>
        </w:tc>
      </w:tr>
      <w:tr w:rsidR="004F42E1" w:rsidRPr="007D700A" w14:paraId="493FAD2F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E40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020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17-25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9B9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ул.Мира,51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B5B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54.955427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5A0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86.716934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199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54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BD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CEB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E3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A1A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Воробьева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87B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315421200002870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96E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пос.Каменный ул.Мира,51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789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694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3E04C2" w:rsidRPr="007D700A" w14:paraId="7EC8825D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3C3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с.Поперечное (Жилой фонд)</w:t>
            </w:r>
          </w:p>
        </w:tc>
      </w:tr>
      <w:tr w:rsidR="004F42E1" w:rsidRPr="007D700A" w14:paraId="7FEA7F71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E3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34F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AF3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Ул.Буданова,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2B9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54.868899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97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86.792465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FC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460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F85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6C3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075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18F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78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179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58E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72D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ул.Буданова дома № 4, 5, 7 </w:t>
            </w:r>
          </w:p>
        </w:tc>
      </w:tr>
      <w:tr w:rsidR="004F42E1" w:rsidRPr="007D700A" w14:paraId="721F0BAC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80C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576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F42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56C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553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54.869846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E9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86.794954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61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EC5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93C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3A1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CDF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92C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350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46F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61B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016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 дома № 10, 12</w:t>
            </w:r>
          </w:p>
        </w:tc>
      </w:tr>
      <w:tr w:rsidR="004F42E1" w:rsidRPr="007D700A" w14:paraId="75334363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FB2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FE3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2AF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В районе остановочного павильона, магазина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3CE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54.870719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934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86.792723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DFC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B12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637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8FE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F27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9FE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159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488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27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E81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Район остановочного павильона, магазина </w:t>
            </w:r>
          </w:p>
        </w:tc>
      </w:tr>
      <w:tr w:rsidR="004F42E1" w:rsidRPr="007D700A" w14:paraId="347B388C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D1B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5DB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6D2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F0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54.872599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61C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86.790555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DDF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2A2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E8B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AFE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FB8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2C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A8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A7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400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2E5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 дома № 2-5</w:t>
            </w:r>
          </w:p>
        </w:tc>
      </w:tr>
      <w:tr w:rsidR="004F42E1" w:rsidRPr="007D700A" w14:paraId="6F6531A8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13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C0B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D4C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C9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54.873422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11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86.787530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7F5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172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403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3F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F9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77A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5F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12B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81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B3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ул.Новая дома №5-10 </w:t>
            </w:r>
          </w:p>
        </w:tc>
      </w:tr>
      <w:tr w:rsidR="004F42E1" w:rsidRPr="007D700A" w14:paraId="109CE925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EF3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FED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AF7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Ул.Смердина,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D3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54.873657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D56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86.782176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300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0ED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80D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211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97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E3A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037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972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8D3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0B0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ул.Смердина дома № 6, 7, 10, 16, 17, 18, 21</w:t>
            </w:r>
          </w:p>
        </w:tc>
      </w:tr>
      <w:tr w:rsidR="004F42E1" w:rsidRPr="007D700A" w14:paraId="6A3DC36A" w14:textId="77777777" w:rsidTr="004F42E1">
        <w:trPr>
          <w:trHeight w:val="66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8FD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DD4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DA2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Ул.Смердина, 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A8B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54.871399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4C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86.789311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B11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159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712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02D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CC5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2C2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D2D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0C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CB9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322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ул.Смердина дома № 37, 43, 49 </w:t>
            </w:r>
          </w:p>
        </w:tc>
      </w:tr>
      <w:tr w:rsidR="003E04C2" w:rsidRPr="007D700A" w14:paraId="3B5D12AF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EA3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с.Поперечное  (соц. сфера, ИП и Юр. лица) </w:t>
            </w:r>
          </w:p>
        </w:tc>
      </w:tr>
      <w:tr w:rsidR="004F42E1" w:rsidRPr="007D700A" w14:paraId="7E364837" w14:textId="77777777" w:rsidTr="004F42E1">
        <w:trPr>
          <w:trHeight w:val="63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288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740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BA7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BD6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54.875742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B9E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86.792937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271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3F1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15C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DCA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BB4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909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326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D3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9ED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7B7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21CCAAD8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D74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AF2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A3B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с.Поперечное Ул.Набережная,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E9D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54.870595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0B3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86.795641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A80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3B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F43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20E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2C8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755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047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5C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EF6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1A9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Попереченский СДК</w:t>
            </w:r>
          </w:p>
        </w:tc>
      </w:tr>
      <w:tr w:rsidR="004F42E1" w:rsidRPr="007D700A" w14:paraId="78635471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2D3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6DC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18-10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E35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с.Поперечное ул.Смердина,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A1F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54.870100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8DD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86.794879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5A1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39A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67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1C3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E05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B4D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Потребительский Кооператив «Крапивинский»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266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1184205006578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EDE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ул.Юбилейная,11 «б»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C64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8(38446)22040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6BB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Магазин </w:t>
            </w:r>
          </w:p>
        </w:tc>
      </w:tr>
      <w:tr w:rsidR="003E04C2" w:rsidRPr="007D700A" w14:paraId="6CE19CD3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B6F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Перехляй (Жилой фонд)</w:t>
            </w:r>
          </w:p>
        </w:tc>
      </w:tr>
      <w:tr w:rsidR="004F42E1" w:rsidRPr="007D700A" w14:paraId="75E931A4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A3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30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ECD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2A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54.883707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3D4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86.575901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6AA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0E3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E4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B25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C32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359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C16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397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671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3B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дома № 1, 2, 4, 5  ул. Центральная, 4</w:t>
            </w:r>
          </w:p>
        </w:tc>
      </w:tr>
      <w:tr w:rsidR="004F42E1" w:rsidRPr="007D700A" w14:paraId="6D4358E0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248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BB4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CEF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2ED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54.882031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2B0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86.579463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2F7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789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9F3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0DA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706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A8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CD9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BE8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1B4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D71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 Школьная, дома № 11, 12, 13, 14, 15, 19А, 19, 21, 25, </w:t>
            </w:r>
          </w:p>
        </w:tc>
      </w:tr>
      <w:tr w:rsidR="004F42E1" w:rsidRPr="007D700A" w14:paraId="6CB06847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58B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DE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519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893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54.879927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02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86.584484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EB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381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E0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D93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3DC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5A4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174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0B6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5D1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B1C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  дома № 16, 18, 20, 22, 24, 29, 31, 33, 35, 37</w:t>
            </w:r>
          </w:p>
        </w:tc>
      </w:tr>
      <w:tr w:rsidR="004F42E1" w:rsidRPr="007D700A" w14:paraId="7388241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5D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180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468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591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54.878783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47E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86.587327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FD1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FE8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4F5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7FE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12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0.75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C22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3C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40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FF1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BDB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дома № 26, 28, 39, 41</w:t>
            </w:r>
          </w:p>
        </w:tc>
      </w:tr>
      <w:tr w:rsidR="004F42E1" w:rsidRPr="007D700A" w14:paraId="509C500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E4E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F54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966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дружбы,6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F3A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54.885389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1E0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86.553746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A27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3BA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5ED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CDA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F41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9EF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FA3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E25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461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2E9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Дружбы дома № 1, 3, 4, 6, 10</w:t>
            </w:r>
          </w:p>
        </w:tc>
      </w:tr>
      <w:tr w:rsidR="004F42E1" w:rsidRPr="007D700A" w14:paraId="1E59718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764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590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A01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453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дружбы14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994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B1E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86.551160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BBB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2FA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0E4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BFB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377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512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1FA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386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81F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6CD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Дружбы дома № 7, 9, 11, 12, 14, 16</w:t>
            </w:r>
          </w:p>
        </w:tc>
      </w:tr>
      <w:tr w:rsidR="004F42E1" w:rsidRPr="007D700A" w14:paraId="2B6E794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4A3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906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D71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Рябиновая,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5DF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10C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86.556182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096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14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407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C62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BB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1E5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F5A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6BA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F77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8D4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Рябиновая дома № 1, 3, 7, 11, 13</w:t>
            </w:r>
          </w:p>
        </w:tc>
      </w:tr>
      <w:tr w:rsidR="004F42E1" w:rsidRPr="007D700A" w14:paraId="67531AE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F23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AAA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399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40 лет Победы,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923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A33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86.560194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2D8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877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A4A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F53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76D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9B9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063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48E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5DA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99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40 лет Победы дома № 5, 7,   11, 13, 14, 16, 20, 24</w:t>
            </w:r>
          </w:p>
        </w:tc>
      </w:tr>
      <w:tr w:rsidR="004F42E1" w:rsidRPr="007D700A" w14:paraId="296EB5F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B7D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FA3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A70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40 лет Победы,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927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3A4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86.567779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B03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E34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7C3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7E9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1EC3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790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1BA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CF8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42A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C7C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40 лет Победы дом № 1, 8А пер. Родниковый дома № 4, 9, 11, 13, 16</w:t>
            </w:r>
          </w:p>
        </w:tc>
      </w:tr>
      <w:tr w:rsidR="004F42E1" w:rsidRPr="007D700A" w14:paraId="0FDAA38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7F8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8FE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68C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Заречный,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216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7AF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86.568144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98E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3DD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B1D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444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2BA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0.75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BBE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75B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DA2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061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CF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Заречный дома № 1, 3, 4, 5, 6, 7, 8, 9, 10, 11</w:t>
            </w:r>
          </w:p>
        </w:tc>
      </w:tr>
      <w:tr w:rsidR="004F42E1" w:rsidRPr="007D700A" w14:paraId="44A77C4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04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761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FC6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Лесная,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DD0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793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86.587563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5D0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279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08A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E68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B34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978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ADF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C09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2D7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1D3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Лесная дома № 2, 4, 6</w:t>
            </w:r>
          </w:p>
        </w:tc>
      </w:tr>
      <w:tr w:rsidR="004F42E1" w:rsidRPr="007D700A" w14:paraId="70A2910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72D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69B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983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Лесная,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3B3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546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86.584613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F2F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19B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4F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364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546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0.75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AA7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E0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BA5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954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E50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Лесная дома № 1, 3, 8, 10, 12, 14</w:t>
            </w:r>
          </w:p>
        </w:tc>
      </w:tr>
      <w:tr w:rsidR="004F42E1" w:rsidRPr="007D700A" w14:paraId="170AC1A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23C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4DD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7D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Зеленая,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6D2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54.885760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F60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86.574485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681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E1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854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5C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FD2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3A7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5C1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C98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ADF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AB4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Зеленая дома № 2, 8, 10, 12, 14, 16</w:t>
            </w:r>
          </w:p>
        </w:tc>
      </w:tr>
      <w:tr w:rsidR="004F42E1" w:rsidRPr="007D700A" w14:paraId="6FD9D5F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3FD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F95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DA3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Сосновый,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250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54.882000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9C8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86.575955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46C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22A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D77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560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A2B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2B1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18D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A8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A70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0B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пер. Сосновый, дома № 1, 4, 3  , ул. Школьная,  дома № 10,  ул. Центральная, дом № 17    </w:t>
            </w:r>
          </w:p>
        </w:tc>
      </w:tr>
      <w:tr w:rsidR="004F42E1" w:rsidRPr="007D700A" w14:paraId="2BD035A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1D5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78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D5D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Шахтерская,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BAC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54.884480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77B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86.573047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5AC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BB2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D38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EA4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A89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66E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A46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582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CA6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CEB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Шахтерская дома № 3, 5</w:t>
            </w:r>
          </w:p>
        </w:tc>
      </w:tr>
      <w:tr w:rsidR="004F42E1" w:rsidRPr="007D700A" w14:paraId="359C3DC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6E9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CE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843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6а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2BB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54.882915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E5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86.575182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E91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373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01F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2CF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220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0.75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804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850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4DB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55F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A34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 дома № 2А, 6, 6А, 7, 8, 8А, 8Б, 10Б, 12   ул. Шахтерская дом № 2</w:t>
            </w:r>
          </w:p>
        </w:tc>
      </w:tr>
      <w:tr w:rsidR="004F42E1" w:rsidRPr="007D700A" w14:paraId="5874F18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A0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F92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4D8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01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54.881251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7B1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86.578283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2E4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28A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04A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B57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6B7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F7A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2BD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0A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84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EC5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 дома № 9, 12А, 14А, 16, 18, 20</w:t>
            </w:r>
          </w:p>
        </w:tc>
      </w:tr>
      <w:tr w:rsidR="004F42E1" w:rsidRPr="007D700A" w14:paraId="448B87F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358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651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588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25Б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073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54.878455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E9C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86.582274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4B6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FAF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838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C1E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FCC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CAA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553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028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FD4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BD9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 дома № 25, 25А, 25Б, 27, 27А</w:t>
            </w:r>
          </w:p>
        </w:tc>
      </w:tr>
      <w:tr w:rsidR="004F42E1" w:rsidRPr="007D700A" w14:paraId="2A624D7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C86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E8A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979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8F1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54.876921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C82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86.584956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228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6E3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38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C90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A61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C3E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87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BF9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090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C09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 дома № 21, 21А, 23</w:t>
            </w:r>
          </w:p>
        </w:tc>
      </w:tr>
      <w:tr w:rsidR="004F42E1" w:rsidRPr="007D700A" w14:paraId="09C22E5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1DF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4A6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615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Веры Волошиной,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F94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54.877045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1C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86.587896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ADE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BF4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A94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BC1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E14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E3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B2C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FA2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E4D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5D2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Веры Волошиной дома № 1, 3, 5, 7  ул. Центральная дом № 29А</w:t>
            </w:r>
          </w:p>
        </w:tc>
      </w:tr>
      <w:tr w:rsidR="004F42E1" w:rsidRPr="007D700A" w14:paraId="35ED634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7AF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26F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E68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Молодежная,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BC1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54.874904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C67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86.585257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E40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9C0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DFD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21A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C1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97B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08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65D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E8F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D5E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Молодежная дома № 1, 2, 3, 4,  6, 7, 89, 10</w:t>
            </w:r>
          </w:p>
        </w:tc>
      </w:tr>
      <w:tr w:rsidR="004F42E1" w:rsidRPr="007D700A" w14:paraId="523A79E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747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570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C74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Молодежная,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99C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54.872887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9F9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86.582210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5E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FB5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230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528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D18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ACE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318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D66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3E9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7F5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Молодежная дома № 11, 12, 13,14, 15, 16, 17, 18, 19</w:t>
            </w:r>
          </w:p>
        </w:tc>
      </w:tr>
      <w:tr w:rsidR="004F42E1" w:rsidRPr="007D700A" w14:paraId="0D02CE2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32F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54A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629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Черданцева, 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264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54.875646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EAB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86.584001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270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170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D0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CB3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833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B48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6E0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EC5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635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360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 дома № 1, 3, 5, 6, 7, 8</w:t>
            </w:r>
          </w:p>
        </w:tc>
      </w:tr>
      <w:tr w:rsidR="004F42E1" w:rsidRPr="007D700A" w14:paraId="1F41E78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BC7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608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E9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23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960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54.873264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3EC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86.580332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D0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E74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676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BC9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B72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C3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923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51A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E4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0EF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 дома № 8А, 9А, 9, 10, 12, 13, 14, 15</w:t>
            </w:r>
          </w:p>
        </w:tc>
      </w:tr>
      <w:tr w:rsidR="004F42E1" w:rsidRPr="007D700A" w14:paraId="4F96EAA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C5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330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62E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Луговая,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008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54.885334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44E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86.559711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37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8B6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D74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F3F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6ED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0C7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00A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1D2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445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A77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Луговая дома № 2, 2А, 3, 4, 5, 6, 7, 8, 9, 10, 11, 12</w:t>
            </w:r>
          </w:p>
        </w:tc>
      </w:tr>
      <w:tr w:rsidR="004F42E1" w:rsidRPr="007D700A" w14:paraId="7FF92E2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588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587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D78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Ключевой,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15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54.883280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0DE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86.558445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DD9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C9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BCB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F7A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CE6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423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E65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CA3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E0C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FB5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Ключевой дома № 1, 3, 4, 7, 8, 10, 11, 10А, 12А</w:t>
            </w:r>
          </w:p>
        </w:tc>
      </w:tr>
      <w:tr w:rsidR="004F42E1" w:rsidRPr="007D700A" w14:paraId="68FF4CD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C37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CB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6DF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Южный,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CF9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54.883410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B91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86.556825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3DA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0B8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3A8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FAF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BFC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259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C87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642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3E0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91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 Южный дома № 1, 3, 4, 5, 7, 8, 10, 12</w:t>
            </w:r>
          </w:p>
        </w:tc>
      </w:tr>
      <w:tr w:rsidR="003E04C2" w:rsidRPr="007D700A" w14:paraId="4A2C3404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AA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sz w:val="16"/>
                <w:szCs w:val="16"/>
              </w:rPr>
              <w:t>п.Перехляй (соц. сфера, ИП и Юр. лица)</w:t>
            </w:r>
          </w:p>
        </w:tc>
      </w:tr>
      <w:tr w:rsidR="004F42E1" w:rsidRPr="007D700A" w14:paraId="39EFB91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46A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58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E59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6BB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54.885977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61E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86.583647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8C1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3A6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867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5BE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6F6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B2B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F0D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E27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4F6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0B6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</w:tr>
      <w:tr w:rsidR="004F42E1" w:rsidRPr="007D700A" w14:paraId="3B133074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B81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14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DAE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DA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54.877874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88B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86.589269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CB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BF6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D9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46F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F6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E2D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468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AEE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C3A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6B8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школа</w:t>
            </w:r>
          </w:p>
        </w:tc>
      </w:tr>
      <w:tr w:rsidR="004F42E1" w:rsidRPr="007D700A" w14:paraId="25F291BA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69F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923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30D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84E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54.883116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EBB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86.577269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CA3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1AA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3F6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87E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75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210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047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D96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107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FD6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детский сад</w:t>
            </w:r>
          </w:p>
        </w:tc>
      </w:tr>
      <w:tr w:rsidR="004F42E1" w:rsidRPr="007D700A" w14:paraId="1D917C1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D55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4F9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2FF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E7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54.881820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08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86.577425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FC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2B5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D52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EE6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02A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B63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591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821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7EB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FAC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СДК</w:t>
            </w:r>
          </w:p>
        </w:tc>
      </w:tr>
      <w:tr w:rsidR="004F42E1" w:rsidRPr="007D700A" w14:paraId="2D552EFD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32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115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A89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EA8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54.881004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22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86.579206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851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C7F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811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17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F0D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DFC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Мельковский отдел МКУ "Территориальное управление"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CC2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1194205024540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251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п. Перехляй, ул. Центральная, 13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741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8(38446)33438, melkovs@bk.ru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0D2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Мельковский отдел </w:t>
            </w:r>
          </w:p>
        </w:tc>
      </w:tr>
      <w:tr w:rsidR="004F42E1" w:rsidRPr="007D700A" w14:paraId="33188B5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872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13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71D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Молодежная,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9F7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54.875034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6FC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86.585664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546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31C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53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2AC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41B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C5C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Захрямин Ю.В.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75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415421200049291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3A0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п. Перехляй, ул. Молодежная, 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E8E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A1F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Захрямин Ю.В.</w:t>
            </w:r>
          </w:p>
        </w:tc>
      </w:tr>
      <w:tr w:rsidR="004F42E1" w:rsidRPr="007D700A" w14:paraId="79EAD581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554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0F3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19-34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2DA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Школьная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6CC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54.883599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B6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86.577173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382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CA2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EEC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46A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312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B58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Коротов Е.В.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DB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318420500015639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49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п. Перехляй, ул. Школьная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8E9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AB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Коротов Е.В.</w:t>
            </w:r>
          </w:p>
        </w:tc>
      </w:tr>
      <w:tr w:rsidR="003E04C2" w:rsidRPr="007D700A" w14:paraId="43D55587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DA7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 Бердюгино (Жилой фонд, соц. сфера, ИП и Юр. лица)</w:t>
            </w:r>
          </w:p>
        </w:tc>
      </w:tr>
      <w:tr w:rsidR="004F42E1" w:rsidRPr="007D700A" w14:paraId="45A8B9E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F0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273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C86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916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54.867438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644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86.492036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45D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78E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21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210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F4A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CE4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BB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022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693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D14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Владимира Черданцева дома № 1, 2, 3, 6, 10, 12, 14 ул. Центроальная дома № 2, 4, 5</w:t>
            </w:r>
          </w:p>
        </w:tc>
      </w:tr>
      <w:tr w:rsidR="004F42E1" w:rsidRPr="007D700A" w14:paraId="7FA0866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FFA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E74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1B9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Овражная,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278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54.865792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508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86.489396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9DE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68E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038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F1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80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FEF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2EA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D09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524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6EA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Овражная дома № 1, 4, 5, 6 ул. Центральная дом № 6</w:t>
            </w:r>
          </w:p>
        </w:tc>
      </w:tr>
      <w:tr w:rsidR="004F42E1" w:rsidRPr="007D700A" w14:paraId="136DBB3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1AB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D3A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403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9F0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54.868886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EDF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86.479075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23F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323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D6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E82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F9B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9F0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AB3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0E6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9FE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171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 дома № 9, 11, 12, 13 ул. Береговая дом № 1</w:t>
            </w:r>
          </w:p>
        </w:tc>
      </w:tr>
      <w:tr w:rsidR="004F42E1" w:rsidRPr="007D700A" w14:paraId="2BBEC2C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406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818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4E0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Центральная,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0BC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54.867389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E93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86.479612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17F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569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76C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A81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D07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F95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03B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AF8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C0A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BD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у. Центральная дома № 13, 16, 17, 20, 26, 28 ул. Зеленая дома № 1, 2, 3, 4, 6</w:t>
            </w:r>
          </w:p>
        </w:tc>
      </w:tr>
      <w:tr w:rsidR="004F42E1" w:rsidRPr="007D700A" w14:paraId="3BA01F9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211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623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BD5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047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Береговая,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17E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54.869196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DC6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86.474376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2D5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DA7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446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EF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73A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B94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5F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E42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788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9DC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Береговая дома № 3, 4, 5, 5А, 6, 7, 7А, 9, 10</w:t>
            </w:r>
          </w:p>
        </w:tc>
      </w:tr>
      <w:tr w:rsidR="004F42E1" w:rsidRPr="007D700A" w14:paraId="73CCDF1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9D4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885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51C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Луговая,3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953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54.865953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86B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86.474290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01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CEE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882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2E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A77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F57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D0C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70D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90F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41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Луговая дома № 3, 5, 6, 8, 10</w:t>
            </w:r>
          </w:p>
        </w:tc>
      </w:tr>
      <w:tr w:rsidR="004F42E1" w:rsidRPr="007D700A" w14:paraId="2178C33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785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FC4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41B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Зеленая,14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B6E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54.866015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B11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86.477659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B81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F3A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95C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450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321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8EF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735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F60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AC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EF9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Зеленая дома № 7, 8, 10, 14</w:t>
            </w:r>
          </w:p>
        </w:tc>
      </w:tr>
      <w:tr w:rsidR="004F42E1" w:rsidRPr="007D700A" w14:paraId="638601F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697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F7C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7AC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Полевая,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40F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54.861832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D8E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86.482487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F05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481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F72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2DB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90B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85C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85E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F0C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F3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E74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Полевая дома № 1, 2, 4, 5, 7</w:t>
            </w:r>
          </w:p>
        </w:tc>
      </w:tr>
      <w:tr w:rsidR="004F42E1" w:rsidRPr="007D700A" w14:paraId="4487E21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574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61B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05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Гаражная,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6D7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54.861077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724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86.478195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B55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EA7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7C6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621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B6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F81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2A0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924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C69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E83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 Гаражная дома № 2, 4, 11, 13, </w:t>
            </w:r>
          </w:p>
        </w:tc>
      </w:tr>
      <w:tr w:rsidR="004F42E1" w:rsidRPr="007D700A" w14:paraId="7208DF6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9CB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628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F6F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20-10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F74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6FB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54.871052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B3A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86.500640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411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DD2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099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CC5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2DA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FE8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7FB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2C3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12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E0A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</w:tr>
      <w:tr w:rsidR="003E04C2" w:rsidRPr="007D700A" w14:paraId="1EFB2412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F54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 Ленинка (Жилой фонд, соц. сфера, ИП и Юр. лица)</w:t>
            </w:r>
          </w:p>
        </w:tc>
      </w:tr>
      <w:tr w:rsidR="004F42E1" w:rsidRPr="007D700A" w14:paraId="3A852D4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39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02E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21-1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874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37749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54.913224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3EAFD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54.913224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A99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414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6EF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C90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093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890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F39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BF8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0B1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7AB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Центральная дома № 2, 4</w:t>
            </w:r>
          </w:p>
        </w:tc>
      </w:tr>
      <w:tr w:rsidR="004F42E1" w:rsidRPr="007D700A" w14:paraId="4B3DF28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19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D9C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21-2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AA8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D3CFB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54.914467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94F9D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54.914467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FF9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518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EDC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8C6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75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B8D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B01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7C9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FCE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0E3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 дома № 5</w:t>
            </w:r>
          </w:p>
        </w:tc>
      </w:tr>
      <w:tr w:rsidR="004F42E1" w:rsidRPr="007D700A" w14:paraId="1D05387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DAC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E04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21-3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D86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Боковая,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126F8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54.916321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0E94F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54.916321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367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BC2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C16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011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A85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603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FEA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3F1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D85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46F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Боковая дома № 2, 4, 5, 7, 10</w:t>
            </w:r>
          </w:p>
        </w:tc>
      </w:tr>
      <w:tr w:rsidR="004F42E1" w:rsidRPr="007D700A" w14:paraId="7A6E89B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2FE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BD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21-4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DC6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F61B6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54.915950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45D68" w14:textId="77777777" w:rsidR="003E04C2" w:rsidRPr="007D700A" w:rsidRDefault="003E04C2" w:rsidP="003E04C2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54.915950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033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3E5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B5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FD1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581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CAD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976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255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EFB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610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</w:tr>
      <w:tr w:rsidR="003E04C2" w:rsidRPr="007D700A" w14:paraId="0A269AD5" w14:textId="77777777" w:rsidTr="004F42E1">
        <w:trPr>
          <w:trHeight w:val="46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6FC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с.Тараданово (Жилой фонд)</w:t>
            </w:r>
          </w:p>
        </w:tc>
      </w:tr>
      <w:tr w:rsidR="004F42E1" w:rsidRPr="007D700A" w14:paraId="18E02BE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E90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C73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150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Луговая,1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0E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54.749235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030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86.671042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21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AB6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A82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F79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2C0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1E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961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277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14F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2C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Луговая7 домов</w:t>
            </w:r>
          </w:p>
        </w:tc>
      </w:tr>
      <w:tr w:rsidR="004F42E1" w:rsidRPr="007D700A" w14:paraId="744F51E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201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80D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552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CD8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54.749272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92A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86.673810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E87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E24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B94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DB7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280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446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5BE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8B5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2C4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0B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Новая 8 домов</w:t>
            </w:r>
          </w:p>
        </w:tc>
      </w:tr>
      <w:tr w:rsidR="004F42E1" w:rsidRPr="007D700A" w14:paraId="3709383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63C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BF1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DCA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106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54.751419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51B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86.673617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E13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037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0B5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D0B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307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AEC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E14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9B6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7B5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3D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Новая 7 домов</w:t>
            </w:r>
          </w:p>
        </w:tc>
      </w:tr>
      <w:tr w:rsidR="004F42E1" w:rsidRPr="007D700A" w14:paraId="7A3447F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E40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1AE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DC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A1A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54.753591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914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86.673467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0B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FB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9A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CC2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C6A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674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0D4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172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511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81C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Новая 7 домов</w:t>
            </w:r>
          </w:p>
        </w:tc>
      </w:tr>
      <w:tr w:rsidR="004F42E1" w:rsidRPr="007D700A" w14:paraId="63625D6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9DA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D84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0FD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Целинная,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8A2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54.749756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C8C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86.676128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EFC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736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437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251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9AD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445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2B5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78E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5B7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D6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Целинная 4 дома</w:t>
            </w:r>
          </w:p>
        </w:tc>
      </w:tr>
      <w:tr w:rsidR="004F42E1" w:rsidRPr="007D700A" w14:paraId="555CEF2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5EC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160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78D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Целинная,14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390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54.752201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A99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86.676407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1DE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4E3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546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42B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07F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A2C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F65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424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388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E4A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Целинная 6 дома</w:t>
            </w:r>
          </w:p>
        </w:tc>
      </w:tr>
      <w:tr w:rsidR="004F42E1" w:rsidRPr="007D700A" w14:paraId="372F9CB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ED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11F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3E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Целинная,26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AC8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54.754609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C5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86.676728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5E7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31A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21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9BD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AE1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3A7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FFD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A4B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4BC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8BB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Целинная 5 дома</w:t>
            </w:r>
          </w:p>
        </w:tc>
      </w:tr>
      <w:tr w:rsidR="004F42E1" w:rsidRPr="007D700A" w14:paraId="484209A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B9C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679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790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Целинная,21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4EF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54.757041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28A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86.676364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9A8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ACB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199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02E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2A6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FDE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BA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85C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E8B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402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жители ул. Целинная 8 дома</w:t>
            </w:r>
          </w:p>
        </w:tc>
      </w:tr>
      <w:tr w:rsidR="004F42E1" w:rsidRPr="007D700A" w14:paraId="2235283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9DD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5BF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058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9DA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54.751580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A7A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86.688444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29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E2E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AD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95D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A27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C12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EE4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ABA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3DD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2A3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Школьная 9 домов</w:t>
            </w:r>
          </w:p>
        </w:tc>
      </w:tr>
      <w:tr w:rsidR="004F42E1" w:rsidRPr="007D700A" w14:paraId="0D7D1A5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19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354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CE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570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54.754050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230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86.688530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EB2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58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A6C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239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968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032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C5F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96C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837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15D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Школьная 9 домов</w:t>
            </w:r>
          </w:p>
        </w:tc>
      </w:tr>
      <w:tr w:rsidR="004F42E1" w:rsidRPr="007D700A" w14:paraId="7A9ACA2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78A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206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76F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8A1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54.756160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A3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86.688573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040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B1D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D23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D2B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F60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5FC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59F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CFF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B71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E56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Школьная 6 домов</w:t>
            </w:r>
          </w:p>
        </w:tc>
      </w:tr>
      <w:tr w:rsidR="004F42E1" w:rsidRPr="007D700A" w14:paraId="2D1BE6D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989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131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BC0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Школьная, 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089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54.757835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997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86.688423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41A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AA9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422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AC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DB4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D4B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CD0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85D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0A0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9B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Школьная 12 домов</w:t>
            </w:r>
          </w:p>
        </w:tc>
      </w:tr>
      <w:tr w:rsidR="004F42E1" w:rsidRPr="007D700A" w14:paraId="5CEA1A6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2CA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E69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05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Березовая,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1D9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54.756352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6F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86.687221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A27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DCE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488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F2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287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110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96E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955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ADA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CAF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Березовая 9 домов</w:t>
            </w:r>
          </w:p>
        </w:tc>
      </w:tr>
      <w:tr w:rsidR="004F42E1" w:rsidRPr="007D700A" w14:paraId="2173F7C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327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203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0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Березовая, 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3F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54.756061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D91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86.683745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BA8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C81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788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7F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EA6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477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4D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179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230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C9E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Березовая 8 домов</w:t>
            </w:r>
          </w:p>
        </w:tc>
      </w:tr>
      <w:tr w:rsidR="004F42E1" w:rsidRPr="007D700A" w14:paraId="18B8EA4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65F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CE8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1C2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Березовая,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5CE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54.756954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CD6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86.679057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A7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C39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2F8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A8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76D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583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1A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FE8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C9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64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 Березовая 10 домов</w:t>
            </w:r>
          </w:p>
        </w:tc>
      </w:tr>
      <w:tr w:rsidR="004F42E1" w:rsidRPr="007D700A" w14:paraId="2B4357A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0B8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019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EE6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1C3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54.754640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741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86.685623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99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02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552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D07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0B6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42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5B8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994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7C1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C66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ул.Весенняя 5 домов</w:t>
            </w:r>
          </w:p>
        </w:tc>
      </w:tr>
      <w:tr w:rsidR="004F42E1" w:rsidRPr="007D700A" w14:paraId="29912DD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63E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C05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A36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680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54.754590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47A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86.681792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949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27A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D42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057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B74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6AF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D94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659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F5B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1E8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ул.Весенняя 5 домов</w:t>
            </w:r>
          </w:p>
        </w:tc>
      </w:tr>
      <w:tr w:rsidR="004F42E1" w:rsidRPr="007D700A" w14:paraId="54D8F54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7E9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8F7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EC4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 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BC3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54.754615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CC1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86.679121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66E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C5E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489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7BF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195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45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8DA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7B0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8B1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79E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ул.Весенняя9 домов</w:t>
            </w:r>
          </w:p>
        </w:tc>
      </w:tr>
      <w:tr w:rsidR="004F42E1" w:rsidRPr="007D700A" w14:paraId="3827C96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6C8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15F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098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Садовая,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8C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54.750519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0B2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86.684990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B54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59E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D3B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E61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A4D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F1F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196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90C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AD5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2E3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ул.Садовая 6  домов</w:t>
            </w:r>
          </w:p>
        </w:tc>
      </w:tr>
      <w:tr w:rsidR="004F42E1" w:rsidRPr="007D700A" w14:paraId="1E0A2C6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6B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6D0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86C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Садовая,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3F7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54.751692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4BF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86.685151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014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5FE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3A6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802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E32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DA8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C51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F3E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DB9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B44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ул.Садовая 7 домов</w:t>
            </w:r>
          </w:p>
        </w:tc>
      </w:tr>
      <w:tr w:rsidR="004F42E1" w:rsidRPr="007D700A" w14:paraId="2289975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763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7B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180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Садовая, 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5FB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54.753231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B97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86.685472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100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AE3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8D9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D2C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55B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511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866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968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41C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6BC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ул.Садовая 8 домов</w:t>
            </w:r>
          </w:p>
        </w:tc>
      </w:tr>
      <w:tr w:rsidR="004F42E1" w:rsidRPr="007D700A" w14:paraId="4855C9B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FC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F04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D4D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2C0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54.748068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3A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86.680880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173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E8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B88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047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234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7EF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982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A34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EEA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806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ул.Кооперативная 7  домов</w:t>
            </w:r>
          </w:p>
        </w:tc>
      </w:tr>
      <w:tr w:rsidR="004F42E1" w:rsidRPr="007D700A" w14:paraId="2ED97A5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805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892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E33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AA8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54.749607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CCE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86.683134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920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9E2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E76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165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DB5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44A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702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77E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E68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32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ул.Кооперативная 3  домов</w:t>
            </w:r>
          </w:p>
        </w:tc>
      </w:tr>
      <w:tr w:rsidR="004F42E1" w:rsidRPr="007D700A" w14:paraId="2A9A911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7B5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7CB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B2A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Больничная,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F71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54.744182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4B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86.688841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A8B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E8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B7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ABF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D59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943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52C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79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783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A66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ул.Больничная 8  домов</w:t>
            </w:r>
          </w:p>
        </w:tc>
      </w:tr>
      <w:tr w:rsidR="004F42E1" w:rsidRPr="007D700A" w14:paraId="460284E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C41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401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78A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Больничная,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43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54.741749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647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86.688562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1FF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8D4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250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87E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126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C84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9BA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21A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D1F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E20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ул.Больничная 7  домов</w:t>
            </w:r>
          </w:p>
        </w:tc>
      </w:tr>
      <w:tr w:rsidR="004F42E1" w:rsidRPr="007D700A" w14:paraId="372C4C2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144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4E7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A65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Красные Орлы,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0CB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54.748912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CFA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86.686320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A53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D0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638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E1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3E0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E79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BEA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A5D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6C8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C56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ул.Красные Орлы 5  домов</w:t>
            </w:r>
          </w:p>
        </w:tc>
      </w:tr>
      <w:tr w:rsidR="004F42E1" w:rsidRPr="007D700A" w14:paraId="1D92973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1CA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2B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158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Красные Орлы,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67D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54.747050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457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86.683799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6F8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6F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CB9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9624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5B5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46B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738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D98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E2B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412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ул.Красные Орлы 15  домов</w:t>
            </w:r>
          </w:p>
        </w:tc>
      </w:tr>
      <w:tr w:rsidR="004F42E1" w:rsidRPr="007D700A" w14:paraId="62C0F91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0EF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B7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1A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Красные Орлы, 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8B6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54.743885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437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86.684507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04D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68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653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C1F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31A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0FD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780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B21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DC2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8AB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ул.Красные Орлы 5  домов</w:t>
            </w:r>
          </w:p>
        </w:tc>
      </w:tr>
      <w:tr w:rsidR="004F42E1" w:rsidRPr="007D700A" w14:paraId="45266A7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4D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754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716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Красные Орлы, 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60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54.741638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95D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86.682168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1BD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CD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6B6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801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F9F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1A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295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6A4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039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96D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ул.Красные Орлы 9  домов</w:t>
            </w:r>
          </w:p>
        </w:tc>
      </w:tr>
      <w:tr w:rsidR="004F42E1" w:rsidRPr="007D700A" w14:paraId="3A13B13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E7E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585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042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Красные Орлы, 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01D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54.739726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0D0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86.681009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B2A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E91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C58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A3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4DE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C1A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385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467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4B3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CFC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ул.Красные Орлы 4 домов</w:t>
            </w:r>
          </w:p>
        </w:tc>
      </w:tr>
      <w:tr w:rsidR="004F42E1" w:rsidRPr="007D700A" w14:paraId="407661C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306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C87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CE4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 30-33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578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54.745473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B8E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86.695536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BF2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E4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6FF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3A4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E8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F55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032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462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174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A9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7 домов</w:t>
            </w:r>
          </w:p>
        </w:tc>
      </w:tr>
      <w:tr w:rsidR="004F42E1" w:rsidRPr="007D700A" w14:paraId="31456B2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12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8D8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468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 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255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54.750923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416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86.694721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8DF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2E3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91E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648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801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73E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FC3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8D2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C24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19B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4 домов</w:t>
            </w:r>
          </w:p>
        </w:tc>
      </w:tr>
      <w:tr w:rsidR="004F42E1" w:rsidRPr="007D700A" w14:paraId="51B1F2F9" w14:textId="77777777" w:rsidTr="004F42E1">
        <w:trPr>
          <w:trHeight w:val="6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D0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8FA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B50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 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5E8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54.754702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0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86.695676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E04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5CB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B44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B1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45C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43E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546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E77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DD9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D1B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6 домов</w:t>
            </w:r>
          </w:p>
        </w:tc>
      </w:tr>
      <w:tr w:rsidR="004F42E1" w:rsidRPr="007D700A" w14:paraId="632B054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314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8B9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2C4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 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360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54.759492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0D1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86.698272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3B5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ED6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39A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ABB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DDB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5E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94A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93A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1F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765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3 домов</w:t>
            </w:r>
          </w:p>
        </w:tc>
      </w:tr>
      <w:tr w:rsidR="004F42E1" w:rsidRPr="007D700A" w14:paraId="47DAFC5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618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52C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6D5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AD2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54.746603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D6F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86.691996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EC3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3A6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61F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932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928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BD9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69C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C44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954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F08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4 домов</w:t>
            </w:r>
          </w:p>
        </w:tc>
      </w:tr>
      <w:tr w:rsidR="004F42E1" w:rsidRPr="007D700A" w14:paraId="7849938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065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A71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B5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Красная Нива, 1-5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162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54.749061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D6A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86.696287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959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E45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FC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739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113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8F3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BB6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013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72E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3D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 ул.Красная Нива 3 домов</w:t>
            </w:r>
          </w:p>
        </w:tc>
      </w:tr>
      <w:tr w:rsidR="003E04C2" w:rsidRPr="007D700A" w14:paraId="79835A72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E94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с.Тараданово (соц. сфера, ИП и Юр. лица)</w:t>
            </w:r>
          </w:p>
        </w:tc>
      </w:tr>
      <w:tr w:rsidR="004F42E1" w:rsidRPr="007D700A" w14:paraId="1FF7A1C3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1BB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07E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2BC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335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54.7482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323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86.7001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544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134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D71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790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399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7D9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54C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D43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24B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57A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4F42E1" w:rsidRPr="007D700A" w14:paraId="07038E94" w14:textId="77777777" w:rsidTr="004F42E1">
        <w:trPr>
          <w:trHeight w:val="61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585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789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2CF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02E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423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54E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D52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37E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09E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0F5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9C6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BE6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1F6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AF5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050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4F42E1" w:rsidRPr="007D700A" w14:paraId="14D8AF0E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189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E62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F59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0E0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54.748808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10D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86.677290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55D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069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BB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5D8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811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B32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Чевжик В.С.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B2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2C2C2C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2C2C2C"/>
                <w:sz w:val="16"/>
                <w:szCs w:val="16"/>
              </w:rPr>
              <w:t>307421232400025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5A7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59B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8(38446)41361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C5F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68663B50" w14:textId="77777777" w:rsidTr="004F42E1">
        <w:trPr>
          <w:trHeight w:val="5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05A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5B2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BF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ул. Кооперативная,18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9AB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54.7496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A5F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86.6863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BE1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7B2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95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DD8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16C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C19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936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F0B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1E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032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Тарадановский отдел</w:t>
            </w:r>
          </w:p>
        </w:tc>
      </w:tr>
      <w:tr w:rsidR="004F42E1" w:rsidRPr="007D700A" w14:paraId="0E28293D" w14:textId="77777777" w:rsidTr="004F42E1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E64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70B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391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Кооперативная,5а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E8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54.750786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43E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86.678971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737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F1E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1C5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85A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69F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648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ИП Вайзингер Е.А.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4B8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312421234600042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D27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Кооперативная,5а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D65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B93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44E6BAE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2D1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21E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238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Целинная,4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E66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54.753357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16D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86.676492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271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A6A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F8E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B78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B4A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437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46A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8EE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F9F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4B2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Врачебная амбулатория</w:t>
            </w:r>
          </w:p>
        </w:tc>
      </w:tr>
      <w:tr w:rsidR="004F42E1" w:rsidRPr="007D700A" w14:paraId="636A1E08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D5B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67C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BE3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529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54.754113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A7C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86.679792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712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04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371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921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E1A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D11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88C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D15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E57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EAC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МБОУ"Тарадановский детский сад"</w:t>
            </w:r>
          </w:p>
        </w:tc>
      </w:tr>
      <w:tr w:rsidR="004F42E1" w:rsidRPr="007D700A" w14:paraId="6F5E720C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EF5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C1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687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Весенняя,23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F59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54.7527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6AB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86.6806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FED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953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BD0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39A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1A7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B05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8BD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83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207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D6A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МБОУ"Тарадановская средняя общеобразовательная школа"</w:t>
            </w:r>
          </w:p>
        </w:tc>
      </w:tr>
      <w:tr w:rsidR="004F42E1" w:rsidRPr="007D700A" w14:paraId="66DCB19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A17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D5A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22-44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4F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Садовая,8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2EFB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54.752624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899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86.683078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0EB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6E1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DEA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D9D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232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1F9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562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F0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E48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7D8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Тарадановский СДК</w:t>
            </w:r>
          </w:p>
        </w:tc>
      </w:tr>
      <w:tr w:rsidR="003E04C2" w:rsidRPr="007D700A" w14:paraId="704511A5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578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 Долгополово (Жилой фонд, соц. сфера, ИП и Юр. лица)</w:t>
            </w:r>
          </w:p>
        </w:tc>
      </w:tr>
      <w:tr w:rsidR="004F42E1" w:rsidRPr="007D700A" w14:paraId="2FE9360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2C8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0FC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11D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Октябрьская,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E77F4C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54.771794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0B5609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86.604580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05F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9AF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969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761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C5F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78E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FAF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DAE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9AE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1AF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ул.Октябрьская 7  домов</w:t>
            </w:r>
          </w:p>
        </w:tc>
      </w:tr>
      <w:tr w:rsidR="004F42E1" w:rsidRPr="007D700A" w14:paraId="340E435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A49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97B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C7C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Октябрьская,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213188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54.773872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760A91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86.603293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046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F5B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753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C77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6D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1B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C8C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2C7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EC9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50C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ул.Октябрьская 7  домов</w:t>
            </w:r>
          </w:p>
        </w:tc>
      </w:tr>
      <w:tr w:rsidR="004F42E1" w:rsidRPr="007D700A" w14:paraId="2A17030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B1E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7BF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3AC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1A5093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54.776446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921880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86.601512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2E5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B5B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6D5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5C3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3ED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C62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C1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897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B0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FF8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ул.Новая 6  домов</w:t>
            </w:r>
          </w:p>
        </w:tc>
      </w:tr>
      <w:tr w:rsidR="004F42E1" w:rsidRPr="007D700A" w14:paraId="6BE4BB2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C8B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8B5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14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CD1E8E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54.777289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19FE95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86.597682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881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E0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690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DF4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C09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6D6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90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7E2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1AB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C98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ул.Новая 6  домов</w:t>
            </w:r>
          </w:p>
        </w:tc>
      </w:tr>
      <w:tr w:rsidR="004F42E1" w:rsidRPr="007D700A" w14:paraId="360A7FD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C76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EA4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033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Мира,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C907C3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54.774027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3BB4B0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86.606372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F66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FC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585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5CA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FEF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F6B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B74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B8F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C48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33D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ул.Мира  3  домов</w:t>
            </w:r>
          </w:p>
        </w:tc>
      </w:tr>
      <w:tr w:rsidR="004F42E1" w:rsidRPr="007D700A" w14:paraId="65027D7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6FA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A9E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3F9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Мира,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489693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54.771819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C56131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86.611372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E5B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5DB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AAD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EE1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D74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D39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CAF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551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76A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91F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ул.Мира  4  домов</w:t>
            </w:r>
          </w:p>
        </w:tc>
      </w:tr>
      <w:tr w:rsidR="004F42E1" w:rsidRPr="007D700A" w14:paraId="00FE0C9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392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CC2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00D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CBCAD4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54.778641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30DF36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86.603175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014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7A7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6A9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890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B81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244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CF9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84A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324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DAF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ул.Заречная 2  дома</w:t>
            </w:r>
          </w:p>
        </w:tc>
      </w:tr>
      <w:tr w:rsidR="004F42E1" w:rsidRPr="007D700A" w14:paraId="704F323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5A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A4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188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83E1B4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54.775676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76A655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86.607402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7F3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61F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A64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89A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D97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401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5FC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229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E09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03E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Жители ул.Заречная 1  дома</w:t>
            </w:r>
          </w:p>
        </w:tc>
      </w:tr>
      <w:tr w:rsidR="004F42E1" w:rsidRPr="007D700A" w14:paraId="29EF8B4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68C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F85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23-9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13D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68630C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>54.7808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C9B2D" w14:textId="77777777" w:rsidR="003E04C2" w:rsidRPr="007D700A" w:rsidRDefault="003E04C2" w:rsidP="003E04C2">
            <w:pPr>
              <w:ind w:firstLine="0"/>
              <w:jc w:val="lef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7D700A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86.602100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9E2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A75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8B0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973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BE2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68E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49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B6D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2AD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E14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кладбище</w:t>
            </w:r>
          </w:p>
        </w:tc>
      </w:tr>
      <w:tr w:rsidR="003E04C2" w:rsidRPr="007D700A" w14:paraId="4126A5BF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E5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д.Шевели  (жилой фонд)</w:t>
            </w:r>
          </w:p>
        </w:tc>
      </w:tr>
      <w:tr w:rsidR="004F42E1" w:rsidRPr="007D700A" w14:paraId="30581A1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15E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F8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B50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ул.Ветеранов,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C67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55.073586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CCD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86.336604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96A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5E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911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033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C76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FC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8B8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7B3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CF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A2F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ул.Ветеранов 1, 1а, 2, 2а, 2б,2в, 2г, 2д, 3, 4, 5, 6</w:t>
            </w:r>
          </w:p>
        </w:tc>
      </w:tr>
      <w:tr w:rsidR="004F42E1" w:rsidRPr="007D700A" w14:paraId="43D50DA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CCD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E14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270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ул.Ветеранов, 10А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5A7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55.072537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704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86.337247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112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08B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397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F04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1C1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90E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353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5C4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901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8A2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ул.Ветеранов 7, 7а, 8, 9, 10, 10 а, 11,12,14</w:t>
            </w:r>
          </w:p>
        </w:tc>
      </w:tr>
      <w:tr w:rsidR="004F42E1" w:rsidRPr="007D700A" w14:paraId="765A623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A8F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CF9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A9B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Ветеранов,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D04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55.070963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9E8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86.338350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2B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A71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0A8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C6D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421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566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0A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8AF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B2D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485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ул.Ветеранов 13,15, 16, 17, 18, 20, 22, 22а</w:t>
            </w:r>
          </w:p>
        </w:tc>
      </w:tr>
      <w:tr w:rsidR="004F42E1" w:rsidRPr="007D700A" w14:paraId="6007CF4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5F2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7A1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900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Ветеранов, 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DC7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55.069197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B47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86.339623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11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D3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F70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B47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595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4F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02C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516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47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4E7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ул.Ветеранов, 24, 26, 26 а, 28, 30, 30 а, 32;  ул.Старая 18, 13, 15, 15а, 17</w:t>
            </w:r>
          </w:p>
        </w:tc>
      </w:tr>
      <w:tr w:rsidR="004F42E1" w:rsidRPr="007D700A" w14:paraId="5089952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6C5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3D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5D9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ул.Старая,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922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55.071378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CBD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86.340158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D52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583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DFF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2B8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55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E5D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465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61F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CD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E7C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ул.Старая, 1, 2, 2а, 3, 4,  5, 6, ул.Набережная, 2, 4, 6, 8, 10</w:t>
            </w:r>
          </w:p>
        </w:tc>
      </w:tr>
      <w:tr w:rsidR="004F42E1" w:rsidRPr="007D700A" w14:paraId="4926BA1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D16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536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1D8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ул.Старая,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64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55.073844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641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86.341225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B9A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F1F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E15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91A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DC8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099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08A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EB7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2C6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900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ул.Старая, 7, 8,  9, 10, 11, 12,14 16, 16а</w:t>
            </w:r>
          </w:p>
        </w:tc>
      </w:tr>
      <w:tr w:rsidR="004F42E1" w:rsidRPr="007D700A" w14:paraId="47A0EC5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E36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1DD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103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711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55.074901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A5E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86.340270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067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A9F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8D6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8BB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A35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B35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0B2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BC9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5B5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59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1, 3, 3А, 3б, 3в, 3г, 3д,  пер Набережный, 5</w:t>
            </w:r>
          </w:p>
        </w:tc>
      </w:tr>
      <w:tr w:rsidR="004F42E1" w:rsidRPr="007D700A" w14:paraId="7C22D72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7B1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16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F97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1E9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55.075330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4D8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86.345540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019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9C0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7E8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116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DDE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30A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6CD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542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B61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273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5, 7, 7а, 9,11,11а, 11б,  13, 15а, 15, 14, 16,18, 20а</w:t>
            </w:r>
          </w:p>
        </w:tc>
      </w:tr>
      <w:tr w:rsidR="004F42E1" w:rsidRPr="007D700A" w14:paraId="0EBC43F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490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F9F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CC3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96D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55.076559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EDF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86.346560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882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30D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976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4AC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8E0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B43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A92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54A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4AE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592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17, 19, 21, 21а,  22а, 22б, 22в, 22г, 23, 25</w:t>
            </w:r>
          </w:p>
        </w:tc>
      </w:tr>
      <w:tr w:rsidR="004F42E1" w:rsidRPr="007D700A" w14:paraId="7CACCA9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90A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CE5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DC9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5B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55.077411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25C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86.349739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2CA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A03F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611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E7E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576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71C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477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DF4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BF6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243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27, 29, 31, 22,  26а , 26б, 26в</w:t>
            </w:r>
          </w:p>
        </w:tc>
      </w:tr>
      <w:tr w:rsidR="004F42E1" w:rsidRPr="007D700A" w14:paraId="52D88B7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613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811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85C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A6F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55.070625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B1D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86.344926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57E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37A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1E8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A41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E9C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CD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428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000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2B4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3A9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ул.Гагарина, 8, 10, 12,14, 25, 27, 29</w:t>
            </w:r>
          </w:p>
        </w:tc>
      </w:tr>
      <w:tr w:rsidR="004F42E1" w:rsidRPr="007D700A" w14:paraId="65E4AE7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B93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689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88A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F8E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345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55.077865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64F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86.352489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A4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FFA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92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B9A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933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96E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B88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1E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CF8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EB2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33, 35, 37, 39, 24</w:t>
            </w:r>
          </w:p>
        </w:tc>
      </w:tr>
      <w:tr w:rsidR="004F42E1" w:rsidRPr="007D700A" w14:paraId="12EF384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635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F49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A02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ул.Набережная, 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CCF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55.077905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A4F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86.355385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A3E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4ED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E5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59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2B3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A7A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7A2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9A0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1D4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1E8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26, 41, 43, 45, 47, 49, 51, 53,  28, 30, 32</w:t>
            </w:r>
          </w:p>
        </w:tc>
      </w:tr>
      <w:tr w:rsidR="004F42E1" w:rsidRPr="007D700A" w14:paraId="0567173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EA6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DCB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B78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ул.Салтымаковская,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3B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55.076939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E08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86.352724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A2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DB2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4B9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04F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A39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3C2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F06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B50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CD6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CCB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ул.Салтымаковская, 1, 1а, 2, 3, 4, 5, 6, 7, 8</w:t>
            </w:r>
          </w:p>
        </w:tc>
      </w:tr>
      <w:tr w:rsidR="004F42E1" w:rsidRPr="007D700A" w14:paraId="55AEA0B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258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DA1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EF8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ул.Салтымаковская,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DE2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55.076940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016F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86.352725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F00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628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3FB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5FD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186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E08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534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1FF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45B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147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ул.Салтымаковская, 9, 10,11,12, 13, 14, 16</w:t>
            </w:r>
          </w:p>
        </w:tc>
      </w:tr>
      <w:tr w:rsidR="004F42E1" w:rsidRPr="007D700A" w14:paraId="674BAF7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7ED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07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2A5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ул.Земляничная,8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444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55.074080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18E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86.355349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C03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3F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FD7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98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82C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04F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66D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BD0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158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B4A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ул.Земляничная, 1, 1А, 3, 5, 9,  2, 2а, 4, 4а, 6, 6а, 7,  8,10, 12</w:t>
            </w:r>
          </w:p>
        </w:tc>
      </w:tr>
      <w:tr w:rsidR="004F42E1" w:rsidRPr="007D700A" w14:paraId="7F2CC30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685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B63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D98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ул.Земляничная,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50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55.072305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0F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86.354898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584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BD7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CF7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D20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8DE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A5D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BD2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303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A42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384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ул.Земляничная, 13а, 15, 17, 19, 22, 24, 26,28, 30,                                                   ул.Луговая, 6,  8, 11</w:t>
            </w:r>
          </w:p>
        </w:tc>
      </w:tr>
      <w:tr w:rsidR="004F42E1" w:rsidRPr="007D700A" w14:paraId="180C987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1DB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2F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79A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ул.Луговая,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F25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55.071787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020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86.352740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736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36F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76B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545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7C8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C79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9BE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99A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FE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571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ул.Луговая, 1, 3, 5, 7, 9, 2, 4</w:t>
            </w:r>
          </w:p>
        </w:tc>
      </w:tr>
      <w:tr w:rsidR="004F42E1" w:rsidRPr="007D700A" w14:paraId="456E458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301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6A8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96E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ул.Казахстанская,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2FA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55.068777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B51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86.362996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E9D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2BE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039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FB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2AB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3DD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FC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FE2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143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B7B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ул.Казахстанская, 5, 7, 8, 8а, 9, 10, 12,</w:t>
            </w:r>
          </w:p>
        </w:tc>
      </w:tr>
      <w:tr w:rsidR="004F42E1" w:rsidRPr="007D700A" w14:paraId="20437EA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D63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9F0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C5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ул.Казахстанская, 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53A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55.069187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730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86.360583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486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9CA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47A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EFC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581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6A6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CC1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554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A49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0DB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ул.Казахстанская, 1, 3, 5, 7, 9</w:t>
            </w:r>
          </w:p>
        </w:tc>
      </w:tr>
      <w:tr w:rsidR="004F42E1" w:rsidRPr="007D700A" w14:paraId="22A19BB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F6D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698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AE4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BCF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ул.Казахстанская,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495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55.069188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ECC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86.360584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66C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C84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67B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76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8F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A3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9BE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F18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E05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0AF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ул.Казахстанская, 2, 4, 6, 8, 8а, 10, 12 </w:t>
            </w:r>
          </w:p>
        </w:tc>
      </w:tr>
      <w:tr w:rsidR="004F42E1" w:rsidRPr="007D700A" w14:paraId="63514F9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01A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699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FB6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B03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ул.Солнечная,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32F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55.074181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B88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86.353193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CE2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210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9C3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192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E78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E97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358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36F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182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6F7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ул.Солнечная, 1, 3, 5, 7, 9, 2, 4, 6, 8, 10</w:t>
            </w:r>
          </w:p>
        </w:tc>
      </w:tr>
      <w:tr w:rsidR="004F42E1" w:rsidRPr="007D700A" w14:paraId="02BDE84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7BC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1F8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7DF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ул.Звездная,3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FAE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55.072998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937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86.351946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FDE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88C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2A4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F3E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E93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C2B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EBF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542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DC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CBE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ул.Звездная, 1, 3, 5</w:t>
            </w:r>
          </w:p>
        </w:tc>
      </w:tr>
      <w:tr w:rsidR="004F42E1" w:rsidRPr="007D700A" w14:paraId="7C124C7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48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848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223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ул.Первомайская,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540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55.073852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6A8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86.351056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8E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9A0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65A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95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24D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22A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563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0AF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582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2DE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ул.Первомайская, 1,2,3,</w:t>
            </w:r>
          </w:p>
        </w:tc>
      </w:tr>
      <w:tr w:rsidR="004F42E1" w:rsidRPr="007D700A" w14:paraId="25EE86B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BD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332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5A5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ул.Первомайская,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0C1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55.073853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433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86.351057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AE2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2CA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F3E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1CB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881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ABD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062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437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A4C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3C5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ул.Первомайская, 5,7</w:t>
            </w:r>
          </w:p>
        </w:tc>
      </w:tr>
      <w:tr w:rsidR="004F42E1" w:rsidRPr="007D700A" w14:paraId="3EB2F1A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23F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A6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391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 Школьная,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224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55.073619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CFE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86.350096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05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DC2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532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27A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45B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254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98F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288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8B2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565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ул.Школьная, 1, 3, 5, 4,                                    </w:t>
            </w:r>
          </w:p>
        </w:tc>
      </w:tr>
      <w:tr w:rsidR="004F42E1" w:rsidRPr="007D700A" w14:paraId="472930E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EAB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AC1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052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ул.Мира.3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A0A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55.073152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8C4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86.347644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4FB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2E7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58E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887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307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415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9C0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816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04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5E3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ул.Мира,1, 3, 5,  2, 4</w:t>
            </w:r>
          </w:p>
        </w:tc>
      </w:tr>
      <w:tr w:rsidR="004F42E1" w:rsidRPr="007D700A" w14:paraId="57BFC6A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5FB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E0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D02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ул.Мира.8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09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55.073153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7E0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86.347645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649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C33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9C2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26C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45E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9A6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3F9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673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6AF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E33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ул.Мира, 5, 7, 9, 6, 8, 11</w:t>
            </w:r>
          </w:p>
        </w:tc>
      </w:tr>
      <w:tr w:rsidR="004F42E1" w:rsidRPr="007D700A" w14:paraId="67EBE47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602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DCF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D0E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ул.Московская,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F34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55.073469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865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86.345161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623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D1D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E79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ABE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902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37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1DB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681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4EA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1DE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 6, 8, 10,12,14, 5, 5а, 7, 9, 21, 22, 23, 24</w:t>
            </w:r>
          </w:p>
        </w:tc>
      </w:tr>
      <w:tr w:rsidR="004F42E1" w:rsidRPr="007D700A" w14:paraId="5194242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7BE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68D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544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ул.Московская, 20А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3F8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55.072218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9E9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86.345193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88E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02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6C0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53D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1BC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242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353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865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C6D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FDE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ул.Московская,11, 13, 15, 16, 17, 18, 19, 20, 20б, 20в, 20 г, 20 д </w:t>
            </w:r>
          </w:p>
        </w:tc>
      </w:tr>
      <w:tr w:rsidR="004F42E1" w:rsidRPr="007D700A" w14:paraId="79D332A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D0F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FD3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C7D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пер. Гагарина,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225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55.071487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16B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86.341352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5B1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BA6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E27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3A2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F9F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532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BDB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B4B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41A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5A1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пер.Гагарина,1, 1а, 2, 3, 3а, 5, 7а, 9,  ул.Московская, 20а</w:t>
            </w:r>
          </w:p>
        </w:tc>
      </w:tr>
      <w:tr w:rsidR="004F42E1" w:rsidRPr="007D700A" w14:paraId="69D80F4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A49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7FB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5F4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800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55.072581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0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86.349474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725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34E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A88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0E8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D49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7EF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F9C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ECC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7F9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F39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ул.Гагарина, 1, 3, 5, 7, 9, 11 </w:t>
            </w:r>
          </w:p>
        </w:tc>
      </w:tr>
      <w:tr w:rsidR="004F42E1" w:rsidRPr="007D700A" w14:paraId="16D925D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034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139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993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99A8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55.071682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973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86.346278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67B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C0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24F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3BB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EBD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864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309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331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218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39A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ул.Гагарина, 2, 4, 6, 15,17, 19, 21, 23</w:t>
            </w:r>
          </w:p>
        </w:tc>
      </w:tr>
      <w:tr w:rsidR="004F42E1" w:rsidRPr="007D700A" w14:paraId="3C39EC0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E33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C7E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F7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248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55.069943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A7D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86.344443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CC9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707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40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8E7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4D4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0F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634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7BB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103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0E1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ул.Гагарина, 16, 18, 20, 22,  24, 31, 33, 35, 37.</w:t>
            </w:r>
          </w:p>
        </w:tc>
      </w:tr>
      <w:tr w:rsidR="004F42E1" w:rsidRPr="007D700A" w14:paraId="072C5C6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043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E1E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326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AA7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55.068377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614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86.342351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DA5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300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721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077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CD0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169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99E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2D3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FC3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B94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ул.Гагарина, 39, 41, 43,43а, 45, 47, 47б, 47в, 24, 26, 28, 55, 57, 61</w:t>
            </w:r>
          </w:p>
        </w:tc>
      </w:tr>
      <w:tr w:rsidR="004F42E1" w:rsidRPr="007D700A" w14:paraId="3D286D3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29A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80A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88E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ул.Гагарина, 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AF2F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55.066338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7B2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86.339254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6A1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ADE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DB9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1C9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ACC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6FA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32B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F9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D6D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416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ул.Гагарина, 47 а, 49, 51, 53, 30, 32, 34, 36, 38, 40</w:t>
            </w:r>
          </w:p>
        </w:tc>
      </w:tr>
      <w:tr w:rsidR="004F42E1" w:rsidRPr="007D700A" w14:paraId="5083380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226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EC8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143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 1Д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6B9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55.074353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AF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86.345515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FAD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E0F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319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169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502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586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2CC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27E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395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BC3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МКД 1В,1Г, 1Д</w:t>
            </w:r>
          </w:p>
        </w:tc>
      </w:tr>
      <w:tr w:rsidR="004F42E1" w:rsidRPr="007D700A" w14:paraId="0974D65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888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715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620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EA4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2E8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55.074022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33B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86.345495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36B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D09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4D8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CA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5A6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579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595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FA7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C04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900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ул. Московская, 2, Шевелевский отдел территориального управления</w:t>
            </w:r>
          </w:p>
        </w:tc>
      </w:tr>
      <w:tr w:rsidR="003E04C2" w:rsidRPr="007D700A" w14:paraId="18D3A41F" w14:textId="77777777" w:rsidTr="004F42E1">
        <w:trPr>
          <w:trHeight w:val="48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F57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lastRenderedPageBreak/>
              <w:t>д.Шевели (соц. сфера, ИП и Юр. лица)</w:t>
            </w:r>
          </w:p>
        </w:tc>
      </w:tr>
      <w:tr w:rsidR="004F42E1" w:rsidRPr="007D700A" w14:paraId="6047BA0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BF9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44A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B1B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96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55.078385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153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86.320042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BDF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8D1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11A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профлист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984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D86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698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1E4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DC7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72D4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02D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</w:t>
            </w:r>
          </w:p>
        </w:tc>
      </w:tr>
      <w:tr w:rsidR="004F42E1" w:rsidRPr="007D700A" w14:paraId="6B47F18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856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BD3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675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ул.Набережная,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C89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55.074353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1C1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86.345515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93E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D24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B11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FE5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D42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278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Ворожцова Лидия Гавриловна (ИП)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BE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304421208400206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A05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д.Шевели, ул. Набережная, 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9E9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E62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4F42E1" w:rsidRPr="007D700A" w14:paraId="0D814B8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978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FD3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23F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ул.Московская, 1 А,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C96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55.074353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742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86.345515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BA1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42C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CA5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3F7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EA4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2BF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021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5A4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78B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DB6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Дом культуры</w:t>
            </w:r>
          </w:p>
        </w:tc>
      </w:tr>
      <w:tr w:rsidR="004F42E1" w:rsidRPr="007D700A" w14:paraId="08BF0A5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B93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509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3F5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 3б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089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8E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86.346063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CE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49B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F3B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BED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7AE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4BA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 Рыжих Елена Петровна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76F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304420529200312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40F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г.Кемерово, бульвар Строителей 53 А  кв.75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358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E46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4F42E1" w:rsidRPr="007D700A" w14:paraId="53A4683B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CFD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249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8B8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47B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104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86.348410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A84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ED1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A0F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EDA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D35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59F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Афонасьева Крестина Владимировна (ИП)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7EC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316420500101052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333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п. Березовка, ул.Лесная, 12-2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8AD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E4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перкарня</w:t>
            </w:r>
          </w:p>
        </w:tc>
      </w:tr>
      <w:tr w:rsidR="004F42E1" w:rsidRPr="007D700A" w14:paraId="1B8EAE3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F72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570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F5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 4в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0E6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55.074109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FE0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86.347771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348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FF11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134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C07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7A1B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4C0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Шмелькова Ирина Владимировна (ИП)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B1C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318420500058581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89A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г. Кемерово, ул.Потемкина 8А121 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E9A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82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4F42E1" w:rsidRPr="007D700A" w14:paraId="6E43EAAF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E86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719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DE1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8BE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ул.Школьная,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269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55.075250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9FA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86.349074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0C2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1B5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C5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сетка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7ED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бетон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DA9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1,1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50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467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E31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594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BDC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МБОУ «Шевелёвская средняя общеобразовательная школа»</w:t>
            </w:r>
          </w:p>
        </w:tc>
      </w:tr>
      <w:tr w:rsidR="004F42E1" w:rsidRPr="007D700A" w14:paraId="5F8E647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F3F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04C0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29D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ул.Школьная,7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133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55.072857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AEB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86.349768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44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1C3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208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A21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340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0C1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ГБЗУ КО «Крапивинская районная больница»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CA0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10242001307162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F97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пгт.Зеленогорский ул.Центральная,31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B5B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8(38446)25013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2EC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ФАП</w:t>
            </w:r>
          </w:p>
        </w:tc>
      </w:tr>
      <w:tr w:rsidR="004F42E1" w:rsidRPr="007D700A" w14:paraId="564F3990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0DD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720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C9C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E9A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ул.Звездная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915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55.073471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DBB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86.350777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1D1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427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AE47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C44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84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3ED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B26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112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BCF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C03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МБОУ «Шевелёвская детский сад»</w:t>
            </w:r>
          </w:p>
        </w:tc>
      </w:tr>
      <w:tr w:rsidR="004F42E1" w:rsidRPr="007D700A" w14:paraId="53C9887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031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721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53F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24-48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1EF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ул.Московская,1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055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55.075000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58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86.348566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7C4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D1F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8E8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388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AD5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F85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АО  "Почта России"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DDD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1037724007276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FE1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г. Москва, шоссе Варшавское, 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8B16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A40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почта России</w:t>
            </w:r>
          </w:p>
        </w:tc>
      </w:tr>
      <w:tr w:rsidR="003E04C2" w:rsidRPr="007D700A" w14:paraId="7524BB77" w14:textId="77777777" w:rsidTr="004F42E1">
        <w:trPr>
          <w:trHeight w:val="435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472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п.Березовка (жилой фонд)</w:t>
            </w:r>
          </w:p>
        </w:tc>
      </w:tr>
      <w:tr w:rsidR="004F42E1" w:rsidRPr="007D700A" w14:paraId="25D8D63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8C8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A2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E1D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37E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55.126091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D65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86.514294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3C2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0B2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A6B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150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275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C63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21B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8AF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410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64A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 1,2,3,4, 5,6, 6а,7, 8,  9, 10,11,12,13,13а,14, 15,15а, 16, 17, 18, 19, 21, 2223, ,24</w:t>
            </w:r>
          </w:p>
        </w:tc>
      </w:tr>
      <w:tr w:rsidR="004F42E1" w:rsidRPr="007D700A" w14:paraId="315B942C" w14:textId="77777777" w:rsidTr="004F42E1">
        <w:trPr>
          <w:trHeight w:val="54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E36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5DE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DD7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ул.Береговая, 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27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55.124610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944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86.509918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A94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EEA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2B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82D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E2E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CDE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F5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C5B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B97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CC3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ул.Береговая, 1, 2, 3, 4 4а, 6, 8,18, 20,</w:t>
            </w:r>
          </w:p>
        </w:tc>
      </w:tr>
      <w:tr w:rsidR="004F42E1" w:rsidRPr="007D700A" w14:paraId="0FEC82C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02B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FC3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D06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703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55.123394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EFF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86.506188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91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6A3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F6F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63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BE0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696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856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3C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14A7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377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ул.Центральная,27,29,31, ул.Береговая, 33, 35, 22, 22а, 24,26, 28, 30, 30а</w:t>
            </w:r>
          </w:p>
        </w:tc>
      </w:tr>
      <w:tr w:rsidR="004F42E1" w:rsidRPr="007D700A" w14:paraId="64947E1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127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761A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AFC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ул.Береговая, 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F95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55.122836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ED8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86.501700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F1A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BAF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3C1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0A9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338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92C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E4A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59B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BFB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BFC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ул.Береговая, 37, 37а,39, 41,43, 45, 47,49,51,  32, 32 а,34, 36, 38,40,42, 44, 46, 46 А48,50, 52</w:t>
            </w:r>
          </w:p>
        </w:tc>
      </w:tr>
      <w:tr w:rsidR="004F42E1" w:rsidRPr="007D700A" w14:paraId="06FF494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552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7C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2C6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ул.Береговая,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90E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55.125946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D62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86.510140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726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423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05D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458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D77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F21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1B4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987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21A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8C1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ул.Береговая, 7,  9, 11, 13, 13а, 13Б, 15, 17,17а, 19,21, 23,25, 10,12,14,16</w:t>
            </w:r>
          </w:p>
        </w:tc>
      </w:tr>
      <w:tr w:rsidR="004F42E1" w:rsidRPr="007D700A" w14:paraId="699016D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A51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3E3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F73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1CA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55.120898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00B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86.508601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8B4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3A7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13D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966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1D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2B7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7B4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DC6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931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609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19,21, 23,25, 28, 30,32, 34</w:t>
            </w:r>
          </w:p>
        </w:tc>
      </w:tr>
      <w:tr w:rsidR="004F42E1" w:rsidRPr="007D700A" w14:paraId="5FFDFCF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8E9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728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8AA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85D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183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55.117168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6CB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86.511052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1E2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8A7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FFE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548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BA6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EEE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4C0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9E7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330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976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ул.Центральная, 1, 3,5,7,9,11,13,15,15а, 17, 2, 2а,4,6,8,10,12,14,16,18,20,22,24, 24А,26</w:t>
            </w:r>
          </w:p>
        </w:tc>
      </w:tr>
      <w:tr w:rsidR="004F42E1" w:rsidRPr="007D700A" w14:paraId="060404C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D5D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729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50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9D3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015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55.115797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F47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86.509423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066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7F8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8A8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082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F2A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994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1DDD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995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D69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968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6,  7,  8, 9, 9а, 10,1213, 14,15, 16</w:t>
            </w:r>
          </w:p>
        </w:tc>
      </w:tr>
      <w:tr w:rsidR="004F42E1" w:rsidRPr="007D700A" w14:paraId="413E02B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925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866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2E1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020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55.114989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D25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86.506923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90ED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C26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868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75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594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F7F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084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55C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E71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DFA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5, 6, 6а, 6б, 7,  8, 9, 10, 11, 12</w:t>
            </w:r>
          </w:p>
        </w:tc>
      </w:tr>
      <w:tr w:rsidR="004F42E1" w:rsidRPr="007D700A" w14:paraId="2E0E75E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AD8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2FF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B2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9E9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55.113775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C3B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86.504709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3A9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51D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DFF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2636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BE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93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49B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10A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04D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913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Молодежная, 3, 5, 6,8,10,12</w:t>
            </w:r>
          </w:p>
        </w:tc>
      </w:tr>
      <w:tr w:rsidR="004F42E1" w:rsidRPr="007D700A" w14:paraId="0447452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D23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0CB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820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4D6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55.114932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116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86.501873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901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6D37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A51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2A3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1DC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DE9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D08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D0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AA1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129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25, 27, 29, 31, 33, 35, 37, 39, 41, 43, 45, 47,49,51</w:t>
            </w:r>
          </w:p>
        </w:tc>
      </w:tr>
      <w:tr w:rsidR="004F42E1" w:rsidRPr="007D700A" w14:paraId="58A45F7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3B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340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48F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D0B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55.113883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470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86.511728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EAD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E8F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12F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43D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AD5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C9A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E07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12D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989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326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1, 2, 3, 4, 5, 6,                          ул. Новая, 1, 2, 2а, 3, 4</w:t>
            </w:r>
          </w:p>
        </w:tc>
      </w:tr>
      <w:tr w:rsidR="004F42E1" w:rsidRPr="007D700A" w14:paraId="395388D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EED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8E3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BBE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82D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55.113145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3DB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86.509109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CB2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47F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A35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97C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909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BAD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E3E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0B2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B0F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D99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ул.Лесная, 7, 8, 9, 10, 11,               ул.Школьная, 1, 2, 3,4 </w:t>
            </w:r>
          </w:p>
        </w:tc>
      </w:tr>
      <w:tr w:rsidR="004F42E1" w:rsidRPr="007D700A" w14:paraId="3ECE2FD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4D7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F02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C9C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8C5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E2A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86.505986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737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402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417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571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8B5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C98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E32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FF6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8F6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D7F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ул.Лесная,12, 13, 14, 15, 16,  17, 18, 19, 19 а,  20, 21;                       ул. Молодежная, 1,  2, 4</w:t>
            </w:r>
          </w:p>
        </w:tc>
      </w:tr>
      <w:tr w:rsidR="003E04C2" w:rsidRPr="007D700A" w14:paraId="69F37C39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F1D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п.Березовка  (соц. сфера, ИП и Юр. лица)</w:t>
            </w:r>
          </w:p>
        </w:tc>
      </w:tr>
      <w:tr w:rsidR="004F42E1" w:rsidRPr="007D700A" w14:paraId="26D0BEE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17DE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725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6E7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поселковое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592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55.128478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F44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86.516071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A7B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61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FD9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F54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3FF8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F8B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C7D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FB6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2C00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DD4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население</w:t>
            </w:r>
          </w:p>
        </w:tc>
      </w:tr>
      <w:tr w:rsidR="004F42E1" w:rsidRPr="007D700A" w14:paraId="73F62FC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8B1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553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22A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 xml:space="preserve">ул.Лесная, 1А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25C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55.046212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30A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86.175914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1F7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B1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078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99D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851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740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ОрловаЛюдмила Андреевна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F61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309421232400064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685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п.Березовка, ул.Заречная, 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2F8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F02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магазин</w:t>
            </w:r>
          </w:p>
        </w:tc>
      </w:tr>
      <w:tr w:rsidR="004F42E1" w:rsidRPr="007D700A" w14:paraId="793E092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33D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2CD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AA3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11а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A6B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55.115689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0B5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86.509042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BA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A0C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91D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2CC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BC0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8DE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Худяков Никита Николаевич (ИП)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B13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317420500039295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556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п.Березовка, ул.Лесная, д.7 кв.2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449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F83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магазин</w:t>
            </w:r>
          </w:p>
        </w:tc>
      </w:tr>
      <w:tr w:rsidR="004F42E1" w:rsidRPr="007D700A" w14:paraId="3AC58386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1FC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739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56F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25-18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0BC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EF1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55.114825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E3E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86.510238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336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939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5E6D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5FF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  <w:r w:rsidRPr="007D700A">
              <w:rPr>
                <w:rFonts w:ascii="Times New Roman" w:hAnsi="Times New Roman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B54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A86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УО администрации Крапивинского муниципального округа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69D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1024201307184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387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пгт.Крапивинский, ул.Юьилейная, 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8EE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8(38446)22236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44B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МБОУ «Шевелёвская средняя общеобразовательная школа»</w:t>
            </w:r>
          </w:p>
        </w:tc>
      </w:tr>
      <w:tr w:rsidR="003E04C2" w:rsidRPr="007D700A" w14:paraId="0AAF4E17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374A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д.Новобарачаты (жилой фонд)</w:t>
            </w:r>
          </w:p>
        </w:tc>
      </w:tr>
      <w:tr w:rsidR="004F42E1" w:rsidRPr="007D700A" w14:paraId="7DE9ECA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381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B41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F89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Ивановка,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186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55.051516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5B7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86.177194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82D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52AC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80D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B4F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D65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FCD1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BC6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81DF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364B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C0A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Ивановка,  1,3,5,7</w:t>
            </w: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br/>
              <w:t>ул. Ивановка, 2,2а, 4,6,8,10</w:t>
            </w:r>
          </w:p>
        </w:tc>
      </w:tr>
      <w:tr w:rsidR="004F42E1" w:rsidRPr="007D700A" w14:paraId="3F3ED57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7FC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46D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AA4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1B8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55.048339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CE09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86.176003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228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5B0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A01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DF8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78D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D35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A33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9A3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57D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6C4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ул.Заречная,1,3, 5              ул.Заречная, 2,4</w:t>
            </w:r>
          </w:p>
        </w:tc>
      </w:tr>
      <w:tr w:rsidR="004F42E1" w:rsidRPr="007D700A" w14:paraId="72D628E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0876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86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560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Заречная, 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0AEF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55.046307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4D6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86.181319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A63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CF02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4F7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14D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4F8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CFA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5B8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919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2D6A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2BA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ул.Заречная 7,9,11,13,15,17</w:t>
            </w:r>
          </w:p>
        </w:tc>
      </w:tr>
      <w:tr w:rsidR="004F42E1" w:rsidRPr="007D700A" w14:paraId="48CBC92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B3E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743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2D4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9EF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E29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55.045717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C53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86.176083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5CB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F57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1BC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BA3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1A3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6ED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378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B8A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1F5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D36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ул.Школьная, 1,2,3,4.7,9,10,12,14,16</w:t>
            </w:r>
          </w:p>
        </w:tc>
      </w:tr>
      <w:tr w:rsidR="004F42E1" w:rsidRPr="007D700A" w14:paraId="477179F1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010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1F8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D4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17C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55.044561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18C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86.173948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72B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7B0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8973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70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3B4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628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EEE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677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F8F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0B9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 , 2,4, 6</w:t>
            </w:r>
          </w:p>
        </w:tc>
      </w:tr>
      <w:tr w:rsidR="004F42E1" w:rsidRPr="007D700A" w14:paraId="207D699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FEA8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4AD3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6A4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324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55.042366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B80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86.172325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EB5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559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65E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D0A4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0148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F7E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F003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9189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189C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ED2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ул.Молодежная,1,3,5,7 ул.Молодежная, 2,2а,4,6,6а,8</w:t>
            </w:r>
          </w:p>
        </w:tc>
      </w:tr>
      <w:tr w:rsidR="004F42E1" w:rsidRPr="007D700A" w14:paraId="26C9EE6A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854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8C2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0B6F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81F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55.044763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604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86.170849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52A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6A62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1B9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89D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BAD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B62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E305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0DC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37B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EB6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ул.Советская,3,5,7,9,11,13 ул.Советская,10,12,14,16,18, 20</w:t>
            </w:r>
          </w:p>
        </w:tc>
      </w:tr>
      <w:tr w:rsidR="004F42E1" w:rsidRPr="007D700A" w14:paraId="3B32E5F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C1F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E51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A9EC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Новая,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95D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55.046205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B6C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86.168542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35F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DC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CCD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7383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4C8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F43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F7C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B95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CF2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9DC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ул.Новая, 1,3,5,7,9,11</w:t>
            </w:r>
          </w:p>
        </w:tc>
      </w:tr>
      <w:tr w:rsidR="004F42E1" w:rsidRPr="007D700A" w14:paraId="5D95E64D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DBC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5BB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14F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 Лесная, 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39C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55.046580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F9D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86.166879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BD5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8BB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E45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AF1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AC8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0E8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46D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DB6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CCC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BD8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ул.Лесная, 1,2,3,4,5,6,7,8, 9,10, 13,15,17</w:t>
            </w:r>
          </w:p>
        </w:tc>
      </w:tr>
      <w:tr w:rsidR="004F42E1" w:rsidRPr="007D700A" w14:paraId="635B94B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0FA2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749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89B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0E3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33B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55.044764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1CB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86.170850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A75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960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B7E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2D3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BD2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740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4E5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742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08C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20C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ул.Советская, 15.17,19,21,23 ул.Советская,22,24,26,28</w:t>
            </w:r>
          </w:p>
        </w:tc>
      </w:tr>
      <w:tr w:rsidR="004F42E1" w:rsidRPr="007D700A" w14:paraId="4BB405B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61A7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750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1E7C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4842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E5F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55.042569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845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86.167808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BF7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3DB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EC3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C2C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109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910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511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06D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5ED0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3B7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9 ул.Молодежная,10,20</w:t>
            </w:r>
          </w:p>
        </w:tc>
      </w:tr>
      <w:tr w:rsidR="004F42E1" w:rsidRPr="007D700A" w14:paraId="63783A7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D33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751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E6B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F51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811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55.042910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C553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86.163652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F14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0F91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17E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D66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4FE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571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A3C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3B6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B6C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122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30,32,34,36</w:t>
            </w:r>
          </w:p>
        </w:tc>
      </w:tr>
      <w:tr w:rsidR="004F42E1" w:rsidRPr="007D700A" w14:paraId="056B22D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7AA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752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9E8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26-13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F45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483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55.040850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694D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86.163576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934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493E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A8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698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1AD7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886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6CF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729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0BF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74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ул.Молодежная, 22, 24, 26, 28</w:t>
            </w:r>
          </w:p>
        </w:tc>
      </w:tr>
      <w:tr w:rsidR="003E04C2" w:rsidRPr="007D700A" w14:paraId="45EB3B86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3AE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д.Новобарачаты (соц. сфера, ИП и Юр. лица)</w:t>
            </w:r>
          </w:p>
        </w:tc>
      </w:tr>
      <w:tr w:rsidR="004F42E1" w:rsidRPr="007D700A" w14:paraId="576C1CE6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74C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C26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26-14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CDC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поселковое кладбище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F48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55.046845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80E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86.184631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CA8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31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E3F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4E6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6F4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9D8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CAC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7C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F80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02B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население</w:t>
            </w:r>
          </w:p>
        </w:tc>
      </w:tr>
      <w:tr w:rsidR="004F42E1" w:rsidRPr="007D700A" w14:paraId="4465AE3A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D98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C6E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26-15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5F6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ул.Школьная,8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140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55.046212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F3A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86.175914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8DF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A0F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6DB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162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DDC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Бочка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3D8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Быченкова Анна Александровна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5E4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320420500011140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E2F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Промышленовский   р-н.,  п.Пор-Искитим, ул.Лесная, 8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E82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303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3E04C2" w:rsidRPr="007D700A" w14:paraId="3CFE0E7B" w14:textId="77777777" w:rsidTr="000764E4">
        <w:trPr>
          <w:trHeight w:val="37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9C8E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д.Сарапки (жилой фонд)</w:t>
            </w:r>
          </w:p>
        </w:tc>
      </w:tr>
      <w:tr w:rsidR="004F42E1" w:rsidRPr="007D700A" w14:paraId="190B9F68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E4B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48D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290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Черновка,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D7F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55.070923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6C9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86.419292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4E8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3E2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46F9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9CC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89A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AC7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4BB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630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69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4BB2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ул.Черновка, 1-5            ул.Черновка, 2-16, 18а</w:t>
            </w:r>
          </w:p>
        </w:tc>
      </w:tr>
      <w:tr w:rsidR="004F42E1" w:rsidRPr="007D700A" w14:paraId="767B67D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F18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95D5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ED7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Черновка, 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218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55.074367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65D6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86.421397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A1EB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86A2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E46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5288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16BD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2B6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5EA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695F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3429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DDD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ул.Черновка, 7-25           ул.Черновка,18-26</w:t>
            </w:r>
          </w:p>
        </w:tc>
      </w:tr>
      <w:tr w:rsidR="004F42E1" w:rsidRPr="007D700A" w14:paraId="211D7CC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B37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5192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2FD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ул.Российская, 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18A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55.067849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40F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86.425077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003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5474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D63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D8C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A499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63D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CD6E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D25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A20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F0D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ул.Российская, 1-9,            ул. Российская, 2-10</w:t>
            </w:r>
          </w:p>
        </w:tc>
      </w:tr>
      <w:tr w:rsidR="004F42E1" w:rsidRPr="007D700A" w14:paraId="50685BC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95F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758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DE09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DF0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ул.Российская,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EA1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55.069305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5949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86.429766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149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EAB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5C6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86D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26CA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F91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DCE3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E139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347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92E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ул.Российская, 11-23                       ул. Российская, 12-22</w:t>
            </w:r>
          </w:p>
        </w:tc>
      </w:tr>
      <w:tr w:rsidR="004F42E1" w:rsidRPr="007D700A" w14:paraId="27371A73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4A30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759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FFC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469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ул.Молодежная, 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75D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55.067431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40A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86.421247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63B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A2D3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512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8BC8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53B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CBC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1A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708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176A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2738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ул.Молодежная, 1-11,                       ул. Молодежная, 2-10, ул.Центральная, 1-5, 2-16, 9-15 </w:t>
            </w:r>
          </w:p>
        </w:tc>
      </w:tr>
      <w:tr w:rsidR="004F42E1" w:rsidRPr="007D700A" w14:paraId="37B2B55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E72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66E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7B05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ул.Молодежная,16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4395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55.064654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7B81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86.417487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EE2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EDBA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E908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A8D1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378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857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C3B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E86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7FF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48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ул.Молодежная,  13-17                     ул. Молодежная, 12-18</w:t>
            </w:r>
          </w:p>
        </w:tc>
      </w:tr>
      <w:tr w:rsidR="004F42E1" w:rsidRPr="007D700A" w14:paraId="27D2ACC2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4AF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2ED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DDA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3B4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55.069693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739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86.415685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2E6E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15E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69C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063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997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BC77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1274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CCE5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3FF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C9D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ул.Зареченская,2, 60-80, 89</w:t>
            </w:r>
          </w:p>
        </w:tc>
      </w:tr>
      <w:tr w:rsidR="004F42E1" w:rsidRPr="007D700A" w14:paraId="40E4427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A53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760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917A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D15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55.067750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3DD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86.414616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7E1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EDD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54C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BF72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5E90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901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6457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488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6FA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953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ул.Зареченская,84-112</w:t>
            </w:r>
          </w:p>
        </w:tc>
      </w:tr>
      <w:tr w:rsidR="004F42E1" w:rsidRPr="007D700A" w14:paraId="7175FCE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637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E3D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917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B71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55.066903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18F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86.411675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BBB3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8E1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ED2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58FE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DC3B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B26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D9A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C8D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A4B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2B4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93-121</w:t>
            </w:r>
          </w:p>
        </w:tc>
      </w:tr>
      <w:tr w:rsidR="004F42E1" w:rsidRPr="007D700A" w14:paraId="5F456C3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427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4BD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9259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110 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3A9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55.069153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E8F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86.412345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032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D93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655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D5D6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484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14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EC5E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A76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C48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5E4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 xml:space="preserve">ул.Зареченская, 1-7, 4- 8, 87, 110-116 120,123, 68 а, 70а, 131, </w:t>
            </w:r>
          </w:p>
        </w:tc>
      </w:tr>
      <w:tr w:rsidR="004F42E1" w:rsidRPr="007D700A" w14:paraId="71D5B87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563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775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65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14A4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55.068196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C1B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86.407729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6F7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A390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AF5F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B13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7FC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399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AB4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7C09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54F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CB2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9-23 ул.Зареченская,10-28, 58, 122-126</w:t>
            </w:r>
          </w:p>
        </w:tc>
      </w:tr>
      <w:tr w:rsidR="004F42E1" w:rsidRPr="007D700A" w14:paraId="36A3006F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2A8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DF6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5E14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18CB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55.070354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FE3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86.401819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762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1CD6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1F5F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5966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835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FC2C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0F1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1998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C8B4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78FC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25-37,30-36</w:t>
            </w:r>
          </w:p>
        </w:tc>
      </w:tr>
      <w:tr w:rsidR="004F42E1" w:rsidRPr="007D700A" w14:paraId="7967E2FC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47E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6842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859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A0F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55.070859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1B3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86.401339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56B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70E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351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7815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A72C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1F3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F44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6B06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A8BF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8DBE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38--52, 39-49а, 53</w:t>
            </w:r>
          </w:p>
        </w:tc>
      </w:tr>
      <w:tr w:rsidR="004F42E1" w:rsidRPr="007D700A" w14:paraId="103962C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BC9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762F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BF7D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EEA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55.069255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BF8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86.398012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977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346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1238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DF8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7686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E55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73B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A8F2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22E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7DC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57-75</w:t>
            </w:r>
          </w:p>
        </w:tc>
      </w:tr>
      <w:tr w:rsidR="004F42E1" w:rsidRPr="007D700A" w14:paraId="7D31CDD3" w14:textId="77777777" w:rsidTr="004F42E1">
        <w:trPr>
          <w:trHeight w:val="5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F833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769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90EA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2D4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ул.Зареченская, 133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D7F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55.067844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1E4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86.402332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BDB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63F7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CF08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425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DBA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1B0C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7FD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1ED7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F7E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2CA9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ул.Зареченская 77-92, 65 а, 133,</w:t>
            </w:r>
          </w:p>
        </w:tc>
      </w:tr>
      <w:tr w:rsidR="003E04C2" w:rsidRPr="007D700A" w14:paraId="1E2FF3F6" w14:textId="77777777" w:rsidTr="004F42E1">
        <w:trPr>
          <w:trHeight w:val="450"/>
        </w:trPr>
        <w:tc>
          <w:tcPr>
            <w:tcW w:w="1540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21DD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д.Сарапки (соц. сфера, ИП и Юр. лица)</w:t>
            </w:r>
          </w:p>
        </w:tc>
      </w:tr>
      <w:tr w:rsidR="004F42E1" w:rsidRPr="007D700A" w14:paraId="5DC600F1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EEE0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E24D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8ED1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 перед въездом в д. Сарапки, со стороны д.Шевели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CEE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55.072732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3734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86.398607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9C44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BCA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37B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0776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265D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AC46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D53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1671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BFCE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2CC5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население</w:t>
            </w:r>
          </w:p>
        </w:tc>
      </w:tr>
      <w:tr w:rsidR="004F42E1" w:rsidRPr="007D700A" w14:paraId="7A28486C" w14:textId="77777777" w:rsidTr="000764E4">
        <w:trPr>
          <w:trHeight w:val="1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F079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771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26D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EF6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кладбище  въезд из д. Сарапки, в сторону п.Березовка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DDC5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55.062762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B3B0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86.424384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4E06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092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C3C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69EA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1073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DC82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5D5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A70C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64A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2DB6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население</w:t>
            </w:r>
          </w:p>
        </w:tc>
      </w:tr>
      <w:tr w:rsidR="004F42E1" w:rsidRPr="007D700A" w14:paraId="084ED769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F4C0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772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5491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1E45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 Зареченская, 152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31BB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B9B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86.3916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1554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248A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94AA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13C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грунт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1ED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7,6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F7E3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ООО "Агропромышленная компания "Хутор"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A0E0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1114212000792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7DF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д. Сарапки, ул. Зареченская, 152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1B87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E131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сельскохозяйственное предприятие</w:t>
            </w:r>
          </w:p>
        </w:tc>
      </w:tr>
      <w:tr w:rsidR="004F42E1" w:rsidRPr="007D700A" w14:paraId="7F5E20D0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A954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773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CF5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2833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ул.Центральная, 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FA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55.046212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CE9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86.175914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62A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957B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6888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091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2D7D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E71E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ИП Ворожцова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5546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304421208400206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328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д.Шевели, ул. Набережная, 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0AA8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A81B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магазин</w:t>
            </w:r>
          </w:p>
        </w:tc>
      </w:tr>
      <w:tr w:rsidR="004F42E1" w:rsidRPr="007D700A" w14:paraId="0ECF1EE5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DD0A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9DE8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B78D4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ул.Центральная, 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719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55.067559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AB32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86.421345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7A40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C83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D444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0F94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846C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011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Управление культуры МПСиТ администрации КМО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42B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03C5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пгт.Крапивинский , ул. Советская,14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7C03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8(38446)22362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65D1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СДК,  ФАП</w:t>
            </w:r>
          </w:p>
        </w:tc>
      </w:tr>
      <w:tr w:rsidR="004F42E1" w:rsidRPr="007D700A" w14:paraId="49E7F37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0FD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lastRenderedPageBreak/>
              <w:t>775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053B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8A10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СНТСН Экран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61B3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55.080547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F54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86.385928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59A1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609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DB75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03FD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D881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A15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785B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DDB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0431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BB1F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члены СНТСН Экран</w:t>
            </w:r>
          </w:p>
        </w:tc>
      </w:tr>
      <w:tr w:rsidR="004F42E1" w:rsidRPr="007D700A" w14:paraId="2A338124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379F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776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BB8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D101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 СЛ Мобиль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E4A2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55.080221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05D5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86.380848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9A6E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4ACA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080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D7A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DB4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0FB7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BF3F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A84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7FB1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81D2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члены ПО СЛ Мобиль</w:t>
            </w:r>
          </w:p>
        </w:tc>
      </w:tr>
      <w:tr w:rsidR="004F42E1" w:rsidRPr="007D700A" w14:paraId="3A183B97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E146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777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264F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89A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СНТСН Светофор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50A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55.076964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085A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86.319117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43E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EAE36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E3CBC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CE07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B61B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62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185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8A1C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21E8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A5B2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члены СНТСН Светофор</w:t>
            </w:r>
          </w:p>
        </w:tc>
      </w:tr>
      <w:tr w:rsidR="004F42E1" w:rsidRPr="007D700A" w14:paraId="64DEFC1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2E7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4469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41C5D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ПО СЛ Химик-5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1070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55.093932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6AEC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86.309193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C7E2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FB6D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643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3E65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778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6411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AC20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3524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73FCE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7CAE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члены ПО СЛ Химик-5</w:t>
            </w:r>
          </w:p>
        </w:tc>
      </w:tr>
      <w:tr w:rsidR="004F42E1" w:rsidRPr="007D700A" w14:paraId="3E08A76E" w14:textId="77777777" w:rsidTr="004F42E1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AF7C5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779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0177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1BE8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База отдыха "Берлога"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5EE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55.080053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C7B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86.373154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8E63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495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8D66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517EF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41DB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4D2E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C484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CB903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261F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3F05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отдыхащие базы отдыха</w:t>
            </w:r>
          </w:p>
        </w:tc>
      </w:tr>
      <w:tr w:rsidR="004F42E1" w:rsidRPr="007D700A" w14:paraId="647B6727" w14:textId="77777777" w:rsidTr="004F42E1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BEEA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780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FE97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27-26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B6D4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Кемеровская электротранспортная компания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C969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55.078027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AB9A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86.363723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0697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B16E9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A94D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нет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D4F7A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ПГС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EFBD2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0,75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F94E8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Администрация Крапивинского муниципального округа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07E97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sz w:val="16"/>
                <w:szCs w:val="16"/>
              </w:rPr>
              <w:t>1024201307338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55FCB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пгт.Крапивинский, ул.Юбилейная, 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8A8D0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8(38446)22213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12B01" w14:textId="77777777" w:rsidR="003E04C2" w:rsidRPr="007D700A" w:rsidRDefault="003E04C2" w:rsidP="003E04C2">
            <w:pPr>
              <w:ind w:firstLine="0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7D700A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</w:tbl>
    <w:p w14:paraId="6D31404C" w14:textId="77777777" w:rsidR="000A19BF" w:rsidRPr="000764E4" w:rsidRDefault="000A19BF" w:rsidP="000A19BF">
      <w:pPr>
        <w:jc w:val="center"/>
        <w:rPr>
          <w:rFonts w:ascii="Times New Roman" w:hAnsi="Times New Roman"/>
          <w:color w:val="000000"/>
          <w:sz w:val="28"/>
          <w:szCs w:val="28"/>
        </w:rPr>
      </w:pPr>
    </w:p>
    <w:p w14:paraId="157C8A7D" w14:textId="77777777" w:rsidR="000764E4" w:rsidRPr="000764E4" w:rsidRDefault="000764E4" w:rsidP="000764E4">
      <w:pPr>
        <w:rPr>
          <w:rFonts w:ascii="Times New Roman" w:hAnsi="Times New Roman"/>
          <w:sz w:val="28"/>
          <w:szCs w:val="28"/>
        </w:rPr>
      </w:pPr>
    </w:p>
    <w:p w14:paraId="65D9A005" w14:textId="77777777" w:rsidR="000764E4" w:rsidRPr="000764E4" w:rsidRDefault="000764E4" w:rsidP="000764E4">
      <w:pPr>
        <w:tabs>
          <w:tab w:val="left" w:pos="966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tbl>
      <w:tblPr>
        <w:tblW w:w="13041" w:type="dxa"/>
        <w:tblInd w:w="108" w:type="dxa"/>
        <w:tblLook w:val="01E0" w:firstRow="1" w:lastRow="1" w:firstColumn="1" w:lastColumn="1" w:noHBand="0" w:noVBand="0"/>
      </w:tblPr>
      <w:tblGrid>
        <w:gridCol w:w="5954"/>
        <w:gridCol w:w="7087"/>
      </w:tblGrid>
      <w:tr w:rsidR="000764E4" w:rsidRPr="000764E4" w14:paraId="75EEB0FD" w14:textId="77777777" w:rsidTr="000764E4">
        <w:tc>
          <w:tcPr>
            <w:tcW w:w="5954" w:type="dxa"/>
            <w:shd w:val="clear" w:color="auto" w:fill="auto"/>
          </w:tcPr>
          <w:p w14:paraId="68DCCC03" w14:textId="77777777" w:rsidR="000764E4" w:rsidRPr="000764E4" w:rsidRDefault="000764E4" w:rsidP="000764E4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Pr="000764E4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Pr="000764E4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Pr="000764E4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7087" w:type="dxa"/>
            <w:shd w:val="clear" w:color="auto" w:fill="auto"/>
          </w:tcPr>
          <w:p w14:paraId="798B7404" w14:textId="77777777" w:rsidR="000764E4" w:rsidRPr="000764E4" w:rsidRDefault="000764E4" w:rsidP="000764E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764E4" w:rsidRPr="000764E4" w14:paraId="08A8F145" w14:textId="77777777" w:rsidTr="000764E4">
        <w:tc>
          <w:tcPr>
            <w:tcW w:w="5954" w:type="dxa"/>
            <w:shd w:val="clear" w:color="auto" w:fill="auto"/>
          </w:tcPr>
          <w:p w14:paraId="6108DDB5" w14:textId="77777777" w:rsidR="000764E4" w:rsidRPr="000764E4" w:rsidRDefault="000764E4" w:rsidP="000764E4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64E4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7087" w:type="dxa"/>
            <w:shd w:val="clear" w:color="auto" w:fill="auto"/>
          </w:tcPr>
          <w:p w14:paraId="2C2E5613" w14:textId="77777777" w:rsidR="000764E4" w:rsidRPr="000764E4" w:rsidRDefault="000764E4" w:rsidP="000764E4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211C1F7E" w14:textId="77777777" w:rsidR="000764E4" w:rsidRDefault="000764E4" w:rsidP="000764E4">
      <w:pPr>
        <w:rPr>
          <w:rFonts w:ascii="Times New Roman" w:hAnsi="Times New Roman"/>
          <w:sz w:val="28"/>
          <w:szCs w:val="28"/>
        </w:rPr>
      </w:pPr>
    </w:p>
    <w:p w14:paraId="091D9B7E" w14:textId="77777777" w:rsidR="0059438A" w:rsidRPr="0059438A" w:rsidRDefault="0059438A" w:rsidP="0059438A">
      <w:pPr>
        <w:rPr>
          <w:rFonts w:ascii="Times New Roman" w:hAnsi="Times New Roman"/>
          <w:sz w:val="28"/>
          <w:szCs w:val="28"/>
        </w:rPr>
      </w:pPr>
    </w:p>
    <w:p w14:paraId="51189D5E" w14:textId="77777777" w:rsidR="0059438A" w:rsidRPr="0059438A" w:rsidRDefault="0059438A" w:rsidP="0059438A">
      <w:pPr>
        <w:rPr>
          <w:rFonts w:ascii="Times New Roman" w:hAnsi="Times New Roman"/>
          <w:sz w:val="28"/>
          <w:szCs w:val="28"/>
        </w:rPr>
      </w:pPr>
    </w:p>
    <w:p w14:paraId="6D6A2253" w14:textId="77777777" w:rsidR="0059438A" w:rsidRPr="0059438A" w:rsidRDefault="0059438A" w:rsidP="0059438A">
      <w:pPr>
        <w:rPr>
          <w:rFonts w:ascii="Times New Roman" w:hAnsi="Times New Roman"/>
          <w:sz w:val="28"/>
          <w:szCs w:val="28"/>
        </w:rPr>
      </w:pPr>
    </w:p>
    <w:p w14:paraId="57000980" w14:textId="77777777" w:rsidR="0059438A" w:rsidRDefault="0059438A" w:rsidP="0059438A">
      <w:pPr>
        <w:rPr>
          <w:rFonts w:ascii="Times New Roman" w:hAnsi="Times New Roman"/>
          <w:sz w:val="28"/>
          <w:szCs w:val="28"/>
        </w:rPr>
      </w:pPr>
    </w:p>
    <w:p w14:paraId="66B8B20A" w14:textId="77777777" w:rsidR="0059438A" w:rsidRDefault="0059438A" w:rsidP="0059438A">
      <w:pPr>
        <w:tabs>
          <w:tab w:val="left" w:pos="2640"/>
        </w:tabs>
        <w:rPr>
          <w:rFonts w:ascii="Times New Roman" w:hAnsi="Times New Roman"/>
          <w:sz w:val="28"/>
          <w:szCs w:val="28"/>
        </w:rPr>
        <w:sectPr w:rsidR="0059438A" w:rsidSect="000764E4">
          <w:pgSz w:w="16838" w:h="11906" w:orient="landscape"/>
          <w:pgMar w:top="1418" w:right="1134" w:bottom="284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ab/>
      </w:r>
    </w:p>
    <w:p w14:paraId="33E4BD4A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2</w:t>
      </w:r>
    </w:p>
    <w:p w14:paraId="693E90BA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к постановлению администрации</w:t>
      </w:r>
    </w:p>
    <w:p w14:paraId="20432F66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4C7E313F" w14:textId="2AF402C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   </w:t>
      </w:r>
      <w:r w:rsidR="00C71F8F" w:rsidRPr="00F45CE1">
        <w:rPr>
          <w:sz w:val="28"/>
          <w:szCs w:val="28"/>
        </w:rPr>
        <w:t xml:space="preserve">от </w:t>
      </w:r>
      <w:r w:rsidR="00C71F8F" w:rsidRPr="000A19BF">
        <w:rPr>
          <w:sz w:val="28"/>
          <w:szCs w:val="28"/>
          <w:u w:val="single"/>
        </w:rPr>
        <w:t>25.08.2021</w:t>
      </w:r>
      <w:r w:rsidR="00C71F8F">
        <w:rPr>
          <w:sz w:val="28"/>
          <w:szCs w:val="28"/>
        </w:rPr>
        <w:t xml:space="preserve"> </w:t>
      </w:r>
      <w:r w:rsidR="00C71F8F" w:rsidRPr="00F45CE1">
        <w:rPr>
          <w:sz w:val="28"/>
          <w:szCs w:val="28"/>
        </w:rPr>
        <w:t xml:space="preserve">№ </w:t>
      </w:r>
      <w:r w:rsidR="00C71F8F" w:rsidRPr="000A19BF">
        <w:rPr>
          <w:sz w:val="28"/>
          <w:szCs w:val="28"/>
          <w:u w:val="single"/>
        </w:rPr>
        <w:t>1076</w:t>
      </w:r>
      <w:r w:rsidRPr="00F45CE1">
        <w:rPr>
          <w:sz w:val="28"/>
          <w:szCs w:val="28"/>
        </w:rPr>
        <w:t xml:space="preserve"> </w:t>
      </w:r>
    </w:p>
    <w:p w14:paraId="20342BE2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C844975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Схема размещения мест (площадок) накопления твердых коммунальных отходов на территории Крапивинского муниципального округа</w:t>
      </w:r>
    </w:p>
    <w:p w14:paraId="4A02C480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673948C6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пгт. Крапивинский</w:t>
      </w:r>
    </w:p>
    <w:p w14:paraId="1BA9D1D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5867E8C8" wp14:editId="255A1A1F">
            <wp:extent cx="5105843" cy="5146159"/>
            <wp:effectExtent l="19050" t="0" r="0" b="0"/>
            <wp:docPr id="28" name="Рисунок 1" descr="пг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гт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725" cy="514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E2D20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4A062F6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180139FB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21A1805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E183662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1EB1AC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36F389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CDA8260" w14:textId="6E1B4DED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288981CC" w14:textId="77777777" w:rsidR="00C71F8F" w:rsidRDefault="00C71F8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5C8530D" w14:textId="77777777" w:rsidR="000E6D86" w:rsidRDefault="000E6D86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6126D9B6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пгт. Зеленогорский</w:t>
      </w:r>
    </w:p>
    <w:p w14:paraId="2A7AF99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CA8EC75" wp14:editId="47840C23">
            <wp:extent cx="5805170" cy="4667885"/>
            <wp:effectExtent l="19050" t="0" r="5080" b="0"/>
            <wp:docPr id="2" name="Рисунок 2" descr="пг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гт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170" cy="4667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C664A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8106776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с. Банново</w:t>
      </w:r>
    </w:p>
    <w:p w14:paraId="685DD8F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FD26711" wp14:editId="35C8D48A">
            <wp:extent cx="5358765" cy="3902075"/>
            <wp:effectExtent l="19050" t="0" r="0" b="0"/>
            <wp:docPr id="1" name="Рисунок 3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65" cy="39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590698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п. Михайловский</w:t>
      </w:r>
    </w:p>
    <w:p w14:paraId="395EDC05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748E720B" wp14:editId="17BA0DE1">
            <wp:extent cx="5347970" cy="4455160"/>
            <wp:effectExtent l="19050" t="0" r="5080" b="0"/>
            <wp:docPr id="4" name="Рисунок 4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970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2B8DC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2CE9C1BD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с. Барачаты</w:t>
      </w:r>
    </w:p>
    <w:p w14:paraId="1EBA31F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57B32A35" wp14:editId="0F67194F">
            <wp:extent cx="5507355" cy="3848735"/>
            <wp:effectExtent l="19050" t="0" r="0" b="0"/>
            <wp:docPr id="5" name="Рисунок 5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384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1BEDC7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50081B62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127DE0B5" w14:textId="223E6DD4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д. Кабаново</w:t>
      </w:r>
    </w:p>
    <w:p w14:paraId="02224B7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142AE51" wp14:editId="7625F8E5">
            <wp:extent cx="5656580" cy="4444365"/>
            <wp:effectExtent l="19050" t="0" r="1270" b="0"/>
            <wp:docPr id="6" name="Рисунок 6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д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580" cy="4444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B4A65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55DEFE2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Красные Ключи</w:t>
      </w:r>
    </w:p>
    <w:p w14:paraId="3FC89C53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9CA4E1F" wp14:editId="5123D40D">
            <wp:extent cx="5922645" cy="3785235"/>
            <wp:effectExtent l="19050" t="0" r="1905" b="0"/>
            <wp:docPr id="7" name="Рисунок 7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3785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21F33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77C87BB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F6FE95A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д. Скарюпино</w:t>
      </w:r>
    </w:p>
    <w:p w14:paraId="5357E20F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D88346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668AD9ED" wp14:editId="77D745D1">
            <wp:extent cx="5539740" cy="3551555"/>
            <wp:effectExtent l="19050" t="0" r="3810" b="0"/>
            <wp:docPr id="8" name="Рисунок 8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д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3551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4F8D9E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с. Борисово</w:t>
      </w:r>
    </w:p>
    <w:p w14:paraId="0FF8A86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189E5246" wp14:editId="0CC6F7E9">
            <wp:extent cx="5060950" cy="4954905"/>
            <wp:effectExtent l="19050" t="0" r="6350" b="0"/>
            <wp:docPr id="9" name="Рисунок 9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495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64E860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51619EF5" w14:textId="620F4F5F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д. Максимово</w:t>
      </w:r>
    </w:p>
    <w:p w14:paraId="291BFC8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48216D20" wp14:editId="45644967">
            <wp:extent cx="5549900" cy="3221355"/>
            <wp:effectExtent l="19050" t="0" r="0" b="0"/>
            <wp:docPr id="10" name="Рисунок 10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322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B4045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2164428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Зеленовский</w:t>
      </w:r>
    </w:p>
    <w:p w14:paraId="0B419D3C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3360DA06" wp14:editId="2598D759">
            <wp:extent cx="5603240" cy="5262880"/>
            <wp:effectExtent l="19050" t="0" r="0" b="0"/>
            <wp:docPr id="11" name="Рисунок 11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240" cy="526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A35546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6F39AD15" w14:textId="3A335DD4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п. </w:t>
      </w: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Плотниковский</w:t>
      </w:r>
    </w:p>
    <w:p w14:paraId="12B1F7D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507EAF3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738A2987" wp14:editId="166802BA">
            <wp:extent cx="4641881" cy="4583137"/>
            <wp:effectExtent l="19050" t="0" r="6319" b="0"/>
            <wp:docPr id="12" name="Рисунок 12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154" cy="4581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152B06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2204EAE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с. Каменка</w:t>
      </w:r>
    </w:p>
    <w:p w14:paraId="5C7770A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F3D5597" wp14:editId="5F094849">
            <wp:extent cx="5220335" cy="3806190"/>
            <wp:effectExtent l="19050" t="0" r="0" b="0"/>
            <wp:docPr id="13" name="Рисунок 13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335" cy="3806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2AACA2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с. Арсеново</w:t>
      </w:r>
    </w:p>
    <w:p w14:paraId="192DB27F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2270ED6" wp14:editId="2F70D3F4">
            <wp:extent cx="5518150" cy="3594100"/>
            <wp:effectExtent l="19050" t="0" r="6350" b="0"/>
            <wp:docPr id="14" name="Рисунок 14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257E7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E725EC4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д. Ключи</w:t>
      </w:r>
    </w:p>
    <w:p w14:paraId="04AA91D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167FF191" wp14:editId="4562FB74">
            <wp:extent cx="5262880" cy="2839085"/>
            <wp:effectExtent l="19050" t="0" r="0" b="0"/>
            <wp:docPr id="15" name="Рисунок 15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д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283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A9E31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6789D3F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C35822F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BD00822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6D4EFF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207D5FD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1A9285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17DA537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C38026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BBFFD15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224191D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1F5CF129" w14:textId="180B3CB1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с.  Междугорное</w:t>
      </w:r>
    </w:p>
    <w:p w14:paraId="4B9C8643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1555854" wp14:editId="422A310F">
            <wp:extent cx="4529780" cy="4306186"/>
            <wp:effectExtent l="19050" t="0" r="4120" b="0"/>
            <wp:docPr id="16" name="Рисунок 16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038" cy="4313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D7A66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217DD77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Каменный</w:t>
      </w:r>
    </w:p>
    <w:p w14:paraId="2897F77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8FD9D3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67A8DC2C" wp14:editId="5413737A">
            <wp:extent cx="4871292" cy="4072270"/>
            <wp:effectExtent l="19050" t="0" r="5508" b="0"/>
            <wp:docPr id="17" name="Рисунок 17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п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785" cy="4078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864DE1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с. Поперечное</w:t>
      </w:r>
    </w:p>
    <w:p w14:paraId="0F66A255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941F3F4" wp14:editId="423888F2">
            <wp:extent cx="5539740" cy="3870325"/>
            <wp:effectExtent l="19050" t="0" r="3810" b="0"/>
            <wp:docPr id="18" name="Рисунок 18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с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387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6E5870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Перехляй</w:t>
      </w:r>
    </w:p>
    <w:p w14:paraId="7743BE6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CECE0EA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DEA7353" wp14:editId="7656EE99">
            <wp:extent cx="5549900" cy="3540760"/>
            <wp:effectExtent l="19050" t="0" r="0" b="0"/>
            <wp:docPr id="19" name="Рисунок 19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п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354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7D6D51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4D77D17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9E6ABD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15AC101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1AB06C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1930AC3C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B4C3165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д. Бердюгино</w:t>
      </w:r>
    </w:p>
    <w:p w14:paraId="350FD7F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000C4D4F" wp14:editId="72FE8E90">
            <wp:extent cx="5347970" cy="3561715"/>
            <wp:effectExtent l="19050" t="0" r="5080" b="0"/>
            <wp:docPr id="20" name="Рисунок 20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д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97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DDFF1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E91058D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Ленинка</w:t>
      </w:r>
    </w:p>
    <w:p w14:paraId="2C8EE26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08FECF3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AB0135D" wp14:editId="3FE3B160">
            <wp:extent cx="5560695" cy="3455670"/>
            <wp:effectExtent l="19050" t="0" r="1905" b="0"/>
            <wp:docPr id="21" name="Рисунок 21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п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695" cy="345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81D8DB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C691457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63E1739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70DBE17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542220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451FCCF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71D0B8E9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7008086F" w14:textId="3DE41399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с. Тараданово</w:t>
      </w:r>
    </w:p>
    <w:p w14:paraId="7F387432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1D187A82" wp14:editId="4F207D68">
            <wp:extent cx="5549900" cy="4912360"/>
            <wp:effectExtent l="19050" t="0" r="0" b="0"/>
            <wp:docPr id="22" name="Рисунок 22" descr="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с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491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CE955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17439867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д. Долгополово</w:t>
      </w:r>
    </w:p>
    <w:p w14:paraId="173A559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C77D0C1" wp14:editId="0B904B04">
            <wp:extent cx="5497195" cy="3583305"/>
            <wp:effectExtent l="19050" t="0" r="8255" b="0"/>
            <wp:docPr id="23" name="Рисунок 23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д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195" cy="358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F1BE0C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д. Шевели</w:t>
      </w:r>
    </w:p>
    <w:p w14:paraId="5C149D70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 wp14:anchorId="399A9632" wp14:editId="7A80C969">
            <wp:extent cx="5890260" cy="2849245"/>
            <wp:effectExtent l="19050" t="0" r="0" b="0"/>
            <wp:docPr id="24" name="Рисунок 24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д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284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E8ABAE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020EEB76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п. Березовка</w:t>
      </w:r>
    </w:p>
    <w:p w14:paraId="116BB8A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39BBCBC3" wp14:editId="7484D32D">
            <wp:extent cx="4804157" cy="5224793"/>
            <wp:effectExtent l="19050" t="0" r="0" b="0"/>
            <wp:docPr id="25" name="Рисунок 25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986" cy="5224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97ADA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11ED6EA8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53FB9CBC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2823688B" w14:textId="77777777" w:rsidR="00CC0BA5" w:rsidRDefault="00CC0BA5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5CBAE318" w14:textId="76B8BC79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д. Новобарачаты</w:t>
      </w:r>
    </w:p>
    <w:p w14:paraId="08A6F52D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26A64F4C" wp14:editId="553CEA74">
            <wp:extent cx="5390515" cy="4029710"/>
            <wp:effectExtent l="19050" t="0" r="635" b="0"/>
            <wp:docPr id="26" name="Рисунок 26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д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515" cy="4029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187094" w14:textId="77777777" w:rsidR="0044577F" w:rsidRP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4577F">
        <w:rPr>
          <w:rFonts w:ascii="Times New Roman" w:hAnsi="Times New Roman"/>
          <w:sz w:val="28"/>
          <w:szCs w:val="28"/>
          <w:shd w:val="clear" w:color="auto" w:fill="FFFFFF"/>
        </w:rPr>
        <w:t>д. Сарапки</w:t>
      </w:r>
    </w:p>
    <w:p w14:paraId="2CA39E35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1CFB47CC" wp14:editId="6EFE26E9">
            <wp:extent cx="5837555" cy="3615055"/>
            <wp:effectExtent l="19050" t="0" r="0" b="0"/>
            <wp:docPr id="27" name="Рисунок 27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д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361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F912D3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3D53EBA4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5783B4E3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tbl>
      <w:tblPr>
        <w:tblW w:w="9214" w:type="dxa"/>
        <w:tblInd w:w="108" w:type="dxa"/>
        <w:tblLook w:val="01E0" w:firstRow="1" w:lastRow="1" w:firstColumn="1" w:lastColumn="1" w:noHBand="0" w:noVBand="0"/>
      </w:tblPr>
      <w:tblGrid>
        <w:gridCol w:w="5670"/>
        <w:gridCol w:w="3544"/>
      </w:tblGrid>
      <w:tr w:rsidR="0044577F" w:rsidRPr="005131EF" w14:paraId="780A7218" w14:textId="77777777" w:rsidTr="005434E1">
        <w:tc>
          <w:tcPr>
            <w:tcW w:w="5670" w:type="dxa"/>
            <w:shd w:val="clear" w:color="auto" w:fill="auto"/>
          </w:tcPr>
          <w:p w14:paraId="72BF5F26" w14:textId="498BD046" w:rsidR="0044577F" w:rsidRPr="005434E1" w:rsidRDefault="00C71F8F" w:rsidP="005434E1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3544" w:type="dxa"/>
            <w:shd w:val="clear" w:color="auto" w:fill="auto"/>
          </w:tcPr>
          <w:p w14:paraId="32B22A38" w14:textId="77777777" w:rsidR="0044577F" w:rsidRPr="005434E1" w:rsidRDefault="0044577F" w:rsidP="0081081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5131EF" w14:paraId="513E4E23" w14:textId="77777777" w:rsidTr="005434E1">
        <w:tc>
          <w:tcPr>
            <w:tcW w:w="5670" w:type="dxa"/>
            <w:shd w:val="clear" w:color="auto" w:fill="auto"/>
          </w:tcPr>
          <w:p w14:paraId="43C7F50F" w14:textId="77777777" w:rsidR="0044577F" w:rsidRPr="005434E1" w:rsidRDefault="0044577F" w:rsidP="005434E1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3544" w:type="dxa"/>
            <w:shd w:val="clear" w:color="auto" w:fill="auto"/>
          </w:tcPr>
          <w:p w14:paraId="6911217B" w14:textId="2843174B" w:rsidR="0044577F" w:rsidRPr="005434E1" w:rsidRDefault="00C71F8F" w:rsidP="00810817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5EC3FC69" w14:textId="77777777" w:rsidR="009B7F3B" w:rsidRDefault="009B7F3B" w:rsidP="0044577F">
      <w:pPr>
        <w:pStyle w:val="ae"/>
        <w:ind w:right="-1"/>
        <w:jc w:val="right"/>
        <w:rPr>
          <w:sz w:val="28"/>
          <w:szCs w:val="28"/>
        </w:rPr>
      </w:pPr>
    </w:p>
    <w:p w14:paraId="5E48887A" w14:textId="3D37BB16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3</w:t>
      </w:r>
    </w:p>
    <w:p w14:paraId="1FA8A283" w14:textId="3E453CF6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к постановлению администрации</w:t>
      </w:r>
    </w:p>
    <w:p w14:paraId="236F4E8A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5AABD038" w14:textId="403F7BCF" w:rsidR="00C71F8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u w:val="single"/>
        </w:rPr>
      </w:pPr>
      <w:r w:rsidRPr="005434E1"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="005434E1">
        <w:rPr>
          <w:rFonts w:ascii="Times New Roman" w:hAnsi="Times New Roman"/>
          <w:sz w:val="28"/>
          <w:szCs w:val="28"/>
        </w:rPr>
        <w:t xml:space="preserve">             </w:t>
      </w:r>
      <w:r w:rsidRPr="005434E1">
        <w:rPr>
          <w:rFonts w:ascii="Times New Roman" w:hAnsi="Times New Roman"/>
          <w:sz w:val="28"/>
          <w:szCs w:val="28"/>
        </w:rPr>
        <w:t xml:space="preserve"> </w:t>
      </w:r>
      <w:r w:rsidR="00C71F8F">
        <w:rPr>
          <w:rFonts w:ascii="Times New Roman" w:hAnsi="Times New Roman"/>
          <w:sz w:val="28"/>
          <w:szCs w:val="28"/>
        </w:rPr>
        <w:t xml:space="preserve">                </w:t>
      </w:r>
      <w:r w:rsidR="00C71F8F" w:rsidRPr="00C71F8F">
        <w:rPr>
          <w:rFonts w:ascii="Times New Roman" w:hAnsi="Times New Roman"/>
          <w:sz w:val="28"/>
          <w:szCs w:val="28"/>
        </w:rPr>
        <w:t xml:space="preserve">от </w:t>
      </w:r>
      <w:r w:rsidR="00C71F8F" w:rsidRPr="00C71F8F">
        <w:rPr>
          <w:rFonts w:ascii="Times New Roman" w:hAnsi="Times New Roman"/>
          <w:sz w:val="28"/>
          <w:szCs w:val="28"/>
          <w:u w:val="single"/>
        </w:rPr>
        <w:t>25.08.2021</w:t>
      </w:r>
      <w:r w:rsidR="00C71F8F" w:rsidRPr="00C71F8F">
        <w:rPr>
          <w:rFonts w:ascii="Times New Roman" w:hAnsi="Times New Roman"/>
          <w:sz w:val="28"/>
          <w:szCs w:val="28"/>
        </w:rPr>
        <w:t xml:space="preserve"> № </w:t>
      </w:r>
      <w:r w:rsidR="00C71F8F" w:rsidRPr="00C71F8F">
        <w:rPr>
          <w:rFonts w:ascii="Times New Roman" w:hAnsi="Times New Roman"/>
          <w:sz w:val="28"/>
          <w:szCs w:val="28"/>
          <w:u w:val="single"/>
        </w:rPr>
        <w:t>1076</w:t>
      </w:r>
    </w:p>
    <w:p w14:paraId="26915124" w14:textId="77777777" w:rsidR="00C71F8F" w:rsidRDefault="00C71F8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64550418" w14:textId="7B7A86C6" w:rsidR="0044577F" w:rsidRPr="005434E1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5434E1">
        <w:rPr>
          <w:rFonts w:ascii="Times New Roman" w:hAnsi="Times New Roman"/>
          <w:sz w:val="28"/>
          <w:szCs w:val="28"/>
          <w:shd w:val="clear" w:color="auto" w:fill="FFFFFF"/>
        </w:rPr>
        <w:t>Порядок создания мест (площадок) накопления твердых коммунальных отходов на территории Крапивинского муниципального округа</w:t>
      </w:r>
    </w:p>
    <w:p w14:paraId="2C8AF7F1" w14:textId="77777777" w:rsidR="0044577F" w:rsidRDefault="0044577F" w:rsidP="0044577F">
      <w:pPr>
        <w:tabs>
          <w:tab w:val="left" w:pos="2670"/>
        </w:tabs>
        <w:jc w:val="center"/>
        <w:rPr>
          <w:sz w:val="28"/>
          <w:szCs w:val="28"/>
          <w:shd w:val="clear" w:color="auto" w:fill="FFFFFF"/>
        </w:rPr>
      </w:pPr>
    </w:p>
    <w:p w14:paraId="6A56AF9D" w14:textId="77777777" w:rsidR="0044577F" w:rsidRPr="005434E1" w:rsidRDefault="0044577F" w:rsidP="0044577F">
      <w:pPr>
        <w:numPr>
          <w:ilvl w:val="0"/>
          <w:numId w:val="2"/>
        </w:numPr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Общие положения:</w:t>
      </w:r>
    </w:p>
    <w:p w14:paraId="1A9C1CCA" w14:textId="77777777" w:rsidR="0044577F" w:rsidRPr="005434E1" w:rsidRDefault="0044577F" w:rsidP="0044577F">
      <w:pPr>
        <w:numPr>
          <w:ilvl w:val="1"/>
          <w:numId w:val="2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Настоящий Порядок определяет места (площадок) накопления твердых коммунальных отходов на территории Крапивинского муниципального округа (далее - Порядок), устанавливает процедуру определения мест сбора и накопления твердых коммунальных отходов, в том числе крупногабаритных отходов (далее – ТКО) на территории Крапивинского муниципального округа.</w:t>
      </w:r>
    </w:p>
    <w:p w14:paraId="7209236F" w14:textId="77777777" w:rsidR="0044577F" w:rsidRPr="005434E1" w:rsidRDefault="0044577F" w:rsidP="0044577F">
      <w:pPr>
        <w:numPr>
          <w:ilvl w:val="0"/>
          <w:numId w:val="2"/>
        </w:numPr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Порядок определения мест (площадок) накопления твердых коммунальных отходов:</w:t>
      </w:r>
    </w:p>
    <w:p w14:paraId="63A1400D" w14:textId="77777777" w:rsidR="0044577F" w:rsidRPr="005434E1" w:rsidRDefault="0044577F" w:rsidP="0044577F">
      <w:pPr>
        <w:numPr>
          <w:ilvl w:val="1"/>
          <w:numId w:val="2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Для определения места сбора и накопления ТКО и включения их в реестр физическое лицо, юридическое лицо, индивидуальный предприниматель (далее – Заявитель) подает письменную заявку в Комиссию администрации Крапивинского муниципального округа (далее – Комиссия) для принятия решения о создании мест (площадок) накопления ТКО и включения их в реестр, содержащую сведения, необходимые для формирования реестра мест накопления ТКО, по форме, согласно приложению № 1 к настоящему Порядку.</w:t>
      </w:r>
    </w:p>
    <w:p w14:paraId="3C230DC3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В случае если место (площадка) накопления твердых коммунальных отходов создано органом местного самоуправления, сведения о таком месте (площадке) накопления твердых коммунальных отходов подлежат включению Комиссией в реестр в срок не позднее 3-х рабочих дней со дня принятия решения о его создании.</w:t>
      </w:r>
    </w:p>
    <w:p w14:paraId="27D3BFEB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В случае если место (площадка) накопления твердых коммунальных отходов создано заявителем, он обязан обратиться в Комиссию с заявкой о включении сведений в срок не позднее 3-х рабочих дней со дня начала его использования.</w:t>
      </w:r>
    </w:p>
    <w:p w14:paraId="01765831" w14:textId="77777777" w:rsidR="0044577F" w:rsidRPr="005434E1" w:rsidRDefault="0044577F" w:rsidP="0044577F">
      <w:pPr>
        <w:numPr>
          <w:ilvl w:val="1"/>
          <w:numId w:val="2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 xml:space="preserve">Прием заявок осуществляется в отделы МКУ «Территориальное управление» по следующим адресам: </w:t>
      </w:r>
    </w:p>
    <w:p w14:paraId="3421FDA8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Крапивинский городской отдел – 652440, Кемеровская область - Кузбасс, Крапивинский район, пгт. Крапивинский, ул. Юбилейная, д. 2;</w:t>
      </w:r>
    </w:p>
    <w:p w14:paraId="170CF62B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Зеленогорский отдел – 652449, Кемеровская область - Кузбасс, Крапивинский район, пгт. Зеленогорский, ул. Центральная, д. 38;</w:t>
      </w:r>
    </w:p>
    <w:p w14:paraId="674C9052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Банновский отдел – 652445, Кемеровская область - Кузбасс, Крапивинский район, с. Банново, ул. Центральная, д. 6;</w:t>
      </w:r>
    </w:p>
    <w:p w14:paraId="7F4980ED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Барачатский отдел – 652443, Кемеровская область - Кузбасс, Крапивинский район, с. Барачаты, ул. Юбилейная, д. 23;</w:t>
      </w:r>
    </w:p>
    <w:p w14:paraId="41E3F23E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lastRenderedPageBreak/>
        <w:t>- Борисовский отдел – 652452, Кемеровская область - Кузбасс, Крапивинский район, с. Борисово, ул. Геологов, д. 1а;</w:t>
      </w:r>
    </w:p>
    <w:p w14:paraId="60D10EF6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Зеленовский отдел – 652460, Кемеровская область - Кузбасс, Крапивинский район, п. Зеленовский, ул. Советская, д. 18;</w:t>
      </w:r>
    </w:p>
    <w:p w14:paraId="4F37D66C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Каменский отдел – 652461, Кемеровская область - Кузбасс, Крапивинский район, с. Каменка, ул. Почтовая, д. 17;</w:t>
      </w:r>
    </w:p>
    <w:p w14:paraId="2C29CC05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Крапивинский сельский отдел – 652440, Кемеровская область - Кузбасс, Крапивинский район, пгт. Крапивинский, ул. Кирова, д. 6;</w:t>
      </w:r>
    </w:p>
    <w:p w14:paraId="5A84AD0A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Мельковский отдел – 652451, Кемеровская область - Кузбасс, Крапивинский район, п. Перехляй, ул. Центральная, д. 13;</w:t>
      </w:r>
    </w:p>
    <w:p w14:paraId="2EEF2E94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Тарадановский отдел – 652453, Кемеровская область - Кузбасс, Крапивинский район, с. Тараданово, ул. Кооперативная, д. 18;</w:t>
      </w:r>
    </w:p>
    <w:p w14:paraId="28DAA45B" w14:textId="77777777" w:rsidR="0044577F" w:rsidRPr="005434E1" w:rsidRDefault="0044577F" w:rsidP="0044577F">
      <w:pPr>
        <w:tabs>
          <w:tab w:val="left" w:pos="851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Шевелевский отдел – 652466, Кемеровская область - Кузбасс, Крапивинский район, д. Шевели, ул. Московская, д. 3.</w:t>
      </w:r>
    </w:p>
    <w:p w14:paraId="66E00090" w14:textId="77777777" w:rsidR="0044577F" w:rsidRPr="005434E1" w:rsidRDefault="0044577F" w:rsidP="0044577F">
      <w:pPr>
        <w:numPr>
          <w:ilvl w:val="1"/>
          <w:numId w:val="2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Рассмотрение заявки о включении сведений о месте (площадке) накопления твердых коммунальных отходов в реестр осуществляется Комиссией в течение 10 рабочих дней с даты ее получения.</w:t>
      </w:r>
    </w:p>
    <w:p w14:paraId="3A82756C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Место сбора (площадка) накопления ТКО определяется на земельном участке с учетом возможности подъезда спецтехники, осуществляющей сбор и транспортирование ТКО, с учетом требований, предусмотренных СаНПиН 2.1.2.2645-10 «Санитарно-эпидемиологические требования к условиям проживания в жилых зданиях и помещениях. Санитарно-эпидемиологические правила и нормативы», СаНПиН 42-128—4690-88 Санитарные правила содержания территории населенных мест», Правилами благоустройства территории Крапивинского муниципального округа.</w:t>
      </w:r>
    </w:p>
    <w:p w14:paraId="39DF734C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 xml:space="preserve">В целях оценки заявки на предмет соблюдения требований действующего законодательства Российской Федерации Комиссия не позднее 3 рабочих дней с даты поступления заявления, направляет документы (запрос) в территориальный орган санитарно-эпидемиологического надзора. Территориальный орган санитарно-эпидемиологического надзора в течение 5 календарных дней подготавливает и передает в Комиссию заключение. </w:t>
      </w:r>
    </w:p>
    <w:p w14:paraId="4C56F3E4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В случае направления запроса срок рассмотрения заявки может быть увеличен по решению Комиссии до 20 календарных дней, при этом заявителю не позднее 3 календарных дней со дня принятия такого решения уполномоченным органом направляется соответствующее уведомление.</w:t>
      </w:r>
    </w:p>
    <w:p w14:paraId="3ED73E08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По результатам рассмотрения заявки о согласовании создания места (площадки) для сбора и накопления ТКО или отказе в согласовании создания места (площадки) накопления твердых коммунальных отходов.</w:t>
      </w:r>
    </w:p>
    <w:p w14:paraId="62738854" w14:textId="77777777" w:rsidR="0044577F" w:rsidRPr="005434E1" w:rsidRDefault="0044577F" w:rsidP="0044577F">
      <w:pPr>
        <w:numPr>
          <w:ilvl w:val="1"/>
          <w:numId w:val="2"/>
        </w:numPr>
        <w:tabs>
          <w:tab w:val="left" w:pos="993"/>
        </w:tabs>
        <w:ind w:left="0"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Основаниями для отказа Комиссии в согласовании создания места (площадки) для сбора и накопления ТКО являются:</w:t>
      </w:r>
    </w:p>
    <w:p w14:paraId="0541ED0A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- несоответствие заявки установленной форме;</w:t>
      </w:r>
    </w:p>
    <w:p w14:paraId="4D2F4909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 xml:space="preserve">- несоответствие места (площадки) накопления ТКО требованиям правил благоустройства Крапивинского муниципального округа, </w:t>
      </w:r>
      <w:r w:rsidRPr="005434E1">
        <w:rPr>
          <w:rFonts w:ascii="Times New Roman" w:hAnsi="Times New Roman"/>
          <w:sz w:val="28"/>
          <w:szCs w:val="28"/>
        </w:rPr>
        <w:lastRenderedPageBreak/>
        <w:t>требованиям законодательства в области санитарно-эпидемиологического благополучия населения, иного законодательства Российской Федерации, устанавливающего требования к местам (площадкам) накопления ТКО.</w:t>
      </w:r>
    </w:p>
    <w:p w14:paraId="2A11C526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2.11. О принятом решении Комиссия уведомляет заявителя в срок, установленный п.2.5, 2.8. настоящего Порядка. В решении об отказе в согласовании создания места (площадки) накопления ТКО в обязательном порядке указывается основание для такого отказа.</w:t>
      </w:r>
    </w:p>
    <w:p w14:paraId="06C50558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2.12. После устранения заявителем основания для отказа в согласовании создания места (площадки) накопления ТКО заявитель вправе повторно обратиться в уполномоченный орган за согласованием места (площадки) накопления ТКО, в порядке, установленном настоящим Порядком.</w:t>
      </w:r>
    </w:p>
    <w:p w14:paraId="4F6ABFD5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 xml:space="preserve">2.13. В случае согласования места (площадки) накопления ТКО Комиссией составляется акт в соответствии с приложением № 2 к настоящему Порядку. </w:t>
      </w:r>
    </w:p>
    <w:p w14:paraId="4D4E376E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2.14. Акт об определении места (площадки) накопления ТКО утверждается председателем Комиссии. Один экземпляр такого акта направляется секретарем комиссии заявителю в течение 10 рабочих дней со дня утверждения.</w:t>
      </w:r>
    </w:p>
    <w:p w14:paraId="4CB143C3" w14:textId="77777777" w:rsidR="0044577F" w:rsidRPr="005434E1" w:rsidRDefault="0044577F" w:rsidP="0044577F">
      <w:pPr>
        <w:tabs>
          <w:tab w:val="left" w:pos="993"/>
        </w:tabs>
        <w:ind w:firstLine="709"/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2.15. Утвержденный акт является основанием для размещения (установки) контейнерной площадки на определенном месте для сбора и накопления ТКО.</w:t>
      </w:r>
    </w:p>
    <w:p w14:paraId="478170A6" w14:textId="77777777" w:rsidR="0044577F" w:rsidRPr="005434E1" w:rsidRDefault="0044577F" w:rsidP="0044577F">
      <w:pPr>
        <w:tabs>
          <w:tab w:val="left" w:pos="993"/>
        </w:tabs>
        <w:rPr>
          <w:rFonts w:ascii="Times New Roman" w:hAnsi="Times New Roman"/>
          <w:sz w:val="28"/>
          <w:szCs w:val="28"/>
        </w:rPr>
      </w:pPr>
      <w:r w:rsidRPr="005434E1">
        <w:rPr>
          <w:rFonts w:ascii="Times New Roman" w:hAnsi="Times New Roman"/>
          <w:sz w:val="28"/>
          <w:szCs w:val="28"/>
        </w:rPr>
        <w:t>2.16. Сведения о созданном месте (площадки) накопления ТКО вносятся уполномоченным лицом администрации Крапивинского муниципального округа в реестр мест (площадок) накопления ТКО (далее - Реестр), который размещается на официальном сайте Крапивинского муниципального округа в сети «Интернет».</w:t>
      </w:r>
    </w:p>
    <w:p w14:paraId="4BCB5DDB" w14:textId="77777777" w:rsidR="0044577F" w:rsidRPr="005434E1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53DC7452" w14:textId="77777777" w:rsidR="0044577F" w:rsidRPr="005434E1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4B675EDB" w14:textId="77777777" w:rsidR="0044577F" w:rsidRPr="005434E1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tbl>
      <w:tblPr>
        <w:tblW w:w="8931" w:type="dxa"/>
        <w:tblInd w:w="108" w:type="dxa"/>
        <w:tblLook w:val="01E0" w:firstRow="1" w:lastRow="1" w:firstColumn="1" w:lastColumn="1" w:noHBand="0" w:noVBand="0"/>
      </w:tblPr>
      <w:tblGrid>
        <w:gridCol w:w="5670"/>
        <w:gridCol w:w="3261"/>
      </w:tblGrid>
      <w:tr w:rsidR="0044577F" w:rsidRPr="005434E1" w14:paraId="1343889B" w14:textId="77777777" w:rsidTr="005434E1">
        <w:tc>
          <w:tcPr>
            <w:tcW w:w="5670" w:type="dxa"/>
            <w:shd w:val="clear" w:color="auto" w:fill="auto"/>
          </w:tcPr>
          <w:p w14:paraId="57AED511" w14:textId="56F5C880" w:rsidR="0044577F" w:rsidRPr="005434E1" w:rsidRDefault="00430B7A" w:rsidP="005434E1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44577F" w:rsidRPr="005434E1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3261" w:type="dxa"/>
            <w:shd w:val="clear" w:color="auto" w:fill="auto"/>
          </w:tcPr>
          <w:p w14:paraId="6930E163" w14:textId="77777777" w:rsidR="0044577F" w:rsidRPr="005434E1" w:rsidRDefault="0044577F" w:rsidP="0081081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5434E1" w14:paraId="00E186DB" w14:textId="77777777" w:rsidTr="005434E1">
        <w:tc>
          <w:tcPr>
            <w:tcW w:w="5670" w:type="dxa"/>
            <w:shd w:val="clear" w:color="auto" w:fill="auto"/>
          </w:tcPr>
          <w:p w14:paraId="20DC5C88" w14:textId="77777777" w:rsidR="0044577F" w:rsidRPr="005434E1" w:rsidRDefault="0044577F" w:rsidP="005434E1">
            <w:pPr>
              <w:autoSpaceDE w:val="0"/>
              <w:autoSpaceDN w:val="0"/>
              <w:adjustRightInd w:val="0"/>
              <w:ind w:firstLine="34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3261" w:type="dxa"/>
            <w:shd w:val="clear" w:color="auto" w:fill="auto"/>
          </w:tcPr>
          <w:p w14:paraId="40D6860D" w14:textId="23B4023D" w:rsidR="0044577F" w:rsidRPr="005434E1" w:rsidRDefault="00430B7A" w:rsidP="00810817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66FF22C6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4E5EE0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3E88D2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B7B12FD" w14:textId="2E45B7C0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43A71EC9" w14:textId="7D54DD48" w:rsidR="00430B7A" w:rsidRDefault="00430B7A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3BBA124F" w14:textId="6C5D43FA" w:rsidR="00430B7A" w:rsidRDefault="00430B7A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105C182" w14:textId="64DD8372" w:rsidR="00430B7A" w:rsidRDefault="00430B7A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108A9D9" w14:textId="477B8384" w:rsidR="00430B7A" w:rsidRDefault="00430B7A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87145FA" w14:textId="77777777" w:rsidR="009B7F3B" w:rsidRDefault="009B7F3B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CC96CFA" w14:textId="77777777" w:rsidR="00430B7A" w:rsidRDefault="00430B7A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B94523E" w14:textId="40C47F20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tbl>
      <w:tblPr>
        <w:tblW w:w="9180" w:type="dxa"/>
        <w:tblLook w:val="04A0" w:firstRow="1" w:lastRow="0" w:firstColumn="1" w:lastColumn="0" w:noHBand="0" w:noVBand="1"/>
      </w:tblPr>
      <w:tblGrid>
        <w:gridCol w:w="4077"/>
        <w:gridCol w:w="5103"/>
      </w:tblGrid>
      <w:tr w:rsidR="0044577F" w:rsidRPr="005434E1" w14:paraId="6C4F6E78" w14:textId="77777777" w:rsidTr="005434E1">
        <w:tc>
          <w:tcPr>
            <w:tcW w:w="4077" w:type="dxa"/>
          </w:tcPr>
          <w:p w14:paraId="65700A02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  <w:b/>
              </w:rPr>
            </w:pPr>
            <w:bookmarkStart w:id="1" w:name="_GoBack" w:colFirst="1" w:colLast="1"/>
          </w:p>
        </w:tc>
        <w:tc>
          <w:tcPr>
            <w:tcW w:w="5103" w:type="dxa"/>
          </w:tcPr>
          <w:p w14:paraId="391EC38A" w14:textId="7666732E" w:rsidR="0044577F" w:rsidRPr="005434E1" w:rsidRDefault="0044577F" w:rsidP="00430B7A">
            <w:pPr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>Приложение № 1</w:t>
            </w:r>
          </w:p>
          <w:p w14:paraId="6C4058AD" w14:textId="77777777" w:rsidR="0044577F" w:rsidRPr="005434E1" w:rsidRDefault="0044577F" w:rsidP="005434E1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 xml:space="preserve">к Порядку создания мест (площадок) накопления твердых коммунальных отходов на территории Крапивинского муниципального округа </w:t>
            </w:r>
          </w:p>
          <w:p w14:paraId="7B96D2FD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</w:p>
          <w:p w14:paraId="642934B6" w14:textId="77777777" w:rsidR="0044577F" w:rsidRPr="005434E1" w:rsidRDefault="0044577F" w:rsidP="005434E1">
            <w:pPr>
              <w:jc w:val="right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В Комиссию администрации Крапивинского муниципального округа для принятия о согласовании места (площадки) накопления ТКО</w:t>
            </w:r>
          </w:p>
          <w:p w14:paraId="1BD80D4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</w:p>
          <w:p w14:paraId="4A810FA4" w14:textId="77777777" w:rsidR="0044577F" w:rsidRPr="005434E1" w:rsidRDefault="0044577F" w:rsidP="00810817">
            <w:pPr>
              <w:jc w:val="right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№ _______ </w:t>
            </w:r>
          </w:p>
          <w:p w14:paraId="5441D3AE" w14:textId="77777777" w:rsidR="0044577F" w:rsidRPr="005434E1" w:rsidRDefault="0044577F" w:rsidP="00810817">
            <w:pPr>
              <w:jc w:val="right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«_____</w:t>
            </w:r>
            <w:proofErr w:type="gramStart"/>
            <w:r w:rsidRPr="005434E1">
              <w:rPr>
                <w:rFonts w:ascii="Times New Roman" w:hAnsi="Times New Roman"/>
              </w:rPr>
              <w:t>_»_</w:t>
            </w:r>
            <w:proofErr w:type="gramEnd"/>
            <w:r w:rsidRPr="005434E1">
              <w:rPr>
                <w:rFonts w:ascii="Times New Roman" w:hAnsi="Times New Roman"/>
              </w:rPr>
              <w:t>_____20____г.</w:t>
            </w:r>
          </w:p>
          <w:p w14:paraId="7C629086" w14:textId="77777777" w:rsidR="0044577F" w:rsidRPr="005434E1" w:rsidRDefault="0044577F" w:rsidP="00810817">
            <w:pPr>
              <w:rPr>
                <w:rFonts w:ascii="Times New Roman" w:hAnsi="Times New Roman"/>
                <w:b/>
              </w:rPr>
            </w:pPr>
          </w:p>
        </w:tc>
      </w:tr>
    </w:tbl>
    <w:bookmarkEnd w:id="1"/>
    <w:p w14:paraId="3E4DF34C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ЗАЯВКА </w:t>
      </w:r>
    </w:p>
    <w:p w14:paraId="4F7B6E45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о согласовании создания места (площадки) накопления твердых </w:t>
      </w:r>
    </w:p>
    <w:p w14:paraId="4D4227BB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  <w:r w:rsidRPr="005434E1">
        <w:rPr>
          <w:rFonts w:ascii="Times New Roman" w:hAnsi="Times New Roman"/>
        </w:rPr>
        <w:t>коммунальных отходов и включения их в реестр</w:t>
      </w:r>
    </w:p>
    <w:p w14:paraId="7DFB0287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</w:p>
    <w:p w14:paraId="219CEDD4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ab/>
        <w:t>Прошу согласовать место сбора и накопления твердых коммунальных отходов (далее ТКО) и включить его в реестр мест (площадок) накопления ТКО на территории Крапивинского муниципального округа</w:t>
      </w:r>
    </w:p>
    <w:p w14:paraId="1C5CB05D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</w:p>
    <w:tbl>
      <w:tblPr>
        <w:tblW w:w="964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92"/>
        <w:gridCol w:w="3848"/>
      </w:tblGrid>
      <w:tr w:rsidR="0044577F" w14:paraId="6E4139C1" w14:textId="77777777" w:rsidTr="00843F24">
        <w:tc>
          <w:tcPr>
            <w:tcW w:w="9640" w:type="dxa"/>
            <w:gridSpan w:val="2"/>
          </w:tcPr>
          <w:p w14:paraId="2AE6AB2A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Сведения о месте (площадке) накопления ТКО</w:t>
            </w:r>
          </w:p>
        </w:tc>
      </w:tr>
      <w:tr w:rsidR="0044577F" w14:paraId="001EDC1C" w14:textId="77777777" w:rsidTr="00843F24">
        <w:tc>
          <w:tcPr>
            <w:tcW w:w="5792" w:type="dxa"/>
          </w:tcPr>
          <w:p w14:paraId="5751969A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Значение показателя</w:t>
            </w:r>
          </w:p>
        </w:tc>
        <w:tc>
          <w:tcPr>
            <w:tcW w:w="3848" w:type="dxa"/>
          </w:tcPr>
          <w:p w14:paraId="700B649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Сведения</w:t>
            </w:r>
          </w:p>
        </w:tc>
      </w:tr>
      <w:tr w:rsidR="0044577F" w14:paraId="47E14B8A" w14:textId="77777777" w:rsidTr="00843F24">
        <w:tc>
          <w:tcPr>
            <w:tcW w:w="5792" w:type="dxa"/>
          </w:tcPr>
          <w:p w14:paraId="3AEEDD56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1</w:t>
            </w:r>
          </w:p>
        </w:tc>
        <w:tc>
          <w:tcPr>
            <w:tcW w:w="3848" w:type="dxa"/>
          </w:tcPr>
          <w:p w14:paraId="78AE0ACD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</w:t>
            </w:r>
          </w:p>
        </w:tc>
      </w:tr>
      <w:tr w:rsidR="0044577F" w14:paraId="2A3CC9AA" w14:textId="77777777" w:rsidTr="00843F24">
        <w:tc>
          <w:tcPr>
            <w:tcW w:w="9640" w:type="dxa"/>
            <w:gridSpan w:val="2"/>
          </w:tcPr>
          <w:p w14:paraId="291BCAB8" w14:textId="77777777" w:rsidR="0044577F" w:rsidRPr="005434E1" w:rsidRDefault="0044577F" w:rsidP="0044577F">
            <w:pPr>
              <w:numPr>
                <w:ilvl w:val="0"/>
                <w:numId w:val="3"/>
              </w:num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Раздел «Данные о нахождении мест (площадок) накопления ТКО</w:t>
            </w:r>
          </w:p>
        </w:tc>
      </w:tr>
      <w:tr w:rsidR="0044577F" w14:paraId="5C19FF95" w14:textId="77777777" w:rsidTr="00843F24">
        <w:tc>
          <w:tcPr>
            <w:tcW w:w="5792" w:type="dxa"/>
          </w:tcPr>
          <w:p w14:paraId="791149E8" w14:textId="77777777" w:rsidR="0044577F" w:rsidRPr="005434E1" w:rsidRDefault="0044577F" w:rsidP="0044577F">
            <w:pPr>
              <w:numPr>
                <w:ilvl w:val="1"/>
                <w:numId w:val="3"/>
              </w:numPr>
              <w:ind w:left="0" w:firstLine="0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Сведения о почтовом адресе мест (площадок) накопления ТКО:</w:t>
            </w:r>
          </w:p>
        </w:tc>
        <w:tc>
          <w:tcPr>
            <w:tcW w:w="3848" w:type="dxa"/>
          </w:tcPr>
          <w:p w14:paraId="274D509B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8C6BD77" w14:textId="77777777" w:rsidTr="00843F24">
        <w:tc>
          <w:tcPr>
            <w:tcW w:w="5792" w:type="dxa"/>
          </w:tcPr>
          <w:p w14:paraId="6C6ED696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наименование населенного пункта</w:t>
            </w:r>
          </w:p>
        </w:tc>
        <w:tc>
          <w:tcPr>
            <w:tcW w:w="3848" w:type="dxa"/>
          </w:tcPr>
          <w:p w14:paraId="732B221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981DEAD" w14:textId="77777777" w:rsidTr="00843F24">
        <w:tc>
          <w:tcPr>
            <w:tcW w:w="5792" w:type="dxa"/>
          </w:tcPr>
          <w:p w14:paraId="5B5F6F9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улица</w:t>
            </w:r>
          </w:p>
        </w:tc>
        <w:tc>
          <w:tcPr>
            <w:tcW w:w="3848" w:type="dxa"/>
          </w:tcPr>
          <w:p w14:paraId="7749139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33E302F" w14:textId="77777777" w:rsidTr="00843F24">
        <w:tc>
          <w:tcPr>
            <w:tcW w:w="5792" w:type="dxa"/>
          </w:tcPr>
          <w:p w14:paraId="164863B3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Номер дома (находящийся наиболее близко к месту (площадке) накопления ТКО).</w:t>
            </w:r>
          </w:p>
        </w:tc>
        <w:tc>
          <w:tcPr>
            <w:tcW w:w="3848" w:type="dxa"/>
          </w:tcPr>
          <w:p w14:paraId="72257D2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C30E10F" w14:textId="77777777" w:rsidTr="00843F24">
        <w:tc>
          <w:tcPr>
            <w:tcW w:w="5792" w:type="dxa"/>
          </w:tcPr>
          <w:p w14:paraId="23CB42C8" w14:textId="77777777" w:rsidR="0044577F" w:rsidRPr="005434E1" w:rsidRDefault="0044577F" w:rsidP="0044577F">
            <w:pPr>
              <w:numPr>
                <w:ilvl w:val="1"/>
                <w:numId w:val="3"/>
              </w:numPr>
              <w:ind w:left="0" w:hanging="720"/>
              <w:jc w:val="left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Сведения о географических координатах мест (площадок) накопления ТКО (долгота, широта).</w:t>
            </w:r>
          </w:p>
        </w:tc>
        <w:tc>
          <w:tcPr>
            <w:tcW w:w="3848" w:type="dxa"/>
          </w:tcPr>
          <w:p w14:paraId="47CDC5FA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03562A48" w14:textId="77777777" w:rsidTr="00843F24">
        <w:tc>
          <w:tcPr>
            <w:tcW w:w="5792" w:type="dxa"/>
          </w:tcPr>
          <w:p w14:paraId="3A36E31A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1.3. Удаленность от жилых домов, детских учреждений, спортивных площадок и от мест отдыха населения, м.</w:t>
            </w:r>
          </w:p>
        </w:tc>
        <w:tc>
          <w:tcPr>
            <w:tcW w:w="3848" w:type="dxa"/>
          </w:tcPr>
          <w:p w14:paraId="66B3307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0300E337" w14:textId="77777777" w:rsidTr="00843F24">
        <w:tc>
          <w:tcPr>
            <w:tcW w:w="9640" w:type="dxa"/>
            <w:gridSpan w:val="2"/>
          </w:tcPr>
          <w:p w14:paraId="1BA0CDB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 Раздел «Данные о технических характеристиках мест (площадок) накопления ТКО»</w:t>
            </w:r>
          </w:p>
        </w:tc>
      </w:tr>
      <w:tr w:rsidR="0044577F" w14:paraId="2F093055" w14:textId="77777777" w:rsidTr="00843F24">
        <w:tc>
          <w:tcPr>
            <w:tcW w:w="5792" w:type="dxa"/>
          </w:tcPr>
          <w:p w14:paraId="54196083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2.1. Сведения об используемом покрытии (бетон, асфальт, грунт …)</w:t>
            </w:r>
          </w:p>
        </w:tc>
        <w:tc>
          <w:tcPr>
            <w:tcW w:w="3848" w:type="dxa"/>
          </w:tcPr>
          <w:p w14:paraId="6C986FE2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6CD6E344" w14:textId="77777777" w:rsidTr="00843F24">
        <w:tc>
          <w:tcPr>
            <w:tcW w:w="5792" w:type="dxa"/>
          </w:tcPr>
          <w:p w14:paraId="0E8FF0D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2.2. Сведения о площади, </w:t>
            </w:r>
            <w:proofErr w:type="gramStart"/>
            <w:r w:rsidRPr="005434E1">
              <w:rPr>
                <w:rFonts w:ascii="Times New Roman" w:hAnsi="Times New Roman"/>
              </w:rPr>
              <w:t>кв.м</w:t>
            </w:r>
            <w:proofErr w:type="gramEnd"/>
          </w:p>
        </w:tc>
        <w:tc>
          <w:tcPr>
            <w:tcW w:w="3848" w:type="dxa"/>
          </w:tcPr>
          <w:p w14:paraId="4317384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20CFCAB" w14:textId="77777777" w:rsidTr="00843F24">
        <w:tc>
          <w:tcPr>
            <w:tcW w:w="5792" w:type="dxa"/>
          </w:tcPr>
          <w:p w14:paraId="0AD9A1FD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2.3. Сведения о размещенных контейнерах:</w:t>
            </w:r>
          </w:p>
        </w:tc>
        <w:tc>
          <w:tcPr>
            <w:tcW w:w="3848" w:type="dxa"/>
          </w:tcPr>
          <w:p w14:paraId="5A282B2B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04C212D" w14:textId="77777777" w:rsidTr="00843F24">
        <w:tc>
          <w:tcPr>
            <w:tcW w:w="5792" w:type="dxa"/>
          </w:tcPr>
          <w:p w14:paraId="5746031D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количество контейнеров, шт.</w:t>
            </w:r>
          </w:p>
        </w:tc>
        <w:tc>
          <w:tcPr>
            <w:tcW w:w="3848" w:type="dxa"/>
          </w:tcPr>
          <w:p w14:paraId="33F244F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99BF30B" w14:textId="77777777" w:rsidTr="00843F24">
        <w:tc>
          <w:tcPr>
            <w:tcW w:w="5792" w:type="dxa"/>
          </w:tcPr>
          <w:p w14:paraId="33A1A1B3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объем контейнеров, куб.м.</w:t>
            </w:r>
          </w:p>
        </w:tc>
        <w:tc>
          <w:tcPr>
            <w:tcW w:w="3848" w:type="dxa"/>
          </w:tcPr>
          <w:p w14:paraId="5AC52EA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219A68F" w14:textId="77777777" w:rsidTr="00843F24">
        <w:tc>
          <w:tcPr>
            <w:tcW w:w="5792" w:type="dxa"/>
          </w:tcPr>
          <w:p w14:paraId="4EC7CB2E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количество бункеров, шт.</w:t>
            </w:r>
          </w:p>
        </w:tc>
        <w:tc>
          <w:tcPr>
            <w:tcW w:w="3848" w:type="dxa"/>
          </w:tcPr>
          <w:p w14:paraId="61CA89E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64F359B2" w14:textId="77777777" w:rsidTr="00843F24">
        <w:tc>
          <w:tcPr>
            <w:tcW w:w="5792" w:type="dxa"/>
          </w:tcPr>
          <w:p w14:paraId="1D17798B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объем бункеров, куб.м.</w:t>
            </w:r>
          </w:p>
        </w:tc>
        <w:tc>
          <w:tcPr>
            <w:tcW w:w="3848" w:type="dxa"/>
          </w:tcPr>
          <w:p w14:paraId="289E88D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8E57149" w14:textId="77777777" w:rsidTr="00843F24">
        <w:tc>
          <w:tcPr>
            <w:tcW w:w="5792" w:type="dxa"/>
          </w:tcPr>
          <w:p w14:paraId="66C4DC1A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</w:t>
            </w:r>
            <w:proofErr w:type="gramStart"/>
            <w:r w:rsidRPr="005434E1">
              <w:rPr>
                <w:rFonts w:ascii="Times New Roman" w:hAnsi="Times New Roman"/>
              </w:rPr>
              <w:t>4.Сведения</w:t>
            </w:r>
            <w:proofErr w:type="gramEnd"/>
            <w:r w:rsidRPr="005434E1">
              <w:rPr>
                <w:rFonts w:ascii="Times New Roman" w:hAnsi="Times New Roman"/>
              </w:rPr>
              <w:t xml:space="preserve"> о планируемых к размещению контейнеров:</w:t>
            </w:r>
          </w:p>
        </w:tc>
        <w:tc>
          <w:tcPr>
            <w:tcW w:w="3848" w:type="dxa"/>
          </w:tcPr>
          <w:p w14:paraId="293CB481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8ADFEAF" w14:textId="77777777" w:rsidTr="00843F24">
        <w:tc>
          <w:tcPr>
            <w:tcW w:w="5792" w:type="dxa"/>
          </w:tcPr>
          <w:p w14:paraId="3537CEBE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количество контейнеров, шт.</w:t>
            </w:r>
          </w:p>
        </w:tc>
        <w:tc>
          <w:tcPr>
            <w:tcW w:w="3848" w:type="dxa"/>
          </w:tcPr>
          <w:p w14:paraId="390324F8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ACDD6EF" w14:textId="77777777" w:rsidTr="00843F24">
        <w:tc>
          <w:tcPr>
            <w:tcW w:w="5792" w:type="dxa"/>
          </w:tcPr>
          <w:p w14:paraId="56104914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объем контейнеров, куб.м.</w:t>
            </w:r>
          </w:p>
        </w:tc>
        <w:tc>
          <w:tcPr>
            <w:tcW w:w="3848" w:type="dxa"/>
          </w:tcPr>
          <w:p w14:paraId="49D0655F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51F9A89" w14:textId="77777777" w:rsidTr="00843F24">
        <w:tc>
          <w:tcPr>
            <w:tcW w:w="5792" w:type="dxa"/>
          </w:tcPr>
          <w:p w14:paraId="25BB7E7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lastRenderedPageBreak/>
              <w:t>- количество бункеров, шт.</w:t>
            </w:r>
          </w:p>
        </w:tc>
        <w:tc>
          <w:tcPr>
            <w:tcW w:w="3848" w:type="dxa"/>
          </w:tcPr>
          <w:p w14:paraId="24EF8DCC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0682C051" w14:textId="77777777" w:rsidTr="00843F24">
        <w:tc>
          <w:tcPr>
            <w:tcW w:w="5792" w:type="dxa"/>
          </w:tcPr>
          <w:p w14:paraId="787841EC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объем бункеров, куб.м.</w:t>
            </w:r>
          </w:p>
        </w:tc>
        <w:tc>
          <w:tcPr>
            <w:tcW w:w="3848" w:type="dxa"/>
          </w:tcPr>
          <w:p w14:paraId="3885F7DE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A82DEE9" w14:textId="77777777" w:rsidTr="00843F24">
        <w:tc>
          <w:tcPr>
            <w:tcW w:w="5792" w:type="dxa"/>
          </w:tcPr>
          <w:p w14:paraId="61188D89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2.5. Сведения об используемом ограждении (металлическое, деревянное)</w:t>
            </w:r>
          </w:p>
        </w:tc>
        <w:tc>
          <w:tcPr>
            <w:tcW w:w="3848" w:type="dxa"/>
          </w:tcPr>
          <w:p w14:paraId="05FA9DC2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E07816D" w14:textId="77777777" w:rsidTr="00843F24">
        <w:tc>
          <w:tcPr>
            <w:tcW w:w="5792" w:type="dxa"/>
          </w:tcPr>
          <w:p w14:paraId="09AE7CC5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2.6. Сведения о наличии осветительного оборудования</w:t>
            </w:r>
          </w:p>
        </w:tc>
        <w:tc>
          <w:tcPr>
            <w:tcW w:w="3848" w:type="dxa"/>
          </w:tcPr>
          <w:p w14:paraId="05F5493E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E683657" w14:textId="77777777" w:rsidTr="00843F24">
        <w:tc>
          <w:tcPr>
            <w:tcW w:w="5792" w:type="dxa"/>
          </w:tcPr>
          <w:p w14:paraId="70FD0B63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</w:t>
            </w:r>
            <w:proofErr w:type="gramStart"/>
            <w:r w:rsidRPr="005434E1">
              <w:rPr>
                <w:rFonts w:ascii="Times New Roman" w:hAnsi="Times New Roman"/>
              </w:rPr>
              <w:t>7.Сведения</w:t>
            </w:r>
            <w:proofErr w:type="gramEnd"/>
            <w:r w:rsidRPr="005434E1">
              <w:rPr>
                <w:rFonts w:ascii="Times New Roman" w:hAnsi="Times New Roman"/>
              </w:rPr>
              <w:t xml:space="preserve"> о наличии размещенной информации на месте (площадке) накопления ТКО о сроках удаления отходов, наименовании организации, выполняющей данную работу по содержанию площадки своевременное удалении отходов, о недопустимости загромождения подъезда специализированного автотранспорта, разгружающего контейнера.</w:t>
            </w:r>
          </w:p>
        </w:tc>
        <w:tc>
          <w:tcPr>
            <w:tcW w:w="3848" w:type="dxa"/>
          </w:tcPr>
          <w:p w14:paraId="36AAB82C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B4B1001" w14:textId="77777777" w:rsidTr="00843F24">
        <w:tc>
          <w:tcPr>
            <w:tcW w:w="5792" w:type="dxa"/>
          </w:tcPr>
          <w:p w14:paraId="0EF996F4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2.8. Сведения о наличии озеленения площадки.</w:t>
            </w:r>
          </w:p>
        </w:tc>
        <w:tc>
          <w:tcPr>
            <w:tcW w:w="3848" w:type="dxa"/>
          </w:tcPr>
          <w:p w14:paraId="1820BEF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0D8985B2" w14:textId="77777777" w:rsidTr="00843F24">
        <w:tc>
          <w:tcPr>
            <w:tcW w:w="5792" w:type="dxa"/>
          </w:tcPr>
          <w:p w14:paraId="49B1BD05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2.9. Сведения о наличии площадки для складирования отдельных групп коммунальных отходов, в том числе для складирования крупногабаритных отходов на месте (площадке) накопления ТКО.</w:t>
            </w:r>
          </w:p>
        </w:tc>
        <w:tc>
          <w:tcPr>
            <w:tcW w:w="3848" w:type="dxa"/>
          </w:tcPr>
          <w:p w14:paraId="42AD4DAC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CF4FD2B" w14:textId="77777777" w:rsidTr="00843F24">
        <w:tc>
          <w:tcPr>
            <w:tcW w:w="9640" w:type="dxa"/>
            <w:gridSpan w:val="2"/>
          </w:tcPr>
          <w:p w14:paraId="6FDAB8B4" w14:textId="77777777" w:rsidR="0044577F" w:rsidRPr="005434E1" w:rsidRDefault="0044577F" w:rsidP="0044577F">
            <w:pPr>
              <w:numPr>
                <w:ilvl w:val="0"/>
                <w:numId w:val="2"/>
              </w:num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Раздел «Сведения о заявителе, о собственнике мест (площадок) накопления твердых </w:t>
            </w:r>
          </w:p>
          <w:p w14:paraId="34ECD6B0" w14:textId="77777777" w:rsidR="0044577F" w:rsidRPr="005434E1" w:rsidRDefault="0044577F" w:rsidP="00810817">
            <w:pPr>
              <w:ind w:left="720"/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коммунальных отходов»</w:t>
            </w:r>
          </w:p>
        </w:tc>
      </w:tr>
      <w:tr w:rsidR="0044577F" w14:paraId="230AD8D4" w14:textId="77777777" w:rsidTr="00843F24">
        <w:tc>
          <w:tcPr>
            <w:tcW w:w="5792" w:type="dxa"/>
          </w:tcPr>
          <w:p w14:paraId="5DA155A7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3.1. Для юридических лиц:</w:t>
            </w:r>
          </w:p>
        </w:tc>
        <w:tc>
          <w:tcPr>
            <w:tcW w:w="3848" w:type="dxa"/>
          </w:tcPr>
          <w:p w14:paraId="115FCB6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628BA489" w14:textId="77777777" w:rsidTr="00843F24">
        <w:tc>
          <w:tcPr>
            <w:tcW w:w="5792" w:type="dxa"/>
          </w:tcPr>
          <w:p w14:paraId="722D0F82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полное наименование</w:t>
            </w:r>
          </w:p>
        </w:tc>
        <w:tc>
          <w:tcPr>
            <w:tcW w:w="3848" w:type="dxa"/>
          </w:tcPr>
          <w:p w14:paraId="45B8EDE8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A9754EC" w14:textId="77777777" w:rsidTr="00843F24">
        <w:tc>
          <w:tcPr>
            <w:tcW w:w="5792" w:type="dxa"/>
          </w:tcPr>
          <w:p w14:paraId="22341202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основной государственный регистрационный номер записи в Едином государственном реестре юридических лиц</w:t>
            </w:r>
          </w:p>
        </w:tc>
        <w:tc>
          <w:tcPr>
            <w:tcW w:w="3848" w:type="dxa"/>
          </w:tcPr>
          <w:p w14:paraId="42A3A25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6B41F3F7" w14:textId="77777777" w:rsidTr="00843F24">
        <w:tc>
          <w:tcPr>
            <w:tcW w:w="5792" w:type="dxa"/>
          </w:tcPr>
          <w:p w14:paraId="3AA1A47F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фактический адрес</w:t>
            </w:r>
          </w:p>
        </w:tc>
        <w:tc>
          <w:tcPr>
            <w:tcW w:w="3848" w:type="dxa"/>
          </w:tcPr>
          <w:p w14:paraId="66306FE8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0B810EA" w14:textId="77777777" w:rsidTr="00843F24">
        <w:tc>
          <w:tcPr>
            <w:tcW w:w="5792" w:type="dxa"/>
          </w:tcPr>
          <w:p w14:paraId="5C393F05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3.2. Для индивидуальных предпринимателей:</w:t>
            </w:r>
          </w:p>
        </w:tc>
        <w:tc>
          <w:tcPr>
            <w:tcW w:w="3848" w:type="dxa"/>
          </w:tcPr>
          <w:p w14:paraId="1B33791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75C4A24" w14:textId="77777777" w:rsidTr="00843F24">
        <w:tc>
          <w:tcPr>
            <w:tcW w:w="5792" w:type="dxa"/>
          </w:tcPr>
          <w:p w14:paraId="506D9A07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фамилия, имя, отчество</w:t>
            </w:r>
          </w:p>
        </w:tc>
        <w:tc>
          <w:tcPr>
            <w:tcW w:w="3848" w:type="dxa"/>
          </w:tcPr>
          <w:p w14:paraId="17BAE12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1B6929F" w14:textId="77777777" w:rsidTr="00843F24">
        <w:tc>
          <w:tcPr>
            <w:tcW w:w="5792" w:type="dxa"/>
          </w:tcPr>
          <w:p w14:paraId="2A953107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основной государственный регистрационный номер записи в Едином государственном реестре юридических лиц</w:t>
            </w:r>
          </w:p>
        </w:tc>
        <w:tc>
          <w:tcPr>
            <w:tcW w:w="3848" w:type="dxa"/>
          </w:tcPr>
          <w:p w14:paraId="3886AD63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375E230" w14:textId="77777777" w:rsidTr="00843F24">
        <w:tc>
          <w:tcPr>
            <w:tcW w:w="5792" w:type="dxa"/>
          </w:tcPr>
          <w:p w14:paraId="7423A79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адрес регистрации по месту жительства</w:t>
            </w:r>
          </w:p>
        </w:tc>
        <w:tc>
          <w:tcPr>
            <w:tcW w:w="3848" w:type="dxa"/>
          </w:tcPr>
          <w:p w14:paraId="16E03C4C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C721898" w14:textId="77777777" w:rsidTr="00843F24">
        <w:tc>
          <w:tcPr>
            <w:tcW w:w="5792" w:type="dxa"/>
          </w:tcPr>
          <w:p w14:paraId="4C731637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почтовый адрес</w:t>
            </w:r>
          </w:p>
        </w:tc>
        <w:tc>
          <w:tcPr>
            <w:tcW w:w="3848" w:type="dxa"/>
          </w:tcPr>
          <w:p w14:paraId="76282075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84FF369" w14:textId="77777777" w:rsidTr="00843F24">
        <w:tc>
          <w:tcPr>
            <w:tcW w:w="5792" w:type="dxa"/>
          </w:tcPr>
          <w:p w14:paraId="4026753B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3.3. Для физических лиц</w:t>
            </w:r>
          </w:p>
        </w:tc>
        <w:tc>
          <w:tcPr>
            <w:tcW w:w="3848" w:type="dxa"/>
          </w:tcPr>
          <w:p w14:paraId="1E6C3592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E488816" w14:textId="77777777" w:rsidTr="00843F24">
        <w:tc>
          <w:tcPr>
            <w:tcW w:w="5792" w:type="dxa"/>
          </w:tcPr>
          <w:p w14:paraId="6E39E705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фамилия, имя, отчество</w:t>
            </w:r>
          </w:p>
        </w:tc>
        <w:tc>
          <w:tcPr>
            <w:tcW w:w="3848" w:type="dxa"/>
          </w:tcPr>
          <w:p w14:paraId="3E60AFE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C059FC3" w14:textId="77777777" w:rsidTr="00843F24">
        <w:tc>
          <w:tcPr>
            <w:tcW w:w="5792" w:type="dxa"/>
          </w:tcPr>
          <w:p w14:paraId="5F9967B1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Серия, номер и дата выдачи паспорта или иного документа, удостоверяющего личность в соответствии с законодательством Российской Федерации</w:t>
            </w:r>
          </w:p>
        </w:tc>
        <w:tc>
          <w:tcPr>
            <w:tcW w:w="3848" w:type="dxa"/>
          </w:tcPr>
          <w:p w14:paraId="1B2BD7E1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B2287C4" w14:textId="77777777" w:rsidTr="00843F24">
        <w:tc>
          <w:tcPr>
            <w:tcW w:w="5792" w:type="dxa"/>
          </w:tcPr>
          <w:p w14:paraId="7ECEF18C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адрес регистрации по месту жительства</w:t>
            </w:r>
          </w:p>
        </w:tc>
        <w:tc>
          <w:tcPr>
            <w:tcW w:w="3848" w:type="dxa"/>
          </w:tcPr>
          <w:p w14:paraId="641595D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08DEFDC" w14:textId="77777777" w:rsidTr="00843F24">
        <w:tc>
          <w:tcPr>
            <w:tcW w:w="5792" w:type="dxa"/>
          </w:tcPr>
          <w:p w14:paraId="66BF2D3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Контактные данные</w:t>
            </w:r>
          </w:p>
        </w:tc>
        <w:tc>
          <w:tcPr>
            <w:tcW w:w="3848" w:type="dxa"/>
          </w:tcPr>
          <w:p w14:paraId="4F35731D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01AB123" w14:textId="77777777" w:rsidTr="00843F24">
        <w:tc>
          <w:tcPr>
            <w:tcW w:w="9640" w:type="dxa"/>
            <w:gridSpan w:val="2"/>
          </w:tcPr>
          <w:p w14:paraId="703799F8" w14:textId="77777777" w:rsidR="0044577F" w:rsidRPr="005434E1" w:rsidRDefault="0044577F" w:rsidP="0044577F">
            <w:pPr>
              <w:numPr>
                <w:ilvl w:val="0"/>
                <w:numId w:val="2"/>
              </w:num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Раздел «Данные об источниках образования твердых коммунальных отходов, которые складируются в местах (на площадках) накопления твердых коммунальных отходов»</w:t>
            </w:r>
          </w:p>
        </w:tc>
      </w:tr>
      <w:tr w:rsidR="0044577F" w14:paraId="04FFF58C" w14:textId="77777777" w:rsidTr="00843F24">
        <w:tc>
          <w:tcPr>
            <w:tcW w:w="5792" w:type="dxa"/>
          </w:tcPr>
          <w:p w14:paraId="3B0A50E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4.1. Сведения об объектах капитального строительства, при осуществлении </w:t>
            </w:r>
            <w:proofErr w:type="gramStart"/>
            <w:r w:rsidRPr="005434E1">
              <w:rPr>
                <w:rFonts w:ascii="Times New Roman" w:hAnsi="Times New Roman"/>
              </w:rPr>
              <w:t>деятельности</w:t>
            </w:r>
            <w:proofErr w:type="gramEnd"/>
            <w:r w:rsidRPr="005434E1">
              <w:rPr>
                <w:rFonts w:ascii="Times New Roman" w:hAnsi="Times New Roman"/>
              </w:rPr>
              <w:t xml:space="preserve"> на которых у физических и юридических лиц образуются ТКО</w:t>
            </w:r>
          </w:p>
        </w:tc>
        <w:tc>
          <w:tcPr>
            <w:tcW w:w="3848" w:type="dxa"/>
          </w:tcPr>
          <w:p w14:paraId="15CD6DF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ED41F4A" w14:textId="77777777" w:rsidTr="00843F24">
        <w:tc>
          <w:tcPr>
            <w:tcW w:w="5792" w:type="dxa"/>
          </w:tcPr>
          <w:p w14:paraId="6A7BAF6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вид объекта</w:t>
            </w:r>
          </w:p>
        </w:tc>
        <w:tc>
          <w:tcPr>
            <w:tcW w:w="3848" w:type="dxa"/>
          </w:tcPr>
          <w:p w14:paraId="260527C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17AB288" w14:textId="77777777" w:rsidTr="00843F24">
        <w:tc>
          <w:tcPr>
            <w:tcW w:w="5792" w:type="dxa"/>
          </w:tcPr>
          <w:p w14:paraId="1AC1287C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улица</w:t>
            </w:r>
          </w:p>
        </w:tc>
        <w:tc>
          <w:tcPr>
            <w:tcW w:w="3848" w:type="dxa"/>
          </w:tcPr>
          <w:p w14:paraId="7F3AE546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74DE933" w14:textId="77777777" w:rsidTr="00843F24">
        <w:tc>
          <w:tcPr>
            <w:tcW w:w="5792" w:type="dxa"/>
          </w:tcPr>
          <w:p w14:paraId="2B1FC7E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-номер дома</w:t>
            </w:r>
          </w:p>
        </w:tc>
        <w:tc>
          <w:tcPr>
            <w:tcW w:w="3848" w:type="dxa"/>
          </w:tcPr>
          <w:p w14:paraId="7D43A64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7BF6AE6" w14:textId="77777777" w:rsidTr="00843F24">
        <w:tc>
          <w:tcPr>
            <w:tcW w:w="5792" w:type="dxa"/>
          </w:tcPr>
          <w:p w14:paraId="72F81E6B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lastRenderedPageBreak/>
              <w:t>- кадастровый номер строения (при наличии)</w:t>
            </w:r>
          </w:p>
        </w:tc>
        <w:tc>
          <w:tcPr>
            <w:tcW w:w="3848" w:type="dxa"/>
          </w:tcPr>
          <w:p w14:paraId="33B3E75B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4947B34" w14:textId="77777777" w:rsidTr="00843F24">
        <w:tc>
          <w:tcPr>
            <w:tcW w:w="5792" w:type="dxa"/>
          </w:tcPr>
          <w:p w14:paraId="2574AF0E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площадь жилых помещений, м2</w:t>
            </w:r>
          </w:p>
        </w:tc>
        <w:tc>
          <w:tcPr>
            <w:tcW w:w="3848" w:type="dxa"/>
          </w:tcPr>
          <w:p w14:paraId="086C7A1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FAB13E2" w14:textId="77777777" w:rsidTr="00843F24">
        <w:tc>
          <w:tcPr>
            <w:tcW w:w="5792" w:type="dxa"/>
          </w:tcPr>
          <w:p w14:paraId="0F47523C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зарегистрировано по месту жительства, чел.</w:t>
            </w:r>
          </w:p>
        </w:tc>
        <w:tc>
          <w:tcPr>
            <w:tcW w:w="3848" w:type="dxa"/>
          </w:tcPr>
          <w:p w14:paraId="3E2A8131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FFE9300" w14:textId="77777777" w:rsidTr="00843F24">
        <w:tc>
          <w:tcPr>
            <w:tcW w:w="5792" w:type="dxa"/>
          </w:tcPr>
          <w:p w14:paraId="6126B232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площадь нежилых помещений, м2</w:t>
            </w:r>
          </w:p>
        </w:tc>
        <w:tc>
          <w:tcPr>
            <w:tcW w:w="3848" w:type="dxa"/>
          </w:tcPr>
          <w:p w14:paraId="248F13FD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24D4114" w14:textId="77777777" w:rsidTr="00843F24">
        <w:tc>
          <w:tcPr>
            <w:tcW w:w="5792" w:type="dxa"/>
          </w:tcPr>
          <w:p w14:paraId="045A226C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- перечень владельцев нежилых помещений (наименование </w:t>
            </w:r>
            <w:proofErr w:type="gramStart"/>
            <w:r w:rsidRPr="005434E1">
              <w:rPr>
                <w:rFonts w:ascii="Times New Roman" w:hAnsi="Times New Roman"/>
              </w:rPr>
              <w:t>юр.лица</w:t>
            </w:r>
            <w:proofErr w:type="gramEnd"/>
            <w:r w:rsidRPr="005434E1">
              <w:rPr>
                <w:rFonts w:ascii="Times New Roman" w:hAnsi="Times New Roman"/>
              </w:rPr>
              <w:t>, ФИО физического лица или ИП), описание их деятельности</w:t>
            </w:r>
          </w:p>
        </w:tc>
        <w:tc>
          <w:tcPr>
            <w:tcW w:w="3848" w:type="dxa"/>
          </w:tcPr>
          <w:p w14:paraId="10E73E4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037BC409" w14:textId="77777777" w:rsidTr="00843F24">
        <w:tc>
          <w:tcPr>
            <w:tcW w:w="5792" w:type="dxa"/>
          </w:tcPr>
          <w:p w14:paraId="38C6457A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4.2. Сведения о территории (части территории)</w:t>
            </w:r>
          </w:p>
        </w:tc>
        <w:tc>
          <w:tcPr>
            <w:tcW w:w="3848" w:type="dxa"/>
          </w:tcPr>
          <w:p w14:paraId="29642F6A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1ED81B9" w14:textId="77777777" w:rsidTr="00843F24">
        <w:tc>
          <w:tcPr>
            <w:tcW w:w="5792" w:type="dxa"/>
          </w:tcPr>
          <w:p w14:paraId="3E1C4E8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вид объекта</w:t>
            </w:r>
          </w:p>
        </w:tc>
        <w:tc>
          <w:tcPr>
            <w:tcW w:w="3848" w:type="dxa"/>
          </w:tcPr>
          <w:p w14:paraId="5EFD9943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762409E" w14:textId="77777777" w:rsidTr="00843F24">
        <w:tc>
          <w:tcPr>
            <w:tcW w:w="5792" w:type="dxa"/>
          </w:tcPr>
          <w:p w14:paraId="4F965CA4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улица</w:t>
            </w:r>
          </w:p>
        </w:tc>
        <w:tc>
          <w:tcPr>
            <w:tcW w:w="3848" w:type="dxa"/>
          </w:tcPr>
          <w:p w14:paraId="566CCF8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7A9CCF58" w14:textId="77777777" w:rsidTr="00843F24">
        <w:tc>
          <w:tcPr>
            <w:tcW w:w="5792" w:type="dxa"/>
          </w:tcPr>
          <w:p w14:paraId="7F55A751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-номер участка</w:t>
            </w:r>
          </w:p>
        </w:tc>
        <w:tc>
          <w:tcPr>
            <w:tcW w:w="3848" w:type="dxa"/>
          </w:tcPr>
          <w:p w14:paraId="1400B7EE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2C669E27" w14:textId="77777777" w:rsidTr="00843F24">
        <w:tc>
          <w:tcPr>
            <w:tcW w:w="5792" w:type="dxa"/>
          </w:tcPr>
          <w:p w14:paraId="6CCB5169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кадастровый номер земельного участка (при наличии)</w:t>
            </w:r>
          </w:p>
        </w:tc>
        <w:tc>
          <w:tcPr>
            <w:tcW w:w="3848" w:type="dxa"/>
          </w:tcPr>
          <w:p w14:paraId="4EFF1F75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104522EE" w14:textId="77777777" w:rsidTr="00843F24">
        <w:tc>
          <w:tcPr>
            <w:tcW w:w="5792" w:type="dxa"/>
          </w:tcPr>
          <w:p w14:paraId="77CDFF0E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- площадь участка, м2</w:t>
            </w:r>
          </w:p>
        </w:tc>
        <w:tc>
          <w:tcPr>
            <w:tcW w:w="3848" w:type="dxa"/>
          </w:tcPr>
          <w:p w14:paraId="34BEA177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5B8CFA58" w14:textId="77777777" w:rsidTr="00843F24">
        <w:tc>
          <w:tcPr>
            <w:tcW w:w="9640" w:type="dxa"/>
            <w:gridSpan w:val="2"/>
          </w:tcPr>
          <w:p w14:paraId="4759CFFD" w14:textId="77777777" w:rsidR="0044577F" w:rsidRPr="005434E1" w:rsidRDefault="0044577F" w:rsidP="0044577F">
            <w:pPr>
              <w:numPr>
                <w:ilvl w:val="0"/>
                <w:numId w:val="2"/>
              </w:num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Раздел «Данные об эксплуатации места (площадки) накопления ТКО»</w:t>
            </w:r>
          </w:p>
        </w:tc>
      </w:tr>
      <w:tr w:rsidR="0044577F" w14:paraId="3F431715" w14:textId="77777777" w:rsidTr="00843F24">
        <w:tc>
          <w:tcPr>
            <w:tcW w:w="5792" w:type="dxa"/>
          </w:tcPr>
          <w:p w14:paraId="4A6CEF37" w14:textId="77777777" w:rsidR="0044577F" w:rsidRPr="005434E1" w:rsidRDefault="0044577F" w:rsidP="0044577F">
            <w:pPr>
              <w:numPr>
                <w:ilvl w:val="1"/>
                <w:numId w:val="2"/>
              </w:numPr>
              <w:ind w:left="426" w:hanging="426"/>
              <w:jc w:val="left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 xml:space="preserve"> График вывоза ТКО</w:t>
            </w:r>
          </w:p>
        </w:tc>
        <w:tc>
          <w:tcPr>
            <w:tcW w:w="3848" w:type="dxa"/>
          </w:tcPr>
          <w:p w14:paraId="5021E460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6AB72868" w14:textId="77777777" w:rsidTr="00843F24">
        <w:tc>
          <w:tcPr>
            <w:tcW w:w="5792" w:type="dxa"/>
          </w:tcPr>
          <w:p w14:paraId="0BD9632A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5.2. Порядок содержания контейнерной площадки</w:t>
            </w:r>
          </w:p>
        </w:tc>
        <w:tc>
          <w:tcPr>
            <w:tcW w:w="3848" w:type="dxa"/>
          </w:tcPr>
          <w:p w14:paraId="2DBDF04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37EB273F" w14:textId="77777777" w:rsidTr="00843F24">
        <w:tc>
          <w:tcPr>
            <w:tcW w:w="5792" w:type="dxa"/>
          </w:tcPr>
          <w:p w14:paraId="0F961778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5.3. Порядок содержания прилегающей территории</w:t>
            </w:r>
          </w:p>
        </w:tc>
        <w:tc>
          <w:tcPr>
            <w:tcW w:w="3848" w:type="dxa"/>
          </w:tcPr>
          <w:p w14:paraId="0C0F0979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BE20A71" w14:textId="77777777" w:rsidTr="00843F24">
        <w:tc>
          <w:tcPr>
            <w:tcW w:w="5792" w:type="dxa"/>
          </w:tcPr>
          <w:p w14:paraId="534D6FE1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5.4. Подъездные пути</w:t>
            </w:r>
          </w:p>
        </w:tc>
        <w:tc>
          <w:tcPr>
            <w:tcW w:w="3848" w:type="dxa"/>
          </w:tcPr>
          <w:p w14:paraId="5CC9FC54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</w:p>
        </w:tc>
      </w:tr>
      <w:tr w:rsidR="0044577F" w14:paraId="4C2DA2C4" w14:textId="77777777" w:rsidTr="00843F24">
        <w:tc>
          <w:tcPr>
            <w:tcW w:w="9640" w:type="dxa"/>
            <w:gridSpan w:val="2"/>
          </w:tcPr>
          <w:p w14:paraId="39B7686B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Приложение: Схема размещения места (площадки) накопления твердых коммунальных отходов в масштабе 1:2000, в 2-х экземплярах</w:t>
            </w:r>
          </w:p>
        </w:tc>
      </w:tr>
    </w:tbl>
    <w:p w14:paraId="0DCA2780" w14:textId="77777777" w:rsidR="0044577F" w:rsidRDefault="0044577F" w:rsidP="0044577F">
      <w:pPr>
        <w:jc w:val="center"/>
      </w:pPr>
    </w:p>
    <w:p w14:paraId="1F5A1B5D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Заявитель __________________ /_________________________________________/</w:t>
      </w:r>
    </w:p>
    <w:p w14:paraId="5ED88BA9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                          подпись                                              </w:t>
      </w:r>
      <w:r w:rsidR="005434E1">
        <w:rPr>
          <w:rFonts w:ascii="Times New Roman" w:hAnsi="Times New Roman"/>
        </w:rPr>
        <w:t>ФИО</w:t>
      </w:r>
      <w:r w:rsidRPr="005434E1">
        <w:rPr>
          <w:rFonts w:ascii="Times New Roman" w:hAnsi="Times New Roman"/>
        </w:rPr>
        <w:t xml:space="preserve">      </w:t>
      </w:r>
    </w:p>
    <w:p w14:paraId="3472BA2C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«______» ________________20_____г.</w:t>
      </w:r>
    </w:p>
    <w:p w14:paraId="305CF36A" w14:textId="77777777" w:rsidR="0044577F" w:rsidRPr="005434E1" w:rsidRDefault="0044577F" w:rsidP="0044577F">
      <w:pPr>
        <w:rPr>
          <w:rFonts w:ascii="Times New Roman" w:hAnsi="Times New Roman"/>
        </w:rPr>
      </w:pPr>
    </w:p>
    <w:p w14:paraId="78F303A5" w14:textId="06C32DAC" w:rsidR="0044577F" w:rsidRDefault="0044577F" w:rsidP="0044577F">
      <w:pPr>
        <w:rPr>
          <w:rFonts w:ascii="Times New Roman" w:hAnsi="Times New Roman"/>
        </w:rPr>
      </w:pPr>
    </w:p>
    <w:p w14:paraId="08BBDD9B" w14:textId="2A3126AD" w:rsidR="009B7F3B" w:rsidRDefault="009B7F3B" w:rsidP="0044577F">
      <w:pPr>
        <w:rPr>
          <w:rFonts w:ascii="Times New Roman" w:hAnsi="Times New Roman"/>
        </w:rPr>
      </w:pPr>
    </w:p>
    <w:p w14:paraId="3AA58A7F" w14:textId="7BBF0732" w:rsidR="009B7F3B" w:rsidRDefault="009B7F3B" w:rsidP="0044577F">
      <w:pPr>
        <w:rPr>
          <w:rFonts w:ascii="Times New Roman" w:hAnsi="Times New Roman"/>
        </w:rPr>
      </w:pPr>
    </w:p>
    <w:p w14:paraId="6A83F9EE" w14:textId="64180789" w:rsidR="009B7F3B" w:rsidRDefault="009B7F3B" w:rsidP="0044577F">
      <w:pPr>
        <w:rPr>
          <w:rFonts w:ascii="Times New Roman" w:hAnsi="Times New Roman"/>
        </w:rPr>
      </w:pPr>
    </w:p>
    <w:p w14:paraId="08E5F814" w14:textId="796ABA8E" w:rsidR="009B7F3B" w:rsidRDefault="009B7F3B" w:rsidP="0044577F">
      <w:pPr>
        <w:rPr>
          <w:rFonts w:ascii="Times New Roman" w:hAnsi="Times New Roman"/>
        </w:rPr>
      </w:pPr>
    </w:p>
    <w:p w14:paraId="0E83C8A2" w14:textId="70B4A9D1" w:rsidR="009B7F3B" w:rsidRDefault="009B7F3B" w:rsidP="0044577F">
      <w:pPr>
        <w:rPr>
          <w:rFonts w:ascii="Times New Roman" w:hAnsi="Times New Roman"/>
        </w:rPr>
      </w:pPr>
    </w:p>
    <w:p w14:paraId="5DE3B541" w14:textId="03AD620C" w:rsidR="009B7F3B" w:rsidRDefault="009B7F3B" w:rsidP="0044577F">
      <w:pPr>
        <w:rPr>
          <w:rFonts w:ascii="Times New Roman" w:hAnsi="Times New Roman"/>
        </w:rPr>
      </w:pPr>
    </w:p>
    <w:p w14:paraId="2D971B43" w14:textId="18FD95F6" w:rsidR="009B7F3B" w:rsidRDefault="009B7F3B" w:rsidP="0044577F">
      <w:pPr>
        <w:rPr>
          <w:rFonts w:ascii="Times New Roman" w:hAnsi="Times New Roman"/>
        </w:rPr>
      </w:pPr>
    </w:p>
    <w:p w14:paraId="536EAFD2" w14:textId="585BE0A2" w:rsidR="009B7F3B" w:rsidRDefault="009B7F3B" w:rsidP="0044577F">
      <w:pPr>
        <w:rPr>
          <w:rFonts w:ascii="Times New Roman" w:hAnsi="Times New Roman"/>
        </w:rPr>
      </w:pPr>
    </w:p>
    <w:p w14:paraId="57C57C6B" w14:textId="4E42FF58" w:rsidR="009B7F3B" w:rsidRDefault="009B7F3B" w:rsidP="0044577F">
      <w:pPr>
        <w:rPr>
          <w:rFonts w:ascii="Times New Roman" w:hAnsi="Times New Roman"/>
        </w:rPr>
      </w:pPr>
    </w:p>
    <w:p w14:paraId="7B4AB113" w14:textId="7B782B7F" w:rsidR="009B7F3B" w:rsidRDefault="009B7F3B" w:rsidP="0044577F">
      <w:pPr>
        <w:rPr>
          <w:rFonts w:ascii="Times New Roman" w:hAnsi="Times New Roman"/>
        </w:rPr>
      </w:pPr>
    </w:p>
    <w:p w14:paraId="4C29A23E" w14:textId="74420F25" w:rsidR="009B7F3B" w:rsidRDefault="009B7F3B" w:rsidP="0044577F">
      <w:pPr>
        <w:rPr>
          <w:rFonts w:ascii="Times New Roman" w:hAnsi="Times New Roman"/>
        </w:rPr>
      </w:pPr>
    </w:p>
    <w:p w14:paraId="254BEA7D" w14:textId="6C6F948D" w:rsidR="009B7F3B" w:rsidRDefault="009B7F3B" w:rsidP="0044577F">
      <w:pPr>
        <w:rPr>
          <w:rFonts w:ascii="Times New Roman" w:hAnsi="Times New Roman"/>
        </w:rPr>
      </w:pPr>
    </w:p>
    <w:p w14:paraId="0FA2C895" w14:textId="72F5AA35" w:rsidR="009B7F3B" w:rsidRDefault="009B7F3B" w:rsidP="0044577F">
      <w:pPr>
        <w:rPr>
          <w:rFonts w:ascii="Times New Roman" w:hAnsi="Times New Roman"/>
        </w:rPr>
      </w:pPr>
    </w:p>
    <w:p w14:paraId="558FA84A" w14:textId="03381499" w:rsidR="009B7F3B" w:rsidRDefault="009B7F3B" w:rsidP="0044577F">
      <w:pPr>
        <w:rPr>
          <w:rFonts w:ascii="Times New Roman" w:hAnsi="Times New Roman"/>
        </w:rPr>
      </w:pPr>
    </w:p>
    <w:p w14:paraId="197AF2C6" w14:textId="1CC04A76" w:rsidR="009B7F3B" w:rsidRDefault="009B7F3B" w:rsidP="0044577F">
      <w:pPr>
        <w:rPr>
          <w:rFonts w:ascii="Times New Roman" w:hAnsi="Times New Roman"/>
        </w:rPr>
      </w:pPr>
    </w:p>
    <w:p w14:paraId="17F541A6" w14:textId="36E43A4C" w:rsidR="009B7F3B" w:rsidRDefault="009B7F3B" w:rsidP="0044577F">
      <w:pPr>
        <w:rPr>
          <w:rFonts w:ascii="Times New Roman" w:hAnsi="Times New Roman"/>
        </w:rPr>
      </w:pPr>
    </w:p>
    <w:p w14:paraId="6C9D49E7" w14:textId="69290A04" w:rsidR="009B7F3B" w:rsidRDefault="009B7F3B" w:rsidP="0044577F">
      <w:pPr>
        <w:rPr>
          <w:rFonts w:ascii="Times New Roman" w:hAnsi="Times New Roman"/>
        </w:rPr>
      </w:pPr>
    </w:p>
    <w:p w14:paraId="66723941" w14:textId="470B71D7" w:rsidR="009B7F3B" w:rsidRDefault="009B7F3B" w:rsidP="0044577F">
      <w:pPr>
        <w:rPr>
          <w:rFonts w:ascii="Times New Roman" w:hAnsi="Times New Roman"/>
        </w:rPr>
      </w:pPr>
    </w:p>
    <w:p w14:paraId="1D1B2F48" w14:textId="36F19F65" w:rsidR="009B7F3B" w:rsidRDefault="009B7F3B" w:rsidP="0044577F">
      <w:pPr>
        <w:rPr>
          <w:rFonts w:ascii="Times New Roman" w:hAnsi="Times New Roman"/>
        </w:rPr>
      </w:pPr>
    </w:p>
    <w:p w14:paraId="6E7CAF0B" w14:textId="40543288" w:rsidR="009B7F3B" w:rsidRDefault="009B7F3B" w:rsidP="0044577F">
      <w:pPr>
        <w:rPr>
          <w:rFonts w:ascii="Times New Roman" w:hAnsi="Times New Roman"/>
        </w:rPr>
      </w:pPr>
    </w:p>
    <w:p w14:paraId="792356DB" w14:textId="77777777" w:rsidR="009B7F3B" w:rsidRDefault="009B7F3B" w:rsidP="0044577F">
      <w:pPr>
        <w:rPr>
          <w:rFonts w:ascii="Times New Roman" w:hAnsi="Times New Roman"/>
        </w:rPr>
      </w:pPr>
    </w:p>
    <w:p w14:paraId="47C7DC47" w14:textId="595A6AC1" w:rsidR="009B7F3B" w:rsidRDefault="009B7F3B" w:rsidP="0044577F">
      <w:pPr>
        <w:rPr>
          <w:rFonts w:ascii="Times New Roman" w:hAnsi="Times New Roman"/>
        </w:rPr>
      </w:pPr>
    </w:p>
    <w:p w14:paraId="7CBE5B95" w14:textId="77777777" w:rsidR="009B7F3B" w:rsidRPr="005434E1" w:rsidRDefault="009B7F3B" w:rsidP="0044577F">
      <w:pPr>
        <w:rPr>
          <w:rFonts w:ascii="Times New Roman" w:hAnsi="Times New Roman"/>
        </w:rPr>
      </w:pPr>
    </w:p>
    <w:tbl>
      <w:tblPr>
        <w:tblW w:w="9180" w:type="dxa"/>
        <w:tblLook w:val="04A0" w:firstRow="1" w:lastRow="0" w:firstColumn="1" w:lastColumn="0" w:noHBand="0" w:noVBand="1"/>
      </w:tblPr>
      <w:tblGrid>
        <w:gridCol w:w="3794"/>
        <w:gridCol w:w="5386"/>
      </w:tblGrid>
      <w:tr w:rsidR="0044577F" w:rsidRPr="005434E1" w14:paraId="2E2F19C9" w14:textId="77777777" w:rsidTr="005434E1">
        <w:tc>
          <w:tcPr>
            <w:tcW w:w="3794" w:type="dxa"/>
          </w:tcPr>
          <w:p w14:paraId="1DDFBE7D" w14:textId="77777777" w:rsidR="0044577F" w:rsidRPr="005434E1" w:rsidRDefault="0044577F" w:rsidP="00810817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14:paraId="6ED82B71" w14:textId="77777777" w:rsidR="0044577F" w:rsidRPr="005434E1" w:rsidRDefault="0044577F" w:rsidP="005434E1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>Приложение № 2</w:t>
            </w:r>
          </w:p>
          <w:p w14:paraId="760790A6" w14:textId="77777777" w:rsidR="005434E1" w:rsidRDefault="005434E1" w:rsidP="005434E1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>к Порядку создания мест</w:t>
            </w:r>
          </w:p>
          <w:p w14:paraId="1B452139" w14:textId="77777777" w:rsidR="005434E1" w:rsidRPr="005434E1" w:rsidRDefault="005434E1" w:rsidP="005434E1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434E1">
              <w:rPr>
                <w:rFonts w:ascii="Times New Roman" w:hAnsi="Times New Roman"/>
                <w:sz w:val="28"/>
                <w:szCs w:val="28"/>
              </w:rPr>
              <w:t xml:space="preserve"> (площадок) накопления твердых коммунальных отходов на территории Крапивинского муниципального округа </w:t>
            </w:r>
          </w:p>
          <w:p w14:paraId="4618575B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</w:p>
          <w:p w14:paraId="2EDC1B1F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УТВЕРЖДАЮ:</w:t>
            </w:r>
          </w:p>
          <w:p w14:paraId="4D093EAA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Председатель комиссии</w:t>
            </w:r>
          </w:p>
          <w:p w14:paraId="76B5E7C1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__________________/______________/</w:t>
            </w:r>
          </w:p>
          <w:p w14:paraId="3B88DBD0" w14:textId="77777777" w:rsidR="0044577F" w:rsidRPr="005434E1" w:rsidRDefault="0044577F" w:rsidP="00810817">
            <w:pPr>
              <w:rPr>
                <w:rFonts w:ascii="Times New Roman" w:hAnsi="Times New Roman"/>
              </w:rPr>
            </w:pPr>
            <w:r w:rsidRPr="005434E1">
              <w:rPr>
                <w:rFonts w:ascii="Times New Roman" w:hAnsi="Times New Roman"/>
              </w:rPr>
              <w:t>Дата «_____</w:t>
            </w:r>
            <w:proofErr w:type="gramStart"/>
            <w:r w:rsidRPr="005434E1">
              <w:rPr>
                <w:rFonts w:ascii="Times New Roman" w:hAnsi="Times New Roman"/>
              </w:rPr>
              <w:t>_»_</w:t>
            </w:r>
            <w:proofErr w:type="gramEnd"/>
            <w:r w:rsidRPr="005434E1">
              <w:rPr>
                <w:rFonts w:ascii="Times New Roman" w:hAnsi="Times New Roman"/>
              </w:rPr>
              <w:t>________20____г.</w:t>
            </w:r>
          </w:p>
          <w:p w14:paraId="0C65886B" w14:textId="77777777" w:rsidR="0044577F" w:rsidRPr="005434E1" w:rsidRDefault="0044577F" w:rsidP="00810817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5FFCEE3D" w14:textId="77777777" w:rsidR="0044577F" w:rsidRPr="00EF221A" w:rsidRDefault="0044577F" w:rsidP="0044577F">
      <w:pPr>
        <w:jc w:val="center"/>
      </w:pPr>
    </w:p>
    <w:p w14:paraId="054C792C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  <w:r w:rsidRPr="005434E1">
        <w:rPr>
          <w:rFonts w:ascii="Times New Roman" w:hAnsi="Times New Roman"/>
        </w:rPr>
        <w:t>АКТ № _________</w:t>
      </w:r>
    </w:p>
    <w:p w14:paraId="61D14CBF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  <w:r w:rsidRPr="005434E1">
        <w:rPr>
          <w:rFonts w:ascii="Times New Roman" w:hAnsi="Times New Roman"/>
        </w:rPr>
        <w:t>об определении места сбора и накопления твердых коммунальных отходов (ТКО)</w:t>
      </w:r>
    </w:p>
    <w:p w14:paraId="357A2B55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</w:p>
    <w:p w14:paraId="2ADD1D98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«____</w:t>
      </w:r>
      <w:proofErr w:type="gramStart"/>
      <w:r w:rsidRPr="005434E1">
        <w:rPr>
          <w:rFonts w:ascii="Times New Roman" w:hAnsi="Times New Roman"/>
        </w:rPr>
        <w:t>_»_</w:t>
      </w:r>
      <w:proofErr w:type="gramEnd"/>
      <w:r w:rsidRPr="005434E1">
        <w:rPr>
          <w:rFonts w:ascii="Times New Roman" w:hAnsi="Times New Roman"/>
        </w:rPr>
        <w:t>___________20____г.                                   _________________________</w:t>
      </w:r>
    </w:p>
    <w:p w14:paraId="7FC50F28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                                                                                                        место составления</w:t>
      </w:r>
    </w:p>
    <w:p w14:paraId="45E3618D" w14:textId="77777777" w:rsidR="0044577F" w:rsidRPr="005434E1" w:rsidRDefault="0044577F" w:rsidP="0044577F">
      <w:pPr>
        <w:jc w:val="center"/>
        <w:rPr>
          <w:rFonts w:ascii="Times New Roman" w:hAnsi="Times New Roman"/>
        </w:rPr>
      </w:pPr>
    </w:p>
    <w:p w14:paraId="3F2226FA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Комиссия в составе:</w:t>
      </w:r>
    </w:p>
    <w:p w14:paraId="1C3E2CF9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Председатель комиссии ___________________________________________________________</w:t>
      </w:r>
    </w:p>
    <w:p w14:paraId="1850125E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Заместитель председателя комиссии _________________________________________________</w:t>
      </w:r>
    </w:p>
    <w:p w14:paraId="52DD65AE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Члены комиссии:</w:t>
      </w:r>
    </w:p>
    <w:p w14:paraId="1292B3A2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1020527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В соответствии с постановлением администрации Крапивинского муниципального округа № ______ от __________ « ________</w:t>
      </w:r>
      <w:r w:rsidR="000E6D86">
        <w:rPr>
          <w:rFonts w:ascii="Times New Roman" w:hAnsi="Times New Roman"/>
        </w:rPr>
        <w:t>____________________</w:t>
      </w:r>
      <w:r w:rsidRPr="005434E1">
        <w:rPr>
          <w:rFonts w:ascii="Times New Roman" w:hAnsi="Times New Roman"/>
        </w:rPr>
        <w:t>» на основании заявления _________________________________ от «_______»____________20____г., произвела осмотр территории предлагаемого места сбора и накопления ТКО по адресу ________________________________________</w:t>
      </w:r>
      <w:r w:rsidR="000E6D86">
        <w:rPr>
          <w:rFonts w:ascii="Times New Roman" w:hAnsi="Times New Roman"/>
        </w:rPr>
        <w:t xml:space="preserve">   __________________________________________</w:t>
      </w:r>
      <w:r w:rsidRPr="005434E1">
        <w:rPr>
          <w:rFonts w:ascii="Times New Roman" w:hAnsi="Times New Roman"/>
        </w:rPr>
        <w:t>_______________________________.</w:t>
      </w:r>
    </w:p>
    <w:p w14:paraId="658C5E97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ab/>
        <w:t>На основании принятого Комиссией решения _____________________________</w:t>
      </w:r>
    </w:p>
    <w:p w14:paraId="5515B440" w14:textId="77777777" w:rsidR="0044577F" w:rsidRPr="005434E1" w:rsidRDefault="0044577F" w:rsidP="000E6D86">
      <w:pPr>
        <w:ind w:firstLine="0"/>
        <w:rPr>
          <w:rFonts w:ascii="Times New Roman" w:hAnsi="Times New Roman"/>
        </w:rPr>
      </w:pPr>
      <w:r w:rsidRPr="005434E1">
        <w:rPr>
          <w:rFonts w:ascii="Times New Roman" w:hAnsi="Times New Roman"/>
        </w:rPr>
        <w:t>_________________________________________________ (протокол комиссии от ________ № ____________) комиссией принято решение определить местом сбора и накопления ТКО территорию по адресу _______________________________________. Предлагаемый размер земельного участка ___</w:t>
      </w:r>
      <w:r w:rsidR="000E6D86">
        <w:rPr>
          <w:rFonts w:ascii="Times New Roman" w:hAnsi="Times New Roman"/>
        </w:rPr>
        <w:t>__м2 х ______м2, площадью _____к</w:t>
      </w:r>
      <w:r w:rsidRPr="005434E1">
        <w:rPr>
          <w:rFonts w:ascii="Times New Roman" w:hAnsi="Times New Roman"/>
        </w:rPr>
        <w:t>в.м.</w:t>
      </w:r>
    </w:p>
    <w:p w14:paraId="3CB0DC95" w14:textId="77777777" w:rsidR="0044577F" w:rsidRPr="005434E1" w:rsidRDefault="0044577F" w:rsidP="0044577F">
      <w:pPr>
        <w:rPr>
          <w:rFonts w:ascii="Times New Roman" w:hAnsi="Times New Roman"/>
        </w:rPr>
      </w:pPr>
    </w:p>
    <w:p w14:paraId="680B1818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Приложение: схема территории, на которой определено место сбора и накопления ТКО.</w:t>
      </w:r>
    </w:p>
    <w:p w14:paraId="0CA83401" w14:textId="77777777" w:rsidR="0044577F" w:rsidRPr="005434E1" w:rsidRDefault="0044577F" w:rsidP="0044577F">
      <w:pPr>
        <w:rPr>
          <w:rFonts w:ascii="Times New Roman" w:hAnsi="Times New Roman"/>
        </w:rPr>
      </w:pPr>
    </w:p>
    <w:p w14:paraId="2BDFB154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>Подписи членов комиссии. __________________</w:t>
      </w:r>
    </w:p>
    <w:p w14:paraId="3FA2A860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                                                __________________</w:t>
      </w:r>
    </w:p>
    <w:p w14:paraId="5E2241F1" w14:textId="77777777" w:rsidR="0044577F" w:rsidRPr="005434E1" w:rsidRDefault="0044577F" w:rsidP="0044577F">
      <w:pPr>
        <w:rPr>
          <w:rFonts w:ascii="Times New Roman" w:hAnsi="Times New Roman"/>
        </w:rPr>
      </w:pPr>
      <w:r w:rsidRPr="005434E1">
        <w:rPr>
          <w:rFonts w:ascii="Times New Roman" w:hAnsi="Times New Roman"/>
        </w:rPr>
        <w:t xml:space="preserve">                                                __________________</w:t>
      </w:r>
    </w:p>
    <w:p w14:paraId="634896EF" w14:textId="77777777" w:rsidR="0044577F" w:rsidRPr="000E6D86" w:rsidRDefault="0044577F" w:rsidP="0044577F">
      <w:pPr>
        <w:tabs>
          <w:tab w:val="left" w:pos="2670"/>
        </w:tabs>
        <w:jc w:val="center"/>
        <w:rPr>
          <w:sz w:val="32"/>
          <w:szCs w:val="32"/>
        </w:rPr>
      </w:pPr>
    </w:p>
    <w:p w14:paraId="72D34D9A" w14:textId="4DF7AC7B" w:rsidR="005434E1" w:rsidRDefault="005434E1" w:rsidP="0044577F">
      <w:pPr>
        <w:tabs>
          <w:tab w:val="left" w:pos="2670"/>
        </w:tabs>
        <w:jc w:val="center"/>
        <w:rPr>
          <w:sz w:val="32"/>
          <w:szCs w:val="32"/>
        </w:rPr>
      </w:pPr>
    </w:p>
    <w:p w14:paraId="31A0C127" w14:textId="77777777" w:rsidR="009B7F3B" w:rsidRPr="000E6D86" w:rsidRDefault="009B7F3B" w:rsidP="0044577F">
      <w:pPr>
        <w:tabs>
          <w:tab w:val="left" w:pos="2670"/>
        </w:tabs>
        <w:jc w:val="center"/>
        <w:rPr>
          <w:sz w:val="32"/>
          <w:szCs w:val="32"/>
        </w:rPr>
      </w:pPr>
    </w:p>
    <w:p w14:paraId="2F54F3AC" w14:textId="77777777" w:rsidR="0044577F" w:rsidRPr="000E6D86" w:rsidRDefault="0044577F" w:rsidP="0044577F">
      <w:pPr>
        <w:tabs>
          <w:tab w:val="left" w:pos="2670"/>
        </w:tabs>
        <w:jc w:val="center"/>
        <w:rPr>
          <w:sz w:val="32"/>
          <w:szCs w:val="32"/>
        </w:rPr>
      </w:pPr>
    </w:p>
    <w:p w14:paraId="6914E885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4</w:t>
      </w:r>
    </w:p>
    <w:p w14:paraId="62292AC1" w14:textId="0B3366B4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к постановлению администрации</w:t>
      </w:r>
    </w:p>
    <w:p w14:paraId="605A124A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7A7C9B76" w14:textId="53DEAA26" w:rsidR="0044577F" w:rsidRPr="000E6D86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</w:t>
      </w:r>
      <w:r w:rsidR="009B7F3B" w:rsidRPr="00F45CE1">
        <w:rPr>
          <w:sz w:val="28"/>
          <w:szCs w:val="28"/>
        </w:rPr>
        <w:t xml:space="preserve">от </w:t>
      </w:r>
      <w:r w:rsidR="009B7F3B" w:rsidRPr="000A19BF">
        <w:rPr>
          <w:sz w:val="28"/>
          <w:szCs w:val="28"/>
          <w:u w:val="single"/>
        </w:rPr>
        <w:t>25.08.2021</w:t>
      </w:r>
      <w:r w:rsidR="009B7F3B">
        <w:rPr>
          <w:sz w:val="28"/>
          <w:szCs w:val="28"/>
        </w:rPr>
        <w:t xml:space="preserve"> </w:t>
      </w:r>
      <w:r w:rsidR="009B7F3B" w:rsidRPr="00F45CE1">
        <w:rPr>
          <w:sz w:val="28"/>
          <w:szCs w:val="28"/>
        </w:rPr>
        <w:t xml:space="preserve">№ </w:t>
      </w:r>
      <w:r w:rsidR="009B7F3B" w:rsidRPr="000A19BF">
        <w:rPr>
          <w:sz w:val="28"/>
          <w:szCs w:val="28"/>
          <w:u w:val="single"/>
        </w:rPr>
        <w:t>1076</w:t>
      </w:r>
      <w:r w:rsidRPr="000E6D86">
        <w:rPr>
          <w:sz w:val="28"/>
          <w:szCs w:val="28"/>
        </w:rPr>
        <w:t xml:space="preserve"> </w:t>
      </w:r>
    </w:p>
    <w:p w14:paraId="1965045E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53653F6C" w14:textId="17A6AAEC" w:rsidR="0044577F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0E6D86">
        <w:rPr>
          <w:rFonts w:ascii="Times New Roman" w:hAnsi="Times New Roman"/>
          <w:sz w:val="28"/>
          <w:szCs w:val="28"/>
          <w:shd w:val="clear" w:color="auto" w:fill="FFFFFF"/>
        </w:rPr>
        <w:t xml:space="preserve">Состав комиссии для рассмотрения и принятия решения о создании мест (площадок) накопления твердых коммунальных отходов и включения их в реестр </w:t>
      </w:r>
    </w:p>
    <w:p w14:paraId="6FF7CEDD" w14:textId="77777777" w:rsidR="00D848A1" w:rsidRPr="000E6D86" w:rsidRDefault="00D848A1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6E3EF1B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tbl>
      <w:tblPr>
        <w:tblW w:w="9464" w:type="dxa"/>
        <w:tblLayout w:type="fixed"/>
        <w:tblLook w:val="00A0" w:firstRow="1" w:lastRow="0" w:firstColumn="1" w:lastColumn="0" w:noHBand="0" w:noVBand="0"/>
      </w:tblPr>
      <w:tblGrid>
        <w:gridCol w:w="2660"/>
        <w:gridCol w:w="6804"/>
      </w:tblGrid>
      <w:tr w:rsidR="0044577F" w:rsidRPr="00782FF4" w14:paraId="2953F4AB" w14:textId="77777777" w:rsidTr="00810817">
        <w:trPr>
          <w:trHeight w:val="451"/>
        </w:trPr>
        <w:tc>
          <w:tcPr>
            <w:tcW w:w="9464" w:type="dxa"/>
            <w:gridSpan w:val="2"/>
          </w:tcPr>
          <w:p w14:paraId="7FCAFCDF" w14:textId="77777777" w:rsidR="0044577F" w:rsidRPr="000E6D86" w:rsidRDefault="0044577F" w:rsidP="00810817">
            <w:pPr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b/>
                <w:sz w:val="28"/>
                <w:szCs w:val="28"/>
              </w:rPr>
              <w:t>Председатель:</w:t>
            </w:r>
            <w:r w:rsidRPr="000E6D86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44577F" w:rsidRPr="00782FF4" w14:paraId="72A7F941" w14:textId="77777777" w:rsidTr="00810817">
        <w:trPr>
          <w:trHeight w:val="979"/>
        </w:trPr>
        <w:tc>
          <w:tcPr>
            <w:tcW w:w="2660" w:type="dxa"/>
          </w:tcPr>
          <w:p w14:paraId="14DE0F21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Арнольд</w:t>
            </w:r>
          </w:p>
          <w:p w14:paraId="25F711A6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Наталья Фридриховна</w:t>
            </w:r>
          </w:p>
        </w:tc>
        <w:tc>
          <w:tcPr>
            <w:tcW w:w="6804" w:type="dxa"/>
          </w:tcPr>
          <w:p w14:paraId="126CCAAD" w14:textId="77777777" w:rsidR="0044577F" w:rsidRPr="000E6D86" w:rsidRDefault="0044577F" w:rsidP="00810817">
            <w:pPr>
              <w:pStyle w:val="Table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первый заместитель главы Крапивинского муниципального округа, председатель комиссии;</w:t>
            </w:r>
          </w:p>
        </w:tc>
      </w:tr>
      <w:tr w:rsidR="0044577F" w:rsidRPr="00782FF4" w14:paraId="14A0168F" w14:textId="77777777" w:rsidTr="00810817">
        <w:trPr>
          <w:trHeight w:val="491"/>
        </w:trPr>
        <w:tc>
          <w:tcPr>
            <w:tcW w:w="2660" w:type="dxa"/>
          </w:tcPr>
          <w:p w14:paraId="31122B79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b/>
                <w:sz w:val="28"/>
                <w:szCs w:val="28"/>
              </w:rPr>
              <w:t>члены комиссии:</w:t>
            </w:r>
          </w:p>
        </w:tc>
        <w:tc>
          <w:tcPr>
            <w:tcW w:w="6804" w:type="dxa"/>
          </w:tcPr>
          <w:p w14:paraId="211A9A59" w14:textId="77777777" w:rsidR="0044577F" w:rsidRPr="000E6D86" w:rsidRDefault="0044577F" w:rsidP="00810817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4577F" w:rsidRPr="00782FF4" w14:paraId="1EB1653E" w14:textId="77777777" w:rsidTr="00810817">
        <w:trPr>
          <w:trHeight w:val="491"/>
        </w:trPr>
        <w:tc>
          <w:tcPr>
            <w:tcW w:w="2660" w:type="dxa"/>
          </w:tcPr>
          <w:p w14:paraId="5C8E37B3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Сухорукова </w:t>
            </w:r>
          </w:p>
          <w:p w14:paraId="56FBC05E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Юлия </w:t>
            </w:r>
          </w:p>
          <w:p w14:paraId="130FB709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Викторовна  </w:t>
            </w:r>
          </w:p>
        </w:tc>
        <w:tc>
          <w:tcPr>
            <w:tcW w:w="6804" w:type="dxa"/>
          </w:tcPr>
          <w:p w14:paraId="5CED826D" w14:textId="77777777" w:rsidR="0044577F" w:rsidRPr="000E6D86" w:rsidRDefault="0044577F" w:rsidP="000E6D86">
            <w:pPr>
              <w:pStyle w:val="Table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- начальник МКУ «УЖС </w:t>
            </w:r>
            <w:r w:rsidR="000E6D86">
              <w:rPr>
                <w:rFonts w:ascii="Times New Roman" w:hAnsi="Times New Roman" w:cs="Times New Roman"/>
                <w:sz w:val="28"/>
                <w:szCs w:val="28"/>
              </w:rPr>
              <w:t>АКМО</w:t>
            </w: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», заместитель председателя комиссии;</w:t>
            </w:r>
          </w:p>
        </w:tc>
      </w:tr>
      <w:tr w:rsidR="0044577F" w:rsidRPr="00782FF4" w14:paraId="0368567A" w14:textId="77777777" w:rsidTr="00810817">
        <w:trPr>
          <w:trHeight w:val="491"/>
        </w:trPr>
        <w:tc>
          <w:tcPr>
            <w:tcW w:w="2660" w:type="dxa"/>
          </w:tcPr>
          <w:p w14:paraId="1685C69B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Сазонова </w:t>
            </w:r>
          </w:p>
          <w:p w14:paraId="2520DBF0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Анастасия Вячеславовна</w:t>
            </w:r>
          </w:p>
        </w:tc>
        <w:tc>
          <w:tcPr>
            <w:tcW w:w="6804" w:type="dxa"/>
          </w:tcPr>
          <w:p w14:paraId="78A23F6E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-главный специалист сектора экономики и бухгалтерии МКУ «УЖС </w:t>
            </w:r>
            <w:r w:rsidR="000E6D86">
              <w:rPr>
                <w:rFonts w:ascii="Times New Roman" w:hAnsi="Times New Roman" w:cs="Times New Roman"/>
                <w:sz w:val="28"/>
                <w:szCs w:val="28"/>
              </w:rPr>
              <w:t>АКМО</w:t>
            </w: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», секретарь комиссии;</w:t>
            </w:r>
          </w:p>
        </w:tc>
      </w:tr>
      <w:tr w:rsidR="0044577F" w:rsidRPr="00782FF4" w14:paraId="537E9F76" w14:textId="77777777" w:rsidTr="00810817">
        <w:trPr>
          <w:trHeight w:val="491"/>
        </w:trPr>
        <w:tc>
          <w:tcPr>
            <w:tcW w:w="2660" w:type="dxa"/>
          </w:tcPr>
          <w:p w14:paraId="54CA2F01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Мирошников Александр </w:t>
            </w:r>
          </w:p>
          <w:p w14:paraId="6B7A2B67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  <w:tc>
          <w:tcPr>
            <w:tcW w:w="6804" w:type="dxa"/>
          </w:tcPr>
          <w:p w14:paraId="48DFF9CA" w14:textId="77777777" w:rsidR="0044577F" w:rsidRPr="000E6D86" w:rsidRDefault="0044577F" w:rsidP="00810817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отдела архитектуры и градостроительства администрации Крапивинского муниципального округа</w:t>
            </w:r>
          </w:p>
        </w:tc>
      </w:tr>
      <w:tr w:rsidR="0044577F" w:rsidRPr="00782FF4" w14:paraId="2124A721" w14:textId="77777777" w:rsidTr="00810817">
        <w:trPr>
          <w:trHeight w:val="491"/>
        </w:trPr>
        <w:tc>
          <w:tcPr>
            <w:tcW w:w="2660" w:type="dxa"/>
          </w:tcPr>
          <w:p w14:paraId="3BB84CFB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Димитриев Александр Владимирович</w:t>
            </w:r>
          </w:p>
        </w:tc>
        <w:tc>
          <w:tcPr>
            <w:tcW w:w="6804" w:type="dxa"/>
          </w:tcPr>
          <w:p w14:paraId="286E0E3B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начальник Крапивинского городского отдела МКУ «Территориальное управление»;</w:t>
            </w:r>
          </w:p>
        </w:tc>
      </w:tr>
      <w:tr w:rsidR="0044577F" w:rsidRPr="00782FF4" w14:paraId="72F5B9F2" w14:textId="77777777" w:rsidTr="00810817">
        <w:trPr>
          <w:trHeight w:val="880"/>
        </w:trPr>
        <w:tc>
          <w:tcPr>
            <w:tcW w:w="2660" w:type="dxa"/>
          </w:tcPr>
          <w:p w14:paraId="162C7196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Чебокчинов </w:t>
            </w:r>
          </w:p>
          <w:p w14:paraId="420E3DBE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Петр</w:t>
            </w:r>
          </w:p>
          <w:p w14:paraId="376368FB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Михайлович</w:t>
            </w:r>
          </w:p>
        </w:tc>
        <w:tc>
          <w:tcPr>
            <w:tcW w:w="6804" w:type="dxa"/>
          </w:tcPr>
          <w:p w14:paraId="7BBF3F8B" w14:textId="77777777" w:rsidR="0044577F" w:rsidRPr="000E6D86" w:rsidRDefault="0044577F" w:rsidP="000E6D86">
            <w:pPr>
              <w:pStyle w:val="Table"/>
              <w:tabs>
                <w:tab w:val="left" w:pos="459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- начальник Зеленогорского отдела МКУ «Территориальное управление»; </w:t>
            </w:r>
          </w:p>
        </w:tc>
      </w:tr>
      <w:tr w:rsidR="0044577F" w:rsidRPr="00782FF4" w14:paraId="1251787D" w14:textId="77777777" w:rsidTr="00810817">
        <w:trPr>
          <w:trHeight w:val="836"/>
        </w:trPr>
        <w:tc>
          <w:tcPr>
            <w:tcW w:w="2660" w:type="dxa"/>
          </w:tcPr>
          <w:p w14:paraId="57EB5BE5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Чушкин </w:t>
            </w:r>
          </w:p>
          <w:p w14:paraId="7B313814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Виктор     </w:t>
            </w:r>
          </w:p>
          <w:p w14:paraId="2A4159F1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  <w:tc>
          <w:tcPr>
            <w:tcW w:w="6804" w:type="dxa"/>
          </w:tcPr>
          <w:p w14:paraId="28244400" w14:textId="77777777" w:rsidR="0044577F" w:rsidRPr="000E6D86" w:rsidRDefault="0044577F" w:rsidP="000E6D86">
            <w:pPr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 xml:space="preserve">- начальник Шевелевского отдела МКУ «Территориальное управление»; </w:t>
            </w:r>
          </w:p>
        </w:tc>
      </w:tr>
      <w:tr w:rsidR="0044577F" w:rsidRPr="00782FF4" w14:paraId="1C4FACB7" w14:textId="77777777" w:rsidTr="00810817">
        <w:trPr>
          <w:trHeight w:val="867"/>
        </w:trPr>
        <w:tc>
          <w:tcPr>
            <w:tcW w:w="2660" w:type="dxa"/>
          </w:tcPr>
          <w:p w14:paraId="5A8807A2" w14:textId="77777777" w:rsidR="0044577F" w:rsidRPr="000E6D86" w:rsidRDefault="0044577F" w:rsidP="00810817">
            <w:pPr>
              <w:pStyle w:val="Table"/>
              <w:ind w:right="-20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Журавлев </w:t>
            </w:r>
          </w:p>
          <w:p w14:paraId="2F99C2D8" w14:textId="77777777" w:rsidR="0044577F" w:rsidRPr="000E6D86" w:rsidRDefault="0044577F" w:rsidP="00810817">
            <w:pPr>
              <w:pStyle w:val="Table"/>
              <w:ind w:right="-20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Юрий           </w:t>
            </w:r>
          </w:p>
          <w:p w14:paraId="38D4AF03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Анатольевич</w:t>
            </w:r>
          </w:p>
        </w:tc>
        <w:tc>
          <w:tcPr>
            <w:tcW w:w="6804" w:type="dxa"/>
          </w:tcPr>
          <w:p w14:paraId="524AD810" w14:textId="77777777" w:rsidR="0044577F" w:rsidRPr="000E6D86" w:rsidRDefault="0044577F" w:rsidP="000E6D86">
            <w:pPr>
              <w:pStyle w:val="Table"/>
              <w:tabs>
                <w:tab w:val="left" w:pos="317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Тарадановского отдела МКУ «Территориальное управление»;</w:t>
            </w:r>
          </w:p>
        </w:tc>
      </w:tr>
      <w:tr w:rsidR="0044577F" w:rsidRPr="00782FF4" w14:paraId="0E377659" w14:textId="77777777" w:rsidTr="00810817">
        <w:trPr>
          <w:trHeight w:val="721"/>
        </w:trPr>
        <w:tc>
          <w:tcPr>
            <w:tcW w:w="2660" w:type="dxa"/>
          </w:tcPr>
          <w:p w14:paraId="37A1A639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Петухова </w:t>
            </w:r>
          </w:p>
          <w:p w14:paraId="4F72A5F5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Елена </w:t>
            </w:r>
          </w:p>
          <w:p w14:paraId="7C558C41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Александровна</w:t>
            </w:r>
          </w:p>
        </w:tc>
        <w:tc>
          <w:tcPr>
            <w:tcW w:w="6804" w:type="dxa"/>
          </w:tcPr>
          <w:p w14:paraId="78F29B29" w14:textId="77777777" w:rsidR="0044577F" w:rsidRPr="000E6D86" w:rsidRDefault="0044577F" w:rsidP="000E6D86">
            <w:pPr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- начальник Мельковского отдела МКУ «Территориальное управление»;</w:t>
            </w:r>
          </w:p>
        </w:tc>
      </w:tr>
      <w:tr w:rsidR="0044577F" w:rsidRPr="00782FF4" w14:paraId="064D06AB" w14:textId="77777777" w:rsidTr="00810817">
        <w:trPr>
          <w:trHeight w:val="900"/>
        </w:trPr>
        <w:tc>
          <w:tcPr>
            <w:tcW w:w="2660" w:type="dxa"/>
          </w:tcPr>
          <w:p w14:paraId="00C3F0F4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Муратова </w:t>
            </w:r>
          </w:p>
          <w:p w14:paraId="77FF7217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Ольга </w:t>
            </w:r>
          </w:p>
          <w:p w14:paraId="1DC8D811" w14:textId="77777777" w:rsidR="0044577F" w:rsidRPr="000E6D86" w:rsidRDefault="0044577F" w:rsidP="00810817">
            <w:pPr>
              <w:pStyle w:val="Table"/>
              <w:ind w:right="-6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  <w:tc>
          <w:tcPr>
            <w:tcW w:w="6804" w:type="dxa"/>
          </w:tcPr>
          <w:p w14:paraId="3D15BEFF" w14:textId="77777777" w:rsidR="0044577F" w:rsidRPr="000E6D86" w:rsidRDefault="0044577F" w:rsidP="000E6D86">
            <w:pPr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- начальник Крапивинского сельского отдела МКУ «Территориальное управление»;</w:t>
            </w:r>
          </w:p>
        </w:tc>
      </w:tr>
      <w:tr w:rsidR="0044577F" w:rsidRPr="00782FF4" w14:paraId="4EFD3B84" w14:textId="77777777" w:rsidTr="00810817">
        <w:trPr>
          <w:trHeight w:val="980"/>
        </w:trPr>
        <w:tc>
          <w:tcPr>
            <w:tcW w:w="2660" w:type="dxa"/>
          </w:tcPr>
          <w:p w14:paraId="54059347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Балышев </w:t>
            </w:r>
          </w:p>
          <w:p w14:paraId="74EFFDBB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Александр Григорьевич</w:t>
            </w:r>
          </w:p>
        </w:tc>
        <w:tc>
          <w:tcPr>
            <w:tcW w:w="6804" w:type="dxa"/>
          </w:tcPr>
          <w:p w14:paraId="35E5E133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Каменского отдела МКУ «Территориальное управление»;</w:t>
            </w:r>
          </w:p>
        </w:tc>
      </w:tr>
      <w:tr w:rsidR="0044577F" w:rsidRPr="00782FF4" w14:paraId="149374D8" w14:textId="77777777" w:rsidTr="00810817">
        <w:trPr>
          <w:trHeight w:val="980"/>
        </w:trPr>
        <w:tc>
          <w:tcPr>
            <w:tcW w:w="2660" w:type="dxa"/>
          </w:tcPr>
          <w:p w14:paraId="63E1168F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Киприянов Александр Васильевич</w:t>
            </w:r>
          </w:p>
        </w:tc>
        <w:tc>
          <w:tcPr>
            <w:tcW w:w="6804" w:type="dxa"/>
          </w:tcPr>
          <w:p w14:paraId="4D2B6376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Зеленовского отдела МКУ «Территориальное управление»;</w:t>
            </w:r>
          </w:p>
        </w:tc>
      </w:tr>
      <w:tr w:rsidR="0044577F" w:rsidRPr="00782FF4" w14:paraId="7BCC3622" w14:textId="77777777" w:rsidTr="00810817">
        <w:trPr>
          <w:trHeight w:val="980"/>
        </w:trPr>
        <w:tc>
          <w:tcPr>
            <w:tcW w:w="2660" w:type="dxa"/>
          </w:tcPr>
          <w:p w14:paraId="77F6472D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Калашников </w:t>
            </w:r>
          </w:p>
          <w:p w14:paraId="3E1578D7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Иван </w:t>
            </w:r>
          </w:p>
          <w:p w14:paraId="58C9B4BC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Александрович</w:t>
            </w:r>
          </w:p>
        </w:tc>
        <w:tc>
          <w:tcPr>
            <w:tcW w:w="6804" w:type="dxa"/>
          </w:tcPr>
          <w:p w14:paraId="4D2767F6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Борисовского отдела МКУ «Территориальное управление»;</w:t>
            </w:r>
          </w:p>
        </w:tc>
      </w:tr>
      <w:tr w:rsidR="0044577F" w:rsidRPr="00782FF4" w14:paraId="0FFF5720" w14:textId="77777777" w:rsidTr="00810817">
        <w:trPr>
          <w:trHeight w:val="980"/>
        </w:trPr>
        <w:tc>
          <w:tcPr>
            <w:tcW w:w="2660" w:type="dxa"/>
          </w:tcPr>
          <w:p w14:paraId="6445BA86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Штарк </w:t>
            </w:r>
          </w:p>
          <w:p w14:paraId="62119067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Леонид Александрович</w:t>
            </w:r>
          </w:p>
        </w:tc>
        <w:tc>
          <w:tcPr>
            <w:tcW w:w="6804" w:type="dxa"/>
          </w:tcPr>
          <w:p w14:paraId="56DDA492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Барачатского отдела МКУ «Территориальное управление»;</w:t>
            </w:r>
          </w:p>
        </w:tc>
      </w:tr>
      <w:tr w:rsidR="0044577F" w:rsidRPr="00782FF4" w14:paraId="0483F705" w14:textId="77777777" w:rsidTr="00810817">
        <w:trPr>
          <w:trHeight w:val="980"/>
        </w:trPr>
        <w:tc>
          <w:tcPr>
            <w:tcW w:w="2660" w:type="dxa"/>
          </w:tcPr>
          <w:p w14:paraId="51BE112F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Петрунев </w:t>
            </w:r>
          </w:p>
          <w:p w14:paraId="03A61883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 xml:space="preserve">Евгений </w:t>
            </w:r>
          </w:p>
          <w:p w14:paraId="1607044D" w14:textId="77777777" w:rsidR="0044577F" w:rsidRPr="000E6D86" w:rsidRDefault="0044577F" w:rsidP="00810817">
            <w:pPr>
              <w:pStyle w:val="Table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Анатольевич</w:t>
            </w:r>
          </w:p>
        </w:tc>
        <w:tc>
          <w:tcPr>
            <w:tcW w:w="6804" w:type="dxa"/>
          </w:tcPr>
          <w:p w14:paraId="263CC5FB" w14:textId="77777777" w:rsidR="0044577F" w:rsidRPr="000E6D86" w:rsidRDefault="0044577F" w:rsidP="000E6D86">
            <w:pPr>
              <w:pStyle w:val="Table"/>
              <w:tabs>
                <w:tab w:val="left" w:pos="1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6D86">
              <w:rPr>
                <w:rFonts w:ascii="Times New Roman" w:hAnsi="Times New Roman" w:cs="Times New Roman"/>
                <w:sz w:val="28"/>
                <w:szCs w:val="28"/>
              </w:rPr>
              <w:t>- начальник Банновского отдела МКУ «Территориальное управление».</w:t>
            </w:r>
          </w:p>
        </w:tc>
      </w:tr>
    </w:tbl>
    <w:p w14:paraId="55A81D35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D756268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B4CF5B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tbl>
      <w:tblPr>
        <w:tblW w:w="8789" w:type="dxa"/>
        <w:tblInd w:w="108" w:type="dxa"/>
        <w:tblLook w:val="01E0" w:firstRow="1" w:lastRow="1" w:firstColumn="1" w:lastColumn="1" w:noHBand="0" w:noVBand="0"/>
      </w:tblPr>
      <w:tblGrid>
        <w:gridCol w:w="5245"/>
        <w:gridCol w:w="3544"/>
      </w:tblGrid>
      <w:tr w:rsidR="0044577F" w:rsidRPr="005131EF" w14:paraId="32F44DC5" w14:textId="77777777" w:rsidTr="000E6D86">
        <w:tc>
          <w:tcPr>
            <w:tcW w:w="5245" w:type="dxa"/>
            <w:shd w:val="clear" w:color="auto" w:fill="auto"/>
          </w:tcPr>
          <w:p w14:paraId="227A4CD6" w14:textId="2C55CA44" w:rsidR="0044577F" w:rsidRPr="000E6D86" w:rsidRDefault="00D848A1" w:rsidP="000E6D86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3544" w:type="dxa"/>
            <w:shd w:val="clear" w:color="auto" w:fill="auto"/>
          </w:tcPr>
          <w:p w14:paraId="48E276CC" w14:textId="77777777" w:rsidR="0044577F" w:rsidRPr="000E6D86" w:rsidRDefault="0044577F" w:rsidP="0081081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5131EF" w14:paraId="2E357FB0" w14:textId="77777777" w:rsidTr="000E6D86">
        <w:tc>
          <w:tcPr>
            <w:tcW w:w="5245" w:type="dxa"/>
            <w:shd w:val="clear" w:color="auto" w:fill="auto"/>
          </w:tcPr>
          <w:p w14:paraId="61585A5A" w14:textId="77777777" w:rsidR="0044577F" w:rsidRPr="000E6D86" w:rsidRDefault="0044577F" w:rsidP="000E6D86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3544" w:type="dxa"/>
            <w:shd w:val="clear" w:color="auto" w:fill="auto"/>
          </w:tcPr>
          <w:p w14:paraId="158F1C18" w14:textId="2242569B" w:rsidR="0044577F" w:rsidRPr="000E6D86" w:rsidRDefault="00D848A1" w:rsidP="00810817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55705AE7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25C3332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3624F8DB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436BAE6B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150F15F1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EC97492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118A03D2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6C14FA6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11994A1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D67D21B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12F44C20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411913E8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A1D9287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5B8B50C8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0AA6FFB9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43AD015F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5F1A76F2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15520F2A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081C6B4B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454CD617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2FBE12E3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29E762D6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2CC77373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7AA4D618" w14:textId="77777777" w:rsidR="0044577F" w:rsidRDefault="0044577F" w:rsidP="0044577F">
      <w:pPr>
        <w:pStyle w:val="ae"/>
        <w:ind w:right="-1"/>
        <w:jc w:val="right"/>
        <w:rPr>
          <w:sz w:val="28"/>
          <w:szCs w:val="28"/>
        </w:rPr>
      </w:pPr>
    </w:p>
    <w:p w14:paraId="20B65653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5</w:t>
      </w:r>
    </w:p>
    <w:p w14:paraId="0E1A6E85" w14:textId="66013779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к постановлению администрации</w:t>
      </w:r>
    </w:p>
    <w:p w14:paraId="270E98EB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760D367A" w14:textId="68104D8B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 </w:t>
      </w:r>
      <w:r w:rsidR="00D848A1" w:rsidRPr="00F45CE1">
        <w:rPr>
          <w:sz w:val="28"/>
          <w:szCs w:val="28"/>
        </w:rPr>
        <w:t xml:space="preserve">от </w:t>
      </w:r>
      <w:r w:rsidR="00D848A1" w:rsidRPr="000A19BF">
        <w:rPr>
          <w:sz w:val="28"/>
          <w:szCs w:val="28"/>
          <w:u w:val="single"/>
        </w:rPr>
        <w:t>25.08.2021</w:t>
      </w:r>
      <w:r w:rsidR="00D848A1">
        <w:rPr>
          <w:sz w:val="28"/>
          <w:szCs w:val="28"/>
        </w:rPr>
        <w:t xml:space="preserve"> </w:t>
      </w:r>
      <w:r w:rsidR="00D848A1" w:rsidRPr="00F45CE1">
        <w:rPr>
          <w:sz w:val="28"/>
          <w:szCs w:val="28"/>
        </w:rPr>
        <w:t xml:space="preserve">№ </w:t>
      </w:r>
      <w:r w:rsidR="00D848A1" w:rsidRPr="000A19BF">
        <w:rPr>
          <w:sz w:val="28"/>
          <w:szCs w:val="28"/>
          <w:u w:val="single"/>
        </w:rPr>
        <w:t>1076</w:t>
      </w:r>
      <w:r w:rsidRPr="00F45CE1">
        <w:rPr>
          <w:sz w:val="28"/>
          <w:szCs w:val="28"/>
        </w:rPr>
        <w:t xml:space="preserve"> </w:t>
      </w:r>
    </w:p>
    <w:p w14:paraId="73EFCE9E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1D67D9B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0E6D86">
        <w:rPr>
          <w:rFonts w:ascii="Times New Roman" w:hAnsi="Times New Roman"/>
          <w:sz w:val="28"/>
          <w:szCs w:val="28"/>
          <w:shd w:val="clear" w:color="auto" w:fill="FFFFFF"/>
        </w:rPr>
        <w:t>Положение о комиссии для рассмотрения и принятия решения о создании мест (площадок) накопления твердых коммунальных отходов и включения их в реестр</w:t>
      </w:r>
    </w:p>
    <w:p w14:paraId="2C9D870A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</w:p>
    <w:p w14:paraId="32525B68" w14:textId="77777777" w:rsidR="0044577F" w:rsidRPr="000E6D86" w:rsidRDefault="0044577F" w:rsidP="0044577F">
      <w:pPr>
        <w:numPr>
          <w:ilvl w:val="0"/>
          <w:numId w:val="4"/>
        </w:numPr>
        <w:ind w:left="0"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Комиссия администрации Крапивинского муниципального округа для рассмотрения и принятия решения о создании мест (площадок) накопления твердых коммунальных отходов и включения их в реестр (далее – Комиссия) является коллегиальным органом администрации Крапивинского муниципального округа и создается с целью рассмотрения вопросов, касающихся определения мест сбора и накопления твердых коммунальных отходов (далее - ТКО) на территории Крапивинского муниципального округа, принятия решения об их создании и включении в реестр.</w:t>
      </w:r>
    </w:p>
    <w:p w14:paraId="1C897748" w14:textId="77777777" w:rsidR="0044577F" w:rsidRPr="000E6D86" w:rsidRDefault="0044577F" w:rsidP="0044577F">
      <w:pPr>
        <w:numPr>
          <w:ilvl w:val="0"/>
          <w:numId w:val="4"/>
        </w:numPr>
        <w:ind w:left="0"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В своей деятельности Комиссия руководствуется нормами Федерального закона от 24.06.1998г. № 89-ФЗ «Об отходах производства и потребления», Федерального закона от 30.03.1999г. № 52-ФЗ «О санитарно-эпидемиологическом благополучии населения», Постановления Правительства Российской Федерации от 31.08.2018г. № 1039 «Об утверждении Правил обустройства мест (площадок) накопления твердых коммунальных отходов и ведении их реестра», Постановлением Правительства Российской Федерации от 12.11.2016г. № 1156 «Об обращении с твердыми коммунальными отходами», Федеральным законом от 06.10.2003г. № 131-ФЗ «Об общих принципах организации местного самоуправления в Российской Федерации», а также настоящим Положением.</w:t>
      </w:r>
    </w:p>
    <w:p w14:paraId="60B1B81B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3. Комиссия, в соответствии с возложенными на нее задачами выполняет следующие функции:</w:t>
      </w:r>
    </w:p>
    <w:p w14:paraId="1CF0D16E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рассмотрение заявлений и обращений граждан и юридических лиц по вопросу определения мест сбора и накопления ТКО;</w:t>
      </w:r>
    </w:p>
    <w:p w14:paraId="5D9F38D5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организация, в случае необходимости, выездов на предполагаемые места сбора и накопления ТКО с целью их дальнейшего согласования;</w:t>
      </w:r>
    </w:p>
    <w:p w14:paraId="40543558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внесение предложений, направленных на определение мест для сбора и накопления ТКО;</w:t>
      </w:r>
    </w:p>
    <w:p w14:paraId="798F555F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принятие решения об определении мест для сбора и накопления ТКО и включении их в реестр, либо решения об отказе в согласовании создания места для сбора и накопления ТКО;</w:t>
      </w:r>
    </w:p>
    <w:p w14:paraId="0ACB06A4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уведомления заявителя о принятом решении.</w:t>
      </w:r>
    </w:p>
    <w:p w14:paraId="29CA6F10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4. Комиссия состоит из председателя комиссии, заместителя председателя, секретаря и членов комиссии.</w:t>
      </w:r>
    </w:p>
    <w:p w14:paraId="5613761A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5. Организацию работы комиссии определяет председатель комиссии, а в его отсутствие заместитель председателя комиссии.</w:t>
      </w:r>
    </w:p>
    <w:p w14:paraId="43A6B39D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lastRenderedPageBreak/>
        <w:t>6. Основной формой работы Комиссии являются заседания с осмотром, при необходимости, территории существующего и предлагаемого места сбора и накопления ТКО.</w:t>
      </w:r>
    </w:p>
    <w:p w14:paraId="6D4564A6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7. Для обеспечения работы Комиссия имеет право привлекать к работе специалистов других организаций, предприятий или служб.</w:t>
      </w:r>
    </w:p>
    <w:p w14:paraId="1A33339C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8. Заседания комиссии проводятся по мере необходимости. Ход заседания Комиссии фиксируется в протоколе.</w:t>
      </w:r>
    </w:p>
    <w:p w14:paraId="394FB287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9. Комиссия правомочна принимать решения при участии в ее работе не менее половины от общего числа членов комиссии.</w:t>
      </w:r>
    </w:p>
    <w:p w14:paraId="4180AA21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10. Решение об определении места сбора и накопления ТКО принимается простым большинством голосов присутствующих членов Комиссии. При равенстве голосов, голос председателя Комиссии является решающим.</w:t>
      </w:r>
    </w:p>
    <w:p w14:paraId="000B799A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11. Результаты работы Комиссии оформляются актом об определении места сбора и накопления ТКО. Акт об определении места сбора и накопления твердых коммунальных отходов утверждается председателем Комиссии. Уведомление об отказе в согласовании создания места для сбора и накопления ТКО подписывается председателем Комиссии.</w:t>
      </w:r>
    </w:p>
    <w:p w14:paraId="5344B29B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 xml:space="preserve">12. Утвержденный акт об определении места бора и накопления ТКО является основанием для включения в реестр мест (площадок) накопления ТКО на территории Крапивинского муниципального округа. Данный акт подлежит передачи уполномоченному лицу </w:t>
      </w:r>
      <w:proofErr w:type="gramStart"/>
      <w:r w:rsidRPr="000E6D86">
        <w:rPr>
          <w:rFonts w:ascii="Times New Roman" w:hAnsi="Times New Roman"/>
          <w:sz w:val="28"/>
          <w:szCs w:val="28"/>
        </w:rPr>
        <w:t>для включении</w:t>
      </w:r>
      <w:proofErr w:type="gramEnd"/>
      <w:r w:rsidRPr="000E6D86">
        <w:rPr>
          <w:rFonts w:ascii="Times New Roman" w:hAnsi="Times New Roman"/>
          <w:sz w:val="28"/>
          <w:szCs w:val="28"/>
        </w:rPr>
        <w:t xml:space="preserve"> в реестр в течение одного рабочего для с даты его утверждения.</w:t>
      </w:r>
    </w:p>
    <w:p w14:paraId="0D84BDDA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13. Приемка заявок, подготовка заседаний Комиссии, организация осмотров территорий существующих и предполагаемых мест сбора и накопления ТКО, делопроизводство Комиссии, в том числе оформление протоколов заседаний Комиссии, оформление актов об определении места сбора и накопления ТКО и передача данного акта уполномоченному лицу для включения сведений в реестр, направление ответов на обращения, уведомлений и запросов заинтересованным лицам возлагается на секретаря Комиссии.</w:t>
      </w:r>
    </w:p>
    <w:p w14:paraId="387417A2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</w:p>
    <w:p w14:paraId="58BB679C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</w:p>
    <w:p w14:paraId="2882A9A2" w14:textId="77777777" w:rsidR="0044577F" w:rsidRPr="000E6D86" w:rsidRDefault="0044577F" w:rsidP="0044577F">
      <w:pPr>
        <w:ind w:firstLine="709"/>
        <w:rPr>
          <w:rFonts w:ascii="Times New Roman" w:hAnsi="Times New Roman"/>
          <w:sz w:val="28"/>
          <w:szCs w:val="28"/>
        </w:rPr>
      </w:pPr>
    </w:p>
    <w:tbl>
      <w:tblPr>
        <w:tblW w:w="8931" w:type="dxa"/>
        <w:tblInd w:w="108" w:type="dxa"/>
        <w:tblLook w:val="01E0" w:firstRow="1" w:lastRow="1" w:firstColumn="1" w:lastColumn="1" w:noHBand="0" w:noVBand="0"/>
      </w:tblPr>
      <w:tblGrid>
        <w:gridCol w:w="5245"/>
        <w:gridCol w:w="3686"/>
      </w:tblGrid>
      <w:tr w:rsidR="0044577F" w:rsidRPr="000E6D86" w14:paraId="76670A4F" w14:textId="77777777" w:rsidTr="000E6D86">
        <w:tc>
          <w:tcPr>
            <w:tcW w:w="5245" w:type="dxa"/>
            <w:shd w:val="clear" w:color="auto" w:fill="auto"/>
          </w:tcPr>
          <w:p w14:paraId="37B27D26" w14:textId="3C472B25" w:rsidR="0044577F" w:rsidRPr="000E6D86" w:rsidRDefault="00D848A1" w:rsidP="000E6D86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3686" w:type="dxa"/>
            <w:shd w:val="clear" w:color="auto" w:fill="auto"/>
          </w:tcPr>
          <w:p w14:paraId="5577F7B7" w14:textId="77777777" w:rsidR="0044577F" w:rsidRPr="000E6D86" w:rsidRDefault="0044577F" w:rsidP="0081081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0E6D86" w14:paraId="1999AA47" w14:textId="77777777" w:rsidTr="000E6D86">
        <w:tc>
          <w:tcPr>
            <w:tcW w:w="5245" w:type="dxa"/>
            <w:shd w:val="clear" w:color="auto" w:fill="auto"/>
          </w:tcPr>
          <w:p w14:paraId="6A0368F1" w14:textId="77777777" w:rsidR="0044577F" w:rsidRPr="000E6D86" w:rsidRDefault="0044577F" w:rsidP="000E6D86">
            <w:pPr>
              <w:autoSpaceDE w:val="0"/>
              <w:autoSpaceDN w:val="0"/>
              <w:adjustRightInd w:val="0"/>
              <w:ind w:firstLine="34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3686" w:type="dxa"/>
            <w:shd w:val="clear" w:color="auto" w:fill="auto"/>
          </w:tcPr>
          <w:p w14:paraId="1FDDC34A" w14:textId="61910D03" w:rsidR="0044577F" w:rsidRPr="000E6D86" w:rsidRDefault="00D848A1" w:rsidP="00810817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372628B4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4DF46319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338A8A87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4F12BB7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327010C" w14:textId="4FF3E8AA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B318FE8" w14:textId="176AA26E" w:rsidR="00D848A1" w:rsidRDefault="00D848A1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70E6260E" w14:textId="484EEDF5" w:rsidR="00D848A1" w:rsidRDefault="00D848A1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70BA80C" w14:textId="77777777" w:rsidR="00D848A1" w:rsidRDefault="00D848A1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A5FDC9C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6</w:t>
      </w:r>
    </w:p>
    <w:p w14:paraId="2A9F2FCE" w14:textId="14AD1B10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к постановлению администрации</w:t>
      </w:r>
    </w:p>
    <w:p w14:paraId="37F9B13A" w14:textId="77777777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>Крапивинского муниципального округа</w:t>
      </w:r>
    </w:p>
    <w:p w14:paraId="0110CB2D" w14:textId="5FB1AAAE" w:rsidR="0044577F" w:rsidRPr="00F45CE1" w:rsidRDefault="0044577F" w:rsidP="0044577F">
      <w:pPr>
        <w:pStyle w:val="ae"/>
        <w:ind w:right="-1"/>
        <w:jc w:val="right"/>
        <w:rPr>
          <w:sz w:val="28"/>
          <w:szCs w:val="28"/>
        </w:rPr>
      </w:pPr>
      <w:r w:rsidRPr="00F45CE1">
        <w:rPr>
          <w:sz w:val="28"/>
          <w:szCs w:val="28"/>
        </w:rPr>
        <w:t xml:space="preserve">                                                                     </w:t>
      </w:r>
      <w:r w:rsidR="0073616E" w:rsidRPr="00F45CE1">
        <w:rPr>
          <w:sz w:val="28"/>
          <w:szCs w:val="28"/>
        </w:rPr>
        <w:t xml:space="preserve">от </w:t>
      </w:r>
      <w:r w:rsidR="0073616E" w:rsidRPr="000A19BF">
        <w:rPr>
          <w:sz w:val="28"/>
          <w:szCs w:val="28"/>
          <w:u w:val="single"/>
        </w:rPr>
        <w:t>25.08.2021</w:t>
      </w:r>
      <w:r w:rsidR="0073616E">
        <w:rPr>
          <w:sz w:val="28"/>
          <w:szCs w:val="28"/>
        </w:rPr>
        <w:t xml:space="preserve"> </w:t>
      </w:r>
      <w:r w:rsidR="0073616E" w:rsidRPr="00F45CE1">
        <w:rPr>
          <w:sz w:val="28"/>
          <w:szCs w:val="28"/>
        </w:rPr>
        <w:t xml:space="preserve">№ </w:t>
      </w:r>
      <w:r w:rsidR="0073616E" w:rsidRPr="000A19BF">
        <w:rPr>
          <w:sz w:val="28"/>
          <w:szCs w:val="28"/>
          <w:u w:val="single"/>
        </w:rPr>
        <w:t>1076</w:t>
      </w:r>
      <w:r w:rsidRPr="00F45CE1">
        <w:rPr>
          <w:sz w:val="28"/>
          <w:szCs w:val="28"/>
        </w:rPr>
        <w:t xml:space="preserve"> </w:t>
      </w:r>
    </w:p>
    <w:p w14:paraId="7C4F2D4C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489C668" w14:textId="77777777" w:rsidR="0044577F" w:rsidRPr="000E6D86" w:rsidRDefault="0044577F" w:rsidP="0044577F">
      <w:pPr>
        <w:jc w:val="center"/>
        <w:rPr>
          <w:rFonts w:ascii="Times New Roman" w:hAnsi="Times New Roman"/>
          <w:b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Порядок создания и ведения реестра мест (площадок) накопления твердых коммунальных отходов на территории Крапивинского муниципального округа</w:t>
      </w:r>
    </w:p>
    <w:p w14:paraId="348D444C" w14:textId="77777777" w:rsidR="0044577F" w:rsidRPr="000E6D86" w:rsidRDefault="0044577F" w:rsidP="0044577F">
      <w:pPr>
        <w:jc w:val="center"/>
        <w:rPr>
          <w:rFonts w:ascii="Times New Roman" w:hAnsi="Times New Roman"/>
          <w:b/>
          <w:sz w:val="28"/>
          <w:szCs w:val="28"/>
        </w:rPr>
      </w:pPr>
    </w:p>
    <w:p w14:paraId="2A81DA26" w14:textId="77777777" w:rsidR="0044577F" w:rsidRPr="000E6D86" w:rsidRDefault="0044577F" w:rsidP="0044577F">
      <w:pPr>
        <w:pStyle w:val="af"/>
        <w:spacing w:line="240" w:lineRule="auto"/>
        <w:ind w:left="0" w:firstLine="504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1. Реестр мест (площадок) накопления твердых коммунальных отходов (далее - реестр) представляет собой базу данных о местах (площадках) накопления твердых коммунальных отходов на территории Крапивинского муниципального округа.</w:t>
      </w:r>
    </w:p>
    <w:p w14:paraId="529AA2AB" w14:textId="77777777" w:rsidR="0044577F" w:rsidRPr="000E6D86" w:rsidRDefault="0044577F" w:rsidP="0044577F">
      <w:pPr>
        <w:pStyle w:val="af"/>
        <w:spacing w:line="240" w:lineRule="auto"/>
        <w:ind w:left="0" w:firstLine="504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 xml:space="preserve">2. </w:t>
      </w:r>
      <w:bookmarkStart w:id="2" w:name="sub_12"/>
      <w:r w:rsidRPr="000E6D86">
        <w:rPr>
          <w:rFonts w:ascii="Times New Roman" w:hAnsi="Times New Roman"/>
          <w:sz w:val="28"/>
          <w:szCs w:val="28"/>
        </w:rPr>
        <w:t>Реестр ведется на бумажном носителе и в электронном виде уполномоченным органом. Сведения в реестр вносятся уполномоченным органом в течение 5 рабочих дней со дня принятия решения о внесении в него сведений о создании места (площадки) накопления твердых коммунальных отходов.</w:t>
      </w:r>
    </w:p>
    <w:p w14:paraId="115F632C" w14:textId="77777777" w:rsidR="0044577F" w:rsidRPr="000E6D86" w:rsidRDefault="0044577F" w:rsidP="0044577F">
      <w:pPr>
        <w:pStyle w:val="af"/>
        <w:spacing w:line="240" w:lineRule="auto"/>
        <w:ind w:left="0" w:firstLine="504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 xml:space="preserve">3. </w:t>
      </w:r>
      <w:bookmarkStart w:id="3" w:name="sub_13"/>
      <w:bookmarkEnd w:id="2"/>
      <w:r w:rsidRPr="000E6D86">
        <w:rPr>
          <w:rFonts w:ascii="Times New Roman" w:hAnsi="Times New Roman"/>
          <w:sz w:val="28"/>
          <w:szCs w:val="28"/>
        </w:rPr>
        <w:t>В течение 10 рабочих дней со дня внесения в реестр сведений о создании места (площадки) накопления твердых коммунальных отходов такие сведения размещаются уполномоченным органом на его официальном сайте в информационно-телекоммуникационной сети «Интернет». Указанные сведения должны быть доступны для ознакомления неограниченному кругу лиц без взимания платы.</w:t>
      </w:r>
    </w:p>
    <w:p w14:paraId="136C5BCA" w14:textId="77777777" w:rsidR="0044577F" w:rsidRPr="000E6D86" w:rsidRDefault="0044577F" w:rsidP="0044577F">
      <w:pPr>
        <w:pStyle w:val="af"/>
        <w:spacing w:line="240" w:lineRule="auto"/>
        <w:ind w:left="0" w:firstLine="504"/>
        <w:jc w:val="both"/>
        <w:rPr>
          <w:rFonts w:ascii="Times New Roman" w:hAnsi="Times New Roman"/>
          <w:sz w:val="28"/>
          <w:szCs w:val="28"/>
        </w:rPr>
      </w:pPr>
      <w:bookmarkStart w:id="4" w:name="sub_14"/>
      <w:bookmarkEnd w:id="3"/>
      <w:r w:rsidRPr="000E6D86">
        <w:rPr>
          <w:rFonts w:ascii="Times New Roman" w:hAnsi="Times New Roman"/>
          <w:sz w:val="28"/>
          <w:szCs w:val="28"/>
        </w:rPr>
        <w:t>4. Реестр ведется на государственном языке Российской Федерации.</w:t>
      </w:r>
    </w:p>
    <w:p w14:paraId="3F0A0ED4" w14:textId="77777777" w:rsidR="0044577F" w:rsidRPr="000E6D86" w:rsidRDefault="0044577F" w:rsidP="0044577F">
      <w:pPr>
        <w:pStyle w:val="af"/>
        <w:spacing w:line="240" w:lineRule="auto"/>
        <w:ind w:left="0" w:firstLine="504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 xml:space="preserve">5. </w:t>
      </w:r>
      <w:bookmarkStart w:id="5" w:name="sub_15"/>
      <w:bookmarkEnd w:id="4"/>
      <w:r w:rsidRPr="000E6D86">
        <w:rPr>
          <w:rFonts w:ascii="Times New Roman" w:hAnsi="Times New Roman"/>
          <w:sz w:val="28"/>
          <w:szCs w:val="28"/>
        </w:rPr>
        <w:t xml:space="preserve">В соответствии с </w:t>
      </w:r>
      <w:hyperlink r:id="rId36" w:history="1">
        <w:r w:rsidRPr="000E6D86">
          <w:rPr>
            <w:rStyle w:val="af0"/>
            <w:rFonts w:ascii="Times New Roman" w:hAnsi="Times New Roman"/>
            <w:color w:val="auto"/>
            <w:sz w:val="28"/>
            <w:szCs w:val="28"/>
          </w:rPr>
          <w:t>пунктом 5 статьи 13.4</w:t>
        </w:r>
      </w:hyperlink>
      <w:r w:rsidRPr="000E6D86">
        <w:rPr>
          <w:rFonts w:ascii="Times New Roman" w:hAnsi="Times New Roman"/>
          <w:sz w:val="28"/>
          <w:szCs w:val="28"/>
        </w:rPr>
        <w:t xml:space="preserve"> Федерального закона «Об отходах производства и потребления» реестр включает в себя следующие разделы:</w:t>
      </w:r>
    </w:p>
    <w:bookmarkEnd w:id="5"/>
    <w:p w14:paraId="7FE7A890" w14:textId="77777777" w:rsidR="0044577F" w:rsidRPr="000E6D86" w:rsidRDefault="0044577F" w:rsidP="0044577F">
      <w:pPr>
        <w:pStyle w:val="af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данные о нахождении мест (площадок) накопления твердых коммунальных отходов;</w:t>
      </w:r>
    </w:p>
    <w:p w14:paraId="753A9C70" w14:textId="77777777" w:rsidR="0044577F" w:rsidRPr="000E6D86" w:rsidRDefault="0044577F" w:rsidP="0044577F">
      <w:pPr>
        <w:pStyle w:val="af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данные о технических характеристиках мест (площадок) накопления твердых коммунальных отходов;</w:t>
      </w:r>
    </w:p>
    <w:p w14:paraId="649065E7" w14:textId="77777777" w:rsidR="0044577F" w:rsidRPr="000E6D86" w:rsidRDefault="0044577F" w:rsidP="0044577F">
      <w:pPr>
        <w:pStyle w:val="af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данные о собственниках мест (площадок) накопления твердых коммунальных отходов;</w:t>
      </w:r>
    </w:p>
    <w:p w14:paraId="12A23A71" w14:textId="77777777" w:rsidR="0044577F" w:rsidRPr="000E6D86" w:rsidRDefault="0044577F" w:rsidP="0044577F">
      <w:pPr>
        <w:pStyle w:val="af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данные об источниках образования твердых коммунальных отходов, которые складируются в местах (на площадках) накопления твердых коммунальных отходов.</w:t>
      </w:r>
    </w:p>
    <w:p w14:paraId="74A8CDA0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6" w:name="sub_16"/>
      <w:r w:rsidRPr="000E6D86">
        <w:rPr>
          <w:rFonts w:ascii="Times New Roman" w:hAnsi="Times New Roman"/>
          <w:sz w:val="28"/>
          <w:szCs w:val="28"/>
        </w:rPr>
        <w:t>5.1. Раздел «Данные о нахождении мест (площадок) накопления твердых коммунальных отходов» содержит сведения об адресе и (или) географических координатах мест (площадок) накопления твердых коммунальных отходов, а также схему размещения мест (площадок) накопления твердых коммунальных отходов.</w:t>
      </w:r>
    </w:p>
    <w:bookmarkEnd w:id="6"/>
    <w:p w14:paraId="0AE56565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 xml:space="preserve">5.2. Схема размещения мест (площадок) накопления твердых коммунальных отходов отражает данные о нахождении мест (площадок) </w:t>
      </w:r>
      <w:r w:rsidRPr="000E6D86">
        <w:rPr>
          <w:rFonts w:ascii="Times New Roman" w:hAnsi="Times New Roman"/>
          <w:sz w:val="28"/>
          <w:szCs w:val="28"/>
        </w:rPr>
        <w:lastRenderedPageBreak/>
        <w:t>накопления твердых коммунальных отходов на карте соответствующего муниципального образования масштаба 1:2000.</w:t>
      </w:r>
    </w:p>
    <w:p w14:paraId="1D6F8752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7" w:name="sub_17"/>
      <w:r w:rsidRPr="000E6D86">
        <w:rPr>
          <w:rFonts w:ascii="Times New Roman" w:hAnsi="Times New Roman"/>
          <w:sz w:val="28"/>
          <w:szCs w:val="28"/>
        </w:rPr>
        <w:t xml:space="preserve">5.3. Раздел «Данные о технических характеристиках мест (площадок) накопления твердых коммунальных отходов» содержит сведения об используемом покрытии, площади, количестве размещенных и </w:t>
      </w:r>
      <w:proofErr w:type="gramStart"/>
      <w:r w:rsidRPr="000E6D86">
        <w:rPr>
          <w:rFonts w:ascii="Times New Roman" w:hAnsi="Times New Roman"/>
          <w:sz w:val="28"/>
          <w:szCs w:val="28"/>
        </w:rPr>
        <w:t>планируемых к размещению контейнеров</w:t>
      </w:r>
      <w:proofErr w:type="gramEnd"/>
      <w:r w:rsidRPr="000E6D86">
        <w:rPr>
          <w:rFonts w:ascii="Times New Roman" w:hAnsi="Times New Roman"/>
          <w:sz w:val="28"/>
          <w:szCs w:val="28"/>
        </w:rPr>
        <w:t xml:space="preserve"> и бункеров с указанием их объема.</w:t>
      </w:r>
    </w:p>
    <w:bookmarkEnd w:id="7"/>
    <w:p w14:paraId="5AA70E08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Информация о размещенных и планируемых к размещению контейнерах и бункерах с указанием их объема формируется на основании информации, предоставляемой региональным оператором по обращению с твердыми коммунальными отходами, в зоне деятельности которого размещаются места (площадки) накопления твердых коммунальных отходов.</w:t>
      </w:r>
    </w:p>
    <w:p w14:paraId="55D2406A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Информация о планируемых к размещению контейнерах определяется уполномоченным органом с учетом предложений регионального оператора по обращению с твердыми коммунальными отходами, в зоне деятельности которого размещаются места (площадки) накопления твердых коммунальных отходов.</w:t>
      </w:r>
    </w:p>
    <w:p w14:paraId="7DFE17D8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8" w:name="sub_18"/>
      <w:r w:rsidRPr="000E6D86">
        <w:rPr>
          <w:rFonts w:ascii="Times New Roman" w:hAnsi="Times New Roman"/>
          <w:sz w:val="28"/>
          <w:szCs w:val="28"/>
        </w:rPr>
        <w:t>5.4. Раздел «Данные о собственниках мест (площадок) накопления твердых коммунальных отходов» содержит сведения:</w:t>
      </w:r>
    </w:p>
    <w:bookmarkEnd w:id="8"/>
    <w:p w14:paraId="17E5A48B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для юридических лиц, в том числе органов государственной власти и местного самоуправления, - полное наименование и основной государственный регистрационный номер записи в Едином государственном реестре юридических лиц, фактический адрес;</w:t>
      </w:r>
    </w:p>
    <w:p w14:paraId="5FE631B3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для индивидуальных предпринимателей - фамилия, имя, отчество, основной государственный регистрационный номер записи в Едином государственном реестре индивидуальных предпринимателей, адрес регистрации по месту жительства;</w:t>
      </w:r>
    </w:p>
    <w:p w14:paraId="1D0D8BA0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sz w:val="28"/>
          <w:szCs w:val="28"/>
        </w:rPr>
        <w:t>- для физических лиц - фамилия, имя, отчество, серия, номер и дата выдачи паспорта или иного документа, удостоверяющего личность в соответствии с законодательством Российской Федерации, адрес регистрации по месту жительства, контактные данные.</w:t>
      </w:r>
    </w:p>
    <w:p w14:paraId="2BB24CAC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9" w:name="sub_19"/>
      <w:r w:rsidRPr="000E6D86">
        <w:rPr>
          <w:rFonts w:ascii="Times New Roman" w:hAnsi="Times New Roman"/>
          <w:sz w:val="28"/>
          <w:szCs w:val="28"/>
        </w:rPr>
        <w:t>5.5. Раздел «Данные об источниках образования твердых коммунальных отходов, которые складируются в местах (на площадках) накопления твердых коммунальных отходов» содержит сведения об одном или нескольких объектах капитального строительства, территории (части территории), при осуществлении деятельности на которых у физических и юридических лиц образуются твердые коммунальные отходы, складируемые в соответствующих местах (на площадках) накопления твердых коммунальных отходов.</w:t>
      </w:r>
    </w:p>
    <w:p w14:paraId="72342A43" w14:textId="77777777" w:rsidR="0044577F" w:rsidRPr="000E6D86" w:rsidRDefault="0044577F" w:rsidP="0044577F">
      <w:pPr>
        <w:pStyle w:val="af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10" w:name="sub_20"/>
      <w:bookmarkEnd w:id="9"/>
      <w:r w:rsidRPr="000E6D86">
        <w:rPr>
          <w:rFonts w:ascii="Times New Roman" w:hAnsi="Times New Roman"/>
          <w:sz w:val="28"/>
          <w:szCs w:val="28"/>
        </w:rPr>
        <w:t>6. В случае если место (площадка) накопления твердых коммунальных отходов создано органом местного самоуправления, сведения о таком месте (площадке) накопления твердых коммунальных отходов подлежат включению уполномоченным органом в реестр в срок не позднее 3 рабочих дней со дня принятия решения о его создании.</w:t>
      </w:r>
    </w:p>
    <w:p w14:paraId="56464CFE" w14:textId="77777777" w:rsidR="0044577F" w:rsidRPr="000E6D86" w:rsidRDefault="0044577F" w:rsidP="0044577F">
      <w:pPr>
        <w:pStyle w:val="af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11" w:name="sub_21"/>
      <w:bookmarkEnd w:id="10"/>
      <w:r w:rsidRPr="000E6D86">
        <w:rPr>
          <w:rFonts w:ascii="Times New Roman" w:hAnsi="Times New Roman"/>
          <w:sz w:val="28"/>
          <w:szCs w:val="28"/>
        </w:rPr>
        <w:t xml:space="preserve">7. В случае если место (площадка) накопления твердых коммунальных отходов создано заявителем, он обязан обратиться в уполномоченный орган </w:t>
      </w:r>
      <w:r w:rsidRPr="000E6D86">
        <w:rPr>
          <w:rFonts w:ascii="Times New Roman" w:hAnsi="Times New Roman"/>
          <w:sz w:val="28"/>
          <w:szCs w:val="28"/>
        </w:rPr>
        <w:lastRenderedPageBreak/>
        <w:t>с заявкой о включении сведений о месте (площадке) накопления твердых коммунальных отходов в реестр не позднее 3 рабочих дней со дня начала его использования.</w:t>
      </w:r>
    </w:p>
    <w:bookmarkEnd w:id="11"/>
    <w:p w14:paraId="62048177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61E7A039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p w14:paraId="0DFA9D6D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</w:p>
    <w:tbl>
      <w:tblPr>
        <w:tblW w:w="9073" w:type="dxa"/>
        <w:tblInd w:w="-34" w:type="dxa"/>
        <w:tblLook w:val="01E0" w:firstRow="1" w:lastRow="1" w:firstColumn="1" w:lastColumn="1" w:noHBand="0" w:noVBand="0"/>
      </w:tblPr>
      <w:tblGrid>
        <w:gridCol w:w="5245"/>
        <w:gridCol w:w="3828"/>
      </w:tblGrid>
      <w:tr w:rsidR="0044577F" w:rsidRPr="000E6D86" w14:paraId="69FB35A7" w14:textId="77777777" w:rsidTr="000E6D86">
        <w:tc>
          <w:tcPr>
            <w:tcW w:w="5245" w:type="dxa"/>
            <w:shd w:val="clear" w:color="auto" w:fill="auto"/>
          </w:tcPr>
          <w:p w14:paraId="62761598" w14:textId="29BE3F7E" w:rsidR="0044577F" w:rsidRPr="000E6D86" w:rsidRDefault="0073616E" w:rsidP="000E6D86">
            <w:pPr>
              <w:autoSpaceDE w:val="0"/>
              <w:autoSpaceDN w:val="0"/>
              <w:adjustRightInd w:val="0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И. о. п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>ерв</w:t>
            </w:r>
            <w:r>
              <w:rPr>
                <w:rFonts w:ascii="Times New Roman" w:hAnsi="Times New Roman"/>
                <w:sz w:val="28"/>
                <w:szCs w:val="28"/>
              </w:rPr>
              <w:t>ого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заместител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44577F" w:rsidRPr="000E6D86">
              <w:rPr>
                <w:rFonts w:ascii="Times New Roman" w:hAnsi="Times New Roman"/>
                <w:sz w:val="28"/>
                <w:szCs w:val="28"/>
              </w:rPr>
              <w:t xml:space="preserve"> главы</w:t>
            </w:r>
          </w:p>
        </w:tc>
        <w:tc>
          <w:tcPr>
            <w:tcW w:w="3828" w:type="dxa"/>
            <w:shd w:val="clear" w:color="auto" w:fill="auto"/>
          </w:tcPr>
          <w:p w14:paraId="67274E7E" w14:textId="77777777" w:rsidR="0044577F" w:rsidRPr="000E6D86" w:rsidRDefault="0044577F" w:rsidP="0081081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0E6D86" w14:paraId="20A0ED33" w14:textId="77777777" w:rsidTr="000E6D86">
        <w:tc>
          <w:tcPr>
            <w:tcW w:w="5245" w:type="dxa"/>
            <w:shd w:val="clear" w:color="auto" w:fill="auto"/>
          </w:tcPr>
          <w:p w14:paraId="65462780" w14:textId="77777777" w:rsidR="0044577F" w:rsidRPr="000E6D86" w:rsidRDefault="0044577F" w:rsidP="000E6D86">
            <w:pPr>
              <w:autoSpaceDE w:val="0"/>
              <w:autoSpaceDN w:val="0"/>
              <w:adjustRightInd w:val="0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Крапивинского муниципального округа</w:t>
            </w:r>
          </w:p>
        </w:tc>
        <w:tc>
          <w:tcPr>
            <w:tcW w:w="3828" w:type="dxa"/>
            <w:shd w:val="clear" w:color="auto" w:fill="auto"/>
          </w:tcPr>
          <w:p w14:paraId="4F663F8D" w14:textId="15FB00D3" w:rsidR="0044577F" w:rsidRPr="000E6D86" w:rsidRDefault="0073616E" w:rsidP="00810817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Е.А. Слонов</w:t>
            </w:r>
          </w:p>
        </w:tc>
      </w:tr>
    </w:tbl>
    <w:p w14:paraId="58B8835C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3994455A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8355AE0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1EBFA4D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4EE14EB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4CA55703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7E07DE2F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EE3B7F3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11496F4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DEFF8E4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A2C0C09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6D67A8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D267A69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832D5EE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7145BF62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BCC0E16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7E4522A7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3D4F5781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7DCCD00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CB14A5F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87F0265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B8B9509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14E16AE4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6CE6088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65A019E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55FCFDC9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5A0FDBB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6C32D67B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755B2DEF" w14:textId="7777777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45FE1067" w14:textId="595B6B87" w:rsidR="0044577F" w:rsidRDefault="0044577F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233901D2" w14:textId="5D079EB8" w:rsidR="0073616E" w:rsidRDefault="0073616E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0860D2FC" w14:textId="77777777" w:rsidR="0073616E" w:rsidRDefault="0073616E" w:rsidP="0044577F">
      <w:pPr>
        <w:tabs>
          <w:tab w:val="left" w:pos="2670"/>
        </w:tabs>
        <w:jc w:val="center"/>
        <w:rPr>
          <w:b/>
          <w:sz w:val="32"/>
          <w:szCs w:val="32"/>
        </w:rPr>
      </w:pPr>
    </w:p>
    <w:p w14:paraId="3EC80C85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/>
          <w:sz w:val="32"/>
          <w:szCs w:val="32"/>
        </w:rPr>
      </w:pPr>
      <w:r w:rsidRPr="000E6D86">
        <w:rPr>
          <w:rFonts w:ascii="Times New Roman" w:hAnsi="Times New Roman"/>
          <w:b/>
          <w:sz w:val="32"/>
          <w:szCs w:val="32"/>
        </w:rPr>
        <w:lastRenderedPageBreak/>
        <w:t>Лист согласования</w:t>
      </w:r>
    </w:p>
    <w:p w14:paraId="1B9520A3" w14:textId="77777777" w:rsidR="0044577F" w:rsidRPr="000E6D86" w:rsidRDefault="0044577F" w:rsidP="0044577F">
      <w:pPr>
        <w:jc w:val="center"/>
        <w:rPr>
          <w:rFonts w:ascii="Times New Roman" w:hAnsi="Times New Roman"/>
          <w:sz w:val="28"/>
          <w:szCs w:val="28"/>
        </w:rPr>
      </w:pPr>
      <w:r w:rsidRPr="000E6D86">
        <w:rPr>
          <w:rFonts w:ascii="Times New Roman" w:hAnsi="Times New Roman"/>
          <w:bCs/>
          <w:sz w:val="28"/>
          <w:szCs w:val="28"/>
        </w:rPr>
        <w:t>к постановлению «</w:t>
      </w:r>
      <w:r w:rsidRPr="000E6D86">
        <w:rPr>
          <w:rFonts w:ascii="Times New Roman" w:hAnsi="Times New Roman"/>
          <w:sz w:val="28"/>
          <w:szCs w:val="28"/>
        </w:rPr>
        <w:t xml:space="preserve">Об утверждении </w:t>
      </w:r>
      <w:r w:rsidRPr="000E6D86">
        <w:rPr>
          <w:rFonts w:ascii="Times New Roman" w:hAnsi="Times New Roman"/>
          <w:sz w:val="28"/>
          <w:szCs w:val="28"/>
          <w:shd w:val="clear" w:color="auto" w:fill="FFFFFF"/>
        </w:rPr>
        <w:t>схемы размещения и реестра мест (площадок) накопления твердых коммунальных отходов, Порядка определения места сбора и накопления твердых коммунальных отходов на территории</w:t>
      </w:r>
      <w:r w:rsidRPr="000E6D86">
        <w:rPr>
          <w:rFonts w:ascii="Times New Roman" w:hAnsi="Times New Roman"/>
          <w:sz w:val="28"/>
          <w:szCs w:val="28"/>
        </w:rPr>
        <w:t xml:space="preserve"> Крапивинского муниципального округа»</w:t>
      </w:r>
    </w:p>
    <w:p w14:paraId="4311CA48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Cs/>
          <w:sz w:val="28"/>
          <w:szCs w:val="28"/>
        </w:rPr>
      </w:pPr>
    </w:p>
    <w:p w14:paraId="1C8A076C" w14:textId="77777777" w:rsidR="0044577F" w:rsidRPr="000E6D86" w:rsidRDefault="0044577F" w:rsidP="0044577F">
      <w:pPr>
        <w:tabs>
          <w:tab w:val="left" w:pos="2670"/>
        </w:tabs>
        <w:jc w:val="center"/>
        <w:rPr>
          <w:rFonts w:ascii="Times New Roman" w:hAnsi="Times New Roman"/>
          <w:bCs/>
          <w:sz w:val="28"/>
          <w:szCs w:val="28"/>
        </w:rPr>
      </w:pPr>
      <w:r w:rsidRPr="000E6D86">
        <w:rPr>
          <w:rFonts w:ascii="Times New Roman" w:hAnsi="Times New Roman"/>
          <w:bCs/>
          <w:sz w:val="28"/>
          <w:szCs w:val="28"/>
        </w:rPr>
        <w:t>№ ______</w:t>
      </w:r>
      <w:proofErr w:type="gramStart"/>
      <w:r w:rsidRPr="000E6D86">
        <w:rPr>
          <w:rFonts w:ascii="Times New Roman" w:hAnsi="Times New Roman"/>
          <w:bCs/>
          <w:sz w:val="28"/>
          <w:szCs w:val="28"/>
        </w:rPr>
        <w:t>_  от</w:t>
      </w:r>
      <w:proofErr w:type="gramEnd"/>
      <w:r w:rsidRPr="000E6D86">
        <w:rPr>
          <w:rFonts w:ascii="Times New Roman" w:hAnsi="Times New Roman"/>
          <w:bCs/>
          <w:sz w:val="28"/>
          <w:szCs w:val="28"/>
        </w:rPr>
        <w:t xml:space="preserve">  _________</w:t>
      </w:r>
    </w:p>
    <w:p w14:paraId="764B76D9" w14:textId="77777777" w:rsidR="0044577F" w:rsidRPr="000E6D86" w:rsidRDefault="0044577F" w:rsidP="0044577F">
      <w:pPr>
        <w:jc w:val="center"/>
        <w:rPr>
          <w:rFonts w:ascii="Times New Roman" w:hAnsi="Times New Roman"/>
          <w:bCs/>
          <w:sz w:val="28"/>
          <w:szCs w:val="28"/>
        </w:rPr>
      </w:pPr>
    </w:p>
    <w:p w14:paraId="481B6103" w14:textId="77777777" w:rsidR="0044577F" w:rsidRPr="000E6D86" w:rsidRDefault="0044577F" w:rsidP="0044577F">
      <w:pPr>
        <w:rPr>
          <w:rFonts w:ascii="Times New Roman" w:hAnsi="Times New Roman"/>
          <w:sz w:val="28"/>
          <w:szCs w:val="28"/>
        </w:rPr>
      </w:pPr>
    </w:p>
    <w:tbl>
      <w:tblPr>
        <w:tblW w:w="92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32"/>
        <w:gridCol w:w="3671"/>
        <w:gridCol w:w="2622"/>
        <w:gridCol w:w="2093"/>
      </w:tblGrid>
      <w:tr w:rsidR="0044577F" w:rsidRPr="000E6D86" w14:paraId="31C631DD" w14:textId="77777777" w:rsidTr="00810817"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5856F" w14:textId="77777777" w:rsidR="0044577F" w:rsidRPr="000E6D86" w:rsidRDefault="0044577F" w:rsidP="00810817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№ п./п.</w:t>
            </w:r>
          </w:p>
        </w:tc>
        <w:tc>
          <w:tcPr>
            <w:tcW w:w="3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CC8E5" w14:textId="77777777" w:rsidR="0044577F" w:rsidRPr="000E6D86" w:rsidRDefault="0044577F" w:rsidP="0081081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Должность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3BD4D" w14:textId="77777777" w:rsidR="0044577F" w:rsidRPr="000E6D86" w:rsidRDefault="0044577F" w:rsidP="0081081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Ф.И.О.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21116" w14:textId="77777777" w:rsidR="0044577F" w:rsidRPr="000E6D86" w:rsidRDefault="0044577F" w:rsidP="0081081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Подпись</w:t>
            </w:r>
          </w:p>
        </w:tc>
      </w:tr>
      <w:tr w:rsidR="0044577F" w:rsidRPr="000E6D86" w14:paraId="08CE115E" w14:textId="77777777" w:rsidTr="00810817"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3BFF5" w14:textId="77777777" w:rsidR="0044577F" w:rsidRPr="000E6D86" w:rsidRDefault="000E6D86" w:rsidP="000E6D86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7D738" w14:textId="77777777" w:rsidR="0044577F" w:rsidRPr="000E6D86" w:rsidRDefault="0044577F" w:rsidP="0005382D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 xml:space="preserve">Первый заместитель главы Крапивинского муниципального округа 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8688B" w14:textId="77777777" w:rsidR="0044577F" w:rsidRPr="000E6D86" w:rsidRDefault="0044577F" w:rsidP="0005382D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 xml:space="preserve">Арнольд Н.Ф. 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F773B" w14:textId="77777777" w:rsidR="0044577F" w:rsidRPr="000E6D86" w:rsidRDefault="0044577F" w:rsidP="00810817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E6D86" w:rsidRPr="000E6D86" w14:paraId="18D27880" w14:textId="77777777" w:rsidTr="00810817"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CEB15" w14:textId="77777777" w:rsidR="000E6D86" w:rsidRPr="000E6D86" w:rsidRDefault="000E6D86" w:rsidP="000E6D86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37DB7" w14:textId="77777777" w:rsidR="000E6D86" w:rsidRPr="000E6D86" w:rsidRDefault="000E6D86" w:rsidP="0005382D">
            <w:pPr>
              <w:ind w:firstLine="1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Начальник</w:t>
            </w:r>
            <w:r w:rsidR="0005382D" w:rsidRPr="000E6D86">
              <w:rPr>
                <w:rFonts w:ascii="Times New Roman" w:hAnsi="Times New Roman"/>
                <w:sz w:val="28"/>
                <w:szCs w:val="28"/>
              </w:rPr>
              <w:t xml:space="preserve"> МКУ «УЖС </w:t>
            </w:r>
            <w:r w:rsidR="0005382D">
              <w:rPr>
                <w:rFonts w:ascii="Times New Roman" w:hAnsi="Times New Roman"/>
                <w:sz w:val="28"/>
                <w:szCs w:val="28"/>
              </w:rPr>
              <w:t>АКМО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A9D56" w14:textId="77777777" w:rsidR="000E6D86" w:rsidRPr="000E6D86" w:rsidRDefault="0005382D" w:rsidP="0005382D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Сухорукова Ю.В.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2CD80" w14:textId="77777777" w:rsidR="000E6D86" w:rsidRPr="000E6D86" w:rsidRDefault="000E6D86" w:rsidP="00810817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4577F" w:rsidRPr="000E6D86" w14:paraId="1038BFAA" w14:textId="77777777" w:rsidTr="00810817"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58789" w14:textId="77777777" w:rsidR="0044577F" w:rsidRPr="000E6D86" w:rsidRDefault="000E6D86" w:rsidP="000E6D86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D8616" w14:textId="77777777" w:rsidR="0044577F" w:rsidRPr="000E6D86" w:rsidRDefault="0044577F" w:rsidP="0005382D">
            <w:pPr>
              <w:ind w:firstLine="19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Начальник юридического отдела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DC25F" w14:textId="77777777" w:rsidR="0044577F" w:rsidRPr="000E6D86" w:rsidRDefault="0044577F" w:rsidP="0005382D">
            <w:pPr>
              <w:ind w:firstLine="33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0E6D86">
              <w:rPr>
                <w:rFonts w:ascii="Times New Roman" w:hAnsi="Times New Roman"/>
                <w:sz w:val="28"/>
                <w:szCs w:val="28"/>
              </w:rPr>
              <w:t>Голошумова Е.А.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6A230" w14:textId="77777777" w:rsidR="0044577F" w:rsidRPr="000E6D86" w:rsidRDefault="0044577F" w:rsidP="00810817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E6D86" w:rsidRPr="000E6D86" w14:paraId="7D6992BD" w14:textId="77777777" w:rsidTr="00810817"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DA762" w14:textId="77777777" w:rsidR="000E6D86" w:rsidRPr="000E6D86" w:rsidRDefault="000E6D86" w:rsidP="000E6D86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B5782" w14:textId="77777777" w:rsidR="000E6D86" w:rsidRPr="000E6D86" w:rsidRDefault="0005382D" w:rsidP="0005382D">
            <w:pPr>
              <w:ind w:firstLine="1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Прокуратура Крапивинского района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8E845" w14:textId="77777777" w:rsidR="000E6D86" w:rsidRPr="000E6D86" w:rsidRDefault="000E6D86" w:rsidP="0081081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39B4C" w14:textId="77777777" w:rsidR="000E6D86" w:rsidRPr="000E6D86" w:rsidRDefault="000E6D86" w:rsidP="00810817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62F5E96" w14:textId="77777777" w:rsidR="0044577F" w:rsidRPr="000940B2" w:rsidRDefault="0044577F" w:rsidP="0044577F">
      <w:pPr>
        <w:rPr>
          <w:sz w:val="28"/>
          <w:szCs w:val="28"/>
        </w:rPr>
      </w:pPr>
    </w:p>
    <w:p w14:paraId="724C7921" w14:textId="77777777" w:rsidR="0051157C" w:rsidRPr="0051157C" w:rsidRDefault="0051157C" w:rsidP="00066E53">
      <w:pPr>
        <w:pStyle w:val="ae"/>
        <w:ind w:right="-1"/>
        <w:jc w:val="right"/>
        <w:rPr>
          <w:sz w:val="28"/>
          <w:szCs w:val="28"/>
        </w:rPr>
      </w:pPr>
    </w:p>
    <w:sectPr w:rsidR="0051157C" w:rsidRPr="0051157C" w:rsidSect="009B7F3B">
      <w:pgSz w:w="11906" w:h="16838"/>
      <w:pgMar w:top="1134" w:right="1133" w:bottom="993" w:left="15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BD59FD" w14:textId="77777777" w:rsidR="0059438A" w:rsidRDefault="0059438A" w:rsidP="00D86FF3">
      <w:r>
        <w:separator/>
      </w:r>
    </w:p>
  </w:endnote>
  <w:endnote w:type="continuationSeparator" w:id="0">
    <w:p w14:paraId="0D251ECC" w14:textId="77777777" w:rsidR="0059438A" w:rsidRDefault="0059438A" w:rsidP="00D86F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27B5A0" w14:textId="77777777" w:rsidR="0059438A" w:rsidRDefault="0059438A" w:rsidP="00D86FF3">
      <w:r>
        <w:separator/>
      </w:r>
    </w:p>
  </w:footnote>
  <w:footnote w:type="continuationSeparator" w:id="0">
    <w:p w14:paraId="08901AF5" w14:textId="77777777" w:rsidR="0059438A" w:rsidRDefault="0059438A" w:rsidP="00D86F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7347E6"/>
    <w:multiLevelType w:val="multilevel"/>
    <w:tmpl w:val="EDD816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46CC4401"/>
    <w:multiLevelType w:val="hybridMultilevel"/>
    <w:tmpl w:val="9DA413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901039"/>
    <w:multiLevelType w:val="multilevel"/>
    <w:tmpl w:val="61124C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6DB226AD"/>
    <w:multiLevelType w:val="hybridMultilevel"/>
    <w:tmpl w:val="C7188480"/>
    <w:lvl w:ilvl="0" w:tplc="86C2285C">
      <w:start w:val="2"/>
      <w:numFmt w:val="decimal"/>
      <w:lvlText w:val="%1."/>
      <w:lvlJc w:val="left"/>
      <w:pPr>
        <w:ind w:left="735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75BC"/>
    <w:rsid w:val="0005382D"/>
    <w:rsid w:val="00066E53"/>
    <w:rsid w:val="000764E4"/>
    <w:rsid w:val="000A19BF"/>
    <w:rsid w:val="000E6D86"/>
    <w:rsid w:val="00165949"/>
    <w:rsid w:val="001B5034"/>
    <w:rsid w:val="001E6924"/>
    <w:rsid w:val="002D7674"/>
    <w:rsid w:val="00370B93"/>
    <w:rsid w:val="003E04C2"/>
    <w:rsid w:val="00430B7A"/>
    <w:rsid w:val="0044577F"/>
    <w:rsid w:val="004567C2"/>
    <w:rsid w:val="004903E9"/>
    <w:rsid w:val="004D3133"/>
    <w:rsid w:val="004E0392"/>
    <w:rsid w:val="004F42E1"/>
    <w:rsid w:val="00506DEF"/>
    <w:rsid w:val="0051157C"/>
    <w:rsid w:val="005209F6"/>
    <w:rsid w:val="005434E1"/>
    <w:rsid w:val="005675BC"/>
    <w:rsid w:val="0058566D"/>
    <w:rsid w:val="0059438A"/>
    <w:rsid w:val="005E079A"/>
    <w:rsid w:val="005F326E"/>
    <w:rsid w:val="0064041B"/>
    <w:rsid w:val="006527FB"/>
    <w:rsid w:val="00674E16"/>
    <w:rsid w:val="0073616E"/>
    <w:rsid w:val="00794977"/>
    <w:rsid w:val="007B4E19"/>
    <w:rsid w:val="007D5E48"/>
    <w:rsid w:val="007D700A"/>
    <w:rsid w:val="007E6BEA"/>
    <w:rsid w:val="00810817"/>
    <w:rsid w:val="00843F24"/>
    <w:rsid w:val="00911A63"/>
    <w:rsid w:val="00927470"/>
    <w:rsid w:val="00941D48"/>
    <w:rsid w:val="00975748"/>
    <w:rsid w:val="00986BF9"/>
    <w:rsid w:val="009B7F3B"/>
    <w:rsid w:val="00B04C31"/>
    <w:rsid w:val="00B63DF7"/>
    <w:rsid w:val="00B72D29"/>
    <w:rsid w:val="00BE55FD"/>
    <w:rsid w:val="00C56F66"/>
    <w:rsid w:val="00C71F8F"/>
    <w:rsid w:val="00CC0BA5"/>
    <w:rsid w:val="00CF7F7E"/>
    <w:rsid w:val="00D05168"/>
    <w:rsid w:val="00D56520"/>
    <w:rsid w:val="00D848A1"/>
    <w:rsid w:val="00D86FF3"/>
    <w:rsid w:val="00DC79CC"/>
    <w:rsid w:val="00DF6C82"/>
    <w:rsid w:val="00ED5F48"/>
    <w:rsid w:val="00F43D3C"/>
    <w:rsid w:val="00F81715"/>
    <w:rsid w:val="00F959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0DAD13"/>
  <w15:docId w15:val="{37DC9D7E-52F4-4BA4-A1A5-8D2A15C692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aliases w:val="!Обычный текст документа"/>
    <w:qFormat/>
    <w:rsid w:val="00F43D3C"/>
    <w:pPr>
      <w:spacing w:after="0" w:line="240" w:lineRule="auto"/>
      <w:ind w:firstLine="567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86F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86F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3">
    <w:name w:val="header"/>
    <w:basedOn w:val="a"/>
    <w:link w:val="a4"/>
    <w:uiPriority w:val="99"/>
    <w:unhideWhenUsed/>
    <w:rsid w:val="00D86FF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86FF3"/>
    <w:rPr>
      <w:rFonts w:ascii="Arial" w:eastAsia="Times New Roman" w:hAnsi="Arial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D86FF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86FF3"/>
    <w:rPr>
      <w:rFonts w:ascii="Arial" w:eastAsia="Times New Roman" w:hAnsi="Arial" w:cs="Times New Roman"/>
      <w:sz w:val="24"/>
      <w:szCs w:val="24"/>
      <w:lang w:eastAsia="ru-RU"/>
    </w:rPr>
  </w:style>
  <w:style w:type="character" w:styleId="a7">
    <w:name w:val="annotation reference"/>
    <w:basedOn w:val="a0"/>
    <w:uiPriority w:val="99"/>
    <w:semiHidden/>
    <w:unhideWhenUsed/>
    <w:rsid w:val="00D86FF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D86FF3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D86FF3"/>
    <w:rPr>
      <w:rFonts w:ascii="Arial" w:eastAsia="Times New Roman" w:hAnsi="Arial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D86FF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D86FF3"/>
    <w:rPr>
      <w:rFonts w:ascii="Arial" w:eastAsia="Times New Roman" w:hAnsi="Arial" w:cs="Times New Roman"/>
      <w:b/>
      <w:bCs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D86FF3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86FF3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 Spacing"/>
    <w:uiPriority w:val="1"/>
    <w:qFormat/>
    <w:rsid w:val="005115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">
    <w:name w:val="Table!Таблица"/>
    <w:rsid w:val="0044577F"/>
    <w:pPr>
      <w:spacing w:after="0" w:line="240" w:lineRule="auto"/>
    </w:pPr>
    <w:rPr>
      <w:rFonts w:ascii="Arial" w:eastAsia="Times New Roman" w:hAnsi="Arial" w:cs="Arial"/>
      <w:bCs/>
      <w:kern w:val="28"/>
      <w:sz w:val="24"/>
      <w:szCs w:val="32"/>
      <w:lang w:eastAsia="ru-RU"/>
    </w:rPr>
  </w:style>
  <w:style w:type="paragraph" w:styleId="af">
    <w:name w:val="List Paragraph"/>
    <w:basedOn w:val="a"/>
    <w:uiPriority w:val="34"/>
    <w:qFormat/>
    <w:rsid w:val="0044577F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af0">
    <w:name w:val="Гипертекстовая ссылка"/>
    <w:basedOn w:val="a0"/>
    <w:uiPriority w:val="99"/>
    <w:rsid w:val="0044577F"/>
    <w:rPr>
      <w:rFonts w:cs="Times New Roman"/>
      <w:color w:val="106BBE"/>
    </w:rPr>
  </w:style>
  <w:style w:type="table" w:styleId="af1">
    <w:name w:val="Table Grid"/>
    <w:basedOn w:val="a1"/>
    <w:uiPriority w:val="59"/>
    <w:unhideWhenUsed/>
    <w:rsid w:val="000A19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73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3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6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yperlink" Target="http://internet.garant.ru/document?id=12012084&amp;sub=13405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0880BC-54BD-459A-8B9C-635D320642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975</TotalTime>
  <Pages>84</Pages>
  <Words>30402</Words>
  <Characters>173297</Characters>
  <Application>Microsoft Office Word</Application>
  <DocSecurity>0</DocSecurity>
  <Lines>1444</Lines>
  <Paragraphs>406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008</dc:creator>
  <cp:lastModifiedBy> </cp:lastModifiedBy>
  <cp:revision>4</cp:revision>
  <cp:lastPrinted>2021-07-14T05:35:00Z</cp:lastPrinted>
  <dcterms:created xsi:type="dcterms:W3CDTF">2022-01-26T10:36:00Z</dcterms:created>
  <dcterms:modified xsi:type="dcterms:W3CDTF">2022-01-27T02:41:00Z</dcterms:modified>
</cp:coreProperties>
</file>