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E6" w:rsidRPr="00ED7027" w:rsidRDefault="002142E6" w:rsidP="002142E6">
      <w:pPr>
        <w:spacing w:after="0" w:line="240" w:lineRule="auto"/>
        <w:ind w:left="5670" w:right="1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7027">
        <w:rPr>
          <w:rFonts w:ascii="Times New Roman" w:hAnsi="Times New Roman"/>
          <w:sz w:val="24"/>
          <w:szCs w:val="24"/>
        </w:rPr>
        <w:t>Приложение №1</w:t>
      </w:r>
    </w:p>
    <w:p w:rsidR="002142E6" w:rsidRPr="009E2AE9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 xml:space="preserve">к решению Совета народных депутатов Крапивинского </w:t>
      </w:r>
      <w:r w:rsidRPr="009E2AE9">
        <w:rPr>
          <w:rFonts w:ascii="Times New Roman" w:hAnsi="Times New Roman"/>
          <w:sz w:val="24"/>
          <w:szCs w:val="24"/>
        </w:rPr>
        <w:t>муниципального округа</w:t>
      </w:r>
    </w:p>
    <w:p w:rsidR="002142E6" w:rsidRPr="009E2AE9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9E2AE9">
        <w:rPr>
          <w:rFonts w:ascii="Times New Roman" w:hAnsi="Times New Roman"/>
          <w:sz w:val="24"/>
          <w:szCs w:val="24"/>
        </w:rPr>
        <w:t xml:space="preserve">от </w:t>
      </w:r>
      <w:r w:rsidR="009E2AE9" w:rsidRPr="009E2AE9">
        <w:rPr>
          <w:rFonts w:ascii="Times New Roman" w:hAnsi="Times New Roman"/>
          <w:bCs/>
          <w:sz w:val="24"/>
          <w:szCs w:val="24"/>
        </w:rPr>
        <w:t>10.10.2022</w:t>
      </w:r>
      <w:r w:rsidRPr="009E2AE9">
        <w:rPr>
          <w:rFonts w:ascii="Times New Roman" w:hAnsi="Times New Roman"/>
          <w:sz w:val="24"/>
          <w:szCs w:val="24"/>
        </w:rPr>
        <w:t xml:space="preserve"> № </w:t>
      </w:r>
      <w:r w:rsidR="009E2AE9" w:rsidRPr="009E2AE9">
        <w:rPr>
          <w:rFonts w:ascii="Times New Roman" w:hAnsi="Times New Roman"/>
          <w:sz w:val="24"/>
          <w:szCs w:val="24"/>
        </w:rPr>
        <w:t>361</w:t>
      </w:r>
    </w:p>
    <w:p w:rsidR="00975939" w:rsidRDefault="00975939" w:rsidP="009759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0BA3" w:rsidRDefault="00975939" w:rsidP="00975939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6E6A37" w:rsidRPr="00975939">
        <w:rPr>
          <w:rFonts w:ascii="Times New Roman" w:hAnsi="Times New Roman"/>
          <w:b/>
          <w:sz w:val="28"/>
          <w:szCs w:val="28"/>
        </w:rPr>
        <w:t>д</w:t>
      </w:r>
      <w:r w:rsidR="00B15292" w:rsidRPr="00975939">
        <w:rPr>
          <w:rFonts w:ascii="Times New Roman" w:hAnsi="Times New Roman"/>
          <w:b/>
          <w:sz w:val="28"/>
          <w:szCs w:val="28"/>
        </w:rPr>
        <w:t xml:space="preserve">. </w:t>
      </w:r>
      <w:r w:rsidR="006E6A37" w:rsidRPr="00975939">
        <w:rPr>
          <w:rFonts w:ascii="Times New Roman" w:hAnsi="Times New Roman"/>
          <w:b/>
          <w:sz w:val="28"/>
          <w:szCs w:val="28"/>
        </w:rPr>
        <w:t>Шевели</w:t>
      </w:r>
    </w:p>
    <w:p w:rsidR="00C121E6" w:rsidRDefault="006E6A37" w:rsidP="001B4432">
      <w:pPr>
        <w:jc w:val="center"/>
      </w:pPr>
      <w:r w:rsidRPr="006E6A37">
        <w:rPr>
          <w:noProof/>
          <w:lang w:eastAsia="ru-RU"/>
        </w:rPr>
        <w:drawing>
          <wp:inline distT="0" distB="0" distL="0" distR="0">
            <wp:extent cx="4380322" cy="38880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322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E6" w:rsidRPr="00975939" w:rsidRDefault="00975939" w:rsidP="009759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1B4432" w:rsidRPr="00975939">
        <w:rPr>
          <w:rFonts w:ascii="Times New Roman" w:hAnsi="Times New Roman"/>
          <w:b/>
          <w:sz w:val="28"/>
          <w:szCs w:val="28"/>
        </w:rPr>
        <w:t>д</w:t>
      </w:r>
      <w:r w:rsidR="00B15292" w:rsidRPr="00975939">
        <w:rPr>
          <w:rFonts w:ascii="Times New Roman" w:hAnsi="Times New Roman"/>
          <w:b/>
          <w:sz w:val="28"/>
          <w:szCs w:val="28"/>
        </w:rPr>
        <w:t xml:space="preserve">. </w:t>
      </w:r>
      <w:r w:rsidR="006E6A37" w:rsidRPr="00975939">
        <w:rPr>
          <w:rFonts w:ascii="Times New Roman" w:hAnsi="Times New Roman"/>
          <w:b/>
          <w:sz w:val="28"/>
          <w:szCs w:val="28"/>
        </w:rPr>
        <w:t>Сарапки</w:t>
      </w:r>
    </w:p>
    <w:p w:rsidR="008E0713" w:rsidRDefault="006E6A37" w:rsidP="0043523A">
      <w:pPr>
        <w:jc w:val="center"/>
      </w:pPr>
      <w:r w:rsidRPr="006E6A37">
        <w:rPr>
          <w:noProof/>
          <w:lang w:eastAsia="ru-RU"/>
        </w:rPr>
        <w:drawing>
          <wp:inline distT="0" distB="0" distL="0" distR="0">
            <wp:extent cx="4543425" cy="2840498"/>
            <wp:effectExtent l="19050" t="0" r="952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84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7FE" w:rsidRDefault="00D937FE" w:rsidP="00D937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E6A37" w:rsidRPr="00975939" w:rsidRDefault="00975939" w:rsidP="004352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Схема границ населенного пункта: </w:t>
      </w:r>
      <w:r w:rsidR="00546B08" w:rsidRPr="00975939">
        <w:rPr>
          <w:rFonts w:ascii="Times New Roman" w:hAnsi="Times New Roman"/>
          <w:b/>
          <w:sz w:val="28"/>
          <w:szCs w:val="28"/>
        </w:rPr>
        <w:t>п. Березовка</w:t>
      </w:r>
    </w:p>
    <w:p w:rsidR="00546B08" w:rsidRDefault="00546B08" w:rsidP="0043523A">
      <w:pPr>
        <w:jc w:val="center"/>
      </w:pPr>
      <w:r w:rsidRPr="00546B08">
        <w:rPr>
          <w:noProof/>
          <w:lang w:eastAsia="ru-RU"/>
        </w:rPr>
        <w:drawing>
          <wp:inline distT="0" distB="0" distL="0" distR="0">
            <wp:extent cx="4304130" cy="410400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130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B08" w:rsidRPr="00975939" w:rsidRDefault="00975939" w:rsidP="004352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546B08" w:rsidRPr="00975939">
        <w:rPr>
          <w:rFonts w:ascii="Times New Roman" w:hAnsi="Times New Roman"/>
          <w:b/>
          <w:sz w:val="28"/>
          <w:szCs w:val="28"/>
        </w:rPr>
        <w:t>д. Новобарачаты</w:t>
      </w:r>
    </w:p>
    <w:p w:rsidR="00546B08" w:rsidRPr="0085238D" w:rsidRDefault="00B41CC7" w:rsidP="0043523A">
      <w:pPr>
        <w:jc w:val="center"/>
      </w:pPr>
      <w:r w:rsidRPr="00B41CC7">
        <w:rPr>
          <w:noProof/>
          <w:lang w:eastAsia="ru-RU"/>
        </w:rPr>
        <w:drawing>
          <wp:inline distT="0" distB="0" distL="0" distR="0">
            <wp:extent cx="4448232" cy="396000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232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B08" w:rsidRPr="0085238D" w:rsidSect="00125B06">
      <w:headerReference w:type="default" r:id="rId11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E5" w:rsidRDefault="00C856E5" w:rsidP="00975939">
      <w:pPr>
        <w:spacing w:after="0" w:line="240" w:lineRule="auto"/>
      </w:pPr>
      <w:r>
        <w:separator/>
      </w:r>
    </w:p>
  </w:endnote>
  <w:endnote w:type="continuationSeparator" w:id="0">
    <w:p w:rsidR="00C856E5" w:rsidRDefault="00C856E5" w:rsidP="0097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E5" w:rsidRDefault="00C856E5" w:rsidP="00975939">
      <w:pPr>
        <w:spacing w:after="0" w:line="240" w:lineRule="auto"/>
      </w:pPr>
      <w:r>
        <w:separator/>
      </w:r>
    </w:p>
  </w:footnote>
  <w:footnote w:type="continuationSeparator" w:id="0">
    <w:p w:rsidR="00C856E5" w:rsidRDefault="00C856E5" w:rsidP="0097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4895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75939" w:rsidRPr="00D937FE" w:rsidRDefault="00975939" w:rsidP="00D937FE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D937FE">
          <w:rPr>
            <w:rFonts w:ascii="Times New Roman" w:hAnsi="Times New Roman"/>
            <w:sz w:val="24"/>
            <w:szCs w:val="24"/>
          </w:rPr>
          <w:fldChar w:fldCharType="begin"/>
        </w:r>
        <w:r w:rsidRPr="00D937F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37FE">
          <w:rPr>
            <w:rFonts w:ascii="Times New Roman" w:hAnsi="Times New Roman"/>
            <w:sz w:val="24"/>
            <w:szCs w:val="24"/>
          </w:rPr>
          <w:fldChar w:fldCharType="separate"/>
        </w:r>
        <w:r w:rsidR="00B273CF">
          <w:rPr>
            <w:rFonts w:ascii="Times New Roman" w:hAnsi="Times New Roman"/>
            <w:noProof/>
            <w:sz w:val="24"/>
            <w:szCs w:val="24"/>
          </w:rPr>
          <w:t>2</w:t>
        </w:r>
        <w:r w:rsidRPr="00D937F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252DF"/>
    <w:multiLevelType w:val="hybridMultilevel"/>
    <w:tmpl w:val="E7761EBE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9"/>
    <w:rsid w:val="00030494"/>
    <w:rsid w:val="00076345"/>
    <w:rsid w:val="00076E29"/>
    <w:rsid w:val="00076F64"/>
    <w:rsid w:val="00093683"/>
    <w:rsid w:val="001251AD"/>
    <w:rsid w:val="00125B06"/>
    <w:rsid w:val="00155AFD"/>
    <w:rsid w:val="0017377B"/>
    <w:rsid w:val="00177573"/>
    <w:rsid w:val="00180873"/>
    <w:rsid w:val="001B4432"/>
    <w:rsid w:val="002142E6"/>
    <w:rsid w:val="00240959"/>
    <w:rsid w:val="0024476E"/>
    <w:rsid w:val="002670E8"/>
    <w:rsid w:val="00295B17"/>
    <w:rsid w:val="00295F46"/>
    <w:rsid w:val="002B5A25"/>
    <w:rsid w:val="003149C1"/>
    <w:rsid w:val="003316F5"/>
    <w:rsid w:val="00344501"/>
    <w:rsid w:val="00346B28"/>
    <w:rsid w:val="003C0099"/>
    <w:rsid w:val="003F473C"/>
    <w:rsid w:val="004037A7"/>
    <w:rsid w:val="0043523A"/>
    <w:rsid w:val="004B1C0F"/>
    <w:rsid w:val="004B288B"/>
    <w:rsid w:val="004E6888"/>
    <w:rsid w:val="005057ED"/>
    <w:rsid w:val="00512C9B"/>
    <w:rsid w:val="00527E96"/>
    <w:rsid w:val="00546B08"/>
    <w:rsid w:val="00551BE6"/>
    <w:rsid w:val="005C256B"/>
    <w:rsid w:val="005E01A6"/>
    <w:rsid w:val="005F7FA9"/>
    <w:rsid w:val="00626EEB"/>
    <w:rsid w:val="00656164"/>
    <w:rsid w:val="00656A4A"/>
    <w:rsid w:val="006609C2"/>
    <w:rsid w:val="00685768"/>
    <w:rsid w:val="00686162"/>
    <w:rsid w:val="00697E2C"/>
    <w:rsid w:val="006E6A37"/>
    <w:rsid w:val="00726001"/>
    <w:rsid w:val="00744739"/>
    <w:rsid w:val="007840A2"/>
    <w:rsid w:val="007C27CF"/>
    <w:rsid w:val="007E10B6"/>
    <w:rsid w:val="007F2B16"/>
    <w:rsid w:val="0085238D"/>
    <w:rsid w:val="008A1151"/>
    <w:rsid w:val="008E0713"/>
    <w:rsid w:val="008E6EC6"/>
    <w:rsid w:val="008E74FA"/>
    <w:rsid w:val="009428F3"/>
    <w:rsid w:val="00953FBB"/>
    <w:rsid w:val="009611CA"/>
    <w:rsid w:val="00975939"/>
    <w:rsid w:val="009A68B6"/>
    <w:rsid w:val="009B6953"/>
    <w:rsid w:val="009B78E8"/>
    <w:rsid w:val="009E2180"/>
    <w:rsid w:val="009E2AE9"/>
    <w:rsid w:val="00A16DE5"/>
    <w:rsid w:val="00A62091"/>
    <w:rsid w:val="00A764E4"/>
    <w:rsid w:val="00AA0BA3"/>
    <w:rsid w:val="00AF0CD5"/>
    <w:rsid w:val="00B15292"/>
    <w:rsid w:val="00B273CF"/>
    <w:rsid w:val="00B41CC7"/>
    <w:rsid w:val="00B618A9"/>
    <w:rsid w:val="00B952D5"/>
    <w:rsid w:val="00BC5145"/>
    <w:rsid w:val="00C121E6"/>
    <w:rsid w:val="00C20593"/>
    <w:rsid w:val="00C576E6"/>
    <w:rsid w:val="00C856E5"/>
    <w:rsid w:val="00CD11CB"/>
    <w:rsid w:val="00CD1A4F"/>
    <w:rsid w:val="00D03BFC"/>
    <w:rsid w:val="00D0712F"/>
    <w:rsid w:val="00D52027"/>
    <w:rsid w:val="00D75D0A"/>
    <w:rsid w:val="00D937FE"/>
    <w:rsid w:val="00DA1BAD"/>
    <w:rsid w:val="00DA6AA9"/>
    <w:rsid w:val="00DB686C"/>
    <w:rsid w:val="00DC15C4"/>
    <w:rsid w:val="00DE5F42"/>
    <w:rsid w:val="00E023BC"/>
    <w:rsid w:val="00E95778"/>
    <w:rsid w:val="00EB32D9"/>
    <w:rsid w:val="00EB6326"/>
    <w:rsid w:val="00F151DE"/>
    <w:rsid w:val="00F57161"/>
    <w:rsid w:val="00F86AF6"/>
    <w:rsid w:val="00FD09DC"/>
    <w:rsid w:val="00FE777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36F70-AEF3-4E5A-B459-AB30CEE4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2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E29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76E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29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9368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Subtitle"/>
    <w:basedOn w:val="a"/>
    <w:link w:val="a9"/>
    <w:uiPriority w:val="11"/>
    <w:qFormat/>
    <w:rsid w:val="00FD09D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D09D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97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5939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97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593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""</cp:lastModifiedBy>
  <cp:revision>5</cp:revision>
  <cp:lastPrinted>2022-10-07T09:46:00Z</cp:lastPrinted>
  <dcterms:created xsi:type="dcterms:W3CDTF">2022-10-07T09:45:00Z</dcterms:created>
  <dcterms:modified xsi:type="dcterms:W3CDTF">2022-10-13T08:36:00Z</dcterms:modified>
</cp:coreProperties>
</file>