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BA" w:rsidRPr="00251897" w:rsidRDefault="00DC67B8" w:rsidP="00251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Здравствуйте, дорогие коллеги!</w:t>
      </w:r>
    </w:p>
    <w:p w:rsidR="00DC67B8" w:rsidRPr="00251897" w:rsidRDefault="00DC67B8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Примите самые искренние поздравления по случаю вашего профессионального праздник</w:t>
      </w:r>
      <w:r w:rsidR="00E62897" w:rsidRPr="00251897">
        <w:rPr>
          <w:rFonts w:ascii="Times New Roman" w:hAnsi="Times New Roman" w:cs="Times New Roman"/>
          <w:sz w:val="28"/>
          <w:szCs w:val="28"/>
        </w:rPr>
        <w:t>а – Дня местного самоуправления!</w:t>
      </w:r>
    </w:p>
    <w:p w:rsidR="00DC67B8" w:rsidRPr="00251897" w:rsidRDefault="00DC67B8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Только вы знаете, как непросто нести службу на посту в муниципалитете: вы ежедневно решаете сотни насущных проблем земляков, своими руками создаёте комфортные условия для жизни, </w:t>
      </w:r>
      <w:r w:rsidR="000E77FB" w:rsidRPr="00251897">
        <w:rPr>
          <w:rFonts w:ascii="Times New Roman" w:hAnsi="Times New Roman" w:cs="Times New Roman"/>
          <w:sz w:val="28"/>
          <w:szCs w:val="28"/>
        </w:rPr>
        <w:t xml:space="preserve">от вас </w:t>
      </w:r>
      <w:r w:rsidRPr="00251897">
        <w:rPr>
          <w:rFonts w:ascii="Times New Roman" w:hAnsi="Times New Roman" w:cs="Times New Roman"/>
          <w:sz w:val="28"/>
          <w:szCs w:val="28"/>
        </w:rPr>
        <w:t>зависит социально-экономическое развитие нашей территории.</w:t>
      </w:r>
    </w:p>
    <w:p w:rsidR="00DC67B8" w:rsidRPr="00251897" w:rsidRDefault="000E77FB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Работа в органах местного самоуправления требует компетентности, широкого спектра знаний, большой ответственности и выдержки.</w:t>
      </w:r>
    </w:p>
    <w:p w:rsidR="000E77FB" w:rsidRPr="00251897" w:rsidRDefault="000E77FB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Ведь именно вы остаётесь для наших жителей первой и главной инстанцией по всем основным вопросам жизнедеятельности. </w:t>
      </w:r>
    </w:p>
    <w:p w:rsidR="000E77FB" w:rsidRPr="00251897" w:rsidRDefault="000E77FB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Администрация, бюджетные учреждения Крапивинского округа объединяют уважаемых и квалифицированных специалистов: тех, кто трудится сегодня и тех, кто уже вышел на заслуженный отдых. </w:t>
      </w:r>
    </w:p>
    <w:p w:rsidR="000E77FB" w:rsidRPr="00251897" w:rsidRDefault="000E77FB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Это начальник организационного отдела администрации Елена Владимировна </w:t>
      </w:r>
      <w:proofErr w:type="spellStart"/>
      <w:r w:rsidRPr="00251897">
        <w:rPr>
          <w:rFonts w:ascii="Times New Roman" w:hAnsi="Times New Roman" w:cs="Times New Roman"/>
          <w:sz w:val="28"/>
          <w:szCs w:val="28"/>
        </w:rPr>
        <w:t>Букатина</w:t>
      </w:r>
      <w:proofErr w:type="spellEnd"/>
      <w:r w:rsidRPr="00251897">
        <w:rPr>
          <w:rFonts w:ascii="Times New Roman" w:hAnsi="Times New Roman" w:cs="Times New Roman"/>
          <w:sz w:val="28"/>
          <w:szCs w:val="28"/>
        </w:rPr>
        <w:t>.</w:t>
      </w:r>
    </w:p>
    <w:p w:rsidR="000E77FB" w:rsidRPr="00251897" w:rsidRDefault="00D507C6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год </w:t>
      </w:r>
      <w:r w:rsidR="000E77FB" w:rsidRPr="00251897">
        <w:rPr>
          <w:rFonts w:ascii="Times New Roman" w:hAnsi="Times New Roman" w:cs="Times New Roman"/>
          <w:sz w:val="28"/>
          <w:szCs w:val="28"/>
        </w:rPr>
        <w:t xml:space="preserve">Елена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 проработала </w:t>
      </w:r>
      <w:r w:rsidR="000E77FB" w:rsidRPr="00251897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самоуправления: заведовала отделом торговли, руководила аппаратом администрации и вот уже 12 лет возглавляет </w:t>
      </w:r>
      <w:proofErr w:type="spellStart"/>
      <w:r w:rsidR="000E77FB" w:rsidRPr="00251897"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 w:rsidR="000E77FB" w:rsidRPr="00251897">
        <w:rPr>
          <w:rFonts w:ascii="Times New Roman" w:hAnsi="Times New Roman" w:cs="Times New Roman"/>
          <w:sz w:val="28"/>
          <w:szCs w:val="28"/>
        </w:rPr>
        <w:t>.</w:t>
      </w:r>
    </w:p>
    <w:p w:rsidR="00AD56F0" w:rsidRPr="00251897" w:rsidRDefault="00AD56F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Председатель КУМИ Екатерина Валентиновна Ларина в органах местного самоуправления с 1994 года.</w:t>
      </w:r>
    </w:p>
    <w:p w:rsidR="006A7F1F" w:rsidRPr="00251897" w:rsidRDefault="00AD56F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Трудилась в Комитете по управлению муниципальным имуществом в </w:t>
      </w:r>
      <w:proofErr w:type="gramStart"/>
      <w:r w:rsidRPr="00251897">
        <w:rPr>
          <w:rFonts w:ascii="Times New Roman" w:hAnsi="Times New Roman" w:cs="Times New Roman"/>
          <w:sz w:val="28"/>
          <w:szCs w:val="28"/>
        </w:rPr>
        <w:t>Ленинске-Кузнецком</w:t>
      </w:r>
      <w:proofErr w:type="gramEnd"/>
      <w:r w:rsidRPr="00251897">
        <w:rPr>
          <w:rFonts w:ascii="Times New Roman" w:hAnsi="Times New Roman" w:cs="Times New Roman"/>
          <w:sz w:val="28"/>
          <w:szCs w:val="28"/>
        </w:rPr>
        <w:t>, с 2009 года возглавляла от</w:t>
      </w:r>
      <w:r w:rsidR="00E62897" w:rsidRPr="00251897">
        <w:rPr>
          <w:rFonts w:ascii="Times New Roman" w:hAnsi="Times New Roman" w:cs="Times New Roman"/>
          <w:sz w:val="28"/>
          <w:szCs w:val="28"/>
        </w:rPr>
        <w:t>дел муниципальном собственности</w:t>
      </w:r>
      <w:r w:rsidRPr="00251897">
        <w:rPr>
          <w:rFonts w:ascii="Times New Roman" w:hAnsi="Times New Roman" w:cs="Times New Roman"/>
          <w:sz w:val="28"/>
          <w:szCs w:val="28"/>
        </w:rPr>
        <w:t xml:space="preserve"> в Крапивинском округе и вот уже седьмой год </w:t>
      </w:r>
      <w:r w:rsidR="006A7F1F" w:rsidRPr="00251897">
        <w:rPr>
          <w:rFonts w:ascii="Times New Roman" w:hAnsi="Times New Roman" w:cs="Times New Roman"/>
          <w:sz w:val="28"/>
          <w:szCs w:val="28"/>
        </w:rPr>
        <w:t>занимает должность председателя Комитета.</w:t>
      </w:r>
    </w:p>
    <w:p w:rsidR="00AE5540" w:rsidRPr="00251897" w:rsidRDefault="00AE5540" w:rsidP="00251897">
      <w:pPr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Ответственная, настойчивая и дипломатичная Екатерина Валентиновна за годы службы заслужила уважение среди коллег, руководителей предприятий и организаций, жителей округа.</w:t>
      </w:r>
    </w:p>
    <w:p w:rsidR="00AE5540" w:rsidRPr="00251897" w:rsidRDefault="00AE554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Наша уважаемая коллега, Марина Юрьевна </w:t>
      </w:r>
      <w:proofErr w:type="spellStart"/>
      <w:r w:rsidRPr="00251897">
        <w:rPr>
          <w:rFonts w:ascii="Times New Roman" w:hAnsi="Times New Roman" w:cs="Times New Roman"/>
          <w:sz w:val="28"/>
          <w:szCs w:val="28"/>
        </w:rPr>
        <w:t>Петюкова</w:t>
      </w:r>
      <w:proofErr w:type="spellEnd"/>
      <w:r w:rsidRPr="00251897">
        <w:rPr>
          <w:rFonts w:ascii="Times New Roman" w:hAnsi="Times New Roman" w:cs="Times New Roman"/>
          <w:sz w:val="28"/>
          <w:szCs w:val="28"/>
        </w:rPr>
        <w:t xml:space="preserve">, годы жизни отдала службе Крапивинскому округу. </w:t>
      </w:r>
    </w:p>
    <w:p w:rsidR="00AD56F0" w:rsidRPr="00251897" w:rsidRDefault="00AE554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lastRenderedPageBreak/>
        <w:t xml:space="preserve">Работала в налоговой инспекции, в отделении федерального казначейства, </w:t>
      </w:r>
      <w:r w:rsidR="004017AA">
        <w:rPr>
          <w:rFonts w:ascii="Times New Roman" w:hAnsi="Times New Roman" w:cs="Times New Roman"/>
          <w:sz w:val="28"/>
          <w:szCs w:val="28"/>
        </w:rPr>
        <w:t xml:space="preserve">почти 20 лет </w:t>
      </w:r>
      <w:r w:rsidR="00D507C6">
        <w:rPr>
          <w:rFonts w:ascii="Times New Roman" w:hAnsi="Times New Roman" w:cs="Times New Roman"/>
          <w:sz w:val="28"/>
          <w:szCs w:val="28"/>
        </w:rPr>
        <w:t>в</w:t>
      </w:r>
      <w:r w:rsidRPr="0025189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4017AA">
        <w:rPr>
          <w:rFonts w:ascii="Times New Roman" w:hAnsi="Times New Roman" w:cs="Times New Roman"/>
          <w:sz w:val="28"/>
          <w:szCs w:val="28"/>
        </w:rPr>
        <w:t>м</w:t>
      </w:r>
      <w:r w:rsidRPr="00251897">
        <w:rPr>
          <w:rFonts w:ascii="Times New Roman" w:hAnsi="Times New Roman" w:cs="Times New Roman"/>
          <w:sz w:val="28"/>
          <w:szCs w:val="28"/>
        </w:rPr>
        <w:t xml:space="preserve"> управлении, откуда и вышла на заслуженный отдых в прошлом году.</w:t>
      </w:r>
    </w:p>
    <w:p w:rsidR="00AE5540" w:rsidRPr="00251897" w:rsidRDefault="00AE554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Марина Юрьевна зарекомендовала себя как дисциплинированный, инициативный, целеустремлённый специалист. </w:t>
      </w:r>
    </w:p>
    <w:p w:rsidR="00515C01" w:rsidRPr="00251897" w:rsidRDefault="00AE5540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Ветеран труда Наталья Анатольевна Суворова </w:t>
      </w:r>
      <w:r w:rsidR="00515C01" w:rsidRPr="00251897">
        <w:rPr>
          <w:rFonts w:ascii="Times New Roman" w:hAnsi="Times New Roman" w:cs="Times New Roman"/>
          <w:sz w:val="28"/>
          <w:szCs w:val="28"/>
        </w:rPr>
        <w:t>трудилась в органах местного самоуправления 15 лет.</w:t>
      </w:r>
    </w:p>
    <w:p w:rsidR="00515C01" w:rsidRDefault="00515C01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Занимала должности старшего бухгалтера и ведущего специалиста-бухгалтера в Управлении образования, главного специалиста отдела бухгалтерского учёта и о</w:t>
      </w:r>
      <w:r w:rsidR="00A21AC2" w:rsidRPr="00251897">
        <w:rPr>
          <w:rFonts w:ascii="Times New Roman" w:hAnsi="Times New Roman" w:cs="Times New Roman"/>
          <w:sz w:val="28"/>
          <w:szCs w:val="28"/>
        </w:rPr>
        <w:t>тчётности администрации округа.</w:t>
      </w:r>
    </w:p>
    <w:p w:rsidR="00FC2C2D" w:rsidRPr="00FC2C2D" w:rsidRDefault="00D507C6" w:rsidP="005E149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>На смену ветеранам  пришло молодое поколение –</w:t>
      </w:r>
      <w:r w:rsidR="00FC2C2D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2C2D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>Карина</w:t>
      </w:r>
      <w:proofErr w:type="spellEnd"/>
      <w:r w:rsidR="00FC2C2D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Алексеевна Прокудина, Ольга Борисовна Полещук, </w:t>
      </w:r>
      <w:r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Екатерина Анатольевна</w:t>
      </w:r>
      <w:r w:rsidR="00FC2C2D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2C2D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>Голошумова</w:t>
      </w:r>
      <w:proofErr w:type="spellEnd"/>
      <w:r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молодые специалисты, которы</w:t>
      </w:r>
      <w:r w:rsidR="005E1494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C2C2D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F0547" w:rsidRPr="00FC2C2D">
        <w:rPr>
          <w:rFonts w:ascii="Times New Roman" w:hAnsi="Times New Roman"/>
          <w:color w:val="000000" w:themeColor="text1"/>
          <w:sz w:val="28"/>
          <w:szCs w:val="28"/>
        </w:rPr>
        <w:t xml:space="preserve">безразлична судьба </w:t>
      </w:r>
      <w:r w:rsidR="005E1494" w:rsidRPr="00FC2C2D">
        <w:rPr>
          <w:rFonts w:ascii="Times New Roman" w:hAnsi="Times New Roman"/>
          <w:color w:val="000000" w:themeColor="text1"/>
          <w:sz w:val="28"/>
          <w:szCs w:val="28"/>
        </w:rPr>
        <w:t xml:space="preserve">нашего </w:t>
      </w:r>
      <w:r w:rsidR="00FC2C2D" w:rsidRPr="00FC2C2D">
        <w:rPr>
          <w:rFonts w:ascii="Times New Roman" w:hAnsi="Times New Roman"/>
          <w:color w:val="000000" w:themeColor="text1"/>
          <w:sz w:val="28"/>
          <w:szCs w:val="28"/>
        </w:rPr>
        <w:t>округа.</w:t>
      </w:r>
    </w:p>
    <w:p w:rsidR="00FC2C2D" w:rsidRPr="00FC2C2D" w:rsidRDefault="00DB26F4" w:rsidP="0025189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не </w:t>
      </w:r>
      <w:r w:rsidR="0088065E">
        <w:rPr>
          <w:rFonts w:ascii="Times New Roman" w:hAnsi="Times New Roman"/>
          <w:color w:val="000000" w:themeColor="text1"/>
          <w:sz w:val="28"/>
          <w:szCs w:val="28"/>
        </w:rPr>
        <w:t>только</w:t>
      </w:r>
      <w:r w:rsidR="00FC2C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сотрудники с многолетним опытом работ</w:t>
      </w:r>
      <w:r w:rsidR="0088065E">
        <w:rPr>
          <w:rFonts w:ascii="Times New Roman" w:hAnsi="Times New Roman"/>
          <w:color w:val="000000" w:themeColor="text1"/>
          <w:sz w:val="28"/>
          <w:szCs w:val="28"/>
        </w:rPr>
        <w:t xml:space="preserve">ы делятся знаниями с молодёжью – </w:t>
      </w:r>
      <w:r>
        <w:rPr>
          <w:rFonts w:ascii="Times New Roman" w:hAnsi="Times New Roman"/>
          <w:color w:val="000000" w:themeColor="text1"/>
          <w:sz w:val="28"/>
          <w:szCs w:val="28"/>
        </w:rPr>
        <w:t>молодёжь делится с нами свежим взглядом на проблемы, оригинальными решениями задач и бесконечной энергичностью.</w:t>
      </w:r>
    </w:p>
    <w:p w:rsidR="00DB26F4" w:rsidRDefault="00D507C6" w:rsidP="0025189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 моим заместителям, которые </w:t>
      </w:r>
      <w:r w:rsidR="00DB2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берут на себя огромную ответственность и практически круглосуточно занимаются рабочими вопросами. </w:t>
      </w:r>
    </w:p>
    <w:p w:rsidR="00D507C6" w:rsidRPr="00FC2C2D" w:rsidRDefault="00DB26F4" w:rsidP="0025189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Фридриховна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Арнольд, </w:t>
      </w:r>
      <w:r w:rsidR="00D507C6" w:rsidRPr="00FC2C2D">
        <w:rPr>
          <w:rFonts w:ascii="Times New Roman" w:hAnsi="Times New Roman" w:cs="Times New Roman"/>
          <w:color w:val="000000" w:themeColor="text1"/>
          <w:sz w:val="28"/>
          <w:szCs w:val="28"/>
        </w:rPr>
        <w:t>Евгений Александрович</w:t>
      </w:r>
      <w:r w:rsidRPr="00DB2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Слонов, Зинаида Викторовна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Сергей Николаевич Харламов, Андрей Александрович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Реванченко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Ольга Васильевна Стоянова.</w:t>
      </w:r>
    </w:p>
    <w:p w:rsidR="00E62897" w:rsidRPr="00251897" w:rsidRDefault="00E62897" w:rsidP="00251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4B1F" w:rsidRPr="00251897" w:rsidRDefault="000D4B1F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Сегодня формирование полноценного местного самоуправления </w:t>
      </w:r>
      <w:r w:rsidR="009D23DD" w:rsidRPr="00251897">
        <w:rPr>
          <w:rFonts w:ascii="Times New Roman" w:hAnsi="Times New Roman" w:cs="Times New Roman"/>
          <w:sz w:val="28"/>
          <w:szCs w:val="28"/>
        </w:rPr>
        <w:t>– приоритет современного государства, инструмент ответственности и зрелости гражданского общества, показатель активности участия россиян в повышении экономической мощи страны и качества жизни населения.</w:t>
      </w:r>
    </w:p>
    <w:p w:rsidR="009D23DD" w:rsidRPr="00251897" w:rsidRDefault="009D23DD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Каждый служащий в этом зале с достоинством, крепкой силой духа и воли принимает вызовы сегодняшних дней, с готовностью в любой момент включиться в решение самых сложных и нестандартных задач.</w:t>
      </w:r>
    </w:p>
    <w:p w:rsidR="009D23DD" w:rsidRPr="00251897" w:rsidRDefault="009D23DD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 xml:space="preserve">Трудно переоценить значимость вашей работы. </w:t>
      </w:r>
    </w:p>
    <w:p w:rsidR="009D23DD" w:rsidRPr="00251897" w:rsidRDefault="009D23DD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lastRenderedPageBreak/>
        <w:t>В профессиональный праздник желаю стойкости, неиссякаемой энерг</w:t>
      </w:r>
      <w:r w:rsidR="00D507C6">
        <w:rPr>
          <w:rFonts w:ascii="Times New Roman" w:hAnsi="Times New Roman" w:cs="Times New Roman"/>
          <w:sz w:val="28"/>
          <w:szCs w:val="28"/>
        </w:rPr>
        <w:t>ии, отдыха и крепкого здоровья, добрых новостей  и мирного неба!</w:t>
      </w:r>
    </w:p>
    <w:p w:rsidR="009D23DD" w:rsidRPr="00251897" w:rsidRDefault="009D23DD" w:rsidP="002518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97">
        <w:rPr>
          <w:rFonts w:ascii="Times New Roman" w:hAnsi="Times New Roman" w:cs="Times New Roman"/>
          <w:sz w:val="28"/>
          <w:szCs w:val="28"/>
        </w:rPr>
        <w:t>С праздником!</w:t>
      </w:r>
    </w:p>
    <w:sectPr w:rsidR="009D23DD" w:rsidRPr="00251897" w:rsidSect="00B8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7B8"/>
    <w:rsid w:val="000D4B1F"/>
    <w:rsid w:val="000E77FB"/>
    <w:rsid w:val="001479A4"/>
    <w:rsid w:val="00251897"/>
    <w:rsid w:val="004017AA"/>
    <w:rsid w:val="00515C01"/>
    <w:rsid w:val="005E1494"/>
    <w:rsid w:val="005F0547"/>
    <w:rsid w:val="006515D4"/>
    <w:rsid w:val="006A7F1F"/>
    <w:rsid w:val="0088065E"/>
    <w:rsid w:val="009D23DD"/>
    <w:rsid w:val="00A21AC2"/>
    <w:rsid w:val="00AD56F0"/>
    <w:rsid w:val="00AE5540"/>
    <w:rsid w:val="00B815BA"/>
    <w:rsid w:val="00D507C6"/>
    <w:rsid w:val="00DB26F4"/>
    <w:rsid w:val="00DC67B8"/>
    <w:rsid w:val="00E62897"/>
    <w:rsid w:val="00FC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05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05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2022-04-20T01:32:00Z</cp:lastPrinted>
  <dcterms:created xsi:type="dcterms:W3CDTF">2022-04-20T01:34:00Z</dcterms:created>
  <dcterms:modified xsi:type="dcterms:W3CDTF">2022-04-20T06:04:00Z</dcterms:modified>
</cp:coreProperties>
</file>