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82" w:rsidRDefault="00642282" w:rsidP="006422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и педагоги!</w:t>
      </w:r>
    </w:p>
    <w:p w:rsidR="00642282" w:rsidRDefault="00642282" w:rsidP="006422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выпускники!</w:t>
      </w:r>
    </w:p>
    <w:p w:rsidR="00642282" w:rsidRDefault="00642282" w:rsidP="00642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для 49 выпускников средних школ Крапивинского округа школьный звонок прозвенит в последний раз.</w:t>
      </w:r>
    </w:p>
    <w:p w:rsidR="00642282" w:rsidRDefault="00642282" w:rsidP="00642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половины из них – 25 выпускников, в Крапивинской средней школе. </w:t>
      </w:r>
    </w:p>
    <w:p w:rsidR="00642282" w:rsidRDefault="00642282" w:rsidP="00642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школы станет для вас одним из достижений в жизни, и последний звонок навсегда останется в вашем сердце.</w:t>
      </w:r>
    </w:p>
    <w:p w:rsidR="00642282" w:rsidRDefault="00642282" w:rsidP="00642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эти одиннадцать лет учёбы, которые, я знаю, пролетели, словно один миг, вы овладели основами наук, познали радость открытий, приобрели мудрых наставников и верных друзей. </w:t>
      </w:r>
    </w:p>
    <w:p w:rsidR="00642282" w:rsidRDefault="00642282" w:rsidP="00642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Вами пройден серьезный отрезок пути, а впереди не менее ответственная пора – определиться с выбором профессии.</w:t>
      </w:r>
    </w:p>
    <w:p w:rsidR="00642282" w:rsidRDefault="00642282" w:rsidP="00642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вашей настойчивости, целеустремленности, усердия во многом зависит ваше будущее.</w:t>
      </w:r>
    </w:p>
    <w:p w:rsidR="00642282" w:rsidRDefault="00642282" w:rsidP="00642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Отправляясь в большое плаванье, не забывайте и про малую родину!</w:t>
      </w:r>
    </w:p>
    <w:p w:rsidR="00642282" w:rsidRDefault="00642282" w:rsidP="00642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 силы мы вкладываем в развитие Крапивинского округа, чтобы и вы возвращались, строили свою жизнь в месте, где родились, где прошло ваше детство и юность, были рядом с родными людьми.</w:t>
      </w:r>
    </w:p>
    <w:p w:rsidR="00642282" w:rsidRDefault="00642282" w:rsidP="006422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выпускники!</w:t>
      </w:r>
    </w:p>
    <w:p w:rsidR="00642282" w:rsidRDefault="00642282" w:rsidP="00642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ваши мамы и папы, дедушки и бабушки – самые надежные помощники.</w:t>
      </w:r>
    </w:p>
    <w:p w:rsidR="00642282" w:rsidRDefault="00642282" w:rsidP="00642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верят в ваши силы и возлагают на вас светлые надежды.</w:t>
      </w:r>
    </w:p>
    <w:p w:rsidR="00642282" w:rsidRDefault="00642282" w:rsidP="00642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годы, изо дня в день, с вами были терпеливые наставники – учителя.</w:t>
      </w:r>
    </w:p>
    <w:p w:rsidR="00642282" w:rsidRDefault="00642282" w:rsidP="00642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что вы всегда будете благодарны своим педагогам за полученные знания, которые станут для вас пропуском в самостоятельную и успешную жизнь.</w:t>
      </w:r>
    </w:p>
    <w:p w:rsidR="00642282" w:rsidRDefault="00642282" w:rsidP="00642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вас ожидают последние школьные испытания, которые откроют дорогу в большой интересный мир, полный новых перспектив, самостоятельных исканий и самореализации.</w:t>
      </w:r>
    </w:p>
    <w:p w:rsidR="00642282" w:rsidRDefault="00642282" w:rsidP="00642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готовились к этому важному моменту, и уверена, покажете достойный результат, получите аттестаты, поступите в выбранные вузы.</w:t>
      </w:r>
    </w:p>
    <w:p w:rsidR="00642282" w:rsidRDefault="00642282" w:rsidP="00642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 отдельные слова признания хочется сказать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учителям</w:t>
      </w:r>
      <w:r>
        <w:rPr>
          <w:rFonts w:ascii="Times New Roman" w:hAnsi="Times New Roman" w:cs="Times New Roman"/>
          <w:sz w:val="28"/>
          <w:szCs w:val="28"/>
        </w:rPr>
        <w:t xml:space="preserve">, от которых во многом зависит формирование личности человека, его стремлений и взглядов. </w:t>
      </w:r>
    </w:p>
    <w:p w:rsidR="00642282" w:rsidRDefault="00642282" w:rsidP="00642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Искренне благодарю вас за труд и преданность делу!</w:t>
      </w:r>
    </w:p>
    <w:p w:rsidR="00642282" w:rsidRDefault="00642282" w:rsidP="006422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выпускники! Удачи вам!</w:t>
      </w:r>
    </w:p>
    <w:p w:rsidR="00642282" w:rsidRDefault="00642282" w:rsidP="00642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последний звонок прозвучит для вас как сигнал к отправлению в новую, взрослую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жизнь, смело шагайте только вперёд, желаю каждому найти дело по душе, воплощайте свои самые смелые мечты!</w:t>
      </w:r>
    </w:p>
    <w:p w:rsidR="00642282" w:rsidRDefault="00642282" w:rsidP="00642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Доброго пути!</w:t>
      </w:r>
    </w:p>
    <w:p w:rsidR="00642282" w:rsidRDefault="00642282" w:rsidP="00642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</w:t>
      </w:r>
    </w:p>
    <w:p w:rsidR="00F5441D" w:rsidRDefault="00F5441D"/>
    <w:sectPr w:rsidR="00F5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282"/>
    <w:rsid w:val="00642282"/>
    <w:rsid w:val="00F5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1777</Characters>
  <Application>Microsoft Office Word</Application>
  <DocSecurity>0</DocSecurity>
  <Lines>14</Lines>
  <Paragraphs>4</Paragraphs>
  <ScaleCrop>false</ScaleCrop>
  <Company>Grizli777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2021-05-21T07:07:00Z</dcterms:created>
  <dcterms:modified xsi:type="dcterms:W3CDTF">2021-05-21T07:08:00Z</dcterms:modified>
</cp:coreProperties>
</file>