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F7F2" w14:textId="77777777" w:rsidR="000D5D2E" w:rsidRPr="003C4900" w:rsidRDefault="000D5D2E" w:rsidP="000D5D2E">
      <w:pPr>
        <w:spacing w:after="0"/>
        <w:jc w:val="right"/>
        <w:rPr>
          <w:rFonts w:ascii="Times New Roman" w:hAnsi="Times New Roman"/>
          <w:b/>
          <w:kern w:val="2"/>
          <w:lang w:eastAsia="ar-SA"/>
        </w:rPr>
      </w:pPr>
      <w:r w:rsidRPr="003C4900">
        <w:rPr>
          <w:rFonts w:ascii="Times New Roman" w:hAnsi="Times New Roman"/>
          <w:b/>
          <w:kern w:val="2"/>
          <w:lang w:eastAsia="ar-SA"/>
        </w:rPr>
        <w:t>Организатору аукциона</w:t>
      </w:r>
      <w:r>
        <w:rPr>
          <w:rFonts w:ascii="Times New Roman" w:hAnsi="Times New Roman"/>
          <w:b/>
          <w:kern w:val="2"/>
          <w:lang w:eastAsia="ar-SA"/>
        </w:rPr>
        <w:t>:</w:t>
      </w:r>
    </w:p>
    <w:p w14:paraId="0FCDD22A" w14:textId="77777777" w:rsidR="000D5D2E" w:rsidRDefault="000D5D2E" w:rsidP="000D5D2E">
      <w:pPr>
        <w:suppressAutoHyphens/>
        <w:overflowPunct w:val="0"/>
        <w:autoSpaceDE w:val="0"/>
        <w:spacing w:after="0"/>
        <w:jc w:val="right"/>
        <w:rPr>
          <w:rFonts w:ascii="Times New Roman" w:hAnsi="Times New Roman"/>
          <w:b/>
          <w:kern w:val="2"/>
          <w:lang w:eastAsia="ar-SA"/>
        </w:rPr>
      </w:pPr>
      <w:r w:rsidRPr="003C4900">
        <w:rPr>
          <w:rFonts w:ascii="Times New Roman" w:hAnsi="Times New Roman"/>
          <w:b/>
          <w:kern w:val="2"/>
          <w:lang w:eastAsia="ar-SA"/>
        </w:rPr>
        <w:t xml:space="preserve">                                                         </w:t>
      </w:r>
      <w:r>
        <w:rPr>
          <w:rFonts w:ascii="Times New Roman" w:hAnsi="Times New Roman"/>
          <w:b/>
          <w:kern w:val="2"/>
          <w:lang w:eastAsia="ar-SA"/>
        </w:rPr>
        <w:t>Комитет по управлению муниципальным имуществом</w:t>
      </w:r>
    </w:p>
    <w:p w14:paraId="6604412A" w14:textId="77777777" w:rsidR="000D5D2E" w:rsidRPr="003C4900" w:rsidRDefault="000D5D2E" w:rsidP="000D5D2E">
      <w:pPr>
        <w:suppressAutoHyphens/>
        <w:overflowPunct w:val="0"/>
        <w:autoSpaceDE w:val="0"/>
        <w:spacing w:after="0"/>
        <w:jc w:val="right"/>
        <w:rPr>
          <w:rFonts w:ascii="Times New Roman" w:hAnsi="Times New Roman"/>
          <w:b/>
          <w:kern w:val="2"/>
          <w:lang w:eastAsia="ar-SA"/>
        </w:rPr>
      </w:pPr>
      <w:r>
        <w:rPr>
          <w:rFonts w:ascii="Times New Roman" w:hAnsi="Times New Roman"/>
          <w:b/>
          <w:kern w:val="2"/>
          <w:lang w:eastAsia="ar-SA"/>
        </w:rPr>
        <w:t>администрации Крапивинского муниципального округа</w:t>
      </w:r>
    </w:p>
    <w:p w14:paraId="4C44D308" w14:textId="77777777" w:rsidR="000D5D2E" w:rsidRDefault="000D5D2E" w:rsidP="000D5D2E">
      <w:pPr>
        <w:ind w:left="284" w:right="253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14:paraId="0760AD88" w14:textId="77777777" w:rsidR="000D5D2E" w:rsidRPr="00807774" w:rsidRDefault="000D5D2E" w:rsidP="000D5D2E">
      <w:pPr>
        <w:ind w:left="284" w:right="253"/>
        <w:jc w:val="center"/>
        <w:outlineLvl w:val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807774">
        <w:rPr>
          <w:rFonts w:ascii="Times New Roman" w:hAnsi="Times New Roman"/>
          <w:b/>
          <w:bCs/>
          <w:sz w:val="20"/>
          <w:szCs w:val="20"/>
        </w:rPr>
        <w:t xml:space="preserve">ЗАЯВКА </w:t>
      </w:r>
    </w:p>
    <w:p w14:paraId="22EDE2CB" w14:textId="77777777" w:rsidR="000D5D2E" w:rsidRPr="00807774" w:rsidRDefault="000D5D2E" w:rsidP="000D5D2E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807774">
        <w:rPr>
          <w:rFonts w:ascii="Times New Roman" w:hAnsi="Times New Roman"/>
          <w:b/>
          <w:bCs/>
          <w:sz w:val="20"/>
          <w:szCs w:val="20"/>
        </w:rPr>
        <w:t>НА УЧАСТИЕ В АУКЦИОНЕ ПО ПРОДАЖЕ ЗЕМЕЛЬНОГО УЧАСТКА</w:t>
      </w:r>
    </w:p>
    <w:p w14:paraId="1B225BEB" w14:textId="77777777" w:rsidR="000D5D2E" w:rsidRPr="00807774" w:rsidRDefault="000D5D2E" w:rsidP="000D5D2E">
      <w:pPr>
        <w:ind w:left="100"/>
        <w:rPr>
          <w:rFonts w:ascii="Times New Roman" w:hAnsi="Times New Roman"/>
          <w:b/>
          <w:bCs/>
          <w:sz w:val="20"/>
          <w:szCs w:val="20"/>
        </w:rPr>
      </w:pPr>
    </w:p>
    <w:p w14:paraId="102CF581" w14:textId="7582C5D2" w:rsidR="000D5D2E" w:rsidRPr="00014E65" w:rsidRDefault="000D5D2E" w:rsidP="000D5D2E">
      <w:pPr>
        <w:pStyle w:val="8"/>
        <w:ind w:firstLine="709"/>
        <w:jc w:val="both"/>
        <w:rPr>
          <w:b w:val="0"/>
          <w:bCs/>
          <w:color w:val="auto"/>
          <w:sz w:val="28"/>
          <w:szCs w:val="28"/>
        </w:rPr>
      </w:pPr>
      <w:r w:rsidRPr="00D33B72">
        <w:rPr>
          <w:b w:val="0"/>
          <w:bCs/>
          <w:sz w:val="26"/>
          <w:szCs w:val="26"/>
        </w:rPr>
        <w:t xml:space="preserve">Земельный участок из земель право собственности на который не разграничена </w:t>
      </w:r>
      <w:r w:rsidRPr="00D33B72">
        <w:rPr>
          <w:b w:val="0"/>
          <w:bCs/>
          <w:color w:val="auto"/>
          <w:sz w:val="26"/>
          <w:szCs w:val="26"/>
        </w:rPr>
        <w:t xml:space="preserve">площадью </w:t>
      </w:r>
      <w:r w:rsidRPr="00014E65">
        <w:rPr>
          <w:b w:val="0"/>
          <w:sz w:val="28"/>
          <w:szCs w:val="28"/>
        </w:rPr>
        <w:t xml:space="preserve">5459 кв.м., кадастровый номер  42:05:0105001:1248, категория земель: земли населённых пунктов, вид разрешенного использования: </w:t>
      </w:r>
      <w:r w:rsidR="00A00190">
        <w:rPr>
          <w:b w:val="0"/>
          <w:sz w:val="28"/>
          <w:szCs w:val="28"/>
        </w:rPr>
        <w:t>обеспечение сельскохозяйственного производства</w:t>
      </w:r>
      <w:r w:rsidRPr="00014E65">
        <w:rPr>
          <w:b w:val="0"/>
          <w:sz w:val="28"/>
          <w:szCs w:val="28"/>
        </w:rPr>
        <w:t>, расположенного по адресу:  Российская Федерация Кемеровская область-Кузбасс, Крапивинский муниципальный округ, поселок Зеленовский, улица Советская, земельный участок 63е</w:t>
      </w:r>
      <w:r w:rsidRPr="00014E65">
        <w:rPr>
          <w:b w:val="0"/>
          <w:bCs/>
          <w:sz w:val="28"/>
          <w:szCs w:val="28"/>
        </w:rPr>
        <w:t>.</w:t>
      </w:r>
    </w:p>
    <w:p w14:paraId="27D31302" w14:textId="77777777" w:rsidR="000D5D2E" w:rsidRPr="00196564" w:rsidRDefault="000D5D2E" w:rsidP="000D5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78CEF98" w14:textId="77777777" w:rsidR="000D5D2E" w:rsidRPr="00807774" w:rsidRDefault="000D5D2E" w:rsidP="000D5D2E">
      <w:pPr>
        <w:pStyle w:val="a4"/>
        <w:spacing w:line="360" w:lineRule="auto"/>
        <w:ind w:left="-720"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b/>
          <w:bCs/>
          <w:sz w:val="20"/>
          <w:szCs w:val="20"/>
        </w:rPr>
        <w:t xml:space="preserve">             Претендент </w:t>
      </w:r>
      <w:r w:rsidRPr="00807774">
        <w:rPr>
          <w:rFonts w:ascii="Times New Roman" w:hAnsi="Times New Roman" w:cs="Times New Roman"/>
          <w:sz w:val="20"/>
          <w:szCs w:val="20"/>
        </w:rPr>
        <w:t>(далее – также заявитель) _______________________________________________________</w:t>
      </w:r>
    </w:p>
    <w:p w14:paraId="24D07914" w14:textId="77777777" w:rsidR="000D5D2E" w:rsidRPr="00807774" w:rsidRDefault="000D5D2E" w:rsidP="000D5D2E">
      <w:pPr>
        <w:pStyle w:val="a4"/>
        <w:spacing w:line="360" w:lineRule="auto"/>
        <w:ind w:left="-720" w:right="-187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      (наименование и организационно-правовая форма юридического лица либо Ф.И.О. физического лица)</w:t>
      </w:r>
    </w:p>
    <w:p w14:paraId="6CC1CC74" w14:textId="77777777" w:rsidR="000D5D2E" w:rsidRPr="00807774" w:rsidRDefault="000D5D2E" w:rsidP="000D5D2E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в лице ________________________________________________________________________________, </w:t>
      </w:r>
    </w:p>
    <w:p w14:paraId="61CD7653" w14:textId="77777777" w:rsidR="000D5D2E" w:rsidRPr="00807774" w:rsidRDefault="000D5D2E" w:rsidP="000D5D2E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действующего на основании______________________________________________________________</w:t>
      </w:r>
    </w:p>
    <w:p w14:paraId="2241357B" w14:textId="77777777" w:rsidR="000D5D2E" w:rsidRPr="00807774" w:rsidRDefault="000D5D2E" w:rsidP="000D5D2E">
      <w:pPr>
        <w:pStyle w:val="a4"/>
        <w:spacing w:line="360" w:lineRule="auto"/>
        <w:ind w:right="-187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Сведения о претенденте </w:t>
      </w:r>
      <w:r w:rsidRPr="00807774">
        <w:rPr>
          <w:rFonts w:ascii="Times New Roman" w:hAnsi="Times New Roman" w:cs="Times New Roman"/>
          <w:b/>
          <w:bCs/>
          <w:sz w:val="20"/>
          <w:szCs w:val="20"/>
        </w:rPr>
        <w:t>– юридическом лице</w:t>
      </w:r>
    </w:p>
    <w:p w14:paraId="3AAD75AB" w14:textId="77777777" w:rsidR="000D5D2E" w:rsidRPr="00807774" w:rsidRDefault="000D5D2E" w:rsidP="000D5D2E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Зарегистрировано_______________________________________________________________________</w:t>
      </w:r>
    </w:p>
    <w:p w14:paraId="2B87EDA0" w14:textId="77777777" w:rsidR="000D5D2E" w:rsidRPr="00807774" w:rsidRDefault="000D5D2E" w:rsidP="000D5D2E">
      <w:pPr>
        <w:pStyle w:val="a4"/>
        <w:spacing w:line="360" w:lineRule="auto"/>
        <w:ind w:right="-187" w:firstLine="0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807774">
        <w:rPr>
          <w:rFonts w:ascii="Times New Roman" w:hAnsi="Times New Roman" w:cs="Times New Roman"/>
          <w:sz w:val="20"/>
          <w:szCs w:val="20"/>
          <w:vertAlign w:val="subscript"/>
        </w:rPr>
        <w:t>(указать регистрирующий орган и дату регистрации)</w:t>
      </w:r>
    </w:p>
    <w:p w14:paraId="18B3D810" w14:textId="77777777" w:rsidR="000D5D2E" w:rsidRPr="00807774" w:rsidRDefault="000D5D2E" w:rsidP="000D5D2E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Юридический адрес ______________________________________________________________________</w:t>
      </w:r>
    </w:p>
    <w:p w14:paraId="4674957C" w14:textId="77777777" w:rsidR="000D5D2E" w:rsidRPr="00807774" w:rsidRDefault="000D5D2E" w:rsidP="000D5D2E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Фактический адрес _______________________________________________________________________</w:t>
      </w:r>
    </w:p>
    <w:p w14:paraId="01978E51" w14:textId="77777777" w:rsidR="000D5D2E" w:rsidRPr="00807774" w:rsidRDefault="000D5D2E" w:rsidP="000D5D2E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ОГРН __________________________________________________________________________________</w:t>
      </w:r>
    </w:p>
    <w:p w14:paraId="2E3B6BDB" w14:textId="77777777" w:rsidR="000D5D2E" w:rsidRPr="00807774" w:rsidRDefault="000D5D2E" w:rsidP="000D5D2E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ИНН ___________________________________________________________________________________</w:t>
      </w:r>
    </w:p>
    <w:p w14:paraId="38A56D67" w14:textId="77777777" w:rsidR="000D5D2E" w:rsidRPr="00807774" w:rsidRDefault="000D5D2E" w:rsidP="000D5D2E">
      <w:pPr>
        <w:pStyle w:val="a4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Банк______________________________________________ р/с____________________________________________, к/с_____________________________________,  БИК   ____________________________________________________, </w:t>
      </w:r>
    </w:p>
    <w:p w14:paraId="3D62DA47" w14:textId="77777777" w:rsidR="000D5D2E" w:rsidRPr="00246200" w:rsidRDefault="000D5D2E" w:rsidP="000D5D2E">
      <w:pPr>
        <w:pStyle w:val="a4"/>
        <w:spacing w:line="360" w:lineRule="auto"/>
        <w:ind w:right="-187" w:firstLine="0"/>
        <w:rPr>
          <w:rFonts w:ascii="Times New Roman" w:hAnsi="Times New Roman" w:cs="Times New Roman"/>
          <w:i/>
          <w:sz w:val="20"/>
          <w:szCs w:val="20"/>
        </w:rPr>
      </w:pPr>
      <w:r w:rsidRPr="00246200">
        <w:rPr>
          <w:rFonts w:ascii="Times New Roman" w:hAnsi="Times New Roman" w:cs="Times New Roman"/>
          <w:i/>
          <w:sz w:val="20"/>
          <w:szCs w:val="20"/>
        </w:rPr>
        <w:t>контактный телефон</w:t>
      </w:r>
      <w:r>
        <w:rPr>
          <w:rFonts w:ascii="Times New Roman" w:hAnsi="Times New Roman" w:cs="Times New Roman"/>
          <w:i/>
          <w:sz w:val="20"/>
          <w:szCs w:val="20"/>
        </w:rPr>
        <w:t>_______________</w:t>
      </w:r>
    </w:p>
    <w:p w14:paraId="145CAD76" w14:textId="77777777" w:rsidR="000D5D2E" w:rsidRPr="00807774" w:rsidRDefault="000D5D2E" w:rsidP="000D5D2E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Сведения о претенденте </w:t>
      </w:r>
      <w:r w:rsidRPr="00807774">
        <w:rPr>
          <w:rFonts w:ascii="Times New Roman" w:hAnsi="Times New Roman" w:cs="Times New Roman"/>
          <w:b/>
          <w:bCs/>
          <w:sz w:val="20"/>
          <w:szCs w:val="20"/>
        </w:rPr>
        <w:t>– физическом лице</w:t>
      </w:r>
      <w:r w:rsidRPr="00807774">
        <w:rPr>
          <w:rFonts w:ascii="Times New Roman" w:hAnsi="Times New Roman" w:cs="Times New Roman"/>
          <w:sz w:val="20"/>
          <w:szCs w:val="20"/>
        </w:rPr>
        <w:t>:</w:t>
      </w:r>
    </w:p>
    <w:p w14:paraId="42774F46" w14:textId="77777777" w:rsidR="000D5D2E" w:rsidRPr="00807774" w:rsidRDefault="000D5D2E" w:rsidP="000D5D2E">
      <w:pPr>
        <w:pStyle w:val="a4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Паспортные данные: № _________________________ выдан "_______"  ___________________ 20____ г.</w:t>
      </w:r>
    </w:p>
    <w:p w14:paraId="76290E3D" w14:textId="77777777" w:rsidR="000D5D2E" w:rsidRPr="00807774" w:rsidRDefault="000D5D2E" w:rsidP="000D5D2E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кем: ____________________________________________________________________________________</w:t>
      </w:r>
    </w:p>
    <w:p w14:paraId="201423E3" w14:textId="77777777" w:rsidR="000D5D2E" w:rsidRPr="00807774" w:rsidRDefault="000D5D2E" w:rsidP="000D5D2E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Зарегистрирован по адресу: индекс __________________________________________________________</w:t>
      </w:r>
    </w:p>
    <w:p w14:paraId="3FB17A54" w14:textId="77777777" w:rsidR="000D5D2E" w:rsidRPr="00807774" w:rsidRDefault="000D5D2E" w:rsidP="000D5D2E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Проживает по адресу: индекс _______________________________________________________________</w:t>
      </w:r>
    </w:p>
    <w:p w14:paraId="16AED191" w14:textId="77777777" w:rsidR="000D5D2E" w:rsidRPr="00807774" w:rsidRDefault="000D5D2E" w:rsidP="000D5D2E">
      <w:pPr>
        <w:pStyle w:val="a4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Банк ___________________________________________ р/с _____________________________________, </w:t>
      </w:r>
    </w:p>
    <w:p w14:paraId="4BAA747A" w14:textId="77777777" w:rsidR="000D5D2E" w:rsidRPr="00807774" w:rsidRDefault="000D5D2E" w:rsidP="000D5D2E">
      <w:pPr>
        <w:pStyle w:val="a4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к/с ____________________________________________, БИК __________________________________</w:t>
      </w:r>
    </w:p>
    <w:p w14:paraId="65434D20" w14:textId="77777777" w:rsidR="000D5D2E" w:rsidRPr="00807774" w:rsidRDefault="000D5D2E" w:rsidP="000D5D2E">
      <w:pPr>
        <w:pStyle w:val="a4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Доверенное лицо_________________________________________________________________________</w:t>
      </w:r>
    </w:p>
    <w:p w14:paraId="61F2B88A" w14:textId="77777777" w:rsidR="000D5D2E" w:rsidRPr="00807774" w:rsidRDefault="000D5D2E" w:rsidP="000D5D2E">
      <w:pPr>
        <w:pStyle w:val="a4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Доверенность ________________________ паспорт_____________________________________________</w:t>
      </w:r>
    </w:p>
    <w:p w14:paraId="379E5FE6" w14:textId="77777777" w:rsidR="000D5D2E" w:rsidRPr="00246200" w:rsidRDefault="000D5D2E" w:rsidP="000D5D2E">
      <w:pPr>
        <w:pStyle w:val="a4"/>
        <w:spacing w:line="360" w:lineRule="auto"/>
        <w:ind w:right="-187" w:firstLine="0"/>
        <w:rPr>
          <w:rFonts w:ascii="Times New Roman" w:hAnsi="Times New Roman" w:cs="Times New Roman"/>
          <w:i/>
          <w:sz w:val="20"/>
          <w:szCs w:val="20"/>
        </w:rPr>
      </w:pPr>
      <w:r w:rsidRPr="00246200">
        <w:rPr>
          <w:rFonts w:ascii="Times New Roman" w:hAnsi="Times New Roman" w:cs="Times New Roman"/>
          <w:i/>
          <w:sz w:val="20"/>
          <w:szCs w:val="20"/>
        </w:rPr>
        <w:t>контактный телефон</w:t>
      </w:r>
      <w:r>
        <w:rPr>
          <w:rFonts w:ascii="Times New Roman" w:hAnsi="Times New Roman" w:cs="Times New Roman"/>
          <w:i/>
          <w:sz w:val="20"/>
          <w:szCs w:val="20"/>
        </w:rPr>
        <w:t>_______________</w:t>
      </w:r>
    </w:p>
    <w:p w14:paraId="51D1C542" w14:textId="77777777" w:rsidR="000D5D2E" w:rsidRDefault="000D5D2E" w:rsidP="000D5D2E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789527C" w14:textId="77777777" w:rsidR="000D5D2E" w:rsidRPr="00807774" w:rsidRDefault="000D5D2E" w:rsidP="000D5D2E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807774">
        <w:rPr>
          <w:rFonts w:ascii="Times New Roman" w:hAnsi="Times New Roman"/>
          <w:b/>
          <w:bCs/>
          <w:sz w:val="20"/>
          <w:szCs w:val="20"/>
        </w:rPr>
        <w:lastRenderedPageBreak/>
        <w:t>Обязанности заявителя:</w:t>
      </w:r>
    </w:p>
    <w:p w14:paraId="6A2E5342" w14:textId="77777777" w:rsidR="000D5D2E" w:rsidRPr="00807774" w:rsidRDefault="000D5D2E" w:rsidP="000D5D2E">
      <w:pPr>
        <w:pStyle w:val="a5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1) Соблюдать условия аукциона, содержащиеся в извещении о проведении аукциона, опубликованном на официальном сайте сети Интернет для размещения информации о проведении торгов, определенном Правительством РФ: </w:t>
      </w:r>
      <w:r w:rsidRPr="00807774">
        <w:rPr>
          <w:rStyle w:val="a3"/>
          <w:rFonts w:ascii="Times New Roman" w:hAnsi="Times New Roman"/>
          <w:sz w:val="20"/>
          <w:szCs w:val="20"/>
        </w:rPr>
        <w:t>www.torgi.gov.ru</w:t>
      </w:r>
      <w:r w:rsidRPr="008077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3D00B1" w14:textId="77777777" w:rsidR="000D5D2E" w:rsidRPr="00807774" w:rsidRDefault="000D5D2E" w:rsidP="000D5D2E">
      <w:pPr>
        <w:jc w:val="both"/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>2) В случае признания победителем аукциона подписать протокол о результатах аукциона после подведения его итогов.</w:t>
      </w:r>
      <w:r w:rsidRPr="00807774">
        <w:rPr>
          <w:rFonts w:ascii="Times New Roman" w:hAnsi="Times New Roman"/>
          <w:sz w:val="20"/>
          <w:szCs w:val="20"/>
        </w:rPr>
        <w:tab/>
      </w:r>
    </w:p>
    <w:p w14:paraId="5550477D" w14:textId="77777777" w:rsidR="000D5D2E" w:rsidRPr="00807774" w:rsidRDefault="000D5D2E" w:rsidP="000D5D2E">
      <w:pPr>
        <w:jc w:val="both"/>
        <w:rPr>
          <w:rStyle w:val="a3"/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 xml:space="preserve">3) В случае признания победителем аукциона заключить договор аренды в срок не позднее 30 дней с даты подведения итогов аукциона, но не ранее чем через 10 дней со дня размещения протокола о результатах аукциона на официальном сайте сети Интернет для размещения информации о проведении торгов, определенном Правительством РФ: </w:t>
      </w:r>
      <w:r w:rsidRPr="00807774">
        <w:rPr>
          <w:rStyle w:val="a3"/>
          <w:rFonts w:ascii="Times New Roman" w:hAnsi="Times New Roman"/>
          <w:sz w:val="20"/>
          <w:szCs w:val="20"/>
        </w:rPr>
        <w:t>www.torgi.gov.ru.</w:t>
      </w:r>
    </w:p>
    <w:p w14:paraId="03D3614D" w14:textId="77777777" w:rsidR="000D5D2E" w:rsidRPr="00807774" w:rsidRDefault="000D5D2E" w:rsidP="000D5D2E">
      <w:pPr>
        <w:pStyle w:val="a7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  <w:lang w:val="ru-RU"/>
        </w:rPr>
      </w:pPr>
      <w:r w:rsidRPr="00807774">
        <w:rPr>
          <w:rFonts w:ascii="Times New Roman" w:hAnsi="Times New Roman" w:cs="Times New Roman"/>
          <w:b w:val="0"/>
          <w:bCs w:val="0"/>
          <w:kern w:val="0"/>
          <w:sz w:val="20"/>
          <w:szCs w:val="20"/>
          <w:lang w:val="ru-RU"/>
        </w:rPr>
        <w:tab/>
        <w:t>Предварительно согласен на обработку Продавцом (Организатором торгов) персональных данных согласно статье 3 «Федерального закона от 27.07.2006 №152-ФЗ» в целях, не противоречащих действующему законодательству.</w:t>
      </w:r>
    </w:p>
    <w:p w14:paraId="5F48871C" w14:textId="77777777" w:rsidR="000D5D2E" w:rsidRPr="00807774" w:rsidRDefault="000D5D2E" w:rsidP="000D5D2E">
      <w:pPr>
        <w:jc w:val="both"/>
        <w:rPr>
          <w:rStyle w:val="a3"/>
          <w:rFonts w:ascii="Times New Roman" w:hAnsi="Times New Roman"/>
          <w:sz w:val="20"/>
          <w:szCs w:val="20"/>
        </w:rPr>
      </w:pPr>
    </w:p>
    <w:p w14:paraId="7C742997" w14:textId="77777777" w:rsidR="000D5D2E" w:rsidRPr="00807774" w:rsidRDefault="000D5D2E" w:rsidP="000D5D2E">
      <w:pPr>
        <w:jc w:val="both"/>
        <w:rPr>
          <w:rFonts w:ascii="Times New Roman" w:hAnsi="Times New Roman"/>
          <w:sz w:val="20"/>
          <w:szCs w:val="20"/>
        </w:rPr>
      </w:pPr>
    </w:p>
    <w:p w14:paraId="0F6C7FB1" w14:textId="77777777" w:rsidR="000D5D2E" w:rsidRPr="00807774" w:rsidRDefault="000D5D2E" w:rsidP="000D5D2E">
      <w:pPr>
        <w:jc w:val="both"/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ab/>
        <w:t>Подпись Претендента (его полномочного представителя)</w:t>
      </w:r>
    </w:p>
    <w:p w14:paraId="506B6A43" w14:textId="77777777" w:rsidR="000D5D2E" w:rsidRPr="00807774" w:rsidRDefault="000D5D2E" w:rsidP="000D5D2E">
      <w:pPr>
        <w:jc w:val="both"/>
        <w:rPr>
          <w:rFonts w:ascii="Times New Roman" w:hAnsi="Times New Roman"/>
          <w:sz w:val="20"/>
          <w:szCs w:val="20"/>
        </w:rPr>
      </w:pPr>
    </w:p>
    <w:p w14:paraId="43D878B0" w14:textId="77777777" w:rsidR="000D5D2E" w:rsidRPr="00807774" w:rsidRDefault="000D5D2E" w:rsidP="000D5D2E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ab/>
        <w:t xml:space="preserve">__________________________  (______________________________) </w:t>
      </w:r>
    </w:p>
    <w:p w14:paraId="629AC470" w14:textId="77777777" w:rsidR="000D5D2E" w:rsidRPr="00807774" w:rsidRDefault="000D5D2E" w:rsidP="000D5D2E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 xml:space="preserve">             "_____" _________________  20___ г.</w:t>
      </w:r>
    </w:p>
    <w:p w14:paraId="666EE7FC" w14:textId="77777777" w:rsidR="000D5D2E" w:rsidRPr="00807774" w:rsidRDefault="000D5D2E" w:rsidP="000D5D2E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7C68C95" w14:textId="77777777" w:rsidR="000D5D2E" w:rsidRPr="00807774" w:rsidRDefault="000D5D2E" w:rsidP="000D5D2E">
      <w:pPr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 xml:space="preserve"> Заявка принята полномочным представителем продавца </w:t>
      </w:r>
    </w:p>
    <w:p w14:paraId="270C0865" w14:textId="77777777" w:rsidR="000D5D2E" w:rsidRPr="00807774" w:rsidRDefault="000D5D2E" w:rsidP="000D5D2E">
      <w:pPr>
        <w:rPr>
          <w:rFonts w:ascii="Times New Roman" w:hAnsi="Times New Roman"/>
          <w:sz w:val="20"/>
          <w:szCs w:val="20"/>
        </w:rPr>
      </w:pPr>
    </w:p>
    <w:p w14:paraId="13AAE37C" w14:textId="77777777" w:rsidR="000D5D2E" w:rsidRPr="00807774" w:rsidRDefault="000D5D2E" w:rsidP="000D5D2E">
      <w:pPr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 xml:space="preserve"> "____" ______________20__г. в _________ч.__________ мин. № _____ подпись ____________________ </w:t>
      </w:r>
    </w:p>
    <w:p w14:paraId="1DE5C8E4" w14:textId="77777777" w:rsidR="000D5D2E" w:rsidRDefault="000D5D2E" w:rsidP="000D5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589930" w14:textId="77777777" w:rsidR="000D5D2E" w:rsidRDefault="000D5D2E" w:rsidP="000D5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F98F6B" w14:textId="77777777" w:rsidR="000D5D2E" w:rsidRDefault="000D5D2E" w:rsidP="000D5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FFD291" w14:textId="77777777" w:rsidR="000D5D2E" w:rsidRDefault="000D5D2E" w:rsidP="000D5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3DBE38" w14:textId="77777777" w:rsidR="000D5D2E" w:rsidRDefault="000D5D2E" w:rsidP="000D5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B7575D" w14:textId="77777777" w:rsidR="000D5D2E" w:rsidRDefault="000D5D2E" w:rsidP="000D5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A21D16" w14:textId="77777777" w:rsidR="00DE026E" w:rsidRDefault="00DE026E"/>
    <w:sectPr w:rsidR="00DE0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BD"/>
    <w:rsid w:val="000D5D2E"/>
    <w:rsid w:val="00422CBD"/>
    <w:rsid w:val="00A00190"/>
    <w:rsid w:val="00D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CA14"/>
  <w15:chartTrackingRefBased/>
  <w15:docId w15:val="{79250D7F-071C-450F-AB6A-9DA24263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D2E"/>
    <w:pPr>
      <w:spacing w:after="200" w:line="276" w:lineRule="auto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qFormat/>
    <w:rsid w:val="000D5D2E"/>
    <w:pPr>
      <w:keepNext/>
      <w:spacing w:after="0" w:line="240" w:lineRule="auto"/>
      <w:outlineLvl w:val="7"/>
    </w:pPr>
    <w:rPr>
      <w:rFonts w:ascii="Times New Roman" w:eastAsia="Times New Roman" w:hAnsi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D5D2E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styleId="a3">
    <w:name w:val="Hyperlink"/>
    <w:uiPriority w:val="99"/>
    <w:unhideWhenUsed/>
    <w:rsid w:val="000D5D2E"/>
    <w:rPr>
      <w:color w:val="0000FF"/>
      <w:u w:val="single"/>
    </w:rPr>
  </w:style>
  <w:style w:type="paragraph" w:customStyle="1" w:styleId="a4">
    <w:name w:val="договор"/>
    <w:uiPriority w:val="99"/>
    <w:rsid w:val="000D5D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5">
    <w:name w:val="Body Text"/>
    <w:basedOn w:val="a"/>
    <w:link w:val="a6"/>
    <w:uiPriority w:val="99"/>
    <w:rsid w:val="000D5D2E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D5D2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0D5D2E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GB" w:eastAsia="ru-RU"/>
    </w:rPr>
  </w:style>
  <w:style w:type="character" w:customStyle="1" w:styleId="a8">
    <w:name w:val="Заголовок Знак"/>
    <w:basedOn w:val="a0"/>
    <w:link w:val="a7"/>
    <w:uiPriority w:val="99"/>
    <w:rsid w:val="000D5D2E"/>
    <w:rPr>
      <w:rFonts w:ascii="Arial" w:eastAsia="Times New Roman" w:hAnsi="Arial" w:cs="Arial"/>
      <w:b/>
      <w:bCs/>
      <w:kern w:val="28"/>
      <w:sz w:val="32"/>
      <w:szCs w:val="32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Устюжанина Т</dc:creator>
  <cp:keywords/>
  <dc:description/>
  <cp:lastModifiedBy>Устюжанина Т</cp:lastModifiedBy>
  <cp:revision>3</cp:revision>
  <dcterms:created xsi:type="dcterms:W3CDTF">2022-12-06T03:19:00Z</dcterms:created>
  <dcterms:modified xsi:type="dcterms:W3CDTF">2022-12-29T03:41:00Z</dcterms:modified>
</cp:coreProperties>
</file>