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EF" w:rsidRDefault="003E10EF" w:rsidP="003E10EF">
      <w:pPr>
        <w:jc w:val="center"/>
        <w:rPr>
          <w:sz w:val="28"/>
          <w:szCs w:val="28"/>
        </w:rPr>
      </w:pPr>
    </w:p>
    <w:p w:rsidR="003E10EF" w:rsidRDefault="003E10EF" w:rsidP="003E10EF">
      <w:pPr>
        <w:jc w:val="center"/>
        <w:rPr>
          <w:sz w:val="28"/>
          <w:szCs w:val="28"/>
        </w:rPr>
      </w:pPr>
    </w:p>
    <w:p w:rsidR="003E10EF" w:rsidRPr="00113D9C" w:rsidRDefault="003E10EF" w:rsidP="003E10EF">
      <w:pPr>
        <w:jc w:val="center"/>
        <w:rPr>
          <w:b/>
          <w:sz w:val="28"/>
          <w:szCs w:val="28"/>
          <w:u w:val="single"/>
        </w:rPr>
      </w:pPr>
      <w:proofErr w:type="spellStart"/>
      <w:r w:rsidRPr="00113D9C">
        <w:rPr>
          <w:b/>
          <w:sz w:val="28"/>
          <w:szCs w:val="28"/>
          <w:u w:val="single"/>
        </w:rPr>
        <w:t>Фотоотчет</w:t>
      </w:r>
      <w:proofErr w:type="spellEnd"/>
      <w:r w:rsidRPr="00113D9C">
        <w:rPr>
          <w:b/>
          <w:sz w:val="28"/>
          <w:szCs w:val="28"/>
          <w:u w:val="single"/>
        </w:rPr>
        <w:t xml:space="preserve"> по объекту </w:t>
      </w:r>
    </w:p>
    <w:p w:rsidR="003E10EF" w:rsidRPr="00F81303" w:rsidRDefault="003E10EF" w:rsidP="00353D0D">
      <w:pPr>
        <w:jc w:val="center"/>
        <w:rPr>
          <w:b/>
          <w:sz w:val="28"/>
          <w:szCs w:val="28"/>
        </w:rPr>
      </w:pPr>
      <w:r w:rsidRPr="00F81303">
        <w:rPr>
          <w:b/>
          <w:sz w:val="28"/>
          <w:szCs w:val="28"/>
        </w:rPr>
        <w:t>«</w:t>
      </w:r>
      <w:r w:rsidR="00F81303" w:rsidRPr="00F81303">
        <w:rPr>
          <w:b/>
          <w:bCs/>
          <w:sz w:val="28"/>
          <w:szCs w:val="28"/>
        </w:rPr>
        <w:t>В</w:t>
      </w:r>
      <w:r w:rsidR="00F81303" w:rsidRPr="00F81303">
        <w:rPr>
          <w:b/>
          <w:sz w:val="28"/>
          <w:szCs w:val="28"/>
        </w:rPr>
        <w:t xml:space="preserve">ыполнение работ по капитальному ремонту объекта: «Наружное освещение аллеи. Кемеровская область, Крапивинский район, </w:t>
      </w:r>
      <w:proofErr w:type="spellStart"/>
      <w:r w:rsidR="00F81303" w:rsidRPr="00F81303">
        <w:rPr>
          <w:b/>
          <w:sz w:val="28"/>
          <w:szCs w:val="28"/>
        </w:rPr>
        <w:t>пгт</w:t>
      </w:r>
      <w:proofErr w:type="gramStart"/>
      <w:r w:rsidR="00F81303" w:rsidRPr="00F81303">
        <w:rPr>
          <w:b/>
          <w:sz w:val="28"/>
          <w:szCs w:val="28"/>
        </w:rPr>
        <w:t>.З</w:t>
      </w:r>
      <w:proofErr w:type="gramEnd"/>
      <w:r w:rsidR="00F81303" w:rsidRPr="00F81303">
        <w:rPr>
          <w:b/>
          <w:sz w:val="28"/>
          <w:szCs w:val="28"/>
        </w:rPr>
        <w:t>еленогорский</w:t>
      </w:r>
      <w:proofErr w:type="spellEnd"/>
      <w:r w:rsidR="00F81303" w:rsidRPr="00F81303">
        <w:rPr>
          <w:b/>
          <w:sz w:val="28"/>
          <w:szCs w:val="28"/>
        </w:rPr>
        <w:t>, Центральный бульвар»</w:t>
      </w:r>
      <w:r w:rsidRPr="00F81303">
        <w:rPr>
          <w:b/>
          <w:sz w:val="28"/>
          <w:szCs w:val="28"/>
        </w:rPr>
        <w:t>.</w:t>
      </w:r>
    </w:p>
    <w:p w:rsidR="00FF5204" w:rsidRDefault="00FF5204" w:rsidP="0082595B">
      <w:pPr>
        <w:jc w:val="center"/>
      </w:pPr>
    </w:p>
    <w:p w:rsidR="009D6B57" w:rsidRDefault="009D6B57" w:rsidP="0082595B">
      <w:pPr>
        <w:jc w:val="center"/>
      </w:pPr>
    </w:p>
    <w:p w:rsidR="00B3585C" w:rsidRDefault="00EB23E5" w:rsidP="0082595B">
      <w:pPr>
        <w:jc w:val="center"/>
      </w:pPr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C:\Documents and Settings\Admin\Рабочий стол\городская среда1\2019\бульвао2019\свет бульва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ородская среда1\2019\бульвао2019\свет бульва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B16" w:rsidRDefault="00A85B16" w:rsidP="0082595B">
      <w:pPr>
        <w:jc w:val="center"/>
      </w:pPr>
    </w:p>
    <w:p w:rsidR="00A85B16" w:rsidRDefault="00A85B16" w:rsidP="0082595B">
      <w:pPr>
        <w:jc w:val="center"/>
      </w:pPr>
      <w:r w:rsidRPr="00A85B16">
        <w:rPr>
          <w:noProof/>
        </w:rPr>
        <w:lastRenderedPageBreak/>
        <w:drawing>
          <wp:inline distT="0" distB="0" distL="0" distR="0">
            <wp:extent cx="4549775" cy="4600575"/>
            <wp:effectExtent l="19050" t="0" r="3175" b="0"/>
            <wp:docPr id="26" name="Рисунок 3" descr="C:\Documents and Settings\Admin\Рабочий стол\городская среда1\2019\бульвао2019\свет бульвар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городская среда1\2019\бульвао2019\свет бульвар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7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3E5" w:rsidRDefault="00EB23E5" w:rsidP="0082595B">
      <w:pPr>
        <w:jc w:val="center"/>
      </w:pPr>
    </w:p>
    <w:p w:rsidR="004E20BD" w:rsidRDefault="00EB23E5" w:rsidP="0082595B">
      <w:pPr>
        <w:jc w:val="center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Documents and Settings\Admin\Рабочий стол\городская среда1\2019\бульвао2019\свет бульвар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городская среда1\2019\бульвао2019\свет бульвар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DCC" w:rsidRPr="00105772" w:rsidRDefault="00EB6DCC" w:rsidP="0082595B">
      <w:pPr>
        <w:jc w:val="center"/>
        <w:rPr>
          <w:sz w:val="22"/>
          <w:szCs w:val="22"/>
        </w:rPr>
      </w:pPr>
    </w:p>
    <w:sectPr w:rsidR="00EB6DCC" w:rsidRPr="00105772" w:rsidSect="0040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10EF"/>
    <w:rsid w:val="00105772"/>
    <w:rsid w:val="00113D9C"/>
    <w:rsid w:val="00265A9F"/>
    <w:rsid w:val="002918FA"/>
    <w:rsid w:val="00353D0D"/>
    <w:rsid w:val="003C4E17"/>
    <w:rsid w:val="003E10EF"/>
    <w:rsid w:val="004039F4"/>
    <w:rsid w:val="004E20BD"/>
    <w:rsid w:val="00545F40"/>
    <w:rsid w:val="00714A01"/>
    <w:rsid w:val="007E5FF6"/>
    <w:rsid w:val="0082595B"/>
    <w:rsid w:val="008A54A4"/>
    <w:rsid w:val="009D6B57"/>
    <w:rsid w:val="00A85B16"/>
    <w:rsid w:val="00AC2858"/>
    <w:rsid w:val="00AE754F"/>
    <w:rsid w:val="00B0425C"/>
    <w:rsid w:val="00B3585C"/>
    <w:rsid w:val="00B57D43"/>
    <w:rsid w:val="00BE4EF0"/>
    <w:rsid w:val="00CC336E"/>
    <w:rsid w:val="00D51AF9"/>
    <w:rsid w:val="00D617C3"/>
    <w:rsid w:val="00E54FD1"/>
    <w:rsid w:val="00E7190E"/>
    <w:rsid w:val="00EB23E5"/>
    <w:rsid w:val="00EB6DCC"/>
    <w:rsid w:val="00F81303"/>
    <w:rsid w:val="00FF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D9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0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13D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Строительный отдел</dc:creator>
  <cp:keywords/>
  <dc:description/>
  <cp:lastModifiedBy>Строительный отдел</cp:lastModifiedBy>
  <cp:revision>7</cp:revision>
  <dcterms:created xsi:type="dcterms:W3CDTF">2018-12-03T03:15:00Z</dcterms:created>
  <dcterms:modified xsi:type="dcterms:W3CDTF">2019-10-29T02:45:00Z</dcterms:modified>
</cp:coreProperties>
</file>