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376C" w:rsidRPr="00A03069" w:rsidRDefault="000D376C" w:rsidP="003E10EF">
      <w:pPr>
        <w:jc w:val="center"/>
        <w:rPr>
          <w:b/>
          <w:sz w:val="28"/>
          <w:szCs w:val="28"/>
          <w:u w:val="single"/>
        </w:rPr>
      </w:pPr>
      <w:r w:rsidRPr="00A03069">
        <w:rPr>
          <w:b/>
          <w:sz w:val="28"/>
          <w:szCs w:val="28"/>
          <w:u w:val="single"/>
        </w:rPr>
        <w:t>Крапивинский муниципальный округ</w:t>
      </w:r>
    </w:p>
    <w:p w:rsidR="003E10EF" w:rsidRPr="00A03069" w:rsidRDefault="003E10EF" w:rsidP="003E10EF">
      <w:pPr>
        <w:jc w:val="center"/>
        <w:rPr>
          <w:b/>
          <w:sz w:val="28"/>
          <w:szCs w:val="28"/>
          <w:u w:val="single"/>
        </w:rPr>
      </w:pPr>
      <w:r w:rsidRPr="00A03069">
        <w:rPr>
          <w:b/>
          <w:sz w:val="28"/>
          <w:szCs w:val="28"/>
          <w:u w:val="single"/>
        </w:rPr>
        <w:t xml:space="preserve">Фотоотчет по объекту </w:t>
      </w:r>
    </w:p>
    <w:p w:rsidR="00D70FB0" w:rsidRPr="00A03069" w:rsidRDefault="00D70FB0" w:rsidP="003E10EF">
      <w:pPr>
        <w:jc w:val="center"/>
        <w:rPr>
          <w:b/>
          <w:sz w:val="28"/>
          <w:szCs w:val="28"/>
          <w:u w:val="single"/>
        </w:rPr>
      </w:pPr>
    </w:p>
    <w:p w:rsidR="00332C77" w:rsidRPr="00332C77" w:rsidRDefault="00332C77" w:rsidP="00332C77">
      <w:pPr>
        <w:jc w:val="center"/>
        <w:rPr>
          <w:b/>
          <w:bCs/>
          <w:sz w:val="28"/>
          <w:szCs w:val="28"/>
        </w:rPr>
      </w:pPr>
      <w:r w:rsidRPr="00332C77">
        <w:rPr>
          <w:b/>
          <w:bCs/>
          <w:sz w:val="28"/>
          <w:szCs w:val="28"/>
        </w:rPr>
        <w:t>МУНИЦИПАЛЬНЫЙ КОНТРАКТ № 013930000282</w:t>
      </w:r>
      <w:r w:rsidR="00D1602A">
        <w:rPr>
          <w:b/>
          <w:bCs/>
          <w:sz w:val="28"/>
          <w:szCs w:val="28"/>
        </w:rPr>
        <w:t>2</w:t>
      </w:r>
      <w:r w:rsidRPr="00332C77">
        <w:rPr>
          <w:b/>
          <w:bCs/>
          <w:sz w:val="28"/>
          <w:szCs w:val="28"/>
        </w:rPr>
        <w:t>000</w:t>
      </w:r>
      <w:r w:rsidR="00D1602A">
        <w:rPr>
          <w:b/>
          <w:bCs/>
          <w:sz w:val="28"/>
          <w:szCs w:val="28"/>
        </w:rPr>
        <w:t>143</w:t>
      </w:r>
      <w:r w:rsidRPr="00332C77">
        <w:rPr>
          <w:b/>
          <w:bCs/>
          <w:sz w:val="28"/>
          <w:szCs w:val="28"/>
        </w:rPr>
        <w:t xml:space="preserve">0001 от </w:t>
      </w:r>
      <w:r w:rsidR="00D1602A">
        <w:rPr>
          <w:b/>
          <w:bCs/>
          <w:sz w:val="28"/>
          <w:szCs w:val="28"/>
        </w:rPr>
        <w:t>19</w:t>
      </w:r>
      <w:r w:rsidRPr="00332C77">
        <w:rPr>
          <w:b/>
          <w:bCs/>
          <w:sz w:val="28"/>
          <w:szCs w:val="28"/>
        </w:rPr>
        <w:t>.</w:t>
      </w:r>
      <w:r w:rsidR="00D1602A">
        <w:rPr>
          <w:b/>
          <w:bCs/>
          <w:sz w:val="28"/>
          <w:szCs w:val="28"/>
        </w:rPr>
        <w:t>12</w:t>
      </w:r>
      <w:r w:rsidRPr="00332C77">
        <w:rPr>
          <w:b/>
          <w:bCs/>
          <w:sz w:val="28"/>
          <w:szCs w:val="28"/>
        </w:rPr>
        <w:t>.202</w:t>
      </w:r>
      <w:r w:rsidR="00D1602A">
        <w:rPr>
          <w:b/>
          <w:bCs/>
          <w:sz w:val="28"/>
          <w:szCs w:val="28"/>
        </w:rPr>
        <w:t>2</w:t>
      </w:r>
      <w:r w:rsidRPr="00332C77">
        <w:rPr>
          <w:b/>
          <w:bCs/>
          <w:sz w:val="28"/>
          <w:szCs w:val="28"/>
        </w:rPr>
        <w:t xml:space="preserve">г </w:t>
      </w:r>
    </w:p>
    <w:p w:rsidR="00D1602A" w:rsidRPr="006B6BD4" w:rsidRDefault="00D1602A" w:rsidP="00D1602A">
      <w:pPr>
        <w:pStyle w:val="a8"/>
        <w:tabs>
          <w:tab w:val="left" w:pos="284"/>
        </w:tabs>
        <w:jc w:val="center"/>
        <w:rPr>
          <w:b/>
          <w:sz w:val="24"/>
          <w:szCs w:val="24"/>
        </w:rPr>
      </w:pPr>
      <w:r w:rsidRPr="006B6BD4">
        <w:rPr>
          <w:b/>
          <w:sz w:val="24"/>
          <w:szCs w:val="24"/>
        </w:rPr>
        <w:t>Выполнение работ по благоустройству (текущему ремонту) общественного пространства "Центральный бульвар пгт.Зеленогорский (ремонт тротуарной дорожки) (2-я часть)</w:t>
      </w:r>
      <w:r>
        <w:rPr>
          <w:b/>
          <w:sz w:val="24"/>
          <w:szCs w:val="24"/>
        </w:rPr>
        <w:t xml:space="preserve"> (5-й этап)</w:t>
      </w:r>
    </w:p>
    <w:p w:rsidR="00D1602A" w:rsidRPr="0033352D" w:rsidRDefault="00D1602A" w:rsidP="00D1602A">
      <w:pPr>
        <w:shd w:val="clear" w:color="auto" w:fill="FFFFFF"/>
        <w:spacing w:line="276" w:lineRule="auto"/>
        <w:ind w:right="79"/>
        <w:jc w:val="center"/>
        <w:rPr>
          <w:b/>
          <w:sz w:val="26"/>
          <w:szCs w:val="26"/>
        </w:rPr>
      </w:pPr>
    </w:p>
    <w:p w:rsidR="00160E5F" w:rsidRDefault="00D1602A" w:rsidP="00B74623">
      <w:pPr>
        <w:pStyle w:val="a5"/>
        <w:tabs>
          <w:tab w:val="left" w:pos="1418"/>
        </w:tabs>
        <w:rPr>
          <w:szCs w:val="28"/>
          <w:u w:val="single"/>
        </w:rPr>
      </w:pPr>
      <w:r>
        <w:rPr>
          <w:szCs w:val="28"/>
          <w:u w:val="single"/>
        </w:rPr>
        <w:t xml:space="preserve">ДО </w:t>
      </w:r>
    </w:p>
    <w:p w:rsidR="00D1602A" w:rsidRDefault="00D1602A" w:rsidP="00B74623">
      <w:pPr>
        <w:pStyle w:val="a5"/>
        <w:tabs>
          <w:tab w:val="left" w:pos="1418"/>
        </w:tabs>
        <w:rPr>
          <w:szCs w:val="28"/>
          <w:u w:val="single"/>
        </w:rPr>
      </w:pPr>
    </w:p>
    <w:p w:rsidR="00D1602A" w:rsidRDefault="00D1602A" w:rsidP="00B74623">
      <w:pPr>
        <w:pStyle w:val="a5"/>
        <w:tabs>
          <w:tab w:val="left" w:pos="1418"/>
        </w:tabs>
        <w:rPr>
          <w:szCs w:val="28"/>
          <w:u w:val="single"/>
        </w:rPr>
      </w:pPr>
      <w:r>
        <w:rPr>
          <w:noProof/>
          <w:szCs w:val="28"/>
          <w:u w:val="single"/>
        </w:rPr>
        <w:drawing>
          <wp:inline distT="0" distB="0" distL="0" distR="0">
            <wp:extent cx="5932627" cy="5932627"/>
            <wp:effectExtent l="0" t="0" r="0" b="0"/>
            <wp:docPr id="1" name="Рисунок 1" descr="\\Server_adm\администрация мо крапивинский район\Администрация МО\Зам по ЖКХ\Отдел ЖКХ\компьютер\городская среда1\2023\дорожка 2 часть\WhatsApp Image 2023-08-22 at 08.56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_adm\администрация мо крапивинский район\Администрация МО\Зам по ЖКХ\Отдел ЖКХ\компьютер\городская среда1\2023\дорожка 2 часть\WhatsApp Image 2023-08-22 at 08.56.3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410" cy="59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02A" w:rsidRDefault="00D1602A" w:rsidP="00B74623">
      <w:pPr>
        <w:pStyle w:val="a5"/>
        <w:tabs>
          <w:tab w:val="left" w:pos="1418"/>
        </w:tabs>
        <w:rPr>
          <w:szCs w:val="28"/>
          <w:u w:val="single"/>
        </w:rPr>
      </w:pPr>
    </w:p>
    <w:p w:rsidR="00D1602A" w:rsidRDefault="00D1602A" w:rsidP="00B74623">
      <w:pPr>
        <w:pStyle w:val="a5"/>
        <w:tabs>
          <w:tab w:val="left" w:pos="1418"/>
        </w:tabs>
        <w:rPr>
          <w:szCs w:val="28"/>
          <w:u w:val="single"/>
        </w:rPr>
      </w:pPr>
      <w:r>
        <w:rPr>
          <w:noProof/>
          <w:szCs w:val="28"/>
          <w:u w:val="single"/>
        </w:rPr>
        <w:lastRenderedPageBreak/>
        <w:drawing>
          <wp:inline distT="0" distB="0" distL="0" distR="0">
            <wp:extent cx="6766560" cy="7922361"/>
            <wp:effectExtent l="0" t="0" r="0" b="0"/>
            <wp:docPr id="2" name="Рисунок 2" descr="\\Server_adm\администрация мо крапивинский район\Администрация МО\Зам по ЖКХ\Отдел ЖКХ\компьютер\городская среда1\2023\дорожка 2 часть\WhatsApp Image 2023-08-22 at 08.56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_adm\администрация мо крапивинский район\Администрация МО\Зам по ЖКХ\Отдел ЖКХ\компьютер\городская среда1\2023\дорожка 2 часть\WhatsApp Image 2023-08-22 at 08.56.27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891" cy="791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C77" w:rsidRDefault="00332C77" w:rsidP="00B74623">
      <w:pPr>
        <w:pStyle w:val="a5"/>
        <w:tabs>
          <w:tab w:val="left" w:pos="1418"/>
        </w:tabs>
        <w:rPr>
          <w:szCs w:val="28"/>
          <w:u w:val="single"/>
        </w:rPr>
      </w:pPr>
    </w:p>
    <w:p w:rsidR="00332C77" w:rsidRDefault="00332C77" w:rsidP="00B74623">
      <w:pPr>
        <w:pStyle w:val="a5"/>
        <w:tabs>
          <w:tab w:val="left" w:pos="1418"/>
        </w:tabs>
        <w:rPr>
          <w:szCs w:val="28"/>
          <w:u w:val="single"/>
        </w:rPr>
      </w:pPr>
    </w:p>
    <w:p w:rsidR="00332C77" w:rsidRDefault="00332C77" w:rsidP="00B74623">
      <w:pPr>
        <w:pStyle w:val="a5"/>
        <w:tabs>
          <w:tab w:val="left" w:pos="1418"/>
        </w:tabs>
        <w:rPr>
          <w:szCs w:val="28"/>
          <w:u w:val="single"/>
        </w:rPr>
      </w:pPr>
    </w:p>
    <w:p w:rsidR="00332C77" w:rsidRDefault="00332C77" w:rsidP="00B74623">
      <w:pPr>
        <w:pStyle w:val="a5"/>
        <w:tabs>
          <w:tab w:val="left" w:pos="1418"/>
        </w:tabs>
        <w:rPr>
          <w:szCs w:val="28"/>
          <w:u w:val="single"/>
        </w:rPr>
      </w:pPr>
    </w:p>
    <w:p w:rsidR="00332C77" w:rsidRDefault="00332C77" w:rsidP="00B74623">
      <w:pPr>
        <w:pStyle w:val="a5"/>
        <w:tabs>
          <w:tab w:val="left" w:pos="1418"/>
        </w:tabs>
        <w:rPr>
          <w:szCs w:val="28"/>
          <w:u w:val="single"/>
        </w:rPr>
      </w:pPr>
    </w:p>
    <w:p w:rsidR="00332C77" w:rsidRDefault="00332C77" w:rsidP="00B74623">
      <w:pPr>
        <w:pStyle w:val="a5"/>
        <w:tabs>
          <w:tab w:val="left" w:pos="1418"/>
        </w:tabs>
        <w:rPr>
          <w:szCs w:val="28"/>
          <w:u w:val="single"/>
        </w:rPr>
      </w:pPr>
    </w:p>
    <w:p w:rsidR="00332C77" w:rsidRDefault="00332C77" w:rsidP="00B74623">
      <w:pPr>
        <w:pStyle w:val="a5"/>
        <w:tabs>
          <w:tab w:val="left" w:pos="1418"/>
        </w:tabs>
        <w:rPr>
          <w:szCs w:val="28"/>
          <w:u w:val="single"/>
        </w:rPr>
      </w:pPr>
    </w:p>
    <w:p w:rsidR="00332C77" w:rsidRDefault="00332C77" w:rsidP="00B74623">
      <w:pPr>
        <w:pStyle w:val="a5"/>
        <w:tabs>
          <w:tab w:val="left" w:pos="1418"/>
        </w:tabs>
        <w:rPr>
          <w:szCs w:val="28"/>
          <w:u w:val="single"/>
        </w:rPr>
      </w:pPr>
    </w:p>
    <w:p w:rsidR="00332C77" w:rsidRDefault="00332C77" w:rsidP="00B74623">
      <w:pPr>
        <w:pStyle w:val="a5"/>
        <w:tabs>
          <w:tab w:val="left" w:pos="1418"/>
        </w:tabs>
        <w:rPr>
          <w:szCs w:val="28"/>
          <w:u w:val="single"/>
        </w:rPr>
      </w:pPr>
    </w:p>
    <w:p w:rsidR="00160E5F" w:rsidRDefault="00D1602A" w:rsidP="00B74623">
      <w:pPr>
        <w:pStyle w:val="a5"/>
        <w:tabs>
          <w:tab w:val="left" w:pos="1418"/>
        </w:tabs>
        <w:rPr>
          <w:szCs w:val="28"/>
          <w:u w:val="single"/>
        </w:rPr>
      </w:pPr>
      <w:proofErr w:type="gramStart"/>
      <w:r>
        <w:rPr>
          <w:szCs w:val="28"/>
          <w:u w:val="single"/>
        </w:rPr>
        <w:lastRenderedPageBreak/>
        <w:t>ВО ВРЕМЯ</w:t>
      </w:r>
      <w:proofErr w:type="gramEnd"/>
    </w:p>
    <w:p w:rsidR="00D1602A" w:rsidRDefault="00D1602A" w:rsidP="00B74623">
      <w:pPr>
        <w:pStyle w:val="a5"/>
        <w:tabs>
          <w:tab w:val="left" w:pos="1418"/>
        </w:tabs>
        <w:rPr>
          <w:szCs w:val="28"/>
          <w:u w:val="single"/>
        </w:rPr>
      </w:pPr>
    </w:p>
    <w:p w:rsidR="00D1602A" w:rsidRDefault="00D1602A" w:rsidP="00B74623">
      <w:pPr>
        <w:pStyle w:val="a5"/>
        <w:tabs>
          <w:tab w:val="left" w:pos="1418"/>
        </w:tabs>
        <w:rPr>
          <w:szCs w:val="28"/>
          <w:u w:val="single"/>
        </w:rPr>
      </w:pPr>
      <w:r>
        <w:rPr>
          <w:noProof/>
          <w:szCs w:val="28"/>
          <w:u w:val="single"/>
        </w:rPr>
        <w:drawing>
          <wp:inline distT="0" distB="0" distL="0" distR="0">
            <wp:extent cx="5230368" cy="9295205"/>
            <wp:effectExtent l="0" t="0" r="0" b="0"/>
            <wp:docPr id="8" name="Рисунок 8" descr="\\Server_adm\администрация мо крапивинский район\Администрация МО\Зам по ЖКХ\Отдел ЖКХ\компьютер\городская среда1\2023\дорожка 2 часть\WhatsApp Image 2023-08-22 at 08.54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erver_adm\администрация мо крапивинский район\Администрация МО\Зам по ЖКХ\Отдел ЖКХ\компьютер\городская среда1\2023\дорожка 2 часть\WhatsApp Image 2023-08-22 at 08.54.2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485" cy="929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  <w:u w:val="single"/>
        </w:rPr>
        <w:lastRenderedPageBreak/>
        <w:drawing>
          <wp:inline distT="0" distB="0" distL="0" distR="0">
            <wp:extent cx="4652467" cy="8268182"/>
            <wp:effectExtent l="0" t="0" r="0" b="0"/>
            <wp:docPr id="7" name="Рисунок 7" descr="\\Server_adm\администрация мо крапивинский район\Администрация МО\Зам по ЖКХ\Отдел ЖКХ\компьютер\городская среда1\2023\дорожка 2 часть\WhatsApp Image 2023-08-22 at 08.53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er_adm\администрация мо крапивинский район\Администрация МО\Зам по ЖКХ\Отдел ЖКХ\компьютер\городская среда1\2023\дорожка 2 часть\WhatsApp Image 2023-08-22 at 08.53.36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571" cy="826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  <w:u w:val="single"/>
        </w:rPr>
        <w:lastRenderedPageBreak/>
        <w:drawing>
          <wp:inline distT="0" distB="0" distL="0" distR="0">
            <wp:extent cx="4411065" cy="7839172"/>
            <wp:effectExtent l="0" t="0" r="0" b="0"/>
            <wp:docPr id="6" name="Рисунок 6" descr="\\Server_adm\администрация мо крапивинский район\Администрация МО\Зам по ЖКХ\Отдел ЖКХ\компьютер\городская среда1\2023\дорожка 2 часть\WhatsApp Image 2023-08-22 at 08.53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_adm\администрация мо крапивинский район\Администрация МО\Зам по ЖКХ\Отдел ЖКХ\компьютер\городская среда1\2023\дорожка 2 часть\WhatsApp Image 2023-08-22 at 08.53.18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065" cy="783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  <w:u w:val="single"/>
        </w:rPr>
        <w:lastRenderedPageBreak/>
        <w:drawing>
          <wp:inline distT="0" distB="0" distL="0" distR="0">
            <wp:extent cx="6532474" cy="11614632"/>
            <wp:effectExtent l="0" t="0" r="0" b="0"/>
            <wp:docPr id="5" name="Рисунок 5" descr="\\Server_adm\администрация мо крапивинский район\Администрация МО\Зам по ЖКХ\Отдел ЖКХ\компьютер\городская среда1\2023\дорожка 2 часть\WhatsApp Image 2023-08-22 at 08.52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_adm\администрация мо крапивинский район\Администрация МО\Зам по ЖКХ\Отдел ЖКХ\компьютер\городская среда1\2023\дорожка 2 часть\WhatsApp Image 2023-08-22 at 08.52.50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513" cy="1161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  <w:u w:val="single"/>
        </w:rPr>
        <w:lastRenderedPageBreak/>
        <w:drawing>
          <wp:inline distT="0" distB="0" distL="0" distR="0">
            <wp:extent cx="6861810" cy="12194540"/>
            <wp:effectExtent l="0" t="0" r="0" b="0"/>
            <wp:docPr id="4" name="Рисунок 4" descr="\\Server_adm\администрация мо крапивинский район\Администрация МО\Зам по ЖКХ\Отдел ЖКХ\компьютер\городская среда1\2023\дорожка 2 часть\WhatsApp Image 2023-08-22 at 08.52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_adm\администрация мо крапивинский район\Администрация МО\Зам по ЖКХ\Отдел ЖКХ\компьютер\городская среда1\2023\дорожка 2 часть\WhatsApp Image 2023-08-22 at 08.52.19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810" cy="1219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  <w:u w:val="single"/>
        </w:rPr>
        <w:lastRenderedPageBreak/>
        <w:drawing>
          <wp:inline distT="0" distB="0" distL="0" distR="0">
            <wp:extent cx="6861810" cy="12194540"/>
            <wp:effectExtent l="0" t="0" r="0" b="0"/>
            <wp:docPr id="3" name="Рисунок 3" descr="\\Server_adm\администрация мо крапивинский район\Администрация МО\Зам по ЖКХ\Отдел ЖКХ\компьютер\городская среда1\2023\дорожка 2 часть\WhatsApp Image 2023-08-22 at 08.51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_adm\администрация мо крапивинский район\Администрация МО\Зам по ЖКХ\Отдел ЖКХ\компьютер\городская среда1\2023\дорожка 2 часть\WhatsApp Image 2023-08-22 at 08.51.52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810" cy="1219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C77" w:rsidRDefault="00332C77" w:rsidP="00B74623">
      <w:pPr>
        <w:pStyle w:val="a5"/>
        <w:tabs>
          <w:tab w:val="left" w:pos="1418"/>
        </w:tabs>
        <w:rPr>
          <w:szCs w:val="28"/>
          <w:u w:val="single"/>
        </w:rPr>
      </w:pPr>
    </w:p>
    <w:p w:rsidR="00332C77" w:rsidRDefault="00332C77" w:rsidP="00B74623">
      <w:pPr>
        <w:pStyle w:val="a5"/>
        <w:tabs>
          <w:tab w:val="left" w:pos="1418"/>
        </w:tabs>
        <w:rPr>
          <w:szCs w:val="28"/>
          <w:u w:val="single"/>
        </w:rPr>
      </w:pPr>
    </w:p>
    <w:p w:rsidR="00160E5F" w:rsidRDefault="00160E5F" w:rsidP="00B74623">
      <w:pPr>
        <w:pStyle w:val="a5"/>
        <w:tabs>
          <w:tab w:val="left" w:pos="1418"/>
        </w:tabs>
        <w:rPr>
          <w:szCs w:val="28"/>
          <w:u w:val="single"/>
        </w:rPr>
      </w:pPr>
    </w:p>
    <w:p w:rsidR="00160E5F" w:rsidRDefault="00160E5F" w:rsidP="00B74623">
      <w:pPr>
        <w:pStyle w:val="a5"/>
        <w:tabs>
          <w:tab w:val="left" w:pos="1418"/>
        </w:tabs>
        <w:rPr>
          <w:szCs w:val="28"/>
          <w:u w:val="single"/>
        </w:rPr>
      </w:pPr>
    </w:p>
    <w:p w:rsidR="00332C77" w:rsidRDefault="00D1602A" w:rsidP="00B74623">
      <w:pPr>
        <w:pStyle w:val="a5"/>
        <w:tabs>
          <w:tab w:val="left" w:pos="1418"/>
        </w:tabs>
        <w:rPr>
          <w:szCs w:val="28"/>
          <w:u w:val="single"/>
        </w:rPr>
      </w:pPr>
      <w:r>
        <w:rPr>
          <w:szCs w:val="28"/>
          <w:u w:val="single"/>
        </w:rPr>
        <w:t xml:space="preserve">ПОСЛЕ </w:t>
      </w:r>
    </w:p>
    <w:p w:rsidR="00D1602A" w:rsidRDefault="00D1602A" w:rsidP="00B74623">
      <w:pPr>
        <w:pStyle w:val="a5"/>
        <w:tabs>
          <w:tab w:val="left" w:pos="1418"/>
        </w:tabs>
        <w:rPr>
          <w:szCs w:val="28"/>
          <w:u w:val="single"/>
        </w:rPr>
      </w:pPr>
      <w:r>
        <w:rPr>
          <w:noProof/>
          <w:szCs w:val="28"/>
          <w:u w:val="single"/>
        </w:rPr>
        <w:lastRenderedPageBreak/>
        <w:drawing>
          <wp:inline distT="0" distB="0" distL="0" distR="0">
            <wp:extent cx="6645910" cy="11810851"/>
            <wp:effectExtent l="0" t="0" r="0" b="0"/>
            <wp:docPr id="9" name="Рисунок 9" descr="\\Server_adm\администрация мо крапивинский район\Администрация МО\Зам по ЖКХ\Отдел ЖКХ\компьютер\городская среда1\2023\дорожка 2 часть\WhatsApp Image 2023-08-22 at 08.50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erver_adm\администрация мо крапивинский район\Администрация МО\Зам по ЖКХ\Отдел ЖКХ\компьютер\городская среда1\2023\дорожка 2 часть\WhatsApp Image 2023-08-22 at 08.50.27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81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C77" w:rsidRDefault="00D1602A" w:rsidP="00B74623">
      <w:pPr>
        <w:pStyle w:val="a5"/>
        <w:tabs>
          <w:tab w:val="left" w:pos="1418"/>
        </w:tabs>
        <w:rPr>
          <w:szCs w:val="28"/>
          <w:u w:val="single"/>
        </w:rPr>
      </w:pPr>
      <w:r>
        <w:rPr>
          <w:noProof/>
          <w:szCs w:val="28"/>
          <w:u w:val="single"/>
        </w:rPr>
        <w:lastRenderedPageBreak/>
        <w:drawing>
          <wp:inline distT="0" distB="0" distL="0" distR="0">
            <wp:extent cx="6247181" cy="11102245"/>
            <wp:effectExtent l="0" t="0" r="0" b="0"/>
            <wp:docPr id="11" name="Рисунок 11" descr="\\Server_adm\администрация мо крапивинский район\Администрация МО\Зам по ЖКХ\Отдел ЖКХ\компьютер\городская среда1\2023\дорожка 2 часть\WhatsApp Image 2023-08-22 at 08.48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erver_adm\администрация мо крапивинский район\Администрация МО\Зам по ЖКХ\Отдел ЖКХ\компьютер\городская среда1\2023\дорожка 2 часть\WhatsApp Image 2023-08-22 at 08.48.22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320" cy="1110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  <w:u w:val="single"/>
        </w:rPr>
        <w:lastRenderedPageBreak/>
        <w:drawing>
          <wp:inline distT="0" distB="0" distL="0" distR="0">
            <wp:extent cx="5416333" cy="9625695"/>
            <wp:effectExtent l="0" t="0" r="0" b="0"/>
            <wp:docPr id="10" name="Рисунок 10" descr="\\Server_adm\администрация мо крапивинский район\Администрация МО\Зам по ЖКХ\Отдел ЖКХ\компьютер\городская среда1\2023\дорожка 2 часть\WhatsApp Image 2023-08-22 at 08.48.22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erver_adm\администрация мо крапивинский район\Администрация МО\Зам по ЖКХ\Отдел ЖКХ\компьютер\городская среда1\2023\дорожка 2 часть\WhatsApp Image 2023-08-22 at 08.48.22(1)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454" cy="962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2C77" w:rsidSect="00DD35F4">
      <w:pgSz w:w="11906" w:h="16838"/>
      <w:pgMar w:top="851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AC2983"/>
    <w:multiLevelType w:val="hybridMultilevel"/>
    <w:tmpl w:val="6B52C0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drawingGridHorizontalSpacing w:val="10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E10EF"/>
    <w:rsid w:val="000635F6"/>
    <w:rsid w:val="000D376C"/>
    <w:rsid w:val="000D7B4C"/>
    <w:rsid w:val="00105772"/>
    <w:rsid w:val="001076AF"/>
    <w:rsid w:val="00112755"/>
    <w:rsid w:val="00113D9C"/>
    <w:rsid w:val="00160E5F"/>
    <w:rsid w:val="001819E3"/>
    <w:rsid w:val="001A4A83"/>
    <w:rsid w:val="001B2FB9"/>
    <w:rsid w:val="001E048B"/>
    <w:rsid w:val="001F37D8"/>
    <w:rsid w:val="001F5EB9"/>
    <w:rsid w:val="00222F68"/>
    <w:rsid w:val="00265A9F"/>
    <w:rsid w:val="00294A1B"/>
    <w:rsid w:val="002E15B9"/>
    <w:rsid w:val="002E6742"/>
    <w:rsid w:val="002F54C7"/>
    <w:rsid w:val="00332C77"/>
    <w:rsid w:val="00353D0D"/>
    <w:rsid w:val="003B0AC8"/>
    <w:rsid w:val="003C2F2D"/>
    <w:rsid w:val="003E10EF"/>
    <w:rsid w:val="004039F4"/>
    <w:rsid w:val="004207DC"/>
    <w:rsid w:val="004763CB"/>
    <w:rsid w:val="004A3F57"/>
    <w:rsid w:val="00545F40"/>
    <w:rsid w:val="00581622"/>
    <w:rsid w:val="0061194E"/>
    <w:rsid w:val="006627FB"/>
    <w:rsid w:val="00666ABA"/>
    <w:rsid w:val="006817CD"/>
    <w:rsid w:val="00685874"/>
    <w:rsid w:val="00695F99"/>
    <w:rsid w:val="006A1D4E"/>
    <w:rsid w:val="006C0279"/>
    <w:rsid w:val="006C5FBE"/>
    <w:rsid w:val="006C7148"/>
    <w:rsid w:val="00700C00"/>
    <w:rsid w:val="00714A01"/>
    <w:rsid w:val="00724D72"/>
    <w:rsid w:val="00731A1F"/>
    <w:rsid w:val="007403B5"/>
    <w:rsid w:val="00763E7C"/>
    <w:rsid w:val="0078012B"/>
    <w:rsid w:val="0078439E"/>
    <w:rsid w:val="00794291"/>
    <w:rsid w:val="007B5D60"/>
    <w:rsid w:val="007C0F46"/>
    <w:rsid w:val="007D0C4F"/>
    <w:rsid w:val="007D18BE"/>
    <w:rsid w:val="007E5FF6"/>
    <w:rsid w:val="007F0F8E"/>
    <w:rsid w:val="00814E33"/>
    <w:rsid w:val="0082595B"/>
    <w:rsid w:val="00831C66"/>
    <w:rsid w:val="00842DE7"/>
    <w:rsid w:val="008A23B4"/>
    <w:rsid w:val="008D2CDB"/>
    <w:rsid w:val="008D3D5F"/>
    <w:rsid w:val="0090639A"/>
    <w:rsid w:val="0093764F"/>
    <w:rsid w:val="0095412B"/>
    <w:rsid w:val="00962B19"/>
    <w:rsid w:val="00977B44"/>
    <w:rsid w:val="00984209"/>
    <w:rsid w:val="009B0E55"/>
    <w:rsid w:val="009D3F55"/>
    <w:rsid w:val="009D6B57"/>
    <w:rsid w:val="00A03069"/>
    <w:rsid w:val="00A44DBA"/>
    <w:rsid w:val="00AA0FF4"/>
    <w:rsid w:val="00AC2858"/>
    <w:rsid w:val="00AE754F"/>
    <w:rsid w:val="00AF7684"/>
    <w:rsid w:val="00B32D43"/>
    <w:rsid w:val="00B3585C"/>
    <w:rsid w:val="00B658E4"/>
    <w:rsid w:val="00B70D6C"/>
    <w:rsid w:val="00B74623"/>
    <w:rsid w:val="00BB0EFD"/>
    <w:rsid w:val="00BD304F"/>
    <w:rsid w:val="00C013C8"/>
    <w:rsid w:val="00C07789"/>
    <w:rsid w:val="00C308F1"/>
    <w:rsid w:val="00C32028"/>
    <w:rsid w:val="00C952D3"/>
    <w:rsid w:val="00CA7D5B"/>
    <w:rsid w:val="00CC5D8D"/>
    <w:rsid w:val="00CF34F0"/>
    <w:rsid w:val="00D02A56"/>
    <w:rsid w:val="00D05E6F"/>
    <w:rsid w:val="00D1602A"/>
    <w:rsid w:val="00D3787E"/>
    <w:rsid w:val="00D43ED3"/>
    <w:rsid w:val="00D51AF9"/>
    <w:rsid w:val="00D617C3"/>
    <w:rsid w:val="00D70FB0"/>
    <w:rsid w:val="00D81878"/>
    <w:rsid w:val="00DA3183"/>
    <w:rsid w:val="00DB1D5F"/>
    <w:rsid w:val="00DD35F4"/>
    <w:rsid w:val="00DD6883"/>
    <w:rsid w:val="00DF166A"/>
    <w:rsid w:val="00DF685C"/>
    <w:rsid w:val="00E34F1D"/>
    <w:rsid w:val="00E438A8"/>
    <w:rsid w:val="00E613DD"/>
    <w:rsid w:val="00E70A89"/>
    <w:rsid w:val="00E930B0"/>
    <w:rsid w:val="00EB6DCC"/>
    <w:rsid w:val="00F34D31"/>
    <w:rsid w:val="00F65EE3"/>
    <w:rsid w:val="00FB7A57"/>
    <w:rsid w:val="00FC4F4A"/>
    <w:rsid w:val="00FF5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0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113D9C"/>
    <w:pPr>
      <w:keepNext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10E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10E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113D9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ng-binding">
    <w:name w:val="ng-binding"/>
    <w:basedOn w:val="a0"/>
    <w:rsid w:val="00D70FB0"/>
  </w:style>
  <w:style w:type="paragraph" w:styleId="a5">
    <w:name w:val="Title"/>
    <w:aliases w:val="Title+T, Знак1, Знак3,Знак3,Знак Знак Знак Знак Знак Знак Знак Знак,Знак Знак Знак1,Знак11,Знак12"/>
    <w:basedOn w:val="a"/>
    <w:link w:val="a6"/>
    <w:qFormat/>
    <w:rsid w:val="00D70FB0"/>
    <w:pPr>
      <w:widowControl w:val="0"/>
      <w:jc w:val="center"/>
    </w:pPr>
    <w:rPr>
      <w:b/>
      <w:color w:val="000000"/>
      <w:sz w:val="28"/>
    </w:rPr>
  </w:style>
  <w:style w:type="character" w:customStyle="1" w:styleId="a6">
    <w:name w:val="Название Знак"/>
    <w:aliases w:val="Title+T Знак, Знак1 Знак, Знак3 Знак,Знак3 Знак,Знак Знак Знак Знак Знак Знак Знак Знак Знак,Знак Знак Знак1 Знак,Знак11 Знак,Знак12 Знак"/>
    <w:basedOn w:val="a0"/>
    <w:link w:val="a5"/>
    <w:rsid w:val="00D70FB0"/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paragraph" w:customStyle="1" w:styleId="11">
    <w:name w:val="Обычный1"/>
    <w:qFormat/>
    <w:rsid w:val="00977B44"/>
    <w:pPr>
      <w:suppressAutoHyphens/>
      <w:spacing w:after="0" w:line="240" w:lineRule="auto"/>
    </w:pPr>
    <w:rPr>
      <w:rFonts w:ascii="Calibri" w:eastAsia="Times New Roman" w:hAnsi="Calibri" w:cs="Times New Roman"/>
      <w:color w:val="000000"/>
      <w:sz w:val="24"/>
      <w:szCs w:val="20"/>
      <w:lang w:eastAsia="zh-CN"/>
    </w:rPr>
  </w:style>
  <w:style w:type="paragraph" w:styleId="a7">
    <w:name w:val="List Paragraph"/>
    <w:basedOn w:val="a"/>
    <w:uiPriority w:val="34"/>
    <w:qFormat/>
    <w:rsid w:val="00E34F1D"/>
    <w:pPr>
      <w:suppressAutoHyphens/>
      <w:ind w:left="720"/>
      <w:contextualSpacing/>
      <w:jc w:val="both"/>
    </w:pPr>
    <w:rPr>
      <w:color w:val="000000"/>
      <w:sz w:val="22"/>
      <w:lang w:eastAsia="zh-CN"/>
    </w:rPr>
  </w:style>
  <w:style w:type="paragraph" w:styleId="a8">
    <w:name w:val="Body Text"/>
    <w:basedOn w:val="a"/>
    <w:link w:val="a9"/>
    <w:rsid w:val="00D1602A"/>
    <w:pPr>
      <w:widowControl w:val="0"/>
      <w:suppressAutoHyphens/>
      <w:jc w:val="both"/>
    </w:pPr>
    <w:rPr>
      <w:color w:val="000000"/>
      <w:sz w:val="22"/>
      <w:lang w:eastAsia="zh-CN"/>
    </w:rPr>
  </w:style>
  <w:style w:type="character" w:customStyle="1" w:styleId="a9">
    <w:name w:val="Основной текст Знак"/>
    <w:basedOn w:val="a0"/>
    <w:link w:val="a8"/>
    <w:rsid w:val="00D1602A"/>
    <w:rPr>
      <w:rFonts w:ascii="Times New Roman" w:eastAsia="Times New Roman" w:hAnsi="Times New Roman" w:cs="Times New Roman"/>
      <w:color w:val="000000"/>
      <w:szCs w:val="20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532</TotalTime>
  <Pages>12</Pages>
  <Words>51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Строительный отдел</dc:creator>
  <cp:keywords/>
  <dc:description/>
  <cp:lastModifiedBy>ugs_1</cp:lastModifiedBy>
  <cp:revision>32</cp:revision>
  <dcterms:created xsi:type="dcterms:W3CDTF">2018-12-03T03:15:00Z</dcterms:created>
  <dcterms:modified xsi:type="dcterms:W3CDTF">2023-08-22T03:56:00Z</dcterms:modified>
</cp:coreProperties>
</file>