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EF" w:rsidRDefault="003E10EF" w:rsidP="003E10EF">
      <w:pPr>
        <w:jc w:val="center"/>
        <w:rPr>
          <w:sz w:val="28"/>
          <w:szCs w:val="28"/>
        </w:rPr>
      </w:pPr>
    </w:p>
    <w:p w:rsidR="003E10EF" w:rsidRPr="00113D9C" w:rsidRDefault="003E10EF" w:rsidP="003E10EF">
      <w:pPr>
        <w:jc w:val="center"/>
        <w:rPr>
          <w:b/>
          <w:sz w:val="28"/>
          <w:szCs w:val="28"/>
          <w:u w:val="single"/>
        </w:rPr>
      </w:pPr>
      <w:proofErr w:type="spellStart"/>
      <w:r w:rsidRPr="00113D9C">
        <w:rPr>
          <w:b/>
          <w:sz w:val="28"/>
          <w:szCs w:val="28"/>
          <w:u w:val="single"/>
        </w:rPr>
        <w:t>Фотоотчет</w:t>
      </w:r>
      <w:proofErr w:type="spellEnd"/>
      <w:r w:rsidRPr="00113D9C">
        <w:rPr>
          <w:b/>
          <w:sz w:val="28"/>
          <w:szCs w:val="28"/>
          <w:u w:val="single"/>
        </w:rPr>
        <w:t xml:space="preserve"> по объекту </w:t>
      </w:r>
    </w:p>
    <w:p w:rsidR="003E10EF" w:rsidRPr="00353D0D" w:rsidRDefault="003E10EF" w:rsidP="00353D0D">
      <w:pPr>
        <w:jc w:val="center"/>
        <w:rPr>
          <w:b/>
          <w:sz w:val="30"/>
          <w:szCs w:val="30"/>
        </w:rPr>
      </w:pPr>
      <w:r w:rsidRPr="00353D0D">
        <w:rPr>
          <w:b/>
          <w:sz w:val="30"/>
          <w:szCs w:val="30"/>
        </w:rPr>
        <w:t>«</w:t>
      </w:r>
      <w:r w:rsidR="006C7148" w:rsidRPr="006C7148">
        <w:rPr>
          <w:b/>
          <w:bCs/>
          <w:sz w:val="30"/>
          <w:szCs w:val="30"/>
        </w:rPr>
        <w:t>Выполнение работ благоустройству дворовой территории многоквартирного жилого дома, расположенного по адресу: пгт Зеленогорский, ул</w:t>
      </w:r>
      <w:proofErr w:type="gramStart"/>
      <w:r w:rsidR="006C7148" w:rsidRPr="006C7148">
        <w:rPr>
          <w:b/>
          <w:bCs/>
          <w:sz w:val="30"/>
          <w:szCs w:val="30"/>
        </w:rPr>
        <w:t>.Ц</w:t>
      </w:r>
      <w:proofErr w:type="gramEnd"/>
      <w:r w:rsidR="006C7148" w:rsidRPr="006C7148">
        <w:rPr>
          <w:b/>
          <w:bCs/>
          <w:sz w:val="30"/>
          <w:szCs w:val="30"/>
        </w:rPr>
        <w:t>ентральная, дом №</w:t>
      </w:r>
      <w:r w:rsidR="00CA7D5B">
        <w:rPr>
          <w:b/>
          <w:bCs/>
          <w:sz w:val="30"/>
          <w:szCs w:val="30"/>
        </w:rPr>
        <w:t>14</w:t>
      </w:r>
      <w:r w:rsidR="00353D0D" w:rsidRPr="00353D0D">
        <w:rPr>
          <w:b/>
          <w:sz w:val="30"/>
          <w:szCs w:val="30"/>
        </w:rPr>
        <w:t>»</w:t>
      </w:r>
      <w:r w:rsidRPr="00353D0D">
        <w:rPr>
          <w:b/>
          <w:sz w:val="30"/>
          <w:szCs w:val="30"/>
        </w:rPr>
        <w:t>.</w:t>
      </w:r>
    </w:p>
    <w:p w:rsidR="0082595B" w:rsidRDefault="0082595B" w:rsidP="0082595B">
      <w:pPr>
        <w:jc w:val="center"/>
      </w:pPr>
    </w:p>
    <w:p w:rsidR="0082595B" w:rsidRDefault="0082595B" w:rsidP="0082595B">
      <w:pPr>
        <w:jc w:val="center"/>
      </w:pPr>
    </w:p>
    <w:p w:rsidR="00FF5204" w:rsidRDefault="00FF5204" w:rsidP="0082595B">
      <w:pPr>
        <w:jc w:val="center"/>
      </w:pPr>
    </w:p>
    <w:p w:rsidR="00724D72" w:rsidRDefault="00724D72" w:rsidP="0082595B">
      <w:pPr>
        <w:jc w:val="center"/>
      </w:pPr>
    </w:p>
    <w:p w:rsidR="00724D72" w:rsidRDefault="00724D72" w:rsidP="0082595B">
      <w:pPr>
        <w:jc w:val="center"/>
      </w:pPr>
    </w:p>
    <w:p w:rsidR="00724D72" w:rsidRDefault="00724D72" w:rsidP="0082595B">
      <w:pPr>
        <w:jc w:val="center"/>
      </w:pPr>
    </w:p>
    <w:p w:rsidR="00724D72" w:rsidRDefault="00724D72" w:rsidP="0082595B">
      <w:pPr>
        <w:jc w:val="center"/>
      </w:pPr>
    </w:p>
    <w:p w:rsidR="00B32D43" w:rsidRDefault="00B32D43" w:rsidP="0082595B">
      <w:pPr>
        <w:jc w:val="center"/>
      </w:pPr>
    </w:p>
    <w:p w:rsidR="00B32D43" w:rsidRDefault="00B32D43" w:rsidP="0082595B">
      <w:pPr>
        <w:jc w:val="center"/>
      </w:pPr>
    </w:p>
    <w:p w:rsidR="0093764F" w:rsidRDefault="0093764F" w:rsidP="0082595B">
      <w:pPr>
        <w:jc w:val="center"/>
      </w:pPr>
    </w:p>
    <w:p w:rsidR="0093764F" w:rsidRDefault="00794291" w:rsidP="0082595B">
      <w:pPr>
        <w:jc w:val="center"/>
      </w:pPr>
      <w:r>
        <w:rPr>
          <w:noProof/>
        </w:rPr>
        <w:drawing>
          <wp:inline distT="0" distB="0" distL="0" distR="0">
            <wp:extent cx="3735937" cy="5038725"/>
            <wp:effectExtent l="19050" t="0" r="0" b="0"/>
            <wp:docPr id="1" name="Рисунок 1" descr="C:\Documents and Settings\Admin\Рабочий стол\городская среда1\2019\фото\двор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ородская среда1\2019\фото\дворы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05" cy="50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91" w:rsidRDefault="00794291" w:rsidP="0082595B">
      <w:pPr>
        <w:jc w:val="center"/>
      </w:pPr>
    </w:p>
    <w:p w:rsidR="00794291" w:rsidRDefault="00794291" w:rsidP="0082595B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4404498"/>
            <wp:effectExtent l="19050" t="0" r="3175" b="0"/>
            <wp:docPr id="2" name="Рисунок 2" descr="C:\Documents and Settings\Admin\Рабочий стол\городская среда1\2019\фото\дворы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городская среда1\2019\фото\дворы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291" w:rsidSect="0040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10EF"/>
    <w:rsid w:val="00105772"/>
    <w:rsid w:val="00113D9C"/>
    <w:rsid w:val="001819E3"/>
    <w:rsid w:val="001B2FB9"/>
    <w:rsid w:val="001F5EB9"/>
    <w:rsid w:val="00265A9F"/>
    <w:rsid w:val="002E15B9"/>
    <w:rsid w:val="00353D0D"/>
    <w:rsid w:val="003E10EF"/>
    <w:rsid w:val="004039F4"/>
    <w:rsid w:val="00545F40"/>
    <w:rsid w:val="006817CD"/>
    <w:rsid w:val="006C5FBE"/>
    <w:rsid w:val="006C7148"/>
    <w:rsid w:val="00700C00"/>
    <w:rsid w:val="00714A01"/>
    <w:rsid w:val="00724D72"/>
    <w:rsid w:val="007403B5"/>
    <w:rsid w:val="00794291"/>
    <w:rsid w:val="007C0F46"/>
    <w:rsid w:val="007D18BE"/>
    <w:rsid w:val="007E5FF6"/>
    <w:rsid w:val="0082595B"/>
    <w:rsid w:val="00842DE7"/>
    <w:rsid w:val="008A23B4"/>
    <w:rsid w:val="008D3D5F"/>
    <w:rsid w:val="0093764F"/>
    <w:rsid w:val="0095412B"/>
    <w:rsid w:val="009B0E55"/>
    <w:rsid w:val="009D6B57"/>
    <w:rsid w:val="00A44DBA"/>
    <w:rsid w:val="00AC2858"/>
    <w:rsid w:val="00AE754F"/>
    <w:rsid w:val="00B32D43"/>
    <w:rsid w:val="00B3585C"/>
    <w:rsid w:val="00BD304F"/>
    <w:rsid w:val="00C013C8"/>
    <w:rsid w:val="00CA7D5B"/>
    <w:rsid w:val="00D02A56"/>
    <w:rsid w:val="00D51AF9"/>
    <w:rsid w:val="00D617C3"/>
    <w:rsid w:val="00DB1D5F"/>
    <w:rsid w:val="00E438A8"/>
    <w:rsid w:val="00E70A89"/>
    <w:rsid w:val="00EB6DCC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D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0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13D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Строительный отдел</dc:creator>
  <cp:keywords/>
  <dc:description/>
  <cp:lastModifiedBy>Строительный отдел</cp:lastModifiedBy>
  <cp:revision>9</cp:revision>
  <dcterms:created xsi:type="dcterms:W3CDTF">2018-12-03T03:15:00Z</dcterms:created>
  <dcterms:modified xsi:type="dcterms:W3CDTF">2019-10-29T03:06:00Z</dcterms:modified>
</cp:coreProperties>
</file>