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73C" w:rsidRDefault="00FC79CE" w:rsidP="00FC79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9CE">
        <w:rPr>
          <w:rFonts w:ascii="Times New Roman" w:hAnsi="Times New Roman" w:cs="Times New Roman"/>
          <w:b/>
          <w:sz w:val="28"/>
          <w:szCs w:val="28"/>
        </w:rPr>
        <w:t xml:space="preserve">График проведения личных приемов </w:t>
      </w:r>
      <w:r w:rsidR="002D6D5C">
        <w:rPr>
          <w:rFonts w:ascii="Times New Roman" w:hAnsi="Times New Roman" w:cs="Times New Roman"/>
          <w:b/>
          <w:sz w:val="28"/>
          <w:szCs w:val="28"/>
        </w:rPr>
        <w:t xml:space="preserve">и прямых эфиров </w:t>
      </w:r>
      <w:r w:rsidRPr="00FC79CE">
        <w:rPr>
          <w:rFonts w:ascii="Times New Roman" w:hAnsi="Times New Roman" w:cs="Times New Roman"/>
          <w:b/>
          <w:sz w:val="28"/>
          <w:szCs w:val="28"/>
        </w:rPr>
        <w:t xml:space="preserve">главой Крапивинского муниципального округа Т.И. </w:t>
      </w:r>
      <w:proofErr w:type="spellStart"/>
      <w:r w:rsidRPr="00FC79CE">
        <w:rPr>
          <w:rFonts w:ascii="Times New Roman" w:hAnsi="Times New Roman" w:cs="Times New Roman"/>
          <w:b/>
          <w:sz w:val="28"/>
          <w:szCs w:val="28"/>
        </w:rPr>
        <w:t>Климиной</w:t>
      </w:r>
      <w:proofErr w:type="spellEnd"/>
      <w:r w:rsidR="001357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1C6D" w:rsidRDefault="0013573C" w:rsidP="00FC79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746B5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квартале 202</w:t>
      </w:r>
      <w:r w:rsidR="00F024AB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54F14" w:rsidRDefault="00654F14" w:rsidP="00FC79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tblpX="-431" w:tblpY="1"/>
        <w:tblOverlap w:val="never"/>
        <w:tblW w:w="9535" w:type="dxa"/>
        <w:tblLook w:val="04A0" w:firstRow="1" w:lastRow="0" w:firstColumn="1" w:lastColumn="0" w:noHBand="0" w:noVBand="1"/>
      </w:tblPr>
      <w:tblGrid>
        <w:gridCol w:w="988"/>
        <w:gridCol w:w="2383"/>
        <w:gridCol w:w="3636"/>
        <w:gridCol w:w="2528"/>
      </w:tblGrid>
      <w:tr w:rsidR="00B36D3B" w:rsidTr="00B36D3B">
        <w:tc>
          <w:tcPr>
            <w:tcW w:w="988" w:type="dxa"/>
          </w:tcPr>
          <w:p w:rsidR="00B36D3B" w:rsidRPr="00FC79CE" w:rsidRDefault="00B36D3B" w:rsidP="00B36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9C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83" w:type="dxa"/>
          </w:tcPr>
          <w:p w:rsidR="00B36D3B" w:rsidRPr="00FC79CE" w:rsidRDefault="00B36D3B" w:rsidP="00B36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79CE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время </w:t>
            </w:r>
            <w:r w:rsidRPr="00FC79CE"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3636" w:type="dxa"/>
          </w:tcPr>
          <w:p w:rsidR="00B36D3B" w:rsidRPr="00FC79CE" w:rsidRDefault="002D6D5C" w:rsidP="00B36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B36D3B" w:rsidRPr="00FC79CE">
              <w:rPr>
                <w:rFonts w:ascii="Times New Roman" w:hAnsi="Times New Roman" w:cs="Times New Roman"/>
                <w:sz w:val="28"/>
                <w:szCs w:val="28"/>
              </w:rPr>
              <w:t>есто проведения</w:t>
            </w:r>
          </w:p>
        </w:tc>
        <w:tc>
          <w:tcPr>
            <w:tcW w:w="2528" w:type="dxa"/>
          </w:tcPr>
          <w:p w:rsidR="00B36D3B" w:rsidRPr="00FC79CE" w:rsidRDefault="00B36D3B" w:rsidP="00B36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7F460A" w:rsidTr="00AC5F78">
        <w:tc>
          <w:tcPr>
            <w:tcW w:w="988" w:type="dxa"/>
          </w:tcPr>
          <w:p w:rsidR="007F460A" w:rsidRPr="00FC79CE" w:rsidRDefault="007F460A" w:rsidP="00CD78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  <w:vAlign w:val="center"/>
          </w:tcPr>
          <w:p w:rsidR="007F460A" w:rsidRPr="00CD7882" w:rsidRDefault="007F460A" w:rsidP="00874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746B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D78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746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CD7882">
              <w:rPr>
                <w:rFonts w:ascii="Times New Roman" w:hAnsi="Times New Roman" w:cs="Times New Roman"/>
                <w:sz w:val="28"/>
                <w:szCs w:val="28"/>
              </w:rPr>
              <w:t>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D7882">
              <w:rPr>
                <w:rFonts w:ascii="Times New Roman" w:hAnsi="Times New Roman" w:cs="Times New Roman"/>
                <w:sz w:val="28"/>
                <w:szCs w:val="28"/>
              </w:rPr>
              <w:t xml:space="preserve"> 10-00</w:t>
            </w:r>
          </w:p>
        </w:tc>
        <w:tc>
          <w:tcPr>
            <w:tcW w:w="3636" w:type="dxa"/>
            <w:vMerge w:val="restart"/>
          </w:tcPr>
          <w:p w:rsidR="007F460A" w:rsidRPr="00FC79CE" w:rsidRDefault="007F460A" w:rsidP="00CD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администрации, кабинет № 30</w:t>
            </w:r>
          </w:p>
        </w:tc>
        <w:tc>
          <w:tcPr>
            <w:tcW w:w="2528" w:type="dxa"/>
            <w:vMerge w:val="restart"/>
          </w:tcPr>
          <w:p w:rsidR="007F460A" w:rsidRDefault="007F460A" w:rsidP="00CD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8(38446) 22213, 8(38446) 22438</w:t>
            </w:r>
          </w:p>
        </w:tc>
      </w:tr>
      <w:tr w:rsidR="007F460A" w:rsidTr="00AC5F78">
        <w:tc>
          <w:tcPr>
            <w:tcW w:w="988" w:type="dxa"/>
          </w:tcPr>
          <w:p w:rsidR="007F460A" w:rsidRPr="00FC79CE" w:rsidRDefault="007F460A" w:rsidP="00CD78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  <w:vAlign w:val="center"/>
          </w:tcPr>
          <w:p w:rsidR="007F460A" w:rsidRPr="00CD7882" w:rsidRDefault="008746B5" w:rsidP="00874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7F46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460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7F46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 xml:space="preserve"> 10-00</w:t>
            </w:r>
          </w:p>
        </w:tc>
        <w:tc>
          <w:tcPr>
            <w:tcW w:w="3636" w:type="dxa"/>
            <w:vMerge/>
          </w:tcPr>
          <w:p w:rsidR="007F460A" w:rsidRPr="00FC79CE" w:rsidRDefault="007F460A" w:rsidP="00CD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</w:tcPr>
          <w:p w:rsidR="007F460A" w:rsidRDefault="007F460A" w:rsidP="00CD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460A" w:rsidTr="00AC5F78">
        <w:tc>
          <w:tcPr>
            <w:tcW w:w="988" w:type="dxa"/>
          </w:tcPr>
          <w:p w:rsidR="007F460A" w:rsidRPr="00FC79CE" w:rsidRDefault="007F460A" w:rsidP="00CD78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  <w:vAlign w:val="center"/>
          </w:tcPr>
          <w:p w:rsidR="007F460A" w:rsidRPr="00CD7882" w:rsidRDefault="008746B5" w:rsidP="00874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7F46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 xml:space="preserve"> 10-00</w:t>
            </w:r>
          </w:p>
        </w:tc>
        <w:tc>
          <w:tcPr>
            <w:tcW w:w="3636" w:type="dxa"/>
            <w:vMerge/>
          </w:tcPr>
          <w:p w:rsidR="007F460A" w:rsidRPr="00FC79CE" w:rsidRDefault="007F460A" w:rsidP="00CD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</w:tcPr>
          <w:p w:rsidR="007F460A" w:rsidRDefault="007F460A" w:rsidP="00CD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460A" w:rsidTr="00AC5F78">
        <w:tc>
          <w:tcPr>
            <w:tcW w:w="988" w:type="dxa"/>
          </w:tcPr>
          <w:p w:rsidR="007F460A" w:rsidRPr="00FC79CE" w:rsidRDefault="007F460A" w:rsidP="00CD78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  <w:vAlign w:val="center"/>
          </w:tcPr>
          <w:p w:rsidR="007F460A" w:rsidRPr="00CD7882" w:rsidRDefault="008746B5" w:rsidP="007F46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>.2025 10-00</w:t>
            </w:r>
          </w:p>
        </w:tc>
        <w:tc>
          <w:tcPr>
            <w:tcW w:w="3636" w:type="dxa"/>
            <w:vMerge/>
          </w:tcPr>
          <w:p w:rsidR="007F460A" w:rsidRPr="00FC79CE" w:rsidRDefault="007F460A" w:rsidP="00CD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</w:tcPr>
          <w:p w:rsidR="007F460A" w:rsidRDefault="007F460A" w:rsidP="00CD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460A" w:rsidTr="00AC5F78">
        <w:tc>
          <w:tcPr>
            <w:tcW w:w="988" w:type="dxa"/>
          </w:tcPr>
          <w:p w:rsidR="007F460A" w:rsidRPr="00FC79CE" w:rsidRDefault="007F460A" w:rsidP="00CD78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  <w:vAlign w:val="center"/>
          </w:tcPr>
          <w:p w:rsidR="007F460A" w:rsidRPr="00CD7882" w:rsidRDefault="008746B5" w:rsidP="00874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7F46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 xml:space="preserve"> 10-00</w:t>
            </w:r>
          </w:p>
        </w:tc>
        <w:tc>
          <w:tcPr>
            <w:tcW w:w="3636" w:type="dxa"/>
            <w:vMerge/>
          </w:tcPr>
          <w:p w:rsidR="007F460A" w:rsidRPr="00FC79CE" w:rsidRDefault="007F460A" w:rsidP="00CD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</w:tcPr>
          <w:p w:rsidR="007F460A" w:rsidRDefault="007F460A" w:rsidP="00CD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460A" w:rsidTr="00AC5F78">
        <w:tc>
          <w:tcPr>
            <w:tcW w:w="988" w:type="dxa"/>
          </w:tcPr>
          <w:p w:rsidR="007F460A" w:rsidRPr="00FC79CE" w:rsidRDefault="007F460A" w:rsidP="00CD78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  <w:vAlign w:val="center"/>
          </w:tcPr>
          <w:p w:rsidR="007F460A" w:rsidRPr="00CD7882" w:rsidRDefault="008746B5" w:rsidP="00874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F460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7F46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 xml:space="preserve"> 10-00</w:t>
            </w:r>
          </w:p>
        </w:tc>
        <w:tc>
          <w:tcPr>
            <w:tcW w:w="3636" w:type="dxa"/>
            <w:vMerge/>
          </w:tcPr>
          <w:p w:rsidR="007F460A" w:rsidRPr="00FC79CE" w:rsidRDefault="007F460A" w:rsidP="00CD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</w:tcPr>
          <w:p w:rsidR="007F460A" w:rsidRDefault="007F460A" w:rsidP="00CD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460A" w:rsidTr="00AC5F78">
        <w:tc>
          <w:tcPr>
            <w:tcW w:w="988" w:type="dxa"/>
          </w:tcPr>
          <w:p w:rsidR="007F460A" w:rsidRPr="00FC79CE" w:rsidRDefault="007F460A" w:rsidP="00CD78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  <w:vAlign w:val="center"/>
          </w:tcPr>
          <w:p w:rsidR="007F460A" w:rsidRPr="00CD7882" w:rsidRDefault="008746B5" w:rsidP="007F46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7F46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 xml:space="preserve"> 10-00</w:t>
            </w:r>
          </w:p>
        </w:tc>
        <w:tc>
          <w:tcPr>
            <w:tcW w:w="3636" w:type="dxa"/>
            <w:vMerge/>
          </w:tcPr>
          <w:p w:rsidR="007F460A" w:rsidRPr="00FC79CE" w:rsidRDefault="007F460A" w:rsidP="00CD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</w:tcPr>
          <w:p w:rsidR="007F460A" w:rsidRDefault="007F460A" w:rsidP="00CD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460A" w:rsidTr="00AC5F78">
        <w:tc>
          <w:tcPr>
            <w:tcW w:w="988" w:type="dxa"/>
          </w:tcPr>
          <w:p w:rsidR="007F460A" w:rsidRPr="00FC79CE" w:rsidRDefault="007F460A" w:rsidP="00CD788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  <w:vAlign w:val="center"/>
          </w:tcPr>
          <w:p w:rsidR="007F460A" w:rsidRDefault="008746B5" w:rsidP="00874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7F46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F460A" w:rsidRPr="00CD7882">
              <w:rPr>
                <w:rFonts w:ascii="Times New Roman" w:hAnsi="Times New Roman" w:cs="Times New Roman"/>
                <w:sz w:val="28"/>
                <w:szCs w:val="28"/>
              </w:rPr>
              <w:t xml:space="preserve"> 10-00</w:t>
            </w:r>
          </w:p>
        </w:tc>
        <w:tc>
          <w:tcPr>
            <w:tcW w:w="3636" w:type="dxa"/>
            <w:vMerge/>
          </w:tcPr>
          <w:p w:rsidR="007F460A" w:rsidRPr="00FC79CE" w:rsidRDefault="007F460A" w:rsidP="00CD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</w:tcPr>
          <w:p w:rsidR="007F460A" w:rsidRDefault="007F460A" w:rsidP="00CD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460A" w:rsidTr="002362D2">
        <w:tc>
          <w:tcPr>
            <w:tcW w:w="988" w:type="dxa"/>
          </w:tcPr>
          <w:p w:rsidR="007F460A" w:rsidRPr="00FC79CE" w:rsidRDefault="007F460A" w:rsidP="00FC300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7F460A" w:rsidRDefault="008746B5" w:rsidP="007F460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23.12</w:t>
            </w:r>
            <w:r w:rsidR="007F460A" w:rsidRPr="003266BD">
              <w:rPr>
                <w:rFonts w:ascii="Times New Roman" w:hAnsi="Times New Roman" w:cs="Times New Roman"/>
                <w:sz w:val="28"/>
                <w:szCs w:val="28"/>
              </w:rPr>
              <w:t>.2026 10-00</w:t>
            </w:r>
          </w:p>
        </w:tc>
        <w:tc>
          <w:tcPr>
            <w:tcW w:w="3636" w:type="dxa"/>
            <w:vMerge/>
          </w:tcPr>
          <w:p w:rsidR="007F460A" w:rsidRPr="00FC79CE" w:rsidRDefault="007F460A" w:rsidP="00FC3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</w:tcPr>
          <w:p w:rsidR="007F460A" w:rsidRDefault="007F460A" w:rsidP="00FC3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460A" w:rsidTr="002362D2">
        <w:tc>
          <w:tcPr>
            <w:tcW w:w="988" w:type="dxa"/>
          </w:tcPr>
          <w:p w:rsidR="007F460A" w:rsidRPr="00FC79CE" w:rsidRDefault="007F460A" w:rsidP="00FC300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7F460A" w:rsidRDefault="007F460A" w:rsidP="008746B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746B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266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746B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3266BD">
              <w:rPr>
                <w:rFonts w:ascii="Times New Roman" w:hAnsi="Times New Roman" w:cs="Times New Roman"/>
                <w:sz w:val="28"/>
                <w:szCs w:val="28"/>
              </w:rPr>
              <w:t>.2026 10-00</w:t>
            </w:r>
          </w:p>
        </w:tc>
        <w:tc>
          <w:tcPr>
            <w:tcW w:w="3636" w:type="dxa"/>
            <w:vMerge/>
          </w:tcPr>
          <w:p w:rsidR="007F460A" w:rsidRPr="00FC79CE" w:rsidRDefault="007F460A" w:rsidP="00FC3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</w:tcPr>
          <w:p w:rsidR="007F460A" w:rsidRDefault="007F460A" w:rsidP="00FC30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6D5C" w:rsidTr="002E0650">
        <w:tc>
          <w:tcPr>
            <w:tcW w:w="988" w:type="dxa"/>
          </w:tcPr>
          <w:p w:rsidR="002D6D5C" w:rsidRPr="00FC79CE" w:rsidRDefault="002D6D5C" w:rsidP="00B36D3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  <w:shd w:val="clear" w:color="auto" w:fill="auto"/>
          </w:tcPr>
          <w:p w:rsidR="002D6D5C" w:rsidRPr="002E0650" w:rsidRDefault="007F460A" w:rsidP="002E06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06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E0650" w:rsidRPr="002E06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54F14" w:rsidRPr="002E06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E0650" w:rsidRPr="002E065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654F14" w:rsidRPr="002E065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17600A" w:rsidRPr="002E06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54F14" w:rsidRPr="002E0650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2E0650" w:rsidRPr="002E06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54F14" w:rsidRPr="002E0650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  <w:tc>
          <w:tcPr>
            <w:tcW w:w="3636" w:type="dxa"/>
          </w:tcPr>
          <w:p w:rsidR="002D6D5C" w:rsidRPr="00FC79CE" w:rsidRDefault="002D6D5C" w:rsidP="00B36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Прямой эфир</w:t>
            </w:r>
          </w:p>
        </w:tc>
        <w:tc>
          <w:tcPr>
            <w:tcW w:w="2528" w:type="dxa"/>
          </w:tcPr>
          <w:p w:rsidR="002D6D5C" w:rsidRDefault="002D6D5C" w:rsidP="00B36D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B6F1C" w:rsidRDefault="000B6F1C" w:rsidP="00FC79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79CE" w:rsidRPr="00FC79CE" w:rsidRDefault="000B6F1C" w:rsidP="00FC79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  <w:bookmarkStart w:id="0" w:name="_GoBack"/>
      <w:bookmarkEnd w:id="0"/>
    </w:p>
    <w:sectPr w:rsidR="00FC79CE" w:rsidRPr="00FC7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A107DC"/>
    <w:multiLevelType w:val="hybridMultilevel"/>
    <w:tmpl w:val="7660D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9CE"/>
    <w:rsid w:val="000B6F1C"/>
    <w:rsid w:val="00116F5C"/>
    <w:rsid w:val="0013573C"/>
    <w:rsid w:val="0017600A"/>
    <w:rsid w:val="001F2E62"/>
    <w:rsid w:val="002D6D5C"/>
    <w:rsid w:val="002E0650"/>
    <w:rsid w:val="00431292"/>
    <w:rsid w:val="00486D36"/>
    <w:rsid w:val="00654F14"/>
    <w:rsid w:val="007F460A"/>
    <w:rsid w:val="00853421"/>
    <w:rsid w:val="008746B5"/>
    <w:rsid w:val="00B36D3B"/>
    <w:rsid w:val="00CD7882"/>
    <w:rsid w:val="00F024AB"/>
    <w:rsid w:val="00F21C6D"/>
    <w:rsid w:val="00FC300C"/>
    <w:rsid w:val="00FC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23DC56-D3B6-4AAB-B8DB-39B159621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F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79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C79C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36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6D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4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2274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Orgotdel01</dc:creator>
  <cp:keywords/>
  <dc:description/>
  <cp:lastModifiedBy>Orgotdel01</cp:lastModifiedBy>
  <cp:revision>5</cp:revision>
  <cp:lastPrinted>2025-03-25T04:44:00Z</cp:lastPrinted>
  <dcterms:created xsi:type="dcterms:W3CDTF">2026-09-28T07:37:00Z</dcterms:created>
  <dcterms:modified xsi:type="dcterms:W3CDTF">2026-09-30T04:05:00Z</dcterms:modified>
</cp:coreProperties>
</file>