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499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662"/>
      </w:tblGrid>
      <w:tr w:rsidR="00173521" w:rsidTr="00E5436C">
        <w:tc>
          <w:tcPr>
            <w:tcW w:w="8330" w:type="dxa"/>
          </w:tcPr>
          <w:p w:rsidR="00173521" w:rsidRDefault="00173521" w:rsidP="00173521">
            <w:pPr>
              <w:ind w:right="111" w:firstLine="0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E5436C" w:rsidRDefault="00173521" w:rsidP="00E5436C">
            <w:pPr>
              <w:ind w:right="140" w:firstLine="0"/>
              <w:jc w:val="center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Приложение к постановлению </w:t>
            </w:r>
          </w:p>
          <w:p w:rsidR="00173521" w:rsidRDefault="00173521" w:rsidP="00E5436C">
            <w:pPr>
              <w:ind w:right="140" w:firstLine="0"/>
              <w:jc w:val="center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администрации Крапивинского муниципального </w:t>
            </w:r>
            <w:r w:rsidR="00E5436C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круга</w:t>
            </w:r>
          </w:p>
          <w:p w:rsidR="00173521" w:rsidRDefault="00173521" w:rsidP="00E5436C">
            <w:pPr>
              <w:ind w:right="140" w:firstLine="0"/>
              <w:jc w:val="center"/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от </w:t>
            </w:r>
            <w:r w:rsidR="00E907CF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>_________________ 2023</w:t>
            </w:r>
            <w:r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г. № _____</w:t>
            </w:r>
          </w:p>
        </w:tc>
      </w:tr>
    </w:tbl>
    <w:p w:rsidR="00173521" w:rsidRDefault="00173521" w:rsidP="00173521">
      <w:pPr>
        <w:ind w:left="142" w:right="111" w:firstLine="0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7B48A3" w:rsidRPr="007209E3" w:rsidRDefault="007B48A3" w:rsidP="00CA5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Перечень муниципальных программ Крапивинского муниципального </w:t>
      </w:r>
      <w:r w:rsidR="00DD6431"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округ</w:t>
      </w:r>
      <w:r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а</w:t>
      </w:r>
      <w:r w:rsidR="00730C06" w:rsidRPr="007209E3">
        <w:rPr>
          <w:rFonts w:ascii="Times New Roman" w:hAnsi="Times New Roman" w:cs="Times New Roman"/>
          <w:b/>
          <w:bCs/>
          <w:kern w:val="32"/>
          <w:sz w:val="28"/>
          <w:szCs w:val="28"/>
        </w:rPr>
        <w:t>,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реализация которых планируется в 20</w:t>
      </w:r>
      <w:r w:rsidR="00DD6431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E907CF">
        <w:rPr>
          <w:rFonts w:ascii="Times New Roman" w:hAnsi="Times New Roman" w:cs="Times New Roman"/>
          <w:b/>
          <w:sz w:val="28"/>
          <w:szCs w:val="28"/>
        </w:rPr>
        <w:t>4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году и плановом периоде 20</w:t>
      </w:r>
      <w:r w:rsidR="004E05B5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E907CF">
        <w:rPr>
          <w:rFonts w:ascii="Times New Roman" w:hAnsi="Times New Roman" w:cs="Times New Roman"/>
          <w:b/>
          <w:sz w:val="28"/>
          <w:szCs w:val="28"/>
        </w:rPr>
        <w:t>5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100DD4" w:rsidRPr="007209E3">
        <w:rPr>
          <w:rFonts w:ascii="Times New Roman" w:hAnsi="Times New Roman" w:cs="Times New Roman"/>
          <w:b/>
          <w:sz w:val="28"/>
          <w:szCs w:val="28"/>
        </w:rPr>
        <w:t>2</w:t>
      </w:r>
      <w:r w:rsidR="00E907CF">
        <w:rPr>
          <w:rFonts w:ascii="Times New Roman" w:hAnsi="Times New Roman" w:cs="Times New Roman"/>
          <w:b/>
          <w:sz w:val="28"/>
          <w:szCs w:val="28"/>
        </w:rPr>
        <w:t>6</w:t>
      </w:r>
      <w:r w:rsidR="00730C06" w:rsidRPr="007209E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63282" w:rsidRPr="00525993" w:rsidRDefault="00A63282" w:rsidP="00CA5ECD">
      <w:pPr>
        <w:jc w:val="center"/>
      </w:pP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1"/>
        <w:gridCol w:w="3528"/>
        <w:gridCol w:w="2125"/>
        <w:gridCol w:w="3399"/>
        <w:gridCol w:w="5668"/>
      </w:tblGrid>
      <w:tr w:rsidR="00141FC9" w:rsidRPr="00104F97" w:rsidTr="00D35451">
        <w:trPr>
          <w:tblHeader/>
        </w:trPr>
        <w:tc>
          <w:tcPr>
            <w:tcW w:w="193" w:type="pct"/>
          </w:tcPr>
          <w:p w:rsidR="007B48A3" w:rsidRPr="00104F97" w:rsidRDefault="007B48A3" w:rsidP="00102B2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№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642D83">
            <w:pPr>
              <w:pStyle w:val="Table0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CA5ECD">
            <w:pPr>
              <w:pStyle w:val="Table0"/>
              <w:ind w:left="-115" w:right="-109"/>
              <w:rPr>
                <w:rFonts w:ascii="Times New Roman" w:hAnsi="Times New Roman" w:cs="Times New Roman"/>
                <w:b w:val="0"/>
              </w:rPr>
            </w:pPr>
            <w:r w:rsidRPr="00104F97">
              <w:rPr>
                <w:rFonts w:ascii="Times New Roman" w:hAnsi="Times New Roman" w:cs="Times New Roman"/>
                <w:b w:val="0"/>
              </w:rPr>
              <w:t>Директор муниципальной программы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730C06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104F97" w:rsidRDefault="007B48A3" w:rsidP="00C502BF">
            <w:pPr>
              <w:pStyle w:val="Table"/>
              <w:jc w:val="center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  <w:bCs/>
              </w:rPr>
              <w:t>Исполнители муниципальной программы</w:t>
            </w:r>
          </w:p>
        </w:tc>
      </w:tr>
      <w:tr w:rsidR="00141FC9" w:rsidRPr="00104F97" w:rsidTr="00D35451">
        <w:trPr>
          <w:tblHeader/>
        </w:trPr>
        <w:tc>
          <w:tcPr>
            <w:tcW w:w="193" w:type="pct"/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Pr="00104F97" w:rsidRDefault="00141FC9" w:rsidP="00C846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41FC9" w:rsidRPr="00104F97" w:rsidTr="00D35451">
        <w:trPr>
          <w:trHeight w:val="868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022D8E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="002B1FC6" w:rsidRPr="00104F97">
              <w:rPr>
                <w:rFonts w:ascii="Times New Roman" w:hAnsi="Times New Roman" w:cs="Times New Roman"/>
              </w:rPr>
              <w:t xml:space="preserve">Организация местного самоуправления в Крапивинском муниципальном </w:t>
            </w:r>
            <w:r w:rsidR="00341769" w:rsidRPr="00104F97">
              <w:rPr>
                <w:rFonts w:ascii="Times New Roman" w:hAnsi="Times New Roman" w:cs="Times New Roman"/>
              </w:rPr>
              <w:t>округ</w:t>
            </w:r>
            <w:r w:rsidR="002B1FC6" w:rsidRPr="00104F97">
              <w:rPr>
                <w:rFonts w:ascii="Times New Roman" w:hAnsi="Times New Roman" w:cs="Times New Roman"/>
              </w:rPr>
              <w:t>е</w:t>
            </w:r>
            <w:r w:rsidRPr="00104F97">
              <w:rPr>
                <w:rFonts w:ascii="Times New Roman" w:hAnsi="Times New Roman" w:cs="Times New Roman"/>
              </w:rPr>
              <w:t>»</w:t>
            </w:r>
            <w:r w:rsidR="002B1FC6" w:rsidRPr="00104F97">
              <w:rPr>
                <w:rFonts w:ascii="Times New Roman" w:hAnsi="Times New Roman" w:cs="Times New Roman"/>
              </w:rPr>
              <w:t xml:space="preserve"> на </w:t>
            </w:r>
            <w:r w:rsidR="00341769" w:rsidRPr="00104F97">
              <w:rPr>
                <w:rFonts w:ascii="Times New Roman" w:hAnsi="Times New Roman" w:cs="Times New Roman"/>
              </w:rPr>
              <w:t>202</w:t>
            </w:r>
            <w:r w:rsidR="006913F3">
              <w:rPr>
                <w:rFonts w:ascii="Times New Roman" w:hAnsi="Times New Roman" w:cs="Times New Roman"/>
              </w:rPr>
              <w:t>3</w:t>
            </w:r>
            <w:r w:rsidR="00341769"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="002B1FC6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D947DA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133931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84692" w:rsidRPr="00F84692">
              <w:rPr>
                <w:rFonts w:ascii="Times New Roman" w:hAnsi="Times New Roman" w:cs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92" w:rsidRPr="00F84692" w:rsidRDefault="00133931" w:rsidP="00F84692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84692" w:rsidRPr="00F84692">
              <w:rPr>
                <w:rFonts w:ascii="Times New Roman" w:hAnsi="Times New Roman" w:cs="Times New Roman"/>
              </w:rPr>
              <w:t>дминистрация Крапивинского муниципального округа;</w:t>
            </w:r>
          </w:p>
          <w:p w:rsidR="00141FC9" w:rsidRDefault="00F84692" w:rsidP="00F84692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Совет народных депутатов Крап</w:t>
            </w:r>
            <w:r w:rsidR="00141FC9">
              <w:rPr>
                <w:rFonts w:ascii="Times New Roman" w:hAnsi="Times New Roman" w:cs="Times New Roman"/>
              </w:rPr>
              <w:t>ивинского муниципального округа;</w:t>
            </w:r>
          </w:p>
          <w:p w:rsidR="00141FC9" w:rsidRDefault="00F84692" w:rsidP="00F84692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 xml:space="preserve">Муниципальное казенное учреждение «Управление по жизнеобеспечению и строительству администрации Крапивинского </w:t>
            </w:r>
            <w:r w:rsidR="00141FC9">
              <w:rPr>
                <w:rFonts w:ascii="Times New Roman" w:hAnsi="Times New Roman" w:cs="Times New Roman"/>
              </w:rPr>
              <w:t>муниципального округа»;</w:t>
            </w:r>
          </w:p>
          <w:p w:rsidR="00141FC9" w:rsidRDefault="00F84692" w:rsidP="00F84692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</w:t>
            </w:r>
            <w:r w:rsidR="00141FC9">
              <w:rPr>
                <w:rFonts w:ascii="Times New Roman" w:hAnsi="Times New Roman" w:cs="Times New Roman"/>
              </w:rPr>
              <w:t>винского муниципального округа»;</w:t>
            </w:r>
          </w:p>
          <w:p w:rsidR="00141FC9" w:rsidRDefault="00F84692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финансовое управление администрации Крапивинского муниципального</w:t>
            </w:r>
            <w:r w:rsidR="00141FC9">
              <w:rPr>
                <w:rFonts w:ascii="Times New Roman" w:hAnsi="Times New Roman" w:cs="Times New Roman"/>
              </w:rPr>
              <w:t xml:space="preserve"> округа;</w:t>
            </w:r>
          </w:p>
          <w:p w:rsidR="00141FC9" w:rsidRDefault="00F84692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Управление социальной защиты населения администрации Крап</w:t>
            </w:r>
            <w:r w:rsidR="00141FC9">
              <w:rPr>
                <w:rFonts w:ascii="Times New Roman" w:hAnsi="Times New Roman" w:cs="Times New Roman"/>
              </w:rPr>
              <w:t>ивинского муниципального округа;</w:t>
            </w:r>
          </w:p>
          <w:p w:rsidR="002B1FC6" w:rsidRPr="00104F97" w:rsidRDefault="00F84692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Контрольно– счетный орган Крапивинского муниципального округа</w:t>
            </w:r>
            <w:r w:rsidR="00141FC9">
              <w:rPr>
                <w:rFonts w:ascii="Times New Roman" w:hAnsi="Times New Roman" w:cs="Times New Roman"/>
              </w:rPr>
              <w:t>.</w:t>
            </w:r>
          </w:p>
        </w:tc>
      </w:tr>
      <w:tr w:rsidR="00141FC9" w:rsidRPr="00104F97" w:rsidTr="00D35451">
        <w:trPr>
          <w:trHeight w:val="549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022D8E" w:rsidP="007F754B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="002B1FC6" w:rsidRPr="00104F97">
              <w:rPr>
                <w:rFonts w:ascii="Times New Roman" w:hAnsi="Times New Roman" w:cs="Times New Roman"/>
              </w:rPr>
              <w:t xml:space="preserve">Развитие образования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="002B1FC6" w:rsidRPr="00104F97">
              <w:rPr>
                <w:rFonts w:ascii="Times New Roman" w:hAnsi="Times New Roman" w:cs="Times New Roman"/>
              </w:rPr>
              <w:t xml:space="preserve">» </w:t>
            </w:r>
            <w:r w:rsidR="00491EDA" w:rsidRPr="00104F97">
              <w:rPr>
                <w:rFonts w:ascii="Times New Roman" w:hAnsi="Times New Roman" w:cs="Times New Roman"/>
              </w:rPr>
              <w:t>на 202</w:t>
            </w:r>
            <w:r w:rsidR="007F754B">
              <w:rPr>
                <w:rFonts w:ascii="Times New Roman" w:hAnsi="Times New Roman" w:cs="Times New Roman"/>
              </w:rPr>
              <w:t>3</w:t>
            </w:r>
            <w:r w:rsidR="00491EDA"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="00491EDA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C110CE" w:rsidP="00E5436C">
            <w:pPr>
              <w:pStyle w:val="Tabl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133931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73521" w:rsidRPr="00173521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9D61DA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73521" w:rsidRPr="00173521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495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«Социальная поддержка населения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Pr="00104F97">
              <w:rPr>
                <w:rFonts w:ascii="Times New Roman" w:hAnsi="Times New Roman" w:cs="Times New Roman"/>
              </w:rPr>
              <w:t xml:space="preserve">» </w:t>
            </w:r>
            <w:r w:rsidR="00A64AD1" w:rsidRPr="00104F97">
              <w:rPr>
                <w:rFonts w:ascii="Times New Roman" w:hAnsi="Times New Roman" w:cs="Times New Roman"/>
              </w:rPr>
              <w:t>на 202</w:t>
            </w:r>
            <w:r w:rsidR="00A64AD1">
              <w:rPr>
                <w:rFonts w:ascii="Times New Roman" w:hAnsi="Times New Roman" w:cs="Times New Roman"/>
              </w:rPr>
              <w:t>1</w:t>
            </w:r>
            <w:r w:rsidR="00A64AD1"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="00A64AD1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C110CE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173521" w:rsidP="002B1F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21" w:rsidRDefault="00A034FB" w:rsidP="002405FD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</w:t>
            </w:r>
            <w:r w:rsidR="002B1FC6" w:rsidRPr="00104F97">
              <w:rPr>
                <w:rFonts w:ascii="Times New Roman" w:hAnsi="Times New Roman" w:cs="Times New Roman"/>
              </w:rPr>
              <w:t xml:space="preserve">правление социальной защиты населения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="002B1FC6" w:rsidRPr="00104F97">
              <w:rPr>
                <w:rFonts w:ascii="Times New Roman" w:hAnsi="Times New Roman" w:cs="Times New Roman"/>
              </w:rPr>
              <w:t xml:space="preserve">; </w:t>
            </w:r>
          </w:p>
          <w:p w:rsidR="00C547A3" w:rsidRPr="00903B19" w:rsidRDefault="00C547A3" w:rsidP="00C547A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903B19">
              <w:rPr>
                <w:rFonts w:ascii="Times New Roman" w:hAnsi="Times New Roman" w:cs="Times New Roman"/>
              </w:rPr>
              <w:t xml:space="preserve">Муниципальное бюджетное учреждение «Комплексный центр социального обслуживания населения» Крапивинского муниципального округа; </w:t>
            </w:r>
          </w:p>
          <w:p w:rsidR="00C547A3" w:rsidRPr="00903B19" w:rsidRDefault="00C547A3" w:rsidP="00C547A3">
            <w:pPr>
              <w:pStyle w:val="Table"/>
              <w:widowControl w:val="0"/>
              <w:rPr>
                <w:rFonts w:ascii="Times New Roman" w:hAnsi="Times New Roman" w:cs="Times New Roman"/>
              </w:rPr>
            </w:pPr>
            <w:r w:rsidRPr="00903B19">
              <w:rPr>
                <w:rFonts w:ascii="Times New Roman" w:hAnsi="Times New Roman" w:cs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:rsidR="002B1FC6" w:rsidRDefault="002B1FC6" w:rsidP="002405FD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управление образования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="00173521">
              <w:rPr>
                <w:rFonts w:ascii="Times New Roman" w:hAnsi="Times New Roman" w:cs="Times New Roman"/>
              </w:rPr>
              <w:t>;</w:t>
            </w:r>
          </w:p>
          <w:p w:rsidR="00173521" w:rsidRPr="00104F97" w:rsidRDefault="00173521" w:rsidP="002405F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местного самоуправления Крапивинского муниципального округа </w:t>
            </w:r>
          </w:p>
        </w:tc>
      </w:tr>
      <w:tr w:rsidR="00141FC9" w:rsidRPr="00104F97" w:rsidTr="00D35451">
        <w:trPr>
          <w:trHeight w:val="451"/>
        </w:trPr>
        <w:tc>
          <w:tcPr>
            <w:tcW w:w="193" w:type="pct"/>
          </w:tcPr>
          <w:p w:rsidR="002B1FC6" w:rsidRPr="00104F97" w:rsidRDefault="002B1FC6" w:rsidP="002B1FC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«Культура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  <w:r w:rsidRPr="00104F97">
              <w:rPr>
                <w:rFonts w:ascii="Times New Roman" w:hAnsi="Times New Roman" w:cs="Times New Roman"/>
              </w:rPr>
              <w:t xml:space="preserve">» </w:t>
            </w:r>
            <w:r w:rsidR="00A64AD1" w:rsidRPr="00104F97">
              <w:rPr>
                <w:rFonts w:ascii="Times New Roman" w:hAnsi="Times New Roman" w:cs="Times New Roman"/>
              </w:rPr>
              <w:t>на 202</w:t>
            </w:r>
            <w:r w:rsidR="00141FC9">
              <w:rPr>
                <w:rFonts w:ascii="Times New Roman" w:hAnsi="Times New Roman" w:cs="Times New Roman"/>
              </w:rPr>
              <w:t>3</w:t>
            </w:r>
            <w:r w:rsidR="00A64AD1"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="00A64AD1"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C110CE" w:rsidP="002B1FC6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C6" w:rsidRPr="00104F97" w:rsidRDefault="002B1FC6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культуры, молодежной политики</w:t>
            </w:r>
            <w:r w:rsidR="00AC6AD4" w:rsidRPr="00104F97">
              <w:rPr>
                <w:rFonts w:ascii="Times New Roman" w:hAnsi="Times New Roman" w:cs="Times New Roman"/>
              </w:rPr>
              <w:t>,</w:t>
            </w:r>
            <w:r w:rsidRPr="00104F97">
              <w:rPr>
                <w:rFonts w:ascii="Times New Roman" w:hAnsi="Times New Roman" w:cs="Times New Roman"/>
              </w:rPr>
              <w:t xml:space="preserve"> спорта</w:t>
            </w:r>
            <w:r w:rsidR="00AC6AD4" w:rsidRPr="00104F97">
              <w:rPr>
                <w:rFonts w:ascii="Times New Roman" w:hAnsi="Times New Roman" w:cs="Times New Roman"/>
              </w:rPr>
              <w:t xml:space="preserve"> и туризма</w:t>
            </w:r>
            <w:r w:rsidRPr="00104F97">
              <w:rPr>
                <w:rFonts w:ascii="Times New Roman" w:hAnsi="Times New Roman" w:cs="Times New Roman"/>
              </w:rPr>
              <w:t xml:space="preserve"> администрации Крапивинского муниципального </w:t>
            </w:r>
            <w:r w:rsidR="00E759F2" w:rsidRPr="00104F9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Управление культуры, молодежной политики, спорта и туризма  администрации Крапивинского муниципального округа;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культуры «Клубная система Крапивинского округа»;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культуры «Молодежный-кул</w:t>
            </w:r>
            <w:r>
              <w:rPr>
                <w:rFonts w:ascii="Times New Roman" w:hAnsi="Times New Roman" w:cs="Times New Roman"/>
              </w:rPr>
              <w:t>ьтурно досуговый центр «ЛИДЕР»</w:t>
            </w:r>
            <w:r w:rsidRPr="00C547A3">
              <w:rPr>
                <w:rFonts w:ascii="Times New Roman" w:hAnsi="Times New Roman" w:cs="Times New Roman"/>
              </w:rPr>
              <w:t>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культуры «Крапивинская библиотечная система»;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культуры «Крапивинский краеведческий музей»;</w:t>
            </w:r>
          </w:p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Крапивинского муниципального о</w:t>
            </w:r>
            <w:r>
              <w:rPr>
                <w:rFonts w:ascii="Times New Roman" w:hAnsi="Times New Roman" w:cs="Times New Roman"/>
              </w:rPr>
              <w:t>круга «Детская школа искусств»</w:t>
            </w:r>
            <w:r w:rsidRPr="00C547A3">
              <w:rPr>
                <w:rFonts w:ascii="Times New Roman" w:hAnsi="Times New Roman" w:cs="Times New Roman"/>
              </w:rPr>
              <w:t>;</w:t>
            </w:r>
          </w:p>
          <w:p w:rsidR="002B1FC6" w:rsidRPr="00104F97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 xml:space="preserve">Муниципальное казенное учреждение «Центр </w:t>
            </w:r>
            <w:r w:rsidRPr="00C547A3">
              <w:rPr>
                <w:rFonts w:ascii="Times New Roman" w:hAnsi="Times New Roman" w:cs="Times New Roman"/>
              </w:rPr>
              <w:lastRenderedPageBreak/>
              <w:t>бухгалтерского учета и обслуживания культуры, молодежной политики, спорта и туризма Крапи</w:t>
            </w:r>
            <w:r>
              <w:rPr>
                <w:rFonts w:ascii="Times New Roman" w:hAnsi="Times New Roman" w:cs="Times New Roman"/>
              </w:rPr>
              <w:t>винского муниципального округа»</w:t>
            </w:r>
          </w:p>
        </w:tc>
      </w:tr>
      <w:tr w:rsidR="00C547A3" w:rsidRPr="00104F97" w:rsidTr="00D35451">
        <w:trPr>
          <w:trHeight w:val="451"/>
        </w:trPr>
        <w:tc>
          <w:tcPr>
            <w:tcW w:w="193" w:type="pct"/>
          </w:tcPr>
          <w:p w:rsidR="00C547A3" w:rsidRPr="00104F97" w:rsidRDefault="00C547A3" w:rsidP="00AC6AD4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104F97" w:rsidRDefault="00C547A3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физической культуры и спорта Крапивинско</w:t>
            </w:r>
            <w:r w:rsidR="00744667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муниципально</w:t>
            </w:r>
            <w:r w:rsidR="00744667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округ</w:t>
            </w:r>
            <w:r w:rsidR="00744667"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104F97" w:rsidRDefault="00C110CE" w:rsidP="00AC6AD4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7A3" w:rsidRPr="00104F97" w:rsidRDefault="00C547A3" w:rsidP="00AC6AD4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7A3" w:rsidRPr="00C547A3" w:rsidRDefault="00C547A3" w:rsidP="00C547A3">
            <w:pPr>
              <w:pStyle w:val="Table"/>
              <w:rPr>
                <w:rFonts w:ascii="Times New Roman" w:hAnsi="Times New Roman" w:cs="Times New Roman"/>
              </w:rPr>
            </w:pPr>
            <w:r w:rsidRPr="00C547A3">
              <w:rPr>
                <w:rFonts w:ascii="Times New Roman" w:hAnsi="Times New Roman" w:cs="Times New Roman"/>
              </w:rPr>
              <w:t>Муниципальное бюджетное учреждение «Спортивная школа Крапивинского муниципального округа»</w:t>
            </w:r>
          </w:p>
        </w:tc>
      </w:tr>
      <w:tr w:rsidR="00141FC9" w:rsidRPr="00104F97" w:rsidTr="00D35451">
        <w:trPr>
          <w:trHeight w:val="248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«Информационная обеспеченность жителей Крапивинского муниципального округа» на 202</w:t>
            </w:r>
            <w:r w:rsidR="00AE349A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Е.А. Слонов 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704301">
            <w:pPr>
              <w:pStyle w:val="Table"/>
              <w:rPr>
                <w:rFonts w:ascii="Times New Roman" w:hAnsi="Times New Roman" w:cs="Times New Roman"/>
              </w:rPr>
            </w:pPr>
            <w:r w:rsidRPr="0020000F">
              <w:rPr>
                <w:rFonts w:ascii="Times New Roman" w:hAnsi="Times New Roman" w:cs="Times New Roman"/>
              </w:rPr>
              <w:t>Муниципальное бюджетное учреждение«Медиа – центр Крапивинского муниципального округа»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Default="009D61DA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04301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  <w:r w:rsidR="00704301">
              <w:rPr>
                <w:rFonts w:ascii="Times New Roman" w:hAnsi="Times New Roman" w:cs="Times New Roman"/>
              </w:rPr>
              <w:t>;</w:t>
            </w:r>
          </w:p>
          <w:p w:rsidR="006F122A" w:rsidRPr="0020000F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20000F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  <w:p w:rsidR="006F122A" w:rsidRPr="00104F97" w:rsidRDefault="006F122A" w:rsidP="00704301">
            <w:pPr>
              <w:pStyle w:val="Table"/>
              <w:rPr>
                <w:rFonts w:ascii="Times New Roman" w:hAnsi="Times New Roman" w:cs="Times New Roman"/>
              </w:rPr>
            </w:pPr>
            <w:r w:rsidRPr="0020000F">
              <w:rPr>
                <w:rFonts w:ascii="Times New Roman" w:hAnsi="Times New Roman" w:cs="Times New Roman"/>
              </w:rPr>
              <w:t>«Медиа – центр Крапивинского муниципального округа»</w:t>
            </w:r>
          </w:p>
        </w:tc>
      </w:tr>
      <w:tr w:rsidR="00141FC9" w:rsidRPr="00104F97" w:rsidTr="00D35451"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FB5A0F">
              <w:rPr>
                <w:rFonts w:ascii="Times New Roman" w:hAnsi="Times New Roman" w:cs="Times New Roman"/>
              </w:rPr>
              <w:t>«Имущественный комплекс Крапивинского муниципального округа» на 2023-202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FB5A0F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9D61DA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F122A" w:rsidRPr="00FB5A0F">
              <w:rPr>
                <w:rFonts w:ascii="Times New Roman" w:hAnsi="Times New Roman" w:cs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9D61DA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F122A" w:rsidRPr="00104F97">
              <w:rPr>
                <w:rFonts w:ascii="Times New Roman" w:hAnsi="Times New Roman" w:cs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</w:tr>
      <w:tr w:rsidR="00704301" w:rsidRPr="00104F97" w:rsidTr="00D35451">
        <w:tc>
          <w:tcPr>
            <w:tcW w:w="193" w:type="pct"/>
          </w:tcPr>
          <w:p w:rsidR="00704301" w:rsidRPr="00104F97" w:rsidRDefault="00704301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704301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муниципального бюджетного учреждения «Автохозяйство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D02EF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9D61DA" w:rsidP="00C846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04301" w:rsidRPr="00141FC9">
              <w:rPr>
                <w:rFonts w:ascii="Times New Roman" w:hAnsi="Times New Roman" w:cs="Times New Roman"/>
              </w:rPr>
              <w:t>уни</w:t>
            </w:r>
            <w:r w:rsidR="00704301"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="00704301" w:rsidRPr="00141FC9">
              <w:rPr>
                <w:rFonts w:ascii="Times New Roman" w:hAnsi="Times New Roman" w:cs="Times New Roman"/>
              </w:rPr>
              <w:t>Автохозяйство Крапивинского муниципального округа</w:t>
            </w:r>
            <w:r w:rsidR="007043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1" w:rsidRPr="00104F97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04301" w:rsidRPr="00141FC9">
              <w:rPr>
                <w:rFonts w:ascii="Times New Roman" w:hAnsi="Times New Roman" w:cs="Times New Roman"/>
              </w:rPr>
              <w:t>уни</w:t>
            </w:r>
            <w:r w:rsidR="00704301"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="00704301" w:rsidRPr="00141FC9">
              <w:rPr>
                <w:rFonts w:ascii="Times New Roman" w:hAnsi="Times New Roman" w:cs="Times New Roman"/>
              </w:rPr>
              <w:t>Автохозяйство Крапивинского муниципального округа</w:t>
            </w:r>
            <w:r w:rsidR="00704301">
              <w:rPr>
                <w:rFonts w:ascii="Times New Roman" w:hAnsi="Times New Roman" w:cs="Times New Roman"/>
              </w:rPr>
              <w:t>»</w:t>
            </w:r>
          </w:p>
        </w:tc>
      </w:tr>
      <w:tr w:rsidR="00763C4C" w:rsidRPr="00104F97" w:rsidTr="00D35451">
        <w:trPr>
          <w:trHeight w:val="173"/>
        </w:trPr>
        <w:tc>
          <w:tcPr>
            <w:tcW w:w="193" w:type="pct"/>
          </w:tcPr>
          <w:p w:rsidR="00763C4C" w:rsidRPr="00104F97" w:rsidRDefault="00763C4C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</w:t>
            </w:r>
            <w:r w:rsidRPr="00104F97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Default="00763C4C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Pr="00104F97">
              <w:rPr>
                <w:rFonts w:ascii="Times New Roman" w:hAnsi="Times New Roman" w:cs="Times New Roman"/>
              </w:rPr>
              <w:t>;</w:t>
            </w:r>
          </w:p>
          <w:p w:rsidR="00763C4C" w:rsidRPr="00104F97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63C4C" w:rsidRPr="00104F97">
              <w:rPr>
                <w:rFonts w:ascii="Times New Roman" w:hAnsi="Times New Roman" w:cs="Times New Roman"/>
              </w:rPr>
              <w:t>редприятия ж</w:t>
            </w:r>
            <w:r w:rsidR="00763C4C">
              <w:rPr>
                <w:rFonts w:ascii="Times New Roman" w:hAnsi="Times New Roman" w:cs="Times New Roman"/>
              </w:rPr>
              <w:t>илищно-коммунального хозяйства</w:t>
            </w:r>
          </w:p>
        </w:tc>
      </w:tr>
      <w:tr w:rsidR="00141FC9" w:rsidRPr="00104F97" w:rsidTr="00D35451">
        <w:trPr>
          <w:trHeight w:val="604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«Обеспечение безопасности жизнедеятельности населения </w:t>
            </w:r>
            <w:r w:rsidR="00763C4C">
              <w:rPr>
                <w:rFonts w:ascii="Times New Roman" w:hAnsi="Times New Roman" w:cs="Times New Roman"/>
              </w:rPr>
              <w:t>на территории</w:t>
            </w:r>
            <w:r w:rsidRPr="00104F97">
              <w:rPr>
                <w:rFonts w:ascii="Times New Roman" w:hAnsi="Times New Roman" w:cs="Times New Roman"/>
              </w:rPr>
              <w:t xml:space="preserve"> Крапивинско</w:t>
            </w:r>
            <w:r w:rsidR="00763C4C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муниципально</w:t>
            </w:r>
            <w:r w:rsidR="00763C4C">
              <w:rPr>
                <w:rFonts w:ascii="Times New Roman" w:hAnsi="Times New Roman" w:cs="Times New Roman"/>
              </w:rPr>
              <w:t>го</w:t>
            </w:r>
            <w:r w:rsidRPr="00104F97">
              <w:rPr>
                <w:rFonts w:ascii="Times New Roman" w:hAnsi="Times New Roman" w:cs="Times New Roman"/>
              </w:rPr>
              <w:t xml:space="preserve"> округ</w:t>
            </w:r>
            <w:r w:rsidR="00763C4C">
              <w:rPr>
                <w:rFonts w:ascii="Times New Roman" w:hAnsi="Times New Roman" w:cs="Times New Roman"/>
              </w:rPr>
              <w:t>а</w:t>
            </w:r>
            <w:r w:rsidRPr="00104F97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ГО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04F97">
              <w:rPr>
                <w:rFonts w:ascii="Times New Roman" w:hAnsi="Times New Roman" w:cs="Times New Roman"/>
              </w:rPr>
              <w:t xml:space="preserve"> ЧС; отдел по мобилизационной подготовке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Отдел ГО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04F97">
              <w:rPr>
                <w:rFonts w:ascii="Times New Roman" w:hAnsi="Times New Roman" w:cs="Times New Roman"/>
              </w:rPr>
              <w:t xml:space="preserve"> ЧС; отдел по мобилизационной подготовке;</w:t>
            </w:r>
          </w:p>
          <w:p w:rsidR="00141FC9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F84692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 w:cs="Times New Roman"/>
              </w:rPr>
              <w:t>винского муниципального округа»</w:t>
            </w:r>
            <w:r w:rsidR="006F122A" w:rsidRPr="00104F97">
              <w:rPr>
                <w:rFonts w:ascii="Times New Roman" w:hAnsi="Times New Roman" w:cs="Times New Roman"/>
              </w:rPr>
              <w:t xml:space="preserve">; </w:t>
            </w:r>
          </w:p>
          <w:p w:rsidR="00141FC9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763C4C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763C4C">
              <w:rPr>
                <w:rFonts w:ascii="Times New Roman" w:hAnsi="Times New Roman" w:cs="Times New Roman"/>
              </w:rPr>
              <w:t xml:space="preserve">Единая </w:t>
            </w:r>
            <w:r w:rsidR="009D61DA">
              <w:rPr>
                <w:rFonts w:ascii="Times New Roman" w:hAnsi="Times New Roman" w:cs="Times New Roman"/>
              </w:rPr>
              <w:t>Д</w:t>
            </w:r>
            <w:r w:rsidRPr="00763C4C">
              <w:rPr>
                <w:rFonts w:ascii="Times New Roman" w:hAnsi="Times New Roman" w:cs="Times New Roman"/>
              </w:rPr>
              <w:t>ежурно-диспетчерская служба</w:t>
            </w:r>
            <w:r>
              <w:rPr>
                <w:rFonts w:ascii="Times New Roman" w:hAnsi="Times New Roman" w:cs="Times New Roman"/>
              </w:rPr>
              <w:t>»</w:t>
            </w:r>
            <w:r w:rsidRPr="00763C4C">
              <w:rPr>
                <w:rFonts w:ascii="Times New Roman" w:hAnsi="Times New Roman" w:cs="Times New Roman"/>
              </w:rPr>
              <w:t xml:space="preserve"> Крапивинского муниципального</w:t>
            </w:r>
            <w:r w:rsidR="006F122A" w:rsidRPr="00104F97">
              <w:rPr>
                <w:rFonts w:ascii="Times New Roman" w:hAnsi="Times New Roman" w:cs="Times New Roman"/>
              </w:rPr>
              <w:t xml:space="preserve"> округа;</w:t>
            </w:r>
          </w:p>
          <w:p w:rsidR="00141FC9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управление образования администрации Крапивинского муниципального округа; </w:t>
            </w:r>
          </w:p>
          <w:p w:rsidR="00141FC9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F122A" w:rsidRPr="00104F97">
              <w:rPr>
                <w:rFonts w:ascii="Times New Roman" w:hAnsi="Times New Roman" w:cs="Times New Roman"/>
              </w:rPr>
              <w:t>правление социальной защиты населения администрации Крапивинского муниципального округа;</w:t>
            </w:r>
          </w:p>
          <w:p w:rsidR="00141FC9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F122A" w:rsidRPr="00104F97">
              <w:rPr>
                <w:rFonts w:ascii="Times New Roman" w:hAnsi="Times New Roman" w:cs="Times New Roman"/>
              </w:rPr>
              <w:t>правление культуры, молодежной политики, спорта и туризма администрации Крапи</w:t>
            </w:r>
            <w:r w:rsidR="00141FC9">
              <w:rPr>
                <w:rFonts w:ascii="Times New Roman" w:hAnsi="Times New Roman" w:cs="Times New Roman"/>
              </w:rPr>
              <w:t>винского муниципального округа;</w:t>
            </w:r>
          </w:p>
          <w:p w:rsidR="006F122A" w:rsidRPr="00104F97" w:rsidRDefault="009D61DA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63C4C" w:rsidRPr="00141FC9">
              <w:rPr>
                <w:rFonts w:ascii="Times New Roman" w:hAnsi="Times New Roman" w:cs="Times New Roman"/>
              </w:rPr>
              <w:t>уни</w:t>
            </w:r>
            <w:r w:rsidR="00763C4C"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="00763C4C" w:rsidRPr="00141FC9">
              <w:rPr>
                <w:rFonts w:ascii="Times New Roman" w:hAnsi="Times New Roman" w:cs="Times New Roman"/>
              </w:rPr>
              <w:t>Автохозяйство Крапивинского муниципального округа</w:t>
            </w:r>
            <w:r w:rsidR="00763C4C">
              <w:rPr>
                <w:rFonts w:ascii="Times New Roman" w:hAnsi="Times New Roman" w:cs="Times New Roman"/>
              </w:rPr>
              <w:t>»</w:t>
            </w:r>
          </w:p>
        </w:tc>
      </w:tr>
      <w:tr w:rsidR="00141FC9" w:rsidRPr="00104F97" w:rsidTr="00D35451">
        <w:trPr>
          <w:trHeight w:val="222"/>
        </w:trPr>
        <w:tc>
          <w:tcPr>
            <w:tcW w:w="193" w:type="pct"/>
          </w:tcPr>
          <w:p w:rsidR="000923AA" w:rsidRPr="00104F97" w:rsidRDefault="000923AA" w:rsidP="000923A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0923A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сферы малого и среднего предпринимательства в Крапивинском муниципальном округе» на 202</w:t>
            </w:r>
            <w:r>
              <w:rPr>
                <w:rFonts w:ascii="Times New Roman" w:hAnsi="Times New Roman" w:cs="Times New Roman"/>
              </w:rPr>
              <w:t>2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0923AA" w:rsidP="000923A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9D61DA" w:rsidP="00763C4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923AA" w:rsidRPr="00104F97">
              <w:rPr>
                <w:rFonts w:ascii="Times New Roman" w:hAnsi="Times New Roman" w:cs="Times New Roman"/>
              </w:rPr>
              <w:t xml:space="preserve">тдел предпринимательства и потребительского рынка </w:t>
            </w:r>
            <w:r w:rsidR="000923AA">
              <w:rPr>
                <w:rFonts w:ascii="Times New Roman" w:hAnsi="Times New Roman" w:cs="Times New Roman"/>
              </w:rPr>
              <w:t>а</w:t>
            </w:r>
            <w:r w:rsidR="000923AA" w:rsidRPr="00104F97">
              <w:rPr>
                <w:rFonts w:ascii="Times New Roman" w:hAnsi="Times New Roman" w:cs="Times New Roman"/>
              </w:rPr>
              <w:t>дминистраци</w:t>
            </w:r>
            <w:r w:rsidR="00763C4C">
              <w:rPr>
                <w:rFonts w:ascii="Times New Roman" w:hAnsi="Times New Roman" w:cs="Times New Roman"/>
              </w:rPr>
              <w:t xml:space="preserve">и </w:t>
            </w:r>
            <w:r w:rsidR="000923AA" w:rsidRPr="00104F97">
              <w:rPr>
                <w:rFonts w:ascii="Times New Roman" w:hAnsi="Times New Roman" w:cs="Times New Roman"/>
              </w:rPr>
              <w:t>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9D61DA" w:rsidP="00763C4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923AA" w:rsidRPr="00104F97">
              <w:rPr>
                <w:rFonts w:ascii="Times New Roman" w:hAnsi="Times New Roman" w:cs="Times New Roman"/>
              </w:rPr>
              <w:t>дминистраци</w:t>
            </w:r>
            <w:r w:rsidR="00763C4C">
              <w:rPr>
                <w:rFonts w:ascii="Times New Roman" w:hAnsi="Times New Roman" w:cs="Times New Roman"/>
              </w:rPr>
              <w:t>я</w:t>
            </w:r>
            <w:r w:rsidR="000923AA" w:rsidRPr="00104F97">
              <w:rPr>
                <w:rFonts w:ascii="Times New Roman" w:hAnsi="Times New Roman" w:cs="Times New Roman"/>
              </w:rPr>
              <w:t xml:space="preserve"> Крапивинского муниципального округа</w:t>
            </w:r>
          </w:p>
        </w:tc>
      </w:tr>
      <w:tr w:rsidR="00763C4C" w:rsidRPr="00104F97" w:rsidTr="00D35451">
        <w:trPr>
          <w:trHeight w:val="638"/>
        </w:trPr>
        <w:tc>
          <w:tcPr>
            <w:tcW w:w="193" w:type="pct"/>
          </w:tcPr>
          <w:p w:rsidR="00763C4C" w:rsidRPr="00104F97" w:rsidRDefault="00763C4C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«Модернизация объектов социальной сферы и жилого фонда Крапивинского муниципального округа» на </w:t>
            </w:r>
            <w:r w:rsidRPr="00104F97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="00355E7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355E71">
              <w:rPr>
                <w:rFonts w:ascii="Times New Roman" w:hAnsi="Times New Roman" w:cs="Times New Roman"/>
              </w:rPr>
              <w:t xml:space="preserve">6 </w:t>
            </w:r>
            <w:r w:rsidRPr="00104F97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Pr="00104F97" w:rsidRDefault="00763C4C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 xml:space="preserve">Управление по жизнеобеспечению и строительству администрации </w:t>
            </w:r>
            <w:r w:rsidRPr="00141FC9">
              <w:rPr>
                <w:rFonts w:ascii="Times New Roman" w:hAnsi="Times New Roman" w:cs="Times New Roman"/>
              </w:rPr>
              <w:lastRenderedPageBreak/>
              <w:t>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4C" w:rsidRDefault="009D61DA" w:rsidP="00763C4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763C4C" w:rsidRPr="00104F97">
              <w:rPr>
                <w:rFonts w:ascii="Times New Roman" w:hAnsi="Times New Roman" w:cs="Times New Roman"/>
              </w:rPr>
              <w:t xml:space="preserve">правление образования администрации Крапивинского муниципального округа; </w:t>
            </w:r>
          </w:p>
          <w:p w:rsidR="00763C4C" w:rsidRDefault="00763C4C" w:rsidP="00763C4C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</w:t>
            </w:r>
            <w:r>
              <w:rPr>
                <w:rFonts w:ascii="Times New Roman" w:hAnsi="Times New Roman" w:cs="Times New Roman"/>
              </w:rPr>
              <w:t xml:space="preserve">винского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округа;</w:t>
            </w:r>
          </w:p>
          <w:p w:rsidR="00763C4C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63C4C" w:rsidRPr="00763C4C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</w:p>
        </w:tc>
      </w:tr>
      <w:tr w:rsidR="00141FC9" w:rsidRPr="00104F97" w:rsidTr="00D35451">
        <w:trPr>
          <w:trHeight w:val="221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муниципальной службы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807503">
              <w:rPr>
                <w:rFonts w:ascii="Times New Roman" w:hAnsi="Times New Roman" w:cs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807503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</w:p>
        </w:tc>
      </w:tr>
      <w:tr w:rsidR="00141FC9" w:rsidRPr="00104F97" w:rsidTr="00D35451">
        <w:trPr>
          <w:trHeight w:val="222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«Поощрение граждан, организаций за заслуги в социально-экономическом развитии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BF063C">
              <w:rPr>
                <w:rFonts w:ascii="Times New Roman" w:hAnsi="Times New Roman" w:cs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BF063C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</w:p>
        </w:tc>
      </w:tr>
      <w:tr w:rsidR="00141FC9" w:rsidRPr="00104F97" w:rsidTr="00D35451">
        <w:trPr>
          <w:trHeight w:val="841"/>
        </w:trPr>
        <w:tc>
          <w:tcPr>
            <w:tcW w:w="193" w:type="pct"/>
          </w:tcPr>
          <w:p w:rsidR="006F122A" w:rsidRPr="00104F97" w:rsidRDefault="006F122A" w:rsidP="00763C4C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«Жилище Крапивинского муниципального округа» на 202</w:t>
            </w:r>
            <w:r>
              <w:rPr>
                <w:rFonts w:ascii="Times New Roman" w:hAnsi="Times New Roman" w:cs="Times New Roman"/>
              </w:rPr>
              <w:t>0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3073C" w:rsidRPr="00104F97">
              <w:rPr>
                <w:rFonts w:ascii="Times New Roman" w:hAnsi="Times New Roman" w:cs="Times New Roman"/>
              </w:rPr>
              <w:t>тдел по жилищным вопросам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073C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E3073C" w:rsidRPr="00104F97" w:rsidRDefault="00E3073C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04F97">
              <w:rPr>
                <w:rFonts w:ascii="Times New Roman" w:hAnsi="Times New Roman" w:cs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«Профилактика безнадзорности и правонарушений несовершеннолетних» 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C110CE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E3073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3073C" w:rsidRPr="00E3073C">
              <w:rPr>
                <w:rFonts w:ascii="Times New Roman" w:hAnsi="Times New Roman" w:cs="Times New Roman"/>
              </w:rPr>
              <w:t>лавный специалист – ответственный секретарь комиссии по делам несовершеннолетних и защите их прав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E3073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073C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«Улучшение условий и охраны труда в Крапивинском муниципальном округе» на 202</w:t>
            </w:r>
            <w:r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C4744B">
              <w:rPr>
                <w:rFonts w:ascii="Times New Roman" w:hAnsi="Times New Roman" w:cs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3C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>
              <w:rPr>
                <w:rFonts w:ascii="Times New Roman" w:hAnsi="Times New Roman" w:cs="Times New Roman"/>
              </w:rPr>
              <w:t>рганы местного самоуправления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E3073C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F122A">
              <w:rPr>
                <w:rFonts w:ascii="Times New Roman" w:hAnsi="Times New Roman" w:cs="Times New Roman"/>
              </w:rPr>
              <w:t xml:space="preserve">одведомственные учреждения </w:t>
            </w:r>
            <w:r w:rsidR="00E3073C">
              <w:rPr>
                <w:rFonts w:ascii="Times New Roman" w:hAnsi="Times New Roman" w:cs="Times New Roman"/>
              </w:rPr>
              <w:t>у</w:t>
            </w:r>
            <w:r w:rsidR="006F122A" w:rsidRPr="00DF4C0D">
              <w:rPr>
                <w:rFonts w:ascii="Times New Roman" w:hAnsi="Times New Roman" w:cs="Times New Roman"/>
              </w:rPr>
              <w:t>правлени</w:t>
            </w:r>
            <w:r w:rsidR="00E3073C">
              <w:rPr>
                <w:rFonts w:ascii="Times New Roman" w:hAnsi="Times New Roman" w:cs="Times New Roman"/>
              </w:rPr>
              <w:t xml:space="preserve">ю </w:t>
            </w:r>
            <w:r w:rsidR="006F122A" w:rsidRPr="00DF4C0D">
              <w:rPr>
                <w:rFonts w:ascii="Times New Roman" w:hAnsi="Times New Roman" w:cs="Times New Roman"/>
              </w:rPr>
              <w:t>образованияадминистрации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E3073C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6F122A">
              <w:rPr>
                <w:rFonts w:ascii="Times New Roman" w:hAnsi="Times New Roman" w:cs="Times New Roman"/>
              </w:rPr>
              <w:t xml:space="preserve">одведомственные учреждения </w:t>
            </w:r>
            <w:r w:rsidR="006F122A" w:rsidRPr="00453FBF">
              <w:rPr>
                <w:rFonts w:ascii="Times New Roman" w:hAnsi="Times New Roman" w:cs="Times New Roman"/>
              </w:rPr>
              <w:t>Управлени</w:t>
            </w:r>
            <w:r w:rsidR="00E3073C">
              <w:rPr>
                <w:rFonts w:ascii="Times New Roman" w:hAnsi="Times New Roman" w:cs="Times New Roman"/>
              </w:rPr>
              <w:t xml:space="preserve">ю </w:t>
            </w:r>
            <w:r w:rsidR="006F122A" w:rsidRPr="00453FBF">
              <w:rPr>
                <w:rFonts w:ascii="Times New Roman" w:hAnsi="Times New Roman" w:cs="Times New Roman"/>
              </w:rPr>
              <w:t>социальной защиты населения администрации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6F122A" w:rsidRPr="00453FBF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F122A" w:rsidRPr="00453FBF">
              <w:rPr>
                <w:rFonts w:ascii="Times New Roman" w:hAnsi="Times New Roman" w:cs="Times New Roman"/>
              </w:rPr>
              <w:t>одведомственные учреждения</w:t>
            </w:r>
            <w:r w:rsidR="006F122A">
              <w:rPr>
                <w:rFonts w:ascii="Times New Roman" w:hAnsi="Times New Roman" w:cs="Times New Roman"/>
              </w:rPr>
              <w:t>Управлени</w:t>
            </w:r>
            <w:r w:rsidR="00E3073C">
              <w:rPr>
                <w:rFonts w:ascii="Times New Roman" w:hAnsi="Times New Roman" w:cs="Times New Roman"/>
              </w:rPr>
              <w:t xml:space="preserve">ю </w:t>
            </w:r>
            <w:r w:rsidR="006F122A" w:rsidRPr="00453FBF">
              <w:rPr>
                <w:rFonts w:ascii="Times New Roman" w:hAnsi="Times New Roman" w:cs="Times New Roman"/>
              </w:rPr>
              <w:t>культуры, молодежной политики, спорта и туризма</w:t>
            </w:r>
          </w:p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453FBF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0923AA" w:rsidRPr="00104F97" w:rsidRDefault="000923AA" w:rsidP="000923A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0923A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Крапивинском муниципальном округе» на 20</w:t>
            </w:r>
            <w:r>
              <w:rPr>
                <w:rFonts w:ascii="Times New Roman" w:hAnsi="Times New Roman" w:cs="Times New Roman"/>
              </w:rPr>
              <w:t>19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C110CE" w:rsidP="000923A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3AA" w:rsidRPr="00104F97" w:rsidRDefault="008E297D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923AA" w:rsidRPr="00104F97">
              <w:rPr>
                <w:rFonts w:ascii="Times New Roman" w:hAnsi="Times New Roman" w:cs="Times New Roman"/>
              </w:rPr>
              <w:t xml:space="preserve">тдел предпринимательства и потребительского рынка </w:t>
            </w:r>
            <w:r w:rsidR="00E3073C" w:rsidRPr="00C4744B">
              <w:rPr>
                <w:rFonts w:ascii="Times New Roman" w:hAnsi="Times New Roman" w:cs="Times New Roman"/>
              </w:rPr>
              <w:t>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C9" w:rsidRDefault="008E297D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41FC9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  <w:r w:rsidR="00141FC9">
              <w:rPr>
                <w:rFonts w:ascii="Times New Roman" w:hAnsi="Times New Roman" w:cs="Times New Roman"/>
              </w:rPr>
              <w:t>;</w:t>
            </w:r>
          </w:p>
          <w:p w:rsidR="000923AA" w:rsidRPr="00104F97" w:rsidRDefault="008E297D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23AA" w:rsidRPr="00104F97">
              <w:rPr>
                <w:rFonts w:ascii="Times New Roman" w:hAnsi="Times New Roman" w:cs="Times New Roman"/>
              </w:rPr>
              <w:t>оциально-ориентированные некоммерческие организации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«Формирование современной городской среды в Крапивинском муниципальном округе» на 2018-202</w:t>
            </w:r>
            <w:r w:rsidR="00355E71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8E297D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41FC9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73C" w:rsidRDefault="00BB1190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073C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  <w:r w:rsidR="00E3073C">
              <w:rPr>
                <w:rFonts w:ascii="Times New Roman" w:hAnsi="Times New Roman" w:cs="Times New Roman"/>
              </w:rPr>
              <w:t>;</w:t>
            </w:r>
          </w:p>
          <w:p w:rsidR="006F122A" w:rsidRDefault="00141FC9" w:rsidP="00141FC9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Pr="00104F97" w:rsidRDefault="00BB1190" w:rsidP="00141FC9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605A" w:rsidRPr="0026605A">
              <w:rPr>
                <w:rFonts w:ascii="Times New Roman" w:hAnsi="Times New Roman" w:cs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  <w:tr w:rsidR="0026605A" w:rsidRPr="00104F97" w:rsidTr="00D35451">
        <w:trPr>
          <w:trHeight w:val="559"/>
        </w:trPr>
        <w:tc>
          <w:tcPr>
            <w:tcW w:w="193" w:type="pct"/>
          </w:tcPr>
          <w:p w:rsidR="0026605A" w:rsidRPr="00104F97" w:rsidRDefault="0026605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26605A" w:rsidRDefault="0026605A" w:rsidP="006F122A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26605A">
              <w:rPr>
                <w:rFonts w:ascii="Times New Roman" w:hAnsi="Times New Roman" w:cs="Times New Roman"/>
              </w:rPr>
              <w:t>«</w:t>
            </w:r>
            <w:r w:rsidRPr="0026605A">
              <w:rPr>
                <w:rFonts w:ascii="Times New Roman" w:hAnsi="Times New Roman" w:cs="Times New Roman"/>
                <w:bCs/>
              </w:rPr>
              <w:t>Развитие туризма в Крапивинском муниципальном округе»</w:t>
            </w:r>
          </w:p>
          <w:p w:rsidR="0026605A" w:rsidRPr="0026605A" w:rsidRDefault="0026605A" w:rsidP="00355E71">
            <w:pPr>
              <w:pStyle w:val="Table"/>
              <w:rPr>
                <w:rFonts w:ascii="Times New Roman" w:hAnsi="Times New Roman" w:cs="Times New Roman"/>
              </w:rPr>
            </w:pPr>
            <w:r w:rsidRPr="0026605A">
              <w:rPr>
                <w:rFonts w:ascii="Times New Roman" w:hAnsi="Times New Roman" w:cs="Times New Roman"/>
                <w:bCs/>
              </w:rPr>
              <w:t>на 2023-202</w:t>
            </w:r>
            <w:r w:rsidR="00355E71">
              <w:rPr>
                <w:rFonts w:ascii="Times New Roman" w:hAnsi="Times New Roman" w:cs="Times New Roman"/>
                <w:bCs/>
              </w:rPr>
              <w:t>6</w:t>
            </w:r>
            <w:r w:rsidRPr="0026605A"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C110CE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  <w:kern w:val="0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26605A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26605A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:rsidR="0026605A" w:rsidRPr="0026605A" w:rsidRDefault="00BB1190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6605A" w:rsidRPr="0026605A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округа.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  <w:bCs/>
              </w:rPr>
            </w:pPr>
            <w:r w:rsidRPr="00104F97">
              <w:rPr>
                <w:rFonts w:ascii="Times New Roman" w:hAnsi="Times New Roman" w:cs="Times New Roman"/>
              </w:rPr>
              <w:t>«Чистая вода»</w:t>
            </w:r>
            <w:r w:rsidRPr="00104F97">
              <w:rPr>
                <w:rFonts w:ascii="Times New Roman" w:hAnsi="Times New Roman" w:cs="Times New Roman"/>
                <w:bCs/>
              </w:rPr>
              <w:t xml:space="preserve"> на 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26605A">
              <w:rPr>
                <w:rFonts w:ascii="Times New Roman" w:hAnsi="Times New Roman" w:cs="Times New Roman"/>
                <w:bCs/>
              </w:rPr>
              <w:t>-</w:t>
            </w:r>
            <w:r w:rsidRPr="00104F97">
              <w:rPr>
                <w:rFonts w:ascii="Times New Roman" w:hAnsi="Times New Roman" w:cs="Times New Roman"/>
                <w:bCs/>
              </w:rPr>
              <w:t xml:space="preserve"> 202</w:t>
            </w:r>
            <w:r w:rsidR="00355E71">
              <w:rPr>
                <w:rFonts w:ascii="Times New Roman" w:hAnsi="Times New Roman" w:cs="Times New Roman"/>
                <w:bCs/>
              </w:rPr>
              <w:t>6</w:t>
            </w:r>
            <w:r w:rsidRPr="00104F97">
              <w:rPr>
                <w:rFonts w:ascii="Times New Roman" w:hAnsi="Times New Roman" w:cs="Times New Roman"/>
                <w:bCs/>
              </w:rPr>
              <w:t xml:space="preserve"> годы</w:t>
            </w:r>
          </w:p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 xml:space="preserve">Управление по жизнеобеспечению и строительству администрации </w:t>
            </w:r>
            <w:r w:rsidRPr="00141FC9">
              <w:rPr>
                <w:rFonts w:ascii="Times New Roman" w:hAnsi="Times New Roman" w:cs="Times New Roman"/>
              </w:rPr>
              <w:lastRenderedPageBreak/>
              <w:t>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141FC9">
              <w:rPr>
                <w:rFonts w:ascii="Times New Roman" w:hAnsi="Times New Roman" w:cs="Times New Roman"/>
              </w:rPr>
              <w:lastRenderedPageBreak/>
              <w:t>Мун</w:t>
            </w:r>
            <w:r>
              <w:rPr>
                <w:rFonts w:ascii="Times New Roman" w:hAnsi="Times New Roman" w:cs="Times New Roman"/>
              </w:rPr>
              <w:t>иципальное казенное учреждение «</w:t>
            </w:r>
            <w:r w:rsidRPr="00141FC9">
              <w:rPr>
                <w:rFonts w:ascii="Times New Roman" w:hAnsi="Times New Roman" w:cs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41FC9" w:rsidRPr="00104F97" w:rsidTr="00D35451">
        <w:trPr>
          <w:trHeight w:val="559"/>
        </w:trPr>
        <w:tc>
          <w:tcPr>
            <w:tcW w:w="193" w:type="pct"/>
          </w:tcPr>
          <w:p w:rsidR="006F122A" w:rsidRPr="00104F97" w:rsidRDefault="006F122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7A4C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«Развитие информационного общества» в Крапивинском муниципальном округе на 202</w:t>
            </w:r>
            <w:r w:rsidR="0026605A">
              <w:rPr>
                <w:rFonts w:ascii="Times New Roman" w:hAnsi="Times New Roman" w:cs="Times New Roman"/>
              </w:rPr>
              <w:t>3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6F122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С.Н. Харламов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104F97" w:rsidRDefault="00BB1190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F122A" w:rsidRPr="00C4744B">
              <w:rPr>
                <w:rFonts w:ascii="Times New Roman" w:hAnsi="Times New Roman" w:cs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22A" w:rsidRPr="008055BB" w:rsidRDefault="00BB1190" w:rsidP="006F12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F122A" w:rsidRPr="008055BB">
              <w:rPr>
                <w:rFonts w:ascii="Times New Roman" w:hAnsi="Times New Roman" w:cs="Times New Roman"/>
              </w:rPr>
              <w:t>дминистрация Крапивинского муниципального округа;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Совет народных депутатов Крапивинского муниципального округа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финансовое управление администрации Крапивинского муниципального округа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26605A" w:rsidRDefault="006F122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Контрольно– счетный орган Крапивинского муниципального округа</w:t>
            </w:r>
            <w:r w:rsidR="0026605A">
              <w:rPr>
                <w:rFonts w:ascii="Times New Roman" w:hAnsi="Times New Roman" w:cs="Times New Roman"/>
              </w:rPr>
              <w:t>;</w:t>
            </w:r>
          </w:p>
          <w:p w:rsidR="006F122A" w:rsidRPr="00104F97" w:rsidRDefault="00BB1190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F122A" w:rsidRPr="008055BB">
              <w:rPr>
                <w:rFonts w:ascii="Times New Roman" w:hAnsi="Times New Roman" w:cs="Times New Roman"/>
              </w:rPr>
              <w:t xml:space="preserve">омитет по управлению муниципальным имуществом администрации Крапивинского муниципального округа </w:t>
            </w:r>
          </w:p>
        </w:tc>
      </w:tr>
      <w:tr w:rsidR="0026605A" w:rsidRPr="00104F97" w:rsidTr="00D35451">
        <w:trPr>
          <w:trHeight w:val="559"/>
        </w:trPr>
        <w:tc>
          <w:tcPr>
            <w:tcW w:w="193" w:type="pct"/>
            <w:shd w:val="clear" w:color="auto" w:fill="auto"/>
          </w:tcPr>
          <w:p w:rsidR="0026605A" w:rsidRPr="00104F97" w:rsidRDefault="0026605A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26605A" w:rsidRDefault="0026605A" w:rsidP="007A4CC6">
            <w:pPr>
              <w:pStyle w:val="Table"/>
              <w:rPr>
                <w:rFonts w:ascii="Times New Roman" w:hAnsi="Times New Roman" w:cs="Times New Roman"/>
              </w:rPr>
            </w:pPr>
            <w:r w:rsidRPr="0026605A">
              <w:rPr>
                <w:rFonts w:ascii="Times New Roman" w:hAnsi="Times New Roman" w:cs="Times New Roman"/>
              </w:rPr>
              <w:t>«Благоустройство и дорожное хозяйство» на территории Крапивинского муниципального округа на 2023 -202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26605A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26605A" w:rsidP="00C846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Pr="00104F97" w:rsidRDefault="0026605A" w:rsidP="006F122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  <w:tc>
          <w:tcPr>
            <w:tcW w:w="1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5A" w:rsidRDefault="0026605A" w:rsidP="0026605A">
            <w:pPr>
              <w:pStyle w:val="Table"/>
              <w:rPr>
                <w:rFonts w:ascii="Times New Roman" w:hAnsi="Times New Roman" w:cs="Times New Roman"/>
              </w:rPr>
            </w:pPr>
            <w:r w:rsidRPr="008055BB">
              <w:rPr>
                <w:rFonts w:ascii="Times New Roman" w:hAnsi="Times New Roman" w:cs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6605A" w:rsidRPr="00104F97" w:rsidRDefault="00BB1190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6605A" w:rsidRPr="00B47813">
              <w:rPr>
                <w:rFonts w:ascii="Times New Roman" w:hAnsi="Times New Roman" w:cs="Times New Roman"/>
              </w:rPr>
              <w:t>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Pr="00104F97" w:rsidRDefault="00D35451" w:rsidP="006F122A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7A4C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 xml:space="preserve">«Профилактика экстремизма на территории Крапивинского муниципального округа»на </w:t>
            </w:r>
            <w:r w:rsidRPr="00104F97">
              <w:rPr>
                <w:rFonts w:ascii="Times New Roman" w:hAnsi="Times New Roman" w:cs="Times New Roman"/>
              </w:rPr>
              <w:lastRenderedPageBreak/>
              <w:t>2020 - 202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26605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BB1190" w:rsidP="0040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О</w:t>
            </w:r>
            <w:r w:rsidR="00D35451" w:rsidRPr="00D35451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тдел военно-мобилизационной подготовки администрации </w:t>
            </w:r>
            <w:r w:rsidR="00D35451" w:rsidRPr="00D35451">
              <w:rPr>
                <w:rFonts w:ascii="Times New Roman" w:eastAsia="Calibri" w:hAnsi="Times New Roman" w:cs="Times New Roman"/>
                <w:szCs w:val="28"/>
                <w:lang w:eastAsia="en-US"/>
              </w:rPr>
              <w:lastRenderedPageBreak/>
              <w:t>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307029" w:rsidRDefault="00BB1190" w:rsidP="00164940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А</w:t>
            </w:r>
            <w:r w:rsidR="00D35451" w:rsidRPr="00307029">
              <w:rPr>
                <w:rFonts w:ascii="Times New Roman" w:eastAsia="Calibri" w:hAnsi="Times New Roman" w:cs="Times New Roman"/>
                <w:lang w:eastAsia="en-US"/>
              </w:rPr>
              <w:t>дминистрация Крапивинского муниципального округа;</w:t>
            </w:r>
          </w:p>
          <w:p w:rsidR="00D35451" w:rsidRPr="00307029" w:rsidRDefault="00BB1190" w:rsidP="0016494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У</w:t>
            </w:r>
            <w:r w:rsidR="00D35451" w:rsidRPr="00307029">
              <w:rPr>
                <w:rFonts w:ascii="Times New Roman" w:hAnsi="Times New Roman" w:cs="Times New Roman"/>
                <w:snapToGrid w:val="0"/>
              </w:rPr>
              <w:t>правление образования</w:t>
            </w:r>
            <w:r w:rsidR="00D35451" w:rsidRPr="00307029">
              <w:rPr>
                <w:rFonts w:ascii="Times New Roman" w:hAnsi="Times New Roman" w:cs="Times New Roman"/>
                <w:spacing w:val="1"/>
              </w:rPr>
              <w:t xml:space="preserve"> администрации </w:t>
            </w:r>
            <w:r w:rsidR="00D35451" w:rsidRPr="00307029">
              <w:rPr>
                <w:rFonts w:ascii="Times New Roman" w:hAnsi="Times New Roman" w:cs="Times New Roman"/>
              </w:rPr>
              <w:lastRenderedPageBreak/>
              <w:t>Крапивинского муниципального округа</w:t>
            </w:r>
            <w:r w:rsidR="00D35451">
              <w:rPr>
                <w:rFonts w:ascii="Times New Roman" w:hAnsi="Times New Roman" w:cs="Times New Roman"/>
              </w:rPr>
              <w:t>;</w:t>
            </w:r>
          </w:p>
          <w:p w:rsidR="00D35451" w:rsidRPr="00307029" w:rsidRDefault="00D35451" w:rsidP="00164940">
            <w:pPr>
              <w:ind w:firstLine="0"/>
              <w:jc w:val="left"/>
              <w:rPr>
                <w:rFonts w:ascii="Times New Roman" w:hAnsi="Times New Roman" w:cs="Times New Roman"/>
                <w:snapToGrid w:val="0"/>
              </w:rPr>
            </w:pPr>
            <w:r w:rsidRPr="00307029">
              <w:rPr>
                <w:rFonts w:ascii="Times New Roman" w:hAnsi="Times New Roman" w:cs="Times New Roman"/>
                <w:snapToGrid w:val="0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:rsidR="00D35451" w:rsidRPr="00104F97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r w:rsidRPr="00307029">
              <w:rPr>
                <w:rFonts w:ascii="Times New Roman" w:hAnsi="Times New Roman" w:cs="Times New Roman"/>
                <w:snapToGrid w:val="0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Pr="00104F97" w:rsidRDefault="00D35451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7A4CC6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«</w:t>
            </w:r>
            <w:r w:rsidRPr="00D35451">
              <w:rPr>
                <w:rFonts w:ascii="Times New Roman" w:hAnsi="Times New Roman" w:cs="Times New Roman"/>
              </w:rPr>
              <w:t>Профилактика терроризма, минимизация и ликвидация последствий его проявлений на территории Крапивинского муниципального округа Кемеровской области – Кузбасса»</w:t>
            </w:r>
            <w:r w:rsidRPr="00104F97">
              <w:rPr>
                <w:rFonts w:ascii="Times New Roman" w:hAnsi="Times New Roman" w:cs="Times New Roman"/>
              </w:rPr>
              <w:t>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D35451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Е.А. Слонов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BB1190" w:rsidP="004079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О</w:t>
            </w:r>
            <w:r w:rsidR="00D35451" w:rsidRPr="00D35451">
              <w:rPr>
                <w:rFonts w:ascii="Times New Roman" w:eastAsia="Calibri" w:hAnsi="Times New Roman" w:cs="Times New Roman"/>
                <w:szCs w:val="28"/>
                <w:lang w:eastAsia="en-US"/>
              </w:rPr>
              <w:t>тдел военно-мобилизаци</w:t>
            </w:r>
            <w:r w:rsidR="0040795A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онной подготовки администрации </w:t>
            </w:r>
            <w:r w:rsidR="00D35451" w:rsidRPr="00D35451">
              <w:rPr>
                <w:rFonts w:ascii="Times New Roman" w:eastAsia="Calibri" w:hAnsi="Times New Roman" w:cs="Times New Roman"/>
                <w:szCs w:val="28"/>
                <w:lang w:eastAsia="en-US"/>
              </w:rPr>
              <w:t>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4D71E1" w:rsidRDefault="00BB1190" w:rsidP="00164940">
            <w:pPr>
              <w:ind w:firstLine="0"/>
              <w:jc w:val="left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А</w:t>
            </w:r>
            <w:r w:rsidR="00D35451" w:rsidRPr="004D71E1">
              <w:rPr>
                <w:rFonts w:ascii="Times New Roman" w:eastAsia="Calibri" w:hAnsi="Times New Roman" w:cs="Times New Roman"/>
                <w:szCs w:val="28"/>
                <w:lang w:eastAsia="en-US"/>
              </w:rPr>
              <w:t>дминистрация Крапивинского муниципального округа;</w:t>
            </w:r>
          </w:p>
          <w:p w:rsidR="00D35451" w:rsidRPr="004D71E1" w:rsidRDefault="00BB1190" w:rsidP="00164940">
            <w:pPr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Cs w:val="28"/>
              </w:rPr>
              <w:t>У</w:t>
            </w:r>
            <w:r w:rsidR="00D35451" w:rsidRPr="004D71E1">
              <w:rPr>
                <w:rFonts w:ascii="Times New Roman" w:hAnsi="Times New Roman" w:cs="Times New Roman"/>
                <w:snapToGrid w:val="0"/>
                <w:szCs w:val="28"/>
              </w:rPr>
              <w:t>правление образования</w:t>
            </w:r>
            <w:r w:rsidR="00D35451" w:rsidRPr="004D71E1">
              <w:rPr>
                <w:rFonts w:ascii="Times New Roman" w:hAnsi="Times New Roman" w:cs="Times New Roman"/>
                <w:spacing w:val="1"/>
                <w:szCs w:val="28"/>
              </w:rPr>
              <w:t xml:space="preserve"> администрации </w:t>
            </w:r>
            <w:r w:rsidR="00D35451" w:rsidRPr="004D71E1">
              <w:rPr>
                <w:rFonts w:ascii="Times New Roman" w:hAnsi="Times New Roman" w:cs="Times New Roman"/>
                <w:szCs w:val="28"/>
              </w:rPr>
              <w:t>Крапивинского муниципального округа,</w:t>
            </w:r>
          </w:p>
          <w:p w:rsidR="00D35451" w:rsidRPr="004D71E1" w:rsidRDefault="00D35451" w:rsidP="00164940">
            <w:pPr>
              <w:ind w:firstLine="0"/>
              <w:jc w:val="left"/>
              <w:rPr>
                <w:rFonts w:ascii="Times New Roman" w:hAnsi="Times New Roman" w:cs="Times New Roman"/>
                <w:snapToGrid w:val="0"/>
                <w:szCs w:val="28"/>
              </w:rPr>
            </w:pPr>
            <w:r w:rsidRPr="004D71E1">
              <w:rPr>
                <w:rFonts w:ascii="Times New Roman" w:hAnsi="Times New Roman" w:cs="Times New Roman"/>
                <w:snapToGrid w:val="0"/>
                <w:szCs w:val="28"/>
              </w:rPr>
              <w:t>Управление культуры, молодежной политики, спорта и туризма администрации Крапивинского муниципального округа,</w:t>
            </w:r>
          </w:p>
          <w:p w:rsidR="00D35451" w:rsidRPr="00104F97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r w:rsidRPr="004D71E1">
              <w:rPr>
                <w:rFonts w:ascii="Times New Roman" w:hAnsi="Times New Roman" w:cs="Times New Roman"/>
                <w:snapToGrid w:val="0"/>
                <w:szCs w:val="28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 w:rsidR="00141FC9" w:rsidRPr="00104F97" w:rsidTr="00D35451">
        <w:trPr>
          <w:trHeight w:val="294"/>
        </w:trPr>
        <w:tc>
          <w:tcPr>
            <w:tcW w:w="193" w:type="pct"/>
          </w:tcPr>
          <w:p w:rsidR="00557372" w:rsidRPr="00104F97" w:rsidRDefault="00557372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557372" w:rsidP="00BB1190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  <w:bCs/>
              </w:rPr>
              <w:t>«Предупреждение возникновения, распространения и ликвидаци</w:t>
            </w:r>
            <w:r w:rsidR="00BB1190">
              <w:rPr>
                <w:rFonts w:ascii="Times New Roman" w:hAnsi="Times New Roman" w:cs="Times New Roman"/>
                <w:bCs/>
              </w:rPr>
              <w:t xml:space="preserve">и </w:t>
            </w:r>
            <w:r w:rsidRPr="00104F97">
              <w:rPr>
                <w:rFonts w:ascii="Times New Roman" w:hAnsi="Times New Roman" w:cs="Times New Roman"/>
                <w:bCs/>
              </w:rPr>
              <w:t xml:space="preserve">заразных и незаразных заболеваний животных и птицы, в том числе общих для человека и животных на территории Крапивинского муниципального округа» </w:t>
            </w:r>
            <w:r w:rsidRPr="00104F97">
              <w:rPr>
                <w:rFonts w:ascii="Times New Roman" w:hAnsi="Times New Roman" w:cs="Times New Roman"/>
              </w:rPr>
              <w:t>на 202</w:t>
            </w:r>
            <w:r>
              <w:rPr>
                <w:rFonts w:ascii="Times New Roman" w:hAnsi="Times New Roman" w:cs="Times New Roman"/>
              </w:rPr>
              <w:t>1</w:t>
            </w:r>
            <w:r w:rsidRPr="00104F97">
              <w:rPr>
                <w:rFonts w:ascii="Times New Roman" w:hAnsi="Times New Roman" w:cs="Times New Roman"/>
              </w:rPr>
              <w:t>-202</w:t>
            </w:r>
            <w:r w:rsidR="007A4CC6">
              <w:rPr>
                <w:rFonts w:ascii="Times New Roman" w:hAnsi="Times New Roman" w:cs="Times New Roman"/>
              </w:rPr>
              <w:t>6</w:t>
            </w:r>
            <w:r w:rsidRPr="00104F9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557372" w:rsidP="00557372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А.А. Реванченко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BB1190" w:rsidP="00D35451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35451" w:rsidRPr="00104F97">
              <w:rPr>
                <w:rFonts w:ascii="Times New Roman" w:hAnsi="Times New Roman" w:cs="Times New Roman"/>
              </w:rPr>
              <w:t>тдел сельского хозяйства</w:t>
            </w:r>
            <w:r w:rsidR="00D35451">
              <w:rPr>
                <w:rFonts w:ascii="Times New Roman" w:hAnsi="Times New Roman" w:cs="Times New Roman"/>
              </w:rPr>
              <w:t>, экологии и лесоустройстваа</w:t>
            </w:r>
            <w:r w:rsidR="00D35451" w:rsidRPr="00104F97">
              <w:rPr>
                <w:rFonts w:ascii="Times New Roman" w:hAnsi="Times New Roman" w:cs="Times New Roman"/>
              </w:rPr>
              <w:t>дминистрация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72" w:rsidRPr="00104F97" w:rsidRDefault="00BB1190" w:rsidP="001649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35451" w:rsidRPr="00104F97">
              <w:rPr>
                <w:rFonts w:ascii="Times New Roman" w:hAnsi="Times New Roman" w:cs="Times New Roman"/>
              </w:rPr>
              <w:t xml:space="preserve">дминистрация Крапивинского муниципального округа 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Pr="00104F97" w:rsidRDefault="00D35451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7A4CC6">
            <w:pPr>
              <w:pStyle w:val="Tab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«Дорожное хозяйство и национальная экономика на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территории Крапивинского муниципального округа» на 2023 – 202</w:t>
            </w:r>
            <w:r w:rsidR="007A4CC6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lastRenderedPageBreak/>
              <w:t>Н.Ф. Арнольд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D35451" w:rsidP="00C8462A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D35451">
              <w:rPr>
                <w:rFonts w:ascii="Times New Roman" w:hAnsi="Times New Roman" w:cs="Times New Roman"/>
              </w:rPr>
              <w:t xml:space="preserve">Муниципальное казенное учреждение «Управление по </w:t>
            </w:r>
            <w:r w:rsidRPr="00D35451">
              <w:rPr>
                <w:rFonts w:ascii="Times New Roman" w:hAnsi="Times New Roman" w:cs="Times New Roman"/>
              </w:rPr>
              <w:lastRenderedPageBreak/>
              <w:t>жизнеобеспечению и строительству администрации Крапивинского муниципального округа»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D35451" w:rsidP="00BB1190">
            <w:pPr>
              <w:pStyle w:val="Table"/>
              <w:rPr>
                <w:rFonts w:ascii="Times New Roman" w:hAnsi="Times New Roman" w:cs="Times New Roman"/>
              </w:rPr>
            </w:pPr>
            <w:r w:rsidRPr="00D35451">
              <w:rPr>
                <w:rFonts w:ascii="Times New Roman" w:hAnsi="Times New Roman" w:cs="Times New Roman"/>
              </w:rPr>
              <w:lastRenderedPageBreak/>
              <w:t xml:space="preserve">Муниципальное казенное учреждение «Управление по жизнеобеспечению и строительству </w:t>
            </w:r>
            <w:r w:rsidR="00BB1190">
              <w:rPr>
                <w:rFonts w:ascii="Times New Roman" w:hAnsi="Times New Roman" w:cs="Times New Roman"/>
              </w:rPr>
              <w:lastRenderedPageBreak/>
              <w:t>А</w:t>
            </w:r>
            <w:r w:rsidRPr="00D35451">
              <w:rPr>
                <w:rFonts w:ascii="Times New Roman" w:hAnsi="Times New Roman" w:cs="Times New Roman"/>
              </w:rPr>
              <w:t>дминистрации Крапивинского муниципального округа»</w:t>
            </w:r>
          </w:p>
        </w:tc>
      </w:tr>
      <w:tr w:rsidR="00D35451" w:rsidRPr="00104F97" w:rsidTr="00D35451">
        <w:trPr>
          <w:trHeight w:val="559"/>
        </w:trPr>
        <w:tc>
          <w:tcPr>
            <w:tcW w:w="193" w:type="pct"/>
          </w:tcPr>
          <w:p w:rsidR="00D35451" w:rsidRDefault="00D35451" w:rsidP="00557372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1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Default="00D35451" w:rsidP="007A4CC6">
            <w:pPr>
              <w:pStyle w:val="Tab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«Реализация государственной национальной политики в Крапивинском муниципальном округе» на 2023-202</w:t>
            </w:r>
            <w:r w:rsidR="007A4CC6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  <w:tc>
          <w:tcPr>
            <w:tcW w:w="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C110CE" w:rsidP="00C8462A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Голошумова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104F97" w:rsidRDefault="00D35451" w:rsidP="00C8462A">
            <w:pPr>
              <w:pStyle w:val="Table"/>
              <w:rPr>
                <w:rFonts w:ascii="Times New Roman" w:hAnsi="Times New Roman" w:cs="Times New Roman"/>
              </w:rPr>
            </w:pPr>
            <w:r w:rsidRPr="00104F97">
              <w:rPr>
                <w:rFonts w:ascii="Times New Roman" w:hAnsi="Times New Roman" w:cs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w="18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451" w:rsidRPr="00D35451" w:rsidRDefault="00BB1190" w:rsidP="001649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35451" w:rsidRPr="00D35451">
              <w:rPr>
                <w:rFonts w:ascii="Times New Roman" w:hAnsi="Times New Roman" w:cs="Times New Roman"/>
              </w:rPr>
              <w:t>дминистрация Крапивинского муниципального округа;</w:t>
            </w:r>
          </w:p>
          <w:p w:rsidR="00D35451" w:rsidRPr="00D35451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35451">
              <w:rPr>
                <w:rFonts w:ascii="Times New Roman" w:hAnsi="Times New Roman" w:cs="Times New Roman"/>
              </w:rPr>
              <w:t>правление культуры, молодежной политики, спорта и туризма администрации Крапивинского муниципального округа;</w:t>
            </w:r>
          </w:p>
          <w:p w:rsidR="00D35451" w:rsidRPr="00D35451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35451">
              <w:rPr>
                <w:rFonts w:ascii="Times New Roman" w:hAnsi="Times New Roman" w:cs="Times New Roman"/>
              </w:rPr>
              <w:t>правление образования администрации Крапивинского муниципального округа;</w:t>
            </w:r>
          </w:p>
          <w:p w:rsidR="00D35451" w:rsidRPr="00D35451" w:rsidRDefault="00D35451" w:rsidP="00164940">
            <w:pPr>
              <w:pStyle w:val="Table"/>
              <w:rPr>
                <w:rFonts w:ascii="Times New Roman" w:hAnsi="Times New Roman" w:cs="Times New Roman"/>
              </w:rPr>
            </w:pPr>
            <w:r w:rsidRPr="00D35451">
              <w:rPr>
                <w:rFonts w:ascii="Times New Roman" w:hAnsi="Times New Roman" w:cs="Times New Roman"/>
              </w:rPr>
              <w:t>Управление социальной защиты населения администрации Крапивинского муниципального округа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45653" w:rsidRDefault="00A45653" w:rsidP="00525993"/>
    <w:sectPr w:rsidR="00A45653" w:rsidSect="00141FC9">
      <w:headerReference w:type="default" r:id="rId7"/>
      <w:headerReference w:type="first" r:id="rId8"/>
      <w:pgSz w:w="16838" w:h="11906" w:orient="landscape" w:code="9"/>
      <w:pgMar w:top="1701" w:right="567" w:bottom="851" w:left="56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25" w:rsidRDefault="009E6E25" w:rsidP="000A55D6">
      <w:r>
        <w:separator/>
      </w:r>
    </w:p>
  </w:endnote>
  <w:endnote w:type="continuationSeparator" w:id="0">
    <w:p w:rsidR="009E6E25" w:rsidRDefault="009E6E25" w:rsidP="000A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25" w:rsidRDefault="009E6E25" w:rsidP="000A55D6">
      <w:r>
        <w:separator/>
      </w:r>
    </w:p>
  </w:footnote>
  <w:footnote w:type="continuationSeparator" w:id="0">
    <w:p w:rsidR="009E6E25" w:rsidRDefault="009E6E25" w:rsidP="000A5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871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55D6" w:rsidRPr="00173521" w:rsidRDefault="008B1403" w:rsidP="00173521">
        <w:pPr>
          <w:pStyle w:val="ac"/>
          <w:jc w:val="center"/>
          <w:rPr>
            <w:rFonts w:ascii="Times New Roman" w:hAnsi="Times New Roman" w:cs="Times New Roman"/>
          </w:rPr>
        </w:pPr>
        <w:r w:rsidRPr="006F3CA4">
          <w:rPr>
            <w:rFonts w:ascii="Times New Roman" w:hAnsi="Times New Roman" w:cs="Times New Roman"/>
          </w:rPr>
          <w:fldChar w:fldCharType="begin"/>
        </w:r>
        <w:r w:rsidR="000A55D6" w:rsidRPr="006F3CA4">
          <w:rPr>
            <w:rFonts w:ascii="Times New Roman" w:hAnsi="Times New Roman" w:cs="Times New Roman"/>
          </w:rPr>
          <w:instrText>PAGE   \* MERGEFORMAT</w:instrText>
        </w:r>
        <w:r w:rsidRPr="006F3CA4">
          <w:rPr>
            <w:rFonts w:ascii="Times New Roman" w:hAnsi="Times New Roman" w:cs="Times New Roman"/>
          </w:rPr>
          <w:fldChar w:fldCharType="separate"/>
        </w:r>
        <w:r w:rsidR="000C56EE">
          <w:rPr>
            <w:rFonts w:ascii="Times New Roman" w:hAnsi="Times New Roman" w:cs="Times New Roman"/>
            <w:noProof/>
          </w:rPr>
          <w:t>3</w:t>
        </w:r>
        <w:r w:rsidRPr="006F3CA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A4" w:rsidRPr="00173521" w:rsidRDefault="006F3CA4" w:rsidP="00173521">
    <w:pPr>
      <w:pStyle w:val="ac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FDF"/>
    <w:rsid w:val="000003E8"/>
    <w:rsid w:val="0000338C"/>
    <w:rsid w:val="00006A63"/>
    <w:rsid w:val="0000741C"/>
    <w:rsid w:val="0001136F"/>
    <w:rsid w:val="00011DA6"/>
    <w:rsid w:val="000124BF"/>
    <w:rsid w:val="00013A77"/>
    <w:rsid w:val="00014D49"/>
    <w:rsid w:val="0001522D"/>
    <w:rsid w:val="000177B4"/>
    <w:rsid w:val="00020C5C"/>
    <w:rsid w:val="000226AA"/>
    <w:rsid w:val="00022D8E"/>
    <w:rsid w:val="00036FC2"/>
    <w:rsid w:val="000408DE"/>
    <w:rsid w:val="00052CC7"/>
    <w:rsid w:val="00055615"/>
    <w:rsid w:val="000672BF"/>
    <w:rsid w:val="0007091E"/>
    <w:rsid w:val="00071D0B"/>
    <w:rsid w:val="0007430C"/>
    <w:rsid w:val="00074A94"/>
    <w:rsid w:val="00084AE9"/>
    <w:rsid w:val="0008599B"/>
    <w:rsid w:val="000923AA"/>
    <w:rsid w:val="000A4C11"/>
    <w:rsid w:val="000A55D6"/>
    <w:rsid w:val="000B1A04"/>
    <w:rsid w:val="000C3E72"/>
    <w:rsid w:val="000C56EE"/>
    <w:rsid w:val="000C7F87"/>
    <w:rsid w:val="000D40DC"/>
    <w:rsid w:val="000E10E7"/>
    <w:rsid w:val="000E32AF"/>
    <w:rsid w:val="000E3449"/>
    <w:rsid w:val="000F0E73"/>
    <w:rsid w:val="001007D8"/>
    <w:rsid w:val="00100DD4"/>
    <w:rsid w:val="001017FA"/>
    <w:rsid w:val="00101FA3"/>
    <w:rsid w:val="00102B23"/>
    <w:rsid w:val="00104F97"/>
    <w:rsid w:val="001179A3"/>
    <w:rsid w:val="00120F36"/>
    <w:rsid w:val="00121527"/>
    <w:rsid w:val="00133931"/>
    <w:rsid w:val="00136BFA"/>
    <w:rsid w:val="00141FC9"/>
    <w:rsid w:val="001534E7"/>
    <w:rsid w:val="00153773"/>
    <w:rsid w:val="00153932"/>
    <w:rsid w:val="0015446A"/>
    <w:rsid w:val="001566A4"/>
    <w:rsid w:val="00157E47"/>
    <w:rsid w:val="00161881"/>
    <w:rsid w:val="00164940"/>
    <w:rsid w:val="00167D66"/>
    <w:rsid w:val="00173521"/>
    <w:rsid w:val="0017439C"/>
    <w:rsid w:val="00174433"/>
    <w:rsid w:val="00176F7F"/>
    <w:rsid w:val="00187DB4"/>
    <w:rsid w:val="00190E47"/>
    <w:rsid w:val="0019234D"/>
    <w:rsid w:val="001930ED"/>
    <w:rsid w:val="00194E22"/>
    <w:rsid w:val="00195DEC"/>
    <w:rsid w:val="001A0A73"/>
    <w:rsid w:val="001B23DA"/>
    <w:rsid w:val="001B3BB2"/>
    <w:rsid w:val="001B6238"/>
    <w:rsid w:val="001B6E5A"/>
    <w:rsid w:val="001C2343"/>
    <w:rsid w:val="001D0C3F"/>
    <w:rsid w:val="001D7C7E"/>
    <w:rsid w:val="001E2C35"/>
    <w:rsid w:val="001E3036"/>
    <w:rsid w:val="001E38EA"/>
    <w:rsid w:val="001E3C5A"/>
    <w:rsid w:val="001E7C2A"/>
    <w:rsid w:val="001F0808"/>
    <w:rsid w:val="001F1A0E"/>
    <w:rsid w:val="002041C0"/>
    <w:rsid w:val="00207FD6"/>
    <w:rsid w:val="00213583"/>
    <w:rsid w:val="00213AB5"/>
    <w:rsid w:val="00214C92"/>
    <w:rsid w:val="00215291"/>
    <w:rsid w:val="00216022"/>
    <w:rsid w:val="00217FA2"/>
    <w:rsid w:val="00220FD7"/>
    <w:rsid w:val="0022733D"/>
    <w:rsid w:val="00234F93"/>
    <w:rsid w:val="00236CFA"/>
    <w:rsid w:val="002405FD"/>
    <w:rsid w:val="00241EB4"/>
    <w:rsid w:val="002470F9"/>
    <w:rsid w:val="00250B31"/>
    <w:rsid w:val="002530DC"/>
    <w:rsid w:val="00264A38"/>
    <w:rsid w:val="002657B1"/>
    <w:rsid w:val="00265BE2"/>
    <w:rsid w:val="0026605A"/>
    <w:rsid w:val="00270C90"/>
    <w:rsid w:val="00273F01"/>
    <w:rsid w:val="002765B3"/>
    <w:rsid w:val="002836E5"/>
    <w:rsid w:val="00284C51"/>
    <w:rsid w:val="0028665A"/>
    <w:rsid w:val="00286854"/>
    <w:rsid w:val="002873F5"/>
    <w:rsid w:val="00291C63"/>
    <w:rsid w:val="0029210C"/>
    <w:rsid w:val="00296BD0"/>
    <w:rsid w:val="002A3E4E"/>
    <w:rsid w:val="002B133F"/>
    <w:rsid w:val="002B1FC6"/>
    <w:rsid w:val="002B2450"/>
    <w:rsid w:val="002B60EB"/>
    <w:rsid w:val="002C2373"/>
    <w:rsid w:val="002C57CA"/>
    <w:rsid w:val="002C5D02"/>
    <w:rsid w:val="002C723F"/>
    <w:rsid w:val="002E3E44"/>
    <w:rsid w:val="002F5050"/>
    <w:rsid w:val="002F7B94"/>
    <w:rsid w:val="00302B26"/>
    <w:rsid w:val="003065AA"/>
    <w:rsid w:val="00307FDA"/>
    <w:rsid w:val="0031050D"/>
    <w:rsid w:val="00310C9D"/>
    <w:rsid w:val="00322014"/>
    <w:rsid w:val="0032696D"/>
    <w:rsid w:val="00330BFC"/>
    <w:rsid w:val="0033137B"/>
    <w:rsid w:val="00332537"/>
    <w:rsid w:val="003333D0"/>
    <w:rsid w:val="00341769"/>
    <w:rsid w:val="0034731B"/>
    <w:rsid w:val="00355E71"/>
    <w:rsid w:val="0035717F"/>
    <w:rsid w:val="00366F41"/>
    <w:rsid w:val="00366FA1"/>
    <w:rsid w:val="00374F1C"/>
    <w:rsid w:val="00375A11"/>
    <w:rsid w:val="003772A1"/>
    <w:rsid w:val="00377B48"/>
    <w:rsid w:val="00381205"/>
    <w:rsid w:val="003847E6"/>
    <w:rsid w:val="003859EF"/>
    <w:rsid w:val="00385FD7"/>
    <w:rsid w:val="003904D7"/>
    <w:rsid w:val="00392C4D"/>
    <w:rsid w:val="00393690"/>
    <w:rsid w:val="00393CD0"/>
    <w:rsid w:val="00396297"/>
    <w:rsid w:val="003A1A0B"/>
    <w:rsid w:val="003A6A38"/>
    <w:rsid w:val="003B555C"/>
    <w:rsid w:val="003B6769"/>
    <w:rsid w:val="003B6CB5"/>
    <w:rsid w:val="003C23C3"/>
    <w:rsid w:val="003D25A2"/>
    <w:rsid w:val="003D2A9F"/>
    <w:rsid w:val="003D3D5B"/>
    <w:rsid w:val="003D407A"/>
    <w:rsid w:val="003D580B"/>
    <w:rsid w:val="003D5F25"/>
    <w:rsid w:val="003E098C"/>
    <w:rsid w:val="003E1C9B"/>
    <w:rsid w:val="003E5594"/>
    <w:rsid w:val="003F356D"/>
    <w:rsid w:val="003F77C5"/>
    <w:rsid w:val="00400E15"/>
    <w:rsid w:val="00403E77"/>
    <w:rsid w:val="004068CD"/>
    <w:rsid w:val="0040795A"/>
    <w:rsid w:val="0041110E"/>
    <w:rsid w:val="00412B74"/>
    <w:rsid w:val="00431545"/>
    <w:rsid w:val="004335BD"/>
    <w:rsid w:val="004342B6"/>
    <w:rsid w:val="00435F37"/>
    <w:rsid w:val="00436DD3"/>
    <w:rsid w:val="00441D1F"/>
    <w:rsid w:val="00442864"/>
    <w:rsid w:val="004471EC"/>
    <w:rsid w:val="00452B4F"/>
    <w:rsid w:val="00452E04"/>
    <w:rsid w:val="00453FA5"/>
    <w:rsid w:val="00453FBF"/>
    <w:rsid w:val="00455E9E"/>
    <w:rsid w:val="0045664F"/>
    <w:rsid w:val="00461EC1"/>
    <w:rsid w:val="00464EDE"/>
    <w:rsid w:val="00472F1D"/>
    <w:rsid w:val="00474014"/>
    <w:rsid w:val="0047443B"/>
    <w:rsid w:val="00484751"/>
    <w:rsid w:val="004876E5"/>
    <w:rsid w:val="00491EDA"/>
    <w:rsid w:val="004B1E8A"/>
    <w:rsid w:val="004B4EB8"/>
    <w:rsid w:val="004B5036"/>
    <w:rsid w:val="004B5068"/>
    <w:rsid w:val="004B5810"/>
    <w:rsid w:val="004B6E4E"/>
    <w:rsid w:val="004C12C5"/>
    <w:rsid w:val="004C1F29"/>
    <w:rsid w:val="004C2264"/>
    <w:rsid w:val="004C3A69"/>
    <w:rsid w:val="004C559C"/>
    <w:rsid w:val="004D2765"/>
    <w:rsid w:val="004D541B"/>
    <w:rsid w:val="004E04E2"/>
    <w:rsid w:val="004E05B5"/>
    <w:rsid w:val="004E2D13"/>
    <w:rsid w:val="004E6093"/>
    <w:rsid w:val="004F2742"/>
    <w:rsid w:val="004F518E"/>
    <w:rsid w:val="004F6196"/>
    <w:rsid w:val="005053EA"/>
    <w:rsid w:val="00510E26"/>
    <w:rsid w:val="00515024"/>
    <w:rsid w:val="00520EF7"/>
    <w:rsid w:val="00521EA8"/>
    <w:rsid w:val="00525993"/>
    <w:rsid w:val="00526FAD"/>
    <w:rsid w:val="00531188"/>
    <w:rsid w:val="005360DC"/>
    <w:rsid w:val="00536804"/>
    <w:rsid w:val="00541267"/>
    <w:rsid w:val="00542F55"/>
    <w:rsid w:val="00543887"/>
    <w:rsid w:val="00547DE9"/>
    <w:rsid w:val="00553718"/>
    <w:rsid w:val="00557372"/>
    <w:rsid w:val="00557F89"/>
    <w:rsid w:val="00561200"/>
    <w:rsid w:val="00564030"/>
    <w:rsid w:val="005643A0"/>
    <w:rsid w:val="00565F94"/>
    <w:rsid w:val="00584427"/>
    <w:rsid w:val="005901B4"/>
    <w:rsid w:val="00590A37"/>
    <w:rsid w:val="00593411"/>
    <w:rsid w:val="005967CD"/>
    <w:rsid w:val="00597222"/>
    <w:rsid w:val="005A353D"/>
    <w:rsid w:val="005A476A"/>
    <w:rsid w:val="005B1FB5"/>
    <w:rsid w:val="005B29F4"/>
    <w:rsid w:val="005B6141"/>
    <w:rsid w:val="005C1F20"/>
    <w:rsid w:val="005C2628"/>
    <w:rsid w:val="005C41C8"/>
    <w:rsid w:val="005D2326"/>
    <w:rsid w:val="005D6131"/>
    <w:rsid w:val="005E0FF1"/>
    <w:rsid w:val="005E333E"/>
    <w:rsid w:val="005F6978"/>
    <w:rsid w:val="006004EB"/>
    <w:rsid w:val="0061011B"/>
    <w:rsid w:val="00612EBE"/>
    <w:rsid w:val="00613715"/>
    <w:rsid w:val="00615A9D"/>
    <w:rsid w:val="00621100"/>
    <w:rsid w:val="00624BBC"/>
    <w:rsid w:val="00626F63"/>
    <w:rsid w:val="0063236A"/>
    <w:rsid w:val="00632919"/>
    <w:rsid w:val="00642368"/>
    <w:rsid w:val="00642D83"/>
    <w:rsid w:val="0064690D"/>
    <w:rsid w:val="00646CF4"/>
    <w:rsid w:val="006534F8"/>
    <w:rsid w:val="00677611"/>
    <w:rsid w:val="0068033D"/>
    <w:rsid w:val="00681187"/>
    <w:rsid w:val="00681CBA"/>
    <w:rsid w:val="00684F6E"/>
    <w:rsid w:val="00685B21"/>
    <w:rsid w:val="006913F3"/>
    <w:rsid w:val="006924BD"/>
    <w:rsid w:val="006931D7"/>
    <w:rsid w:val="00693505"/>
    <w:rsid w:val="00695D2A"/>
    <w:rsid w:val="006A2175"/>
    <w:rsid w:val="006A32C0"/>
    <w:rsid w:val="006A35DE"/>
    <w:rsid w:val="006A5D89"/>
    <w:rsid w:val="006B0F8A"/>
    <w:rsid w:val="006C385A"/>
    <w:rsid w:val="006C6950"/>
    <w:rsid w:val="006D1BEF"/>
    <w:rsid w:val="006D31AC"/>
    <w:rsid w:val="006E240E"/>
    <w:rsid w:val="006E76A9"/>
    <w:rsid w:val="006F0B65"/>
    <w:rsid w:val="006F122A"/>
    <w:rsid w:val="006F3CA4"/>
    <w:rsid w:val="00701745"/>
    <w:rsid w:val="00701DF3"/>
    <w:rsid w:val="00704301"/>
    <w:rsid w:val="00705EDE"/>
    <w:rsid w:val="00707F76"/>
    <w:rsid w:val="00710719"/>
    <w:rsid w:val="0071384C"/>
    <w:rsid w:val="00714A2D"/>
    <w:rsid w:val="007172BC"/>
    <w:rsid w:val="007209E3"/>
    <w:rsid w:val="00725958"/>
    <w:rsid w:val="00725B1D"/>
    <w:rsid w:val="00730C06"/>
    <w:rsid w:val="00735255"/>
    <w:rsid w:val="00742468"/>
    <w:rsid w:val="00744667"/>
    <w:rsid w:val="00751D61"/>
    <w:rsid w:val="007536B6"/>
    <w:rsid w:val="0075612B"/>
    <w:rsid w:val="007616BB"/>
    <w:rsid w:val="00761787"/>
    <w:rsid w:val="007619E2"/>
    <w:rsid w:val="00763BE1"/>
    <w:rsid w:val="00763C4C"/>
    <w:rsid w:val="00767EFD"/>
    <w:rsid w:val="00784CBE"/>
    <w:rsid w:val="007902F6"/>
    <w:rsid w:val="0079537D"/>
    <w:rsid w:val="007970AE"/>
    <w:rsid w:val="007A0966"/>
    <w:rsid w:val="007A4CC6"/>
    <w:rsid w:val="007A639A"/>
    <w:rsid w:val="007A66B6"/>
    <w:rsid w:val="007A7DF3"/>
    <w:rsid w:val="007B070F"/>
    <w:rsid w:val="007B074C"/>
    <w:rsid w:val="007B4456"/>
    <w:rsid w:val="007B48A3"/>
    <w:rsid w:val="007C5843"/>
    <w:rsid w:val="007D040C"/>
    <w:rsid w:val="007D70CA"/>
    <w:rsid w:val="007E1543"/>
    <w:rsid w:val="007E7193"/>
    <w:rsid w:val="007F2465"/>
    <w:rsid w:val="007F2A3B"/>
    <w:rsid w:val="007F5AEB"/>
    <w:rsid w:val="007F5C7E"/>
    <w:rsid w:val="007F64B3"/>
    <w:rsid w:val="007F754B"/>
    <w:rsid w:val="008052A0"/>
    <w:rsid w:val="008055BB"/>
    <w:rsid w:val="00807503"/>
    <w:rsid w:val="008077AF"/>
    <w:rsid w:val="0081205D"/>
    <w:rsid w:val="008123F6"/>
    <w:rsid w:val="0081697F"/>
    <w:rsid w:val="00817AE4"/>
    <w:rsid w:val="00820276"/>
    <w:rsid w:val="00820BF9"/>
    <w:rsid w:val="008259BD"/>
    <w:rsid w:val="00826E39"/>
    <w:rsid w:val="00831070"/>
    <w:rsid w:val="00832A26"/>
    <w:rsid w:val="00835650"/>
    <w:rsid w:val="0084028A"/>
    <w:rsid w:val="0085349E"/>
    <w:rsid w:val="00853E84"/>
    <w:rsid w:val="0085491B"/>
    <w:rsid w:val="0085756A"/>
    <w:rsid w:val="00862486"/>
    <w:rsid w:val="00865C31"/>
    <w:rsid w:val="00865CBF"/>
    <w:rsid w:val="00871423"/>
    <w:rsid w:val="00874631"/>
    <w:rsid w:val="00874BC2"/>
    <w:rsid w:val="0088290F"/>
    <w:rsid w:val="00885303"/>
    <w:rsid w:val="008859FD"/>
    <w:rsid w:val="00886F6B"/>
    <w:rsid w:val="008916C1"/>
    <w:rsid w:val="00892ABD"/>
    <w:rsid w:val="0089717D"/>
    <w:rsid w:val="008A067E"/>
    <w:rsid w:val="008A1179"/>
    <w:rsid w:val="008A5601"/>
    <w:rsid w:val="008B1403"/>
    <w:rsid w:val="008C284B"/>
    <w:rsid w:val="008C39DA"/>
    <w:rsid w:val="008C3B86"/>
    <w:rsid w:val="008E297D"/>
    <w:rsid w:val="008F2AFF"/>
    <w:rsid w:val="008F5168"/>
    <w:rsid w:val="008F553E"/>
    <w:rsid w:val="00905A9C"/>
    <w:rsid w:val="00910333"/>
    <w:rsid w:val="009116E7"/>
    <w:rsid w:val="00912E1E"/>
    <w:rsid w:val="00915404"/>
    <w:rsid w:val="009229B0"/>
    <w:rsid w:val="009269E5"/>
    <w:rsid w:val="00927D48"/>
    <w:rsid w:val="009344B9"/>
    <w:rsid w:val="00937804"/>
    <w:rsid w:val="00943F4D"/>
    <w:rsid w:val="0095464D"/>
    <w:rsid w:val="009564B0"/>
    <w:rsid w:val="00965414"/>
    <w:rsid w:val="009664A4"/>
    <w:rsid w:val="009707AF"/>
    <w:rsid w:val="00970DF8"/>
    <w:rsid w:val="00973FF8"/>
    <w:rsid w:val="00974DA3"/>
    <w:rsid w:val="009755FC"/>
    <w:rsid w:val="00977A83"/>
    <w:rsid w:val="009903C6"/>
    <w:rsid w:val="00990F2E"/>
    <w:rsid w:val="009950AF"/>
    <w:rsid w:val="00996786"/>
    <w:rsid w:val="00996DFB"/>
    <w:rsid w:val="00997064"/>
    <w:rsid w:val="009A30A5"/>
    <w:rsid w:val="009B407A"/>
    <w:rsid w:val="009B47BC"/>
    <w:rsid w:val="009C3464"/>
    <w:rsid w:val="009C5F44"/>
    <w:rsid w:val="009D0C3A"/>
    <w:rsid w:val="009D0C8B"/>
    <w:rsid w:val="009D4D72"/>
    <w:rsid w:val="009D4F4A"/>
    <w:rsid w:val="009D61DA"/>
    <w:rsid w:val="009E0553"/>
    <w:rsid w:val="009E538F"/>
    <w:rsid w:val="009E6E25"/>
    <w:rsid w:val="009F5486"/>
    <w:rsid w:val="009F7C04"/>
    <w:rsid w:val="00A0139E"/>
    <w:rsid w:val="00A034FB"/>
    <w:rsid w:val="00A14967"/>
    <w:rsid w:val="00A14C9A"/>
    <w:rsid w:val="00A202A4"/>
    <w:rsid w:val="00A222A3"/>
    <w:rsid w:val="00A24493"/>
    <w:rsid w:val="00A248D6"/>
    <w:rsid w:val="00A31856"/>
    <w:rsid w:val="00A35D71"/>
    <w:rsid w:val="00A4087C"/>
    <w:rsid w:val="00A445D8"/>
    <w:rsid w:val="00A45653"/>
    <w:rsid w:val="00A5455F"/>
    <w:rsid w:val="00A61B2F"/>
    <w:rsid w:val="00A63282"/>
    <w:rsid w:val="00A64AD1"/>
    <w:rsid w:val="00A64B57"/>
    <w:rsid w:val="00A7221D"/>
    <w:rsid w:val="00A75697"/>
    <w:rsid w:val="00A8280C"/>
    <w:rsid w:val="00A84B0E"/>
    <w:rsid w:val="00A9281F"/>
    <w:rsid w:val="00AA156B"/>
    <w:rsid w:val="00AB0533"/>
    <w:rsid w:val="00AB670D"/>
    <w:rsid w:val="00AC1ECE"/>
    <w:rsid w:val="00AC571C"/>
    <w:rsid w:val="00AC61B2"/>
    <w:rsid w:val="00AC6AD4"/>
    <w:rsid w:val="00AC6DEF"/>
    <w:rsid w:val="00AD3110"/>
    <w:rsid w:val="00AD53F7"/>
    <w:rsid w:val="00AE349A"/>
    <w:rsid w:val="00AE48F8"/>
    <w:rsid w:val="00AF213E"/>
    <w:rsid w:val="00AF316D"/>
    <w:rsid w:val="00B00BDE"/>
    <w:rsid w:val="00B01100"/>
    <w:rsid w:val="00B01BE3"/>
    <w:rsid w:val="00B03DF5"/>
    <w:rsid w:val="00B16AA9"/>
    <w:rsid w:val="00B17597"/>
    <w:rsid w:val="00B21FDF"/>
    <w:rsid w:val="00B25173"/>
    <w:rsid w:val="00B31B99"/>
    <w:rsid w:val="00B42BFE"/>
    <w:rsid w:val="00B47F1B"/>
    <w:rsid w:val="00B53101"/>
    <w:rsid w:val="00B53AEF"/>
    <w:rsid w:val="00B54E9F"/>
    <w:rsid w:val="00B558D9"/>
    <w:rsid w:val="00B60C67"/>
    <w:rsid w:val="00B65332"/>
    <w:rsid w:val="00B70D97"/>
    <w:rsid w:val="00B727E3"/>
    <w:rsid w:val="00B7380C"/>
    <w:rsid w:val="00B77DAF"/>
    <w:rsid w:val="00B80B5D"/>
    <w:rsid w:val="00B94BD9"/>
    <w:rsid w:val="00BA1A55"/>
    <w:rsid w:val="00BB1190"/>
    <w:rsid w:val="00BB600E"/>
    <w:rsid w:val="00BC1AA6"/>
    <w:rsid w:val="00BC2DB1"/>
    <w:rsid w:val="00BC751F"/>
    <w:rsid w:val="00BC7B3D"/>
    <w:rsid w:val="00BD52A2"/>
    <w:rsid w:val="00BD6E6F"/>
    <w:rsid w:val="00BE0386"/>
    <w:rsid w:val="00BE657F"/>
    <w:rsid w:val="00BF063C"/>
    <w:rsid w:val="00BF1945"/>
    <w:rsid w:val="00C0550A"/>
    <w:rsid w:val="00C05D79"/>
    <w:rsid w:val="00C110CE"/>
    <w:rsid w:val="00C20548"/>
    <w:rsid w:val="00C2746F"/>
    <w:rsid w:val="00C307E3"/>
    <w:rsid w:val="00C32079"/>
    <w:rsid w:val="00C33BE9"/>
    <w:rsid w:val="00C35EF7"/>
    <w:rsid w:val="00C37B82"/>
    <w:rsid w:val="00C46B25"/>
    <w:rsid w:val="00C4744B"/>
    <w:rsid w:val="00C502BF"/>
    <w:rsid w:val="00C50822"/>
    <w:rsid w:val="00C547A3"/>
    <w:rsid w:val="00C555A8"/>
    <w:rsid w:val="00C57392"/>
    <w:rsid w:val="00C71DB0"/>
    <w:rsid w:val="00C80974"/>
    <w:rsid w:val="00C828EC"/>
    <w:rsid w:val="00C9403D"/>
    <w:rsid w:val="00CA5ECD"/>
    <w:rsid w:val="00CA6292"/>
    <w:rsid w:val="00CA6C34"/>
    <w:rsid w:val="00CA7C45"/>
    <w:rsid w:val="00CB093A"/>
    <w:rsid w:val="00CB3D86"/>
    <w:rsid w:val="00CB425C"/>
    <w:rsid w:val="00CB4641"/>
    <w:rsid w:val="00CB7187"/>
    <w:rsid w:val="00CD0E36"/>
    <w:rsid w:val="00CD18A6"/>
    <w:rsid w:val="00CD43C1"/>
    <w:rsid w:val="00CD4A1C"/>
    <w:rsid w:val="00CD547C"/>
    <w:rsid w:val="00CE0176"/>
    <w:rsid w:val="00CE133A"/>
    <w:rsid w:val="00CE5F6C"/>
    <w:rsid w:val="00CE7BAC"/>
    <w:rsid w:val="00CF62CC"/>
    <w:rsid w:val="00D004B4"/>
    <w:rsid w:val="00D02EFA"/>
    <w:rsid w:val="00D04CA3"/>
    <w:rsid w:val="00D11742"/>
    <w:rsid w:val="00D1510D"/>
    <w:rsid w:val="00D33DB9"/>
    <w:rsid w:val="00D35266"/>
    <w:rsid w:val="00D35451"/>
    <w:rsid w:val="00D41723"/>
    <w:rsid w:val="00D4651D"/>
    <w:rsid w:val="00D54012"/>
    <w:rsid w:val="00D559C0"/>
    <w:rsid w:val="00D56580"/>
    <w:rsid w:val="00D62BC6"/>
    <w:rsid w:val="00D660B9"/>
    <w:rsid w:val="00D7226B"/>
    <w:rsid w:val="00D7402E"/>
    <w:rsid w:val="00D80840"/>
    <w:rsid w:val="00D825DA"/>
    <w:rsid w:val="00D87981"/>
    <w:rsid w:val="00D92FEB"/>
    <w:rsid w:val="00D93C46"/>
    <w:rsid w:val="00D941B4"/>
    <w:rsid w:val="00D947DA"/>
    <w:rsid w:val="00DA093A"/>
    <w:rsid w:val="00DA24C4"/>
    <w:rsid w:val="00DB5117"/>
    <w:rsid w:val="00DD4140"/>
    <w:rsid w:val="00DD6431"/>
    <w:rsid w:val="00DD77E4"/>
    <w:rsid w:val="00DD7D23"/>
    <w:rsid w:val="00DE4B3B"/>
    <w:rsid w:val="00DE4BED"/>
    <w:rsid w:val="00DE6701"/>
    <w:rsid w:val="00DE7B65"/>
    <w:rsid w:val="00DE7D85"/>
    <w:rsid w:val="00DF1C7C"/>
    <w:rsid w:val="00DF2445"/>
    <w:rsid w:val="00DF28F0"/>
    <w:rsid w:val="00DF4C0D"/>
    <w:rsid w:val="00E04A50"/>
    <w:rsid w:val="00E114D2"/>
    <w:rsid w:val="00E16BFF"/>
    <w:rsid w:val="00E204E9"/>
    <w:rsid w:val="00E22DB4"/>
    <w:rsid w:val="00E252CE"/>
    <w:rsid w:val="00E252F5"/>
    <w:rsid w:val="00E306E0"/>
    <w:rsid w:val="00E3073C"/>
    <w:rsid w:val="00E328F8"/>
    <w:rsid w:val="00E4074C"/>
    <w:rsid w:val="00E479A1"/>
    <w:rsid w:val="00E5436C"/>
    <w:rsid w:val="00E6056F"/>
    <w:rsid w:val="00E60BBE"/>
    <w:rsid w:val="00E62377"/>
    <w:rsid w:val="00E62605"/>
    <w:rsid w:val="00E664BD"/>
    <w:rsid w:val="00E72A9B"/>
    <w:rsid w:val="00E759F2"/>
    <w:rsid w:val="00E83347"/>
    <w:rsid w:val="00E90701"/>
    <w:rsid w:val="00E907CF"/>
    <w:rsid w:val="00E953E4"/>
    <w:rsid w:val="00EA260E"/>
    <w:rsid w:val="00EB1CB8"/>
    <w:rsid w:val="00EB4F31"/>
    <w:rsid w:val="00EB5F5E"/>
    <w:rsid w:val="00EC1DA1"/>
    <w:rsid w:val="00EC1FBC"/>
    <w:rsid w:val="00ED04B9"/>
    <w:rsid w:val="00ED2A81"/>
    <w:rsid w:val="00ED5934"/>
    <w:rsid w:val="00ED5DC4"/>
    <w:rsid w:val="00EE37A4"/>
    <w:rsid w:val="00EF337E"/>
    <w:rsid w:val="00EF5627"/>
    <w:rsid w:val="00F11278"/>
    <w:rsid w:val="00F1129A"/>
    <w:rsid w:val="00F112A3"/>
    <w:rsid w:val="00F1515A"/>
    <w:rsid w:val="00F155CF"/>
    <w:rsid w:val="00F15DBD"/>
    <w:rsid w:val="00F16CD8"/>
    <w:rsid w:val="00F222A6"/>
    <w:rsid w:val="00F23B92"/>
    <w:rsid w:val="00F309EA"/>
    <w:rsid w:val="00F31B0D"/>
    <w:rsid w:val="00F339FD"/>
    <w:rsid w:val="00F40B13"/>
    <w:rsid w:val="00F43A2B"/>
    <w:rsid w:val="00F47742"/>
    <w:rsid w:val="00F60129"/>
    <w:rsid w:val="00F67558"/>
    <w:rsid w:val="00F72AC6"/>
    <w:rsid w:val="00F84043"/>
    <w:rsid w:val="00F84692"/>
    <w:rsid w:val="00F84F09"/>
    <w:rsid w:val="00F858AE"/>
    <w:rsid w:val="00F87D07"/>
    <w:rsid w:val="00F91D18"/>
    <w:rsid w:val="00F947E2"/>
    <w:rsid w:val="00FA6D29"/>
    <w:rsid w:val="00FB5A0F"/>
    <w:rsid w:val="00FB5CBE"/>
    <w:rsid w:val="00FB7997"/>
    <w:rsid w:val="00FB79D5"/>
    <w:rsid w:val="00FC0934"/>
    <w:rsid w:val="00FD3DDD"/>
    <w:rsid w:val="00FD60FF"/>
    <w:rsid w:val="00FD6F96"/>
    <w:rsid w:val="00FE2B6C"/>
    <w:rsid w:val="00FE72B8"/>
    <w:rsid w:val="00FF038C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736A9D-D33E-43DD-B7E3-3D5E3FDD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42D8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42D8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642D83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42D83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42D83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642D83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6182"/>
    <w:rPr>
      <w:rFonts w:ascii="Arial" w:eastAsia="Times New Roman" w:hAnsi="Arial" w:cs="Arial"/>
      <w:sz w:val="24"/>
      <w:szCs w:val="24"/>
    </w:rPr>
  </w:style>
  <w:style w:type="character" w:styleId="HTML">
    <w:name w:val="HTML Variable"/>
    <w:aliases w:val="!Ссылки в документе"/>
    <w:basedOn w:val="a0"/>
    <w:uiPriority w:val="99"/>
    <w:rsid w:val="00642D83"/>
    <w:rPr>
      <w:rFonts w:ascii="Arial" w:hAnsi="Arial" w:cs="Arial"/>
      <w:color w:val="0000FF"/>
      <w:sz w:val="24"/>
      <w:szCs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uiPriority w:val="99"/>
    <w:semiHidden/>
    <w:rsid w:val="00642D83"/>
    <w:rPr>
      <w:rFonts w:ascii="Courier" w:hAnsi="Courier" w:cs="Courier"/>
      <w:sz w:val="22"/>
      <w:szCs w:val="22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uiPriority w:val="99"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42D8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a">
    <w:name w:val="Hyperlink"/>
    <w:basedOn w:val="a0"/>
    <w:uiPriority w:val="99"/>
    <w:rsid w:val="00642D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42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2D8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2D8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84F09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0A55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55D6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nhideWhenUsed/>
    <w:rsid w:val="000A55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A55D6"/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75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75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75697"/>
    <w:rPr>
      <w:rFonts w:ascii="Arial" w:eastAsia="Times New Roman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3D3D5B"/>
    <w:pPr>
      <w:ind w:left="720"/>
      <w:contextualSpacing/>
    </w:pPr>
  </w:style>
  <w:style w:type="character" w:customStyle="1" w:styleId="WW8Num4z2">
    <w:name w:val="WW8Num4z2"/>
    <w:rsid w:val="001D0C3F"/>
    <w:rPr>
      <w:rFonts w:ascii="Wingdings" w:hAnsi="Wingdings" w:cs="Wingdings"/>
    </w:rPr>
  </w:style>
  <w:style w:type="character" w:customStyle="1" w:styleId="af1">
    <w:name w:val="Подзаголовок Знак"/>
    <w:basedOn w:val="a0"/>
    <w:link w:val="af2"/>
    <w:uiPriority w:val="99"/>
    <w:rsid w:val="00886F6B"/>
    <w:rPr>
      <w:rFonts w:ascii="Arial" w:eastAsia="Times New Roman" w:hAnsi="Arial"/>
      <w:b/>
      <w:sz w:val="32"/>
      <w:szCs w:val="32"/>
    </w:rPr>
  </w:style>
  <w:style w:type="paragraph" w:styleId="af2">
    <w:name w:val="Subtitle"/>
    <w:basedOn w:val="a"/>
    <w:link w:val="af1"/>
    <w:uiPriority w:val="99"/>
    <w:qFormat/>
    <w:rsid w:val="00886F6B"/>
    <w:pPr>
      <w:spacing w:before="240"/>
      <w:jc w:val="center"/>
    </w:pPr>
    <w:rPr>
      <w:rFonts w:cs="Times New Roman"/>
      <w:b/>
      <w:sz w:val="32"/>
      <w:szCs w:val="32"/>
    </w:rPr>
  </w:style>
  <w:style w:type="character" w:customStyle="1" w:styleId="11">
    <w:name w:val="Подзаголовок Знак1"/>
    <w:basedOn w:val="a0"/>
    <w:uiPriority w:val="11"/>
    <w:rsid w:val="00886F6B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4pt">
    <w:name w:val="Основной текст + 14 pt"/>
    <w:rsid w:val="00266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19</cp:revision>
  <cp:lastPrinted>2023-10-24T01:24:00Z</cp:lastPrinted>
  <dcterms:created xsi:type="dcterms:W3CDTF">2022-11-16T09:42:00Z</dcterms:created>
  <dcterms:modified xsi:type="dcterms:W3CDTF">2023-12-07T08:25:00Z</dcterms:modified>
</cp:coreProperties>
</file>