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23" w:rsidRPr="009E668B" w:rsidRDefault="00A73923" w:rsidP="00B5226F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9E668B">
        <w:rPr>
          <w:rFonts w:ascii="Times New Roman" w:hAnsi="Times New Roman" w:cs="Times New Roman"/>
        </w:rPr>
        <w:t>Приложение</w:t>
      </w:r>
    </w:p>
    <w:p w:rsidR="00A73923" w:rsidRPr="009E668B" w:rsidRDefault="00A73923" w:rsidP="00B5226F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</w:rPr>
      </w:pPr>
      <w:r w:rsidRPr="009E668B">
        <w:rPr>
          <w:rFonts w:ascii="Times New Roman" w:hAnsi="Times New Roman" w:cs="Times New Roman"/>
        </w:rPr>
        <w:t>к постановлению администрации</w:t>
      </w:r>
    </w:p>
    <w:p w:rsidR="00A73923" w:rsidRPr="009E668B" w:rsidRDefault="00A73923" w:rsidP="00B5226F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</w:rPr>
      </w:pPr>
      <w:r w:rsidRPr="009E668B">
        <w:rPr>
          <w:rFonts w:ascii="Times New Roman" w:hAnsi="Times New Roman" w:cs="Times New Roman"/>
        </w:rPr>
        <w:t xml:space="preserve">Крапивинского муниципального </w:t>
      </w:r>
      <w:r>
        <w:rPr>
          <w:rFonts w:ascii="Times New Roman" w:hAnsi="Times New Roman" w:cs="Times New Roman"/>
        </w:rPr>
        <w:t>округа</w:t>
      </w:r>
    </w:p>
    <w:p w:rsidR="00A73923" w:rsidRPr="009E668B" w:rsidRDefault="00A73923" w:rsidP="00B5226F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</w:rPr>
      </w:pPr>
      <w:r w:rsidRPr="009E668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</w:t>
      </w:r>
      <w:r w:rsidRPr="009E6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9E6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</w:t>
      </w:r>
    </w:p>
    <w:p w:rsidR="00A73923" w:rsidRPr="0088167E" w:rsidRDefault="00A73923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923" w:rsidRPr="0088167E" w:rsidRDefault="00A73923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923" w:rsidRDefault="00A73923" w:rsidP="00DE5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A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мест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Pr="00DE5A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ярмарок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</w:t>
      </w:r>
      <w:r w:rsidRPr="00DE5A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73923" w:rsidRDefault="00A73923" w:rsidP="00DE5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A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Крапивинско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DE5A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 округа</w:t>
      </w:r>
    </w:p>
    <w:tbl>
      <w:tblPr>
        <w:tblpPr w:leftFromText="180" w:rightFromText="180" w:vertAnchor="text" w:horzAnchor="margin" w:tblpXSpec="center" w:tblpY="222"/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2036"/>
        <w:gridCol w:w="2176"/>
        <w:gridCol w:w="1429"/>
        <w:gridCol w:w="1559"/>
        <w:gridCol w:w="1577"/>
      </w:tblGrid>
      <w:tr w:rsidR="00A73923" w:rsidTr="00D45C96">
        <w:trPr>
          <w:trHeight w:val="961"/>
        </w:trPr>
        <w:tc>
          <w:tcPr>
            <w:tcW w:w="540" w:type="dxa"/>
            <w:vMerge w:val="restart"/>
          </w:tcPr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0" w:type="dxa"/>
            <w:vMerge w:val="restart"/>
          </w:tcPr>
          <w:p w:rsidR="00A73923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ярмарки (земли, земельный участок, здание, сооружение либо их часть)</w:t>
            </w:r>
          </w:p>
        </w:tc>
        <w:tc>
          <w:tcPr>
            <w:tcW w:w="2036" w:type="dxa"/>
            <w:vMerge w:val="restart"/>
          </w:tcPr>
          <w:p w:rsidR="00A73923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проведения ярмарки, адресный ориентир</w:t>
            </w:r>
          </w:p>
        </w:tc>
        <w:tc>
          <w:tcPr>
            <w:tcW w:w="2176" w:type="dxa"/>
            <w:vMerge w:val="restart"/>
          </w:tcPr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(пользователь, владелец) места проведения ярмарки (государственная, муниципальная, частная собственность) (необходимо указать наименование ИП, юридического лица)</w:t>
            </w:r>
          </w:p>
        </w:tc>
        <w:tc>
          <w:tcPr>
            <w:tcW w:w="2988" w:type="dxa"/>
            <w:gridSpan w:val="2"/>
          </w:tcPr>
          <w:p w:rsidR="00A73923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Тип ярмарки</w:t>
            </w:r>
          </w:p>
        </w:tc>
        <w:tc>
          <w:tcPr>
            <w:tcW w:w="1577" w:type="dxa"/>
            <w:vMerge w:val="restart"/>
          </w:tcPr>
          <w:p w:rsidR="00A73923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3923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3923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проведения ярмарки</w:t>
            </w:r>
          </w:p>
        </w:tc>
      </w:tr>
      <w:tr w:rsidR="00A73923" w:rsidTr="00D45C96">
        <w:tc>
          <w:tcPr>
            <w:tcW w:w="540" w:type="dxa"/>
            <w:vMerge/>
          </w:tcPr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</w:tcPr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</w:tcPr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</w:tcPr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</w:tcPr>
          <w:p w:rsidR="00A73923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3923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3923" w:rsidRPr="00D74F63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3923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3923" w:rsidRPr="00D74F63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(с указанием специализации)</w:t>
            </w:r>
          </w:p>
        </w:tc>
        <w:tc>
          <w:tcPr>
            <w:tcW w:w="1577" w:type="dxa"/>
            <w:vMerge/>
          </w:tcPr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73923" w:rsidTr="00D45C96">
        <w:tc>
          <w:tcPr>
            <w:tcW w:w="540" w:type="dxa"/>
          </w:tcPr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</w:tcPr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6" w:type="dxa"/>
          </w:tcPr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6" w:type="dxa"/>
          </w:tcPr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9" w:type="dxa"/>
          </w:tcPr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7" w:type="dxa"/>
          </w:tcPr>
          <w:p w:rsidR="00A73923" w:rsidRPr="00765D18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 Крапивинский, ул. Кооперативная, </w:t>
            </w:r>
            <w:r w:rsidR="003C4F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r w:rsidR="00D45C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возле </w:t>
            </w:r>
            <w:r w:rsidR="003C4F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рынка «Дары природы»)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пятница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2E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Крапивинский, ул. Кооперативная</w:t>
            </w:r>
            <w:r w:rsidR="002E5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1/6 (Рынок «Дары природы»)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сельскохозяйственная</w:t>
            </w:r>
          </w:p>
        </w:tc>
        <w:tc>
          <w:tcPr>
            <w:tcW w:w="1577" w:type="dxa"/>
          </w:tcPr>
          <w:p w:rsidR="00A73923" w:rsidRPr="007621AA" w:rsidRDefault="00D45C96" w:rsidP="00D4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воскресенье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Крапивинский, ул. Юбилейная, 11, напротив здания универмага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(часть)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Крапивинский, ул. Юбилейная, 17, РДК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3923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</w:t>
            </w:r>
          </w:p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непродовольственная</w:t>
            </w:r>
          </w:p>
        </w:tc>
        <w:tc>
          <w:tcPr>
            <w:tcW w:w="1577" w:type="dxa"/>
          </w:tcPr>
          <w:p w:rsidR="00A73923" w:rsidRPr="007621AA" w:rsidRDefault="002E5809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="00A739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(часть)</w:t>
            </w:r>
          </w:p>
        </w:tc>
        <w:tc>
          <w:tcPr>
            <w:tcW w:w="2036" w:type="dxa"/>
          </w:tcPr>
          <w:p w:rsidR="00A73923" w:rsidRPr="007621AA" w:rsidRDefault="00A73923" w:rsidP="002E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 Крапивинский, ул. </w:t>
            </w:r>
            <w:r w:rsidR="002E5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 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СКВ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5C96" w:rsidRDefault="00D45C96" w:rsidP="00D4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</w:t>
            </w:r>
          </w:p>
          <w:p w:rsidR="00A73923" w:rsidRPr="007621AA" w:rsidRDefault="00D45C96" w:rsidP="00D4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непродовольственная</w:t>
            </w:r>
          </w:p>
        </w:tc>
        <w:tc>
          <w:tcPr>
            <w:tcW w:w="1577" w:type="dxa"/>
          </w:tcPr>
          <w:p w:rsidR="00A73923" w:rsidRPr="007621AA" w:rsidRDefault="002E5809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="00A739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 Зеленогорский, (напротив центрального входа в 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администрации)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Зеленогорский (в районе сельскохозяйственного ряда)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сельскохозяйственная</w:t>
            </w:r>
          </w:p>
        </w:tc>
        <w:tc>
          <w:tcPr>
            <w:tcW w:w="1577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(часть)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Зеленогорский, ул. Центральная, 29 (ГДК)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3923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</w:t>
            </w:r>
          </w:p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непродовольственная</w:t>
            </w:r>
          </w:p>
        </w:tc>
        <w:tc>
          <w:tcPr>
            <w:tcW w:w="1577" w:type="dxa"/>
          </w:tcPr>
          <w:p w:rsidR="00A73923" w:rsidRPr="007621AA" w:rsidRDefault="00450C5B" w:rsidP="002E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9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в год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(часть)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Зеленогорский, ул. Центральная, 38 (ГКВ)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непродовольственная</w:t>
            </w:r>
          </w:p>
        </w:tc>
        <w:tc>
          <w:tcPr>
            <w:tcW w:w="1577" w:type="dxa"/>
          </w:tcPr>
          <w:p w:rsidR="00A73923" w:rsidRPr="007621AA" w:rsidRDefault="002E5809" w:rsidP="0045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739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в </w:t>
            </w:r>
            <w:r w:rsidR="00450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3C4FEF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Боярки, 4 </w:t>
            </w:r>
            <w:r w:rsidR="00A739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(напротив центрального магазина)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A73923" w:rsidRPr="007621AA" w:rsidRDefault="00450C5B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(вторник)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(часть)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6 (СДК)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непродовольственная</w:t>
            </w:r>
          </w:p>
        </w:tc>
        <w:tc>
          <w:tcPr>
            <w:tcW w:w="1577" w:type="dxa"/>
          </w:tcPr>
          <w:p w:rsidR="00A73923" w:rsidRPr="007621AA" w:rsidRDefault="002E5809" w:rsidP="0045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450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</w:t>
            </w:r>
            <w:r w:rsidR="003C4F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льная, 8 (площадь перед магазином 1000 мелочей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A73923" w:rsidRPr="007621AA" w:rsidRDefault="00450C5B" w:rsidP="0045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="00A739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Барачаты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42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A73923" w:rsidRPr="007621AA" w:rsidRDefault="00450C5B" w:rsidP="0045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739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в неделю (пятница)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(часть)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Барачаты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25 (СДК)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непродовольственная</w:t>
            </w:r>
          </w:p>
        </w:tc>
        <w:tc>
          <w:tcPr>
            <w:tcW w:w="1577" w:type="dxa"/>
          </w:tcPr>
          <w:p w:rsidR="00A73923" w:rsidRPr="007621AA" w:rsidRDefault="002E5809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Красные Ключи, ул. Центральная, 12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A73923" w:rsidRPr="007621AA" w:rsidRDefault="00450C5B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(часть)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Красные Ключи, ул. Ленина, 12 (СДК)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непродовольственная</w:t>
            </w:r>
          </w:p>
        </w:tc>
        <w:tc>
          <w:tcPr>
            <w:tcW w:w="1577" w:type="dxa"/>
          </w:tcPr>
          <w:p w:rsidR="00A73923" w:rsidRPr="007621AA" w:rsidRDefault="00450C5B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45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Борисово, ул. </w:t>
            </w:r>
            <w:r w:rsidR="00450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 57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A73923" w:rsidRPr="007621AA" w:rsidRDefault="00450C5B" w:rsidP="0045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="00A739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 в неделю (пятница)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(часть)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Борисово, ул. Кооперативная, 15 (СДК)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непродовольственная</w:t>
            </w:r>
          </w:p>
        </w:tc>
        <w:tc>
          <w:tcPr>
            <w:tcW w:w="1577" w:type="dxa"/>
          </w:tcPr>
          <w:p w:rsidR="00A73923" w:rsidRPr="007621AA" w:rsidRDefault="00450C5B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="00A739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Перехляй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Центральная,13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 (среда, пятница)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(часть)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Перехляй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Центральная,14 (СДК)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непродовольственная</w:t>
            </w:r>
          </w:p>
        </w:tc>
        <w:tc>
          <w:tcPr>
            <w:tcW w:w="1577" w:type="dxa"/>
          </w:tcPr>
          <w:p w:rsidR="00A73923" w:rsidRPr="007621AA" w:rsidRDefault="00450C5B" w:rsidP="0045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739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Тараданово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Кооперативная, 3а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A73923" w:rsidRPr="007621AA" w:rsidRDefault="00450C5B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(часть)</w:t>
            </w:r>
          </w:p>
        </w:tc>
        <w:tc>
          <w:tcPr>
            <w:tcW w:w="2036" w:type="dxa"/>
          </w:tcPr>
          <w:p w:rsidR="00A73923" w:rsidRPr="007621AA" w:rsidRDefault="00450C5B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Тараданово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Садовая, 8 </w:t>
            </w:r>
            <w:r w:rsidR="00A739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(СДК)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непродовольственная</w:t>
            </w:r>
          </w:p>
        </w:tc>
        <w:tc>
          <w:tcPr>
            <w:tcW w:w="1577" w:type="dxa"/>
          </w:tcPr>
          <w:p w:rsidR="00A73923" w:rsidRPr="007621AA" w:rsidRDefault="00450C5B" w:rsidP="0045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739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квартал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0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Советская, 18а</w:t>
            </w:r>
          </w:p>
        </w:tc>
        <w:tc>
          <w:tcPr>
            <w:tcW w:w="2176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Pr="007621AA" w:rsidRDefault="00A73923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A73923" w:rsidRPr="007621AA" w:rsidRDefault="00450C5B" w:rsidP="00D1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B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0" w:type="dxa"/>
          </w:tcPr>
          <w:p w:rsidR="00A73923" w:rsidRPr="007621AA" w:rsidRDefault="00A73923" w:rsidP="00B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(часть)</w:t>
            </w:r>
          </w:p>
        </w:tc>
        <w:tc>
          <w:tcPr>
            <w:tcW w:w="2036" w:type="dxa"/>
          </w:tcPr>
          <w:p w:rsidR="00A73923" w:rsidRPr="007621AA" w:rsidRDefault="00A73923" w:rsidP="00B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27 (СДК)</w:t>
            </w:r>
          </w:p>
        </w:tc>
        <w:tc>
          <w:tcPr>
            <w:tcW w:w="2176" w:type="dxa"/>
          </w:tcPr>
          <w:p w:rsidR="00A73923" w:rsidRPr="007621AA" w:rsidRDefault="00A73923" w:rsidP="00B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B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3923" w:rsidRPr="007621AA" w:rsidRDefault="00A73923" w:rsidP="00B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непродовольственная</w:t>
            </w:r>
          </w:p>
        </w:tc>
        <w:tc>
          <w:tcPr>
            <w:tcW w:w="1577" w:type="dxa"/>
          </w:tcPr>
          <w:p w:rsidR="00A73923" w:rsidRPr="007621AA" w:rsidRDefault="00450C5B" w:rsidP="00B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B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0" w:type="dxa"/>
          </w:tcPr>
          <w:p w:rsidR="00A73923" w:rsidRPr="007621AA" w:rsidRDefault="00A73923" w:rsidP="00DB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DB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Совхозная, 3</w:t>
            </w:r>
          </w:p>
        </w:tc>
        <w:tc>
          <w:tcPr>
            <w:tcW w:w="2176" w:type="dxa"/>
          </w:tcPr>
          <w:p w:rsidR="00A73923" w:rsidRPr="007621AA" w:rsidRDefault="00A73923" w:rsidP="00DB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B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Pr="007621AA" w:rsidRDefault="00A73923" w:rsidP="00DB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A73923" w:rsidRPr="007621AA" w:rsidRDefault="00450C5B" w:rsidP="00DB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323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40" w:type="dxa"/>
          </w:tcPr>
          <w:p w:rsidR="00A73923" w:rsidRPr="007621AA" w:rsidRDefault="00A73923" w:rsidP="00323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323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Каменка, ул. Почтовая, 15</w:t>
            </w:r>
          </w:p>
        </w:tc>
        <w:tc>
          <w:tcPr>
            <w:tcW w:w="2176" w:type="dxa"/>
          </w:tcPr>
          <w:p w:rsidR="00A73923" w:rsidRPr="007621AA" w:rsidRDefault="00A73923" w:rsidP="00323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323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Pr="007621AA" w:rsidRDefault="00A73923" w:rsidP="00323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A73923" w:rsidRPr="007621AA" w:rsidRDefault="00450C5B" w:rsidP="00323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16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0" w:type="dxa"/>
          </w:tcPr>
          <w:p w:rsidR="00A73923" w:rsidRPr="007621AA" w:rsidRDefault="00A73923" w:rsidP="0016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(часть)</w:t>
            </w:r>
          </w:p>
        </w:tc>
        <w:tc>
          <w:tcPr>
            <w:tcW w:w="2036" w:type="dxa"/>
          </w:tcPr>
          <w:p w:rsidR="00A73923" w:rsidRPr="007621AA" w:rsidRDefault="00450C5B" w:rsidP="0016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Каменка, ул. Почтовая, 16 </w:t>
            </w:r>
            <w:r w:rsidR="00A739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(СДК)</w:t>
            </w:r>
          </w:p>
        </w:tc>
        <w:tc>
          <w:tcPr>
            <w:tcW w:w="2176" w:type="dxa"/>
          </w:tcPr>
          <w:p w:rsidR="00A73923" w:rsidRPr="007621AA" w:rsidRDefault="00A73923" w:rsidP="0016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16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3923" w:rsidRPr="007621AA" w:rsidRDefault="00A73923" w:rsidP="0016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непродовольственная</w:t>
            </w:r>
          </w:p>
        </w:tc>
        <w:tc>
          <w:tcPr>
            <w:tcW w:w="1577" w:type="dxa"/>
          </w:tcPr>
          <w:p w:rsidR="00A73923" w:rsidRPr="007621AA" w:rsidRDefault="00450C5B" w:rsidP="0045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739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в месяц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99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0" w:type="dxa"/>
          </w:tcPr>
          <w:p w:rsidR="00A73923" w:rsidRPr="007621AA" w:rsidRDefault="00A73923" w:rsidP="0099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99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Каменный, ул. Мира, 51 (напротив магазина)</w:t>
            </w:r>
          </w:p>
        </w:tc>
        <w:tc>
          <w:tcPr>
            <w:tcW w:w="2176" w:type="dxa"/>
          </w:tcPr>
          <w:p w:rsidR="00A73923" w:rsidRPr="007621AA" w:rsidRDefault="00A73923" w:rsidP="0099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99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Pr="007621AA" w:rsidRDefault="00A73923" w:rsidP="0099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A73923" w:rsidRPr="007621AA" w:rsidRDefault="00450C5B" w:rsidP="0099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31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40" w:type="dxa"/>
          </w:tcPr>
          <w:p w:rsidR="00A73923" w:rsidRPr="007621AA" w:rsidRDefault="00A73923" w:rsidP="0031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(часть)</w:t>
            </w:r>
          </w:p>
        </w:tc>
        <w:tc>
          <w:tcPr>
            <w:tcW w:w="2036" w:type="dxa"/>
          </w:tcPr>
          <w:p w:rsidR="00A73923" w:rsidRPr="007621AA" w:rsidRDefault="00A73923" w:rsidP="0031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Каменный, ул. Мира,17 (СДК)</w:t>
            </w:r>
          </w:p>
        </w:tc>
        <w:tc>
          <w:tcPr>
            <w:tcW w:w="2176" w:type="dxa"/>
          </w:tcPr>
          <w:p w:rsidR="00A73923" w:rsidRPr="007621AA" w:rsidRDefault="00A73923" w:rsidP="0031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31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3923" w:rsidRPr="007621AA" w:rsidRDefault="00A73923" w:rsidP="0031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непродовольственная</w:t>
            </w:r>
          </w:p>
        </w:tc>
        <w:tc>
          <w:tcPr>
            <w:tcW w:w="1577" w:type="dxa"/>
          </w:tcPr>
          <w:p w:rsidR="00A73923" w:rsidRPr="007621AA" w:rsidRDefault="00450C5B" w:rsidP="0031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B6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</w:tcPr>
          <w:p w:rsidR="00A73923" w:rsidRPr="007621AA" w:rsidRDefault="00A73923" w:rsidP="00B6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2036" w:type="dxa"/>
          </w:tcPr>
          <w:p w:rsidR="00A73923" w:rsidRPr="007621AA" w:rsidRDefault="00A73923" w:rsidP="00B6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Междугорное, ул. 60 лет Октября,2</w:t>
            </w:r>
          </w:p>
        </w:tc>
        <w:tc>
          <w:tcPr>
            <w:tcW w:w="2176" w:type="dxa"/>
          </w:tcPr>
          <w:p w:rsidR="00A73923" w:rsidRPr="007621AA" w:rsidRDefault="00A73923" w:rsidP="00B6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B6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Pr="007621AA" w:rsidRDefault="00A73923" w:rsidP="00B6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A73923" w:rsidRPr="007621AA" w:rsidRDefault="00450C5B" w:rsidP="00B6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5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40" w:type="dxa"/>
          </w:tcPr>
          <w:p w:rsidR="00A73923" w:rsidRPr="007621AA" w:rsidRDefault="00A73923" w:rsidP="005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5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Поперечное, ул. Смердина,1 (напротив магазина)</w:t>
            </w:r>
          </w:p>
        </w:tc>
        <w:tc>
          <w:tcPr>
            <w:tcW w:w="2176" w:type="dxa"/>
          </w:tcPr>
          <w:p w:rsidR="00A73923" w:rsidRPr="007621AA" w:rsidRDefault="00A73923" w:rsidP="005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5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Pr="007621AA" w:rsidRDefault="00A73923" w:rsidP="005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A73923" w:rsidRPr="007621AA" w:rsidRDefault="00450C5B" w:rsidP="005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5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40" w:type="dxa"/>
          </w:tcPr>
          <w:p w:rsidR="00A73923" w:rsidRPr="007621AA" w:rsidRDefault="00A73923" w:rsidP="005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5E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Шевели, ул. </w:t>
            </w:r>
            <w:r w:rsidR="005E6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Набережная, 20 Б (напротив магазина «Фасоль»)</w:t>
            </w:r>
          </w:p>
        </w:tc>
        <w:tc>
          <w:tcPr>
            <w:tcW w:w="2176" w:type="dxa"/>
          </w:tcPr>
          <w:p w:rsidR="00A73923" w:rsidRPr="007621AA" w:rsidRDefault="00A73923" w:rsidP="005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5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559" w:type="dxa"/>
          </w:tcPr>
          <w:p w:rsidR="00A73923" w:rsidRPr="007621AA" w:rsidRDefault="00A73923" w:rsidP="005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A73923" w:rsidRPr="007621AA" w:rsidRDefault="00450C5B" w:rsidP="005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A73923" w:rsidTr="00D45C96">
        <w:tc>
          <w:tcPr>
            <w:tcW w:w="540" w:type="dxa"/>
          </w:tcPr>
          <w:p w:rsidR="00A73923" w:rsidRPr="007621AA" w:rsidRDefault="00A73923" w:rsidP="00DB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40" w:type="dxa"/>
          </w:tcPr>
          <w:p w:rsidR="00A73923" w:rsidRPr="007621AA" w:rsidRDefault="00A73923" w:rsidP="00DB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36" w:type="dxa"/>
          </w:tcPr>
          <w:p w:rsidR="00A73923" w:rsidRPr="007621AA" w:rsidRDefault="00A73923" w:rsidP="00DB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Березовка, ул. Новая (напротив СДК)</w:t>
            </w:r>
          </w:p>
        </w:tc>
        <w:tc>
          <w:tcPr>
            <w:tcW w:w="2176" w:type="dxa"/>
          </w:tcPr>
          <w:p w:rsidR="00A73923" w:rsidRPr="007621AA" w:rsidRDefault="00A73923" w:rsidP="00DB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429" w:type="dxa"/>
          </w:tcPr>
          <w:p w:rsidR="00A73923" w:rsidRPr="007621AA" w:rsidRDefault="00A73923" w:rsidP="00DB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3923" w:rsidRPr="007621AA" w:rsidRDefault="00A73923" w:rsidP="00DB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непродовольственная</w:t>
            </w:r>
          </w:p>
        </w:tc>
        <w:tc>
          <w:tcPr>
            <w:tcW w:w="1577" w:type="dxa"/>
          </w:tcPr>
          <w:p w:rsidR="00A73923" w:rsidRPr="007621AA" w:rsidRDefault="00450C5B" w:rsidP="00DB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</w:tbl>
    <w:p w:rsidR="00A73923" w:rsidRDefault="00A73923" w:rsidP="00DE5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923" w:rsidRDefault="00A73923" w:rsidP="00DE5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923" w:rsidRDefault="00A73923" w:rsidP="00DE5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923" w:rsidRDefault="00A73923" w:rsidP="00DE5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A9D" w:rsidRDefault="005E1A9D" w:rsidP="00DE5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A9D" w:rsidRDefault="005E1A9D" w:rsidP="00DE5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A9D" w:rsidRDefault="005E1A9D" w:rsidP="00DE5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0C5B" w:rsidRDefault="00450C5B" w:rsidP="00DE5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0C5B" w:rsidRDefault="00450C5B" w:rsidP="00DE5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0C5B" w:rsidRDefault="00450C5B" w:rsidP="00DE5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0C5B" w:rsidRPr="003F1481" w:rsidRDefault="00450C5B" w:rsidP="00450C5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3F1481">
        <w:rPr>
          <w:rFonts w:ascii="Times New Roman" w:hAnsi="Times New Roman" w:cs="Times New Roman"/>
          <w:sz w:val="36"/>
          <w:szCs w:val="36"/>
          <w:lang w:eastAsia="ru-RU"/>
        </w:rPr>
        <w:t>ЛИСТ СОГЛАСОВАНИЯ</w:t>
      </w:r>
    </w:p>
    <w:p w:rsidR="00450C5B" w:rsidRPr="003F1481" w:rsidRDefault="00450C5B" w:rsidP="00450C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C5B" w:rsidRDefault="00450C5B" w:rsidP="00450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48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753E0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перечня мест проведения ярмарок в Крапивинском муниципальном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округе»</w:t>
      </w:r>
    </w:p>
    <w:p w:rsidR="00450C5B" w:rsidRPr="003F1481" w:rsidRDefault="00450C5B" w:rsidP="00450C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C5B" w:rsidRDefault="00450C5B" w:rsidP="00450C5B">
      <w:pPr>
        <w:keepNext/>
        <w:widowControl w:val="0"/>
        <w:jc w:val="both"/>
        <w:outlineLvl w:val="3"/>
      </w:pPr>
    </w:p>
    <w:tbl>
      <w:tblPr>
        <w:tblW w:w="97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827"/>
        <w:gridCol w:w="2799"/>
      </w:tblGrid>
      <w:tr w:rsidR="00450C5B" w:rsidTr="00746F5C">
        <w:trPr>
          <w:trHeight w:val="583"/>
        </w:trPr>
        <w:tc>
          <w:tcPr>
            <w:tcW w:w="3085" w:type="dxa"/>
          </w:tcPr>
          <w:p w:rsidR="00450C5B" w:rsidRPr="0078483A" w:rsidRDefault="00450C5B" w:rsidP="00746F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</w:rPr>
            </w:pPr>
            <w:r w:rsidRPr="0078483A"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</w:rPr>
              <w:t xml:space="preserve">Ф И О </w:t>
            </w:r>
          </w:p>
        </w:tc>
        <w:tc>
          <w:tcPr>
            <w:tcW w:w="3827" w:type="dxa"/>
          </w:tcPr>
          <w:p w:rsidR="00450C5B" w:rsidRPr="0078483A" w:rsidRDefault="00450C5B" w:rsidP="00746F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</w:rPr>
            </w:pPr>
            <w:r w:rsidRPr="0078483A"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</w:rPr>
              <w:t>Должность</w:t>
            </w:r>
          </w:p>
        </w:tc>
        <w:tc>
          <w:tcPr>
            <w:tcW w:w="2799" w:type="dxa"/>
          </w:tcPr>
          <w:p w:rsidR="00450C5B" w:rsidRPr="0078483A" w:rsidRDefault="00450C5B" w:rsidP="00746F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</w:rPr>
            </w:pPr>
            <w:r w:rsidRPr="0078483A"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</w:rPr>
              <w:t>Подпись</w:t>
            </w:r>
          </w:p>
        </w:tc>
      </w:tr>
      <w:tr w:rsidR="00450C5B" w:rsidTr="00746F5C">
        <w:trPr>
          <w:trHeight w:val="583"/>
        </w:trPr>
        <w:tc>
          <w:tcPr>
            <w:tcW w:w="3085" w:type="dxa"/>
          </w:tcPr>
          <w:p w:rsidR="00450C5B" w:rsidRPr="0078483A" w:rsidRDefault="00450C5B" w:rsidP="00746F5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4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Харламов С.Н.</w:t>
            </w:r>
          </w:p>
        </w:tc>
        <w:tc>
          <w:tcPr>
            <w:tcW w:w="3827" w:type="dxa"/>
          </w:tcPr>
          <w:p w:rsidR="00450C5B" w:rsidRPr="0078483A" w:rsidRDefault="00450C5B" w:rsidP="00746F5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784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Заместитель  главы</w:t>
            </w:r>
            <w:proofErr w:type="gramEnd"/>
            <w:r w:rsidRPr="00784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Крапивинского муниципального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округа</w:t>
            </w:r>
            <w:r w:rsidRPr="00784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450C5B" w:rsidRPr="0078483A" w:rsidRDefault="00450C5B" w:rsidP="00746F5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50C5B" w:rsidTr="00746F5C">
        <w:trPr>
          <w:trHeight w:val="583"/>
        </w:trPr>
        <w:tc>
          <w:tcPr>
            <w:tcW w:w="3085" w:type="dxa"/>
            <w:vAlign w:val="center"/>
          </w:tcPr>
          <w:p w:rsidR="00450C5B" w:rsidRPr="0078483A" w:rsidRDefault="00450C5B" w:rsidP="00746F5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784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Голошумова</w:t>
            </w:r>
            <w:proofErr w:type="spellEnd"/>
            <w:r w:rsidRPr="00784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Е.А.</w:t>
            </w:r>
          </w:p>
        </w:tc>
        <w:tc>
          <w:tcPr>
            <w:tcW w:w="3827" w:type="dxa"/>
            <w:vAlign w:val="center"/>
          </w:tcPr>
          <w:p w:rsidR="00450C5B" w:rsidRPr="0078483A" w:rsidRDefault="00450C5B" w:rsidP="00746F5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4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799" w:type="dxa"/>
          </w:tcPr>
          <w:p w:rsidR="00450C5B" w:rsidRPr="0078483A" w:rsidRDefault="00450C5B" w:rsidP="00746F5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A07F2" w:rsidTr="009A07F2">
        <w:trPr>
          <w:trHeight w:val="1177"/>
        </w:trPr>
        <w:tc>
          <w:tcPr>
            <w:tcW w:w="3085" w:type="dxa"/>
            <w:vAlign w:val="center"/>
          </w:tcPr>
          <w:p w:rsidR="009A07F2" w:rsidRPr="0078483A" w:rsidRDefault="009A07F2" w:rsidP="00746F5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Лазарева Н.Ю.</w:t>
            </w:r>
          </w:p>
        </w:tc>
        <w:tc>
          <w:tcPr>
            <w:tcW w:w="3827" w:type="dxa"/>
            <w:vAlign w:val="center"/>
          </w:tcPr>
          <w:p w:rsidR="009A07F2" w:rsidRPr="0078483A" w:rsidRDefault="009A07F2" w:rsidP="00746F5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Начальник МКУ ТУ АКМО</w:t>
            </w:r>
          </w:p>
        </w:tc>
        <w:tc>
          <w:tcPr>
            <w:tcW w:w="2799" w:type="dxa"/>
          </w:tcPr>
          <w:p w:rsidR="009A07F2" w:rsidRPr="0078483A" w:rsidRDefault="009A07F2" w:rsidP="00746F5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450C5B" w:rsidRDefault="00450C5B" w:rsidP="00450C5B">
      <w:pPr>
        <w:rPr>
          <w:sz w:val="28"/>
          <w:szCs w:val="28"/>
        </w:rPr>
      </w:pPr>
    </w:p>
    <w:p w:rsidR="00450C5B" w:rsidRDefault="00450C5B" w:rsidP="00DE5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923" w:rsidRDefault="00A73923" w:rsidP="00C735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A73923" w:rsidSect="008422E2">
      <w:pgSz w:w="11906" w:h="16838"/>
      <w:pgMar w:top="540" w:right="991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46"/>
    <w:multiLevelType w:val="hybridMultilevel"/>
    <w:tmpl w:val="0840D0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79E7"/>
    <w:multiLevelType w:val="hybridMultilevel"/>
    <w:tmpl w:val="EC6A55A2"/>
    <w:lvl w:ilvl="0" w:tplc="97A89E34">
      <w:start w:val="1"/>
      <w:numFmt w:val="decimal"/>
      <w:lvlText w:val="%1."/>
      <w:lvlJc w:val="left"/>
      <w:pPr>
        <w:ind w:left="1500" w:hanging="9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AB400C"/>
    <w:multiLevelType w:val="hybridMultilevel"/>
    <w:tmpl w:val="1FDC90E4"/>
    <w:lvl w:ilvl="0" w:tplc="24506EE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AC3515"/>
    <w:multiLevelType w:val="hybridMultilevel"/>
    <w:tmpl w:val="5726B320"/>
    <w:lvl w:ilvl="0" w:tplc="80ACA86C">
      <w:start w:val="1"/>
      <w:numFmt w:val="decimal"/>
      <w:lvlText w:val="%1."/>
      <w:lvlJc w:val="left"/>
      <w:pPr>
        <w:ind w:left="1605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552"/>
    <w:rsid w:val="000002DA"/>
    <w:rsid w:val="00003C13"/>
    <w:rsid w:val="00004029"/>
    <w:rsid w:val="00005113"/>
    <w:rsid w:val="000232B6"/>
    <w:rsid w:val="00024613"/>
    <w:rsid w:val="00033287"/>
    <w:rsid w:val="00044F24"/>
    <w:rsid w:val="000465A0"/>
    <w:rsid w:val="0005052D"/>
    <w:rsid w:val="00050619"/>
    <w:rsid w:val="00051D1F"/>
    <w:rsid w:val="000561D4"/>
    <w:rsid w:val="0006624C"/>
    <w:rsid w:val="00070B11"/>
    <w:rsid w:val="0008201F"/>
    <w:rsid w:val="000B27F6"/>
    <w:rsid w:val="000C6F7D"/>
    <w:rsid w:val="000E2D8F"/>
    <w:rsid w:val="000E4386"/>
    <w:rsid w:val="000F3813"/>
    <w:rsid w:val="000F40CE"/>
    <w:rsid w:val="00115BB5"/>
    <w:rsid w:val="0011644C"/>
    <w:rsid w:val="00131273"/>
    <w:rsid w:val="001332CF"/>
    <w:rsid w:val="00152EB2"/>
    <w:rsid w:val="00160563"/>
    <w:rsid w:val="00163015"/>
    <w:rsid w:val="00167B18"/>
    <w:rsid w:val="00170A3E"/>
    <w:rsid w:val="00172F67"/>
    <w:rsid w:val="0017388A"/>
    <w:rsid w:val="001B2518"/>
    <w:rsid w:val="001C165E"/>
    <w:rsid w:val="001C26B0"/>
    <w:rsid w:val="001C2ED5"/>
    <w:rsid w:val="001C349B"/>
    <w:rsid w:val="001C35E8"/>
    <w:rsid w:val="001D36BC"/>
    <w:rsid w:val="001D7041"/>
    <w:rsid w:val="001D78CF"/>
    <w:rsid w:val="001E0042"/>
    <w:rsid w:val="001E14B8"/>
    <w:rsid w:val="001E1DBE"/>
    <w:rsid w:val="001E39FF"/>
    <w:rsid w:val="001E4D3C"/>
    <w:rsid w:val="001E75BA"/>
    <w:rsid w:val="001F2828"/>
    <w:rsid w:val="001F7375"/>
    <w:rsid w:val="00210B2C"/>
    <w:rsid w:val="00210E1D"/>
    <w:rsid w:val="00233FC0"/>
    <w:rsid w:val="002511C6"/>
    <w:rsid w:val="00274249"/>
    <w:rsid w:val="002907DB"/>
    <w:rsid w:val="00293AAD"/>
    <w:rsid w:val="002B6201"/>
    <w:rsid w:val="002C08E2"/>
    <w:rsid w:val="002C2AA1"/>
    <w:rsid w:val="002C3A19"/>
    <w:rsid w:val="002D0FE6"/>
    <w:rsid w:val="002D424E"/>
    <w:rsid w:val="002D4C38"/>
    <w:rsid w:val="002D7B46"/>
    <w:rsid w:val="002E5809"/>
    <w:rsid w:val="002F3E14"/>
    <w:rsid w:val="00307BE8"/>
    <w:rsid w:val="003115EB"/>
    <w:rsid w:val="00311BC1"/>
    <w:rsid w:val="00313DF5"/>
    <w:rsid w:val="0032389F"/>
    <w:rsid w:val="00330F23"/>
    <w:rsid w:val="003335A7"/>
    <w:rsid w:val="00340945"/>
    <w:rsid w:val="003535A2"/>
    <w:rsid w:val="00354A24"/>
    <w:rsid w:val="00360088"/>
    <w:rsid w:val="003709FF"/>
    <w:rsid w:val="00381819"/>
    <w:rsid w:val="00392139"/>
    <w:rsid w:val="00393C2C"/>
    <w:rsid w:val="003B2C60"/>
    <w:rsid w:val="003C4FEF"/>
    <w:rsid w:val="003C5115"/>
    <w:rsid w:val="003C55E4"/>
    <w:rsid w:val="003D6444"/>
    <w:rsid w:val="003D7E38"/>
    <w:rsid w:val="003F20C0"/>
    <w:rsid w:val="003F7AB3"/>
    <w:rsid w:val="00414B65"/>
    <w:rsid w:val="0041566E"/>
    <w:rsid w:val="004257AD"/>
    <w:rsid w:val="00435A61"/>
    <w:rsid w:val="00437018"/>
    <w:rsid w:val="00444846"/>
    <w:rsid w:val="00445EC5"/>
    <w:rsid w:val="00450C5B"/>
    <w:rsid w:val="004518AF"/>
    <w:rsid w:val="00453316"/>
    <w:rsid w:val="00455663"/>
    <w:rsid w:val="00463545"/>
    <w:rsid w:val="00465C89"/>
    <w:rsid w:val="00471DAD"/>
    <w:rsid w:val="004761EC"/>
    <w:rsid w:val="004767D0"/>
    <w:rsid w:val="00494FC3"/>
    <w:rsid w:val="00497D8E"/>
    <w:rsid w:val="004A2DC2"/>
    <w:rsid w:val="004B0129"/>
    <w:rsid w:val="004B4960"/>
    <w:rsid w:val="004B5095"/>
    <w:rsid w:val="004B52EA"/>
    <w:rsid w:val="004C612A"/>
    <w:rsid w:val="004D353B"/>
    <w:rsid w:val="004D6459"/>
    <w:rsid w:val="004E0B25"/>
    <w:rsid w:val="005174B7"/>
    <w:rsid w:val="005220FE"/>
    <w:rsid w:val="005252B3"/>
    <w:rsid w:val="00533750"/>
    <w:rsid w:val="005362BF"/>
    <w:rsid w:val="005379BC"/>
    <w:rsid w:val="00565684"/>
    <w:rsid w:val="0059395C"/>
    <w:rsid w:val="005C327A"/>
    <w:rsid w:val="005C691C"/>
    <w:rsid w:val="005C699B"/>
    <w:rsid w:val="005C6F1B"/>
    <w:rsid w:val="005C7068"/>
    <w:rsid w:val="005D257D"/>
    <w:rsid w:val="005D77F9"/>
    <w:rsid w:val="005D7E09"/>
    <w:rsid w:val="005E1A9D"/>
    <w:rsid w:val="005E6789"/>
    <w:rsid w:val="005E7BF9"/>
    <w:rsid w:val="005F6A96"/>
    <w:rsid w:val="00603BE6"/>
    <w:rsid w:val="00611216"/>
    <w:rsid w:val="00612EE6"/>
    <w:rsid w:val="00613F4C"/>
    <w:rsid w:val="00614BAB"/>
    <w:rsid w:val="00616D10"/>
    <w:rsid w:val="00623592"/>
    <w:rsid w:val="00632C5A"/>
    <w:rsid w:val="006400CA"/>
    <w:rsid w:val="006420A4"/>
    <w:rsid w:val="00644FB4"/>
    <w:rsid w:val="00645136"/>
    <w:rsid w:val="00646745"/>
    <w:rsid w:val="00653F69"/>
    <w:rsid w:val="0065485F"/>
    <w:rsid w:val="00670C9A"/>
    <w:rsid w:val="006803BA"/>
    <w:rsid w:val="006808E5"/>
    <w:rsid w:val="00684E3C"/>
    <w:rsid w:val="006863CB"/>
    <w:rsid w:val="006868CA"/>
    <w:rsid w:val="0068717D"/>
    <w:rsid w:val="006A04DE"/>
    <w:rsid w:val="006A1D9D"/>
    <w:rsid w:val="006A26A2"/>
    <w:rsid w:val="006B023F"/>
    <w:rsid w:val="006C0F70"/>
    <w:rsid w:val="006C1AF5"/>
    <w:rsid w:val="006C38E4"/>
    <w:rsid w:val="006D0721"/>
    <w:rsid w:val="006E51A7"/>
    <w:rsid w:val="006E56E0"/>
    <w:rsid w:val="006E7037"/>
    <w:rsid w:val="006F1965"/>
    <w:rsid w:val="006F2D8B"/>
    <w:rsid w:val="006F2F64"/>
    <w:rsid w:val="006F3DFF"/>
    <w:rsid w:val="006F5DD7"/>
    <w:rsid w:val="00703480"/>
    <w:rsid w:val="00713BC1"/>
    <w:rsid w:val="00714D51"/>
    <w:rsid w:val="00716C72"/>
    <w:rsid w:val="00721C29"/>
    <w:rsid w:val="007317AD"/>
    <w:rsid w:val="00747F41"/>
    <w:rsid w:val="00753C8B"/>
    <w:rsid w:val="007541E1"/>
    <w:rsid w:val="007621AA"/>
    <w:rsid w:val="00765D18"/>
    <w:rsid w:val="00781A3E"/>
    <w:rsid w:val="00783B4E"/>
    <w:rsid w:val="00795FE2"/>
    <w:rsid w:val="007A5D08"/>
    <w:rsid w:val="007B6552"/>
    <w:rsid w:val="007C1B89"/>
    <w:rsid w:val="007C55B4"/>
    <w:rsid w:val="007D05CA"/>
    <w:rsid w:val="007D6EF0"/>
    <w:rsid w:val="007E27A7"/>
    <w:rsid w:val="007E69DD"/>
    <w:rsid w:val="007F5017"/>
    <w:rsid w:val="007F7447"/>
    <w:rsid w:val="007F7764"/>
    <w:rsid w:val="00811715"/>
    <w:rsid w:val="00822AA9"/>
    <w:rsid w:val="00827260"/>
    <w:rsid w:val="0082727F"/>
    <w:rsid w:val="008312EF"/>
    <w:rsid w:val="00840535"/>
    <w:rsid w:val="008422E2"/>
    <w:rsid w:val="008429A8"/>
    <w:rsid w:val="00855CE1"/>
    <w:rsid w:val="008625FC"/>
    <w:rsid w:val="00864270"/>
    <w:rsid w:val="008653FB"/>
    <w:rsid w:val="00867723"/>
    <w:rsid w:val="00871511"/>
    <w:rsid w:val="0088167E"/>
    <w:rsid w:val="008847B0"/>
    <w:rsid w:val="00890195"/>
    <w:rsid w:val="00893C94"/>
    <w:rsid w:val="008B16A9"/>
    <w:rsid w:val="008B396D"/>
    <w:rsid w:val="008B4036"/>
    <w:rsid w:val="008C6ED4"/>
    <w:rsid w:val="008D01F1"/>
    <w:rsid w:val="008D152E"/>
    <w:rsid w:val="008E1701"/>
    <w:rsid w:val="008E3ED7"/>
    <w:rsid w:val="008F1FDF"/>
    <w:rsid w:val="008F7298"/>
    <w:rsid w:val="00901A3A"/>
    <w:rsid w:val="00902BCB"/>
    <w:rsid w:val="00906476"/>
    <w:rsid w:val="009113B1"/>
    <w:rsid w:val="009178DB"/>
    <w:rsid w:val="0092005C"/>
    <w:rsid w:val="00934584"/>
    <w:rsid w:val="009356D9"/>
    <w:rsid w:val="009448BF"/>
    <w:rsid w:val="00944A0D"/>
    <w:rsid w:val="00945C61"/>
    <w:rsid w:val="00947E87"/>
    <w:rsid w:val="0095527C"/>
    <w:rsid w:val="00962F7A"/>
    <w:rsid w:val="009727D0"/>
    <w:rsid w:val="00974015"/>
    <w:rsid w:val="00974EA9"/>
    <w:rsid w:val="009753E0"/>
    <w:rsid w:val="0098223D"/>
    <w:rsid w:val="009823F0"/>
    <w:rsid w:val="009832BA"/>
    <w:rsid w:val="0099040A"/>
    <w:rsid w:val="009931B3"/>
    <w:rsid w:val="009A07F2"/>
    <w:rsid w:val="009A6C8E"/>
    <w:rsid w:val="009D7D74"/>
    <w:rsid w:val="009E51F9"/>
    <w:rsid w:val="009E668B"/>
    <w:rsid w:val="009E6786"/>
    <w:rsid w:val="009E78A5"/>
    <w:rsid w:val="009F5140"/>
    <w:rsid w:val="009F7619"/>
    <w:rsid w:val="00A03964"/>
    <w:rsid w:val="00A03EDD"/>
    <w:rsid w:val="00A079D2"/>
    <w:rsid w:val="00A10B48"/>
    <w:rsid w:val="00A10DA1"/>
    <w:rsid w:val="00A1198B"/>
    <w:rsid w:val="00A158BF"/>
    <w:rsid w:val="00A17337"/>
    <w:rsid w:val="00A3141D"/>
    <w:rsid w:val="00A368ED"/>
    <w:rsid w:val="00A42AEF"/>
    <w:rsid w:val="00A5311C"/>
    <w:rsid w:val="00A67212"/>
    <w:rsid w:val="00A73923"/>
    <w:rsid w:val="00A75B97"/>
    <w:rsid w:val="00A92F69"/>
    <w:rsid w:val="00A955C9"/>
    <w:rsid w:val="00A9663E"/>
    <w:rsid w:val="00AA7A03"/>
    <w:rsid w:val="00AB03DB"/>
    <w:rsid w:val="00AB2308"/>
    <w:rsid w:val="00AC3EB5"/>
    <w:rsid w:val="00AC7FCB"/>
    <w:rsid w:val="00AE50A2"/>
    <w:rsid w:val="00B00969"/>
    <w:rsid w:val="00B133CC"/>
    <w:rsid w:val="00B14880"/>
    <w:rsid w:val="00B203E8"/>
    <w:rsid w:val="00B2117B"/>
    <w:rsid w:val="00B213DD"/>
    <w:rsid w:val="00B36534"/>
    <w:rsid w:val="00B379E8"/>
    <w:rsid w:val="00B4172B"/>
    <w:rsid w:val="00B42FDB"/>
    <w:rsid w:val="00B4538D"/>
    <w:rsid w:val="00B47827"/>
    <w:rsid w:val="00B51F10"/>
    <w:rsid w:val="00B5226F"/>
    <w:rsid w:val="00B65D66"/>
    <w:rsid w:val="00B7222A"/>
    <w:rsid w:val="00B73701"/>
    <w:rsid w:val="00B84496"/>
    <w:rsid w:val="00B94788"/>
    <w:rsid w:val="00BA4F46"/>
    <w:rsid w:val="00BA6E3D"/>
    <w:rsid w:val="00BA7031"/>
    <w:rsid w:val="00BC325F"/>
    <w:rsid w:val="00BD052B"/>
    <w:rsid w:val="00BD2600"/>
    <w:rsid w:val="00BE7D18"/>
    <w:rsid w:val="00BF554F"/>
    <w:rsid w:val="00BF5F3A"/>
    <w:rsid w:val="00C01A98"/>
    <w:rsid w:val="00C02C50"/>
    <w:rsid w:val="00C07459"/>
    <w:rsid w:val="00C11A5A"/>
    <w:rsid w:val="00C13BCE"/>
    <w:rsid w:val="00C20484"/>
    <w:rsid w:val="00C264DA"/>
    <w:rsid w:val="00C4493D"/>
    <w:rsid w:val="00C515EA"/>
    <w:rsid w:val="00C63031"/>
    <w:rsid w:val="00C70F72"/>
    <w:rsid w:val="00C71D55"/>
    <w:rsid w:val="00C735CE"/>
    <w:rsid w:val="00C74BD1"/>
    <w:rsid w:val="00C75313"/>
    <w:rsid w:val="00C91C18"/>
    <w:rsid w:val="00C95255"/>
    <w:rsid w:val="00C95BD4"/>
    <w:rsid w:val="00CA474A"/>
    <w:rsid w:val="00CB0BB3"/>
    <w:rsid w:val="00CC11D3"/>
    <w:rsid w:val="00CC7105"/>
    <w:rsid w:val="00CD5F45"/>
    <w:rsid w:val="00CD7139"/>
    <w:rsid w:val="00CE267B"/>
    <w:rsid w:val="00CE41BA"/>
    <w:rsid w:val="00CE50B1"/>
    <w:rsid w:val="00CF2D03"/>
    <w:rsid w:val="00D012EA"/>
    <w:rsid w:val="00D0750B"/>
    <w:rsid w:val="00D10866"/>
    <w:rsid w:val="00D13F23"/>
    <w:rsid w:val="00D22F72"/>
    <w:rsid w:val="00D3267A"/>
    <w:rsid w:val="00D43E53"/>
    <w:rsid w:val="00D45C96"/>
    <w:rsid w:val="00D74F63"/>
    <w:rsid w:val="00D80EAF"/>
    <w:rsid w:val="00D9277E"/>
    <w:rsid w:val="00DA5571"/>
    <w:rsid w:val="00DA55EA"/>
    <w:rsid w:val="00DA7CD4"/>
    <w:rsid w:val="00DB07CD"/>
    <w:rsid w:val="00DB2176"/>
    <w:rsid w:val="00DB3D7D"/>
    <w:rsid w:val="00DB6B5F"/>
    <w:rsid w:val="00DB7258"/>
    <w:rsid w:val="00DB7522"/>
    <w:rsid w:val="00DC02D7"/>
    <w:rsid w:val="00DC5445"/>
    <w:rsid w:val="00DD31D7"/>
    <w:rsid w:val="00DD5C13"/>
    <w:rsid w:val="00DE072B"/>
    <w:rsid w:val="00DE4F1D"/>
    <w:rsid w:val="00DE59BC"/>
    <w:rsid w:val="00DE5A6D"/>
    <w:rsid w:val="00DF7737"/>
    <w:rsid w:val="00E0116D"/>
    <w:rsid w:val="00E2062D"/>
    <w:rsid w:val="00E210D5"/>
    <w:rsid w:val="00E44444"/>
    <w:rsid w:val="00E4543C"/>
    <w:rsid w:val="00E46365"/>
    <w:rsid w:val="00E56EAE"/>
    <w:rsid w:val="00E635AF"/>
    <w:rsid w:val="00E80CEF"/>
    <w:rsid w:val="00E81C01"/>
    <w:rsid w:val="00E85F3B"/>
    <w:rsid w:val="00E90FA9"/>
    <w:rsid w:val="00EB5622"/>
    <w:rsid w:val="00EC1AE1"/>
    <w:rsid w:val="00EC2A54"/>
    <w:rsid w:val="00EC537E"/>
    <w:rsid w:val="00EC579A"/>
    <w:rsid w:val="00EC7FCF"/>
    <w:rsid w:val="00ED34A4"/>
    <w:rsid w:val="00ED65C5"/>
    <w:rsid w:val="00EE4BE0"/>
    <w:rsid w:val="00EE5680"/>
    <w:rsid w:val="00EF6F52"/>
    <w:rsid w:val="00F015CC"/>
    <w:rsid w:val="00F02F0D"/>
    <w:rsid w:val="00F20C2F"/>
    <w:rsid w:val="00F23377"/>
    <w:rsid w:val="00F50247"/>
    <w:rsid w:val="00F50B96"/>
    <w:rsid w:val="00F52DFA"/>
    <w:rsid w:val="00F61884"/>
    <w:rsid w:val="00F77711"/>
    <w:rsid w:val="00F8091F"/>
    <w:rsid w:val="00F92A5E"/>
    <w:rsid w:val="00FA0E92"/>
    <w:rsid w:val="00FC400D"/>
    <w:rsid w:val="00FE213D"/>
    <w:rsid w:val="00FF0502"/>
    <w:rsid w:val="00FF236A"/>
    <w:rsid w:val="00FF4EF4"/>
    <w:rsid w:val="00FF5C5D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0B6857-8254-4C91-A080-60D18ACD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0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99"/>
    <w:qFormat/>
    <w:rsid w:val="00340945"/>
    <w:pPr>
      <w:ind w:left="720"/>
    </w:pPr>
  </w:style>
  <w:style w:type="character" w:styleId="a6">
    <w:name w:val="Hyperlink"/>
    <w:uiPriority w:val="99"/>
    <w:semiHidden/>
    <w:rsid w:val="007E27A7"/>
    <w:rPr>
      <w:color w:val="0000FF"/>
      <w:u w:val="singl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7">
    <w:name w:val="Table Grid"/>
    <w:basedOn w:val="a1"/>
    <w:uiPriority w:val="99"/>
    <w:locked/>
    <w:rsid w:val="00C735CE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""</cp:lastModifiedBy>
  <cp:revision>151</cp:revision>
  <cp:lastPrinted>2021-10-08T04:15:00Z</cp:lastPrinted>
  <dcterms:created xsi:type="dcterms:W3CDTF">2016-05-16T09:11:00Z</dcterms:created>
  <dcterms:modified xsi:type="dcterms:W3CDTF">2021-10-11T08:46:00Z</dcterms:modified>
</cp:coreProperties>
</file>