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E6" w:rsidRDefault="004569E6" w:rsidP="00456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9B7F53" w:rsidRPr="009B7F53" w:rsidRDefault="009B7F53" w:rsidP="009B7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5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B7F53" w:rsidRPr="009B7F53" w:rsidRDefault="009B7F53" w:rsidP="009B7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53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9B7F53" w:rsidRPr="009B7F53" w:rsidRDefault="009B7F53" w:rsidP="009B7F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>Я, _____________________________________________________________________,</w:t>
      </w: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443B">
        <w:rPr>
          <w:rFonts w:ascii="Times New Roman" w:hAnsi="Times New Roman" w:cs="Times New Roman"/>
        </w:rPr>
        <w:t>(фамилия, имя, отчество)</w:t>
      </w: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43B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9944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443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9443B">
        <w:rPr>
          <w:rFonts w:ascii="Times New Roman" w:hAnsi="Times New Roman" w:cs="Times New Roman"/>
          <w:sz w:val="28"/>
          <w:szCs w:val="28"/>
        </w:rPr>
        <w:t>) по адресу: ________________________________________</w:t>
      </w: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66A12" w:rsidRPr="0099443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9443B">
        <w:rPr>
          <w:rFonts w:ascii="Times New Roman" w:hAnsi="Times New Roman" w:cs="Times New Roman"/>
          <w:sz w:val="28"/>
          <w:szCs w:val="28"/>
        </w:rPr>
        <w:t>,</w:t>
      </w: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>адрес фактического проживания _____________</w:t>
      </w:r>
      <w:r w:rsidR="00166A12" w:rsidRPr="0099443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________________________________________________________________________паспорт серия____ </w:t>
      </w:r>
      <w:r w:rsidR="00166A12" w:rsidRPr="0099443B">
        <w:rPr>
          <w:rFonts w:ascii="Times New Roman" w:hAnsi="Times New Roman" w:cs="Times New Roman"/>
          <w:sz w:val="28"/>
          <w:szCs w:val="28"/>
        </w:rPr>
        <w:t>№</w:t>
      </w:r>
      <w:r w:rsidRPr="0099443B">
        <w:rPr>
          <w:rFonts w:ascii="Times New Roman" w:hAnsi="Times New Roman" w:cs="Times New Roman"/>
          <w:sz w:val="28"/>
          <w:szCs w:val="28"/>
        </w:rPr>
        <w:t xml:space="preserve"> ____________, выдан __</w:t>
      </w:r>
      <w:r w:rsidR="00166A12" w:rsidRPr="0099443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9443B">
        <w:rPr>
          <w:rFonts w:ascii="Times New Roman" w:hAnsi="Times New Roman" w:cs="Times New Roman"/>
          <w:sz w:val="28"/>
          <w:szCs w:val="28"/>
        </w:rPr>
        <w:t>,</w:t>
      </w: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                        </w:t>
      </w:r>
      <w:proofErr w:type="gramStart"/>
      <w:r w:rsidRPr="0099443B">
        <w:rPr>
          <w:rFonts w:ascii="Times New Roman" w:hAnsi="Times New Roman" w:cs="Times New Roman"/>
          <w:sz w:val="28"/>
          <w:szCs w:val="28"/>
        </w:rPr>
        <w:t xml:space="preserve">   </w:t>
      </w:r>
      <w:r w:rsidRPr="0099443B">
        <w:rPr>
          <w:rFonts w:ascii="Times New Roman" w:hAnsi="Times New Roman" w:cs="Times New Roman"/>
        </w:rPr>
        <w:t>(</w:t>
      </w:r>
      <w:proofErr w:type="gramEnd"/>
      <w:r w:rsidRPr="0099443B">
        <w:rPr>
          <w:rFonts w:ascii="Times New Roman" w:hAnsi="Times New Roman" w:cs="Times New Roman"/>
        </w:rPr>
        <w:t>кем, когда выдан)</w:t>
      </w: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 xml:space="preserve">в  соответствии  со </w:t>
      </w:r>
      <w:hyperlink r:id="rId4" w:history="1">
        <w:r w:rsidRPr="0099443B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99443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166A12" w:rsidRPr="0099443B">
        <w:rPr>
          <w:rFonts w:ascii="Times New Roman" w:hAnsi="Times New Roman" w:cs="Times New Roman"/>
          <w:sz w:val="28"/>
          <w:szCs w:val="28"/>
        </w:rPr>
        <w:t>№</w:t>
      </w:r>
      <w:r w:rsidRPr="0099443B">
        <w:rPr>
          <w:rFonts w:ascii="Times New Roman" w:hAnsi="Times New Roman" w:cs="Times New Roman"/>
          <w:sz w:val="28"/>
          <w:szCs w:val="28"/>
        </w:rPr>
        <w:t xml:space="preserve"> 152-ФЗ </w:t>
      </w:r>
      <w:r w:rsidR="00166A12" w:rsidRPr="0099443B">
        <w:rPr>
          <w:rFonts w:ascii="Times New Roman" w:hAnsi="Times New Roman" w:cs="Times New Roman"/>
          <w:sz w:val="28"/>
          <w:szCs w:val="28"/>
        </w:rPr>
        <w:t>«</w:t>
      </w:r>
      <w:r w:rsidRPr="0099443B">
        <w:rPr>
          <w:rFonts w:ascii="Times New Roman" w:hAnsi="Times New Roman" w:cs="Times New Roman"/>
          <w:sz w:val="28"/>
          <w:szCs w:val="28"/>
        </w:rPr>
        <w:t>О</w:t>
      </w:r>
      <w:r w:rsidR="00166A12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Pr="0099443B">
        <w:rPr>
          <w:rFonts w:ascii="Times New Roman" w:hAnsi="Times New Roman" w:cs="Times New Roman"/>
          <w:sz w:val="28"/>
          <w:szCs w:val="28"/>
        </w:rPr>
        <w:t>персональных  данных</w:t>
      </w:r>
      <w:r w:rsidR="00166A12" w:rsidRPr="0099443B">
        <w:rPr>
          <w:rFonts w:ascii="Times New Roman" w:hAnsi="Times New Roman" w:cs="Times New Roman"/>
          <w:sz w:val="28"/>
          <w:szCs w:val="28"/>
        </w:rPr>
        <w:t>»</w:t>
      </w:r>
      <w:r w:rsidRPr="0099443B">
        <w:rPr>
          <w:rFonts w:ascii="Times New Roman" w:hAnsi="Times New Roman" w:cs="Times New Roman"/>
          <w:sz w:val="28"/>
          <w:szCs w:val="28"/>
        </w:rPr>
        <w:t xml:space="preserve"> свободно, своей волей и в своем интересе даю согласие</w:t>
      </w:r>
    </w:p>
    <w:p w:rsidR="00D77D39" w:rsidRPr="0099443B" w:rsidRDefault="00166A12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>а</w:t>
      </w:r>
      <w:r w:rsidR="009B7F53" w:rsidRPr="0099443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178C5">
        <w:rPr>
          <w:rFonts w:ascii="Times New Roman" w:hAnsi="Times New Roman" w:cs="Times New Roman"/>
          <w:sz w:val="28"/>
          <w:szCs w:val="28"/>
        </w:rPr>
        <w:t>Крапивинского</w:t>
      </w:r>
      <w:r w:rsidR="00D77D39" w:rsidRPr="0099443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178C5">
        <w:rPr>
          <w:rFonts w:ascii="Times New Roman" w:hAnsi="Times New Roman" w:cs="Times New Roman"/>
          <w:sz w:val="28"/>
          <w:szCs w:val="28"/>
        </w:rPr>
        <w:t>округа</w:t>
      </w:r>
      <w:r w:rsidR="009B7F53" w:rsidRPr="0099443B">
        <w:rPr>
          <w:rFonts w:ascii="Times New Roman" w:hAnsi="Times New Roman" w:cs="Times New Roman"/>
          <w:sz w:val="28"/>
          <w:szCs w:val="28"/>
        </w:rPr>
        <w:t xml:space="preserve"> (адрес:  </w:t>
      </w:r>
      <w:r w:rsidR="000178C5">
        <w:rPr>
          <w:rFonts w:ascii="Times New Roman" w:hAnsi="Times New Roman" w:cs="Times New Roman"/>
          <w:sz w:val="28"/>
          <w:szCs w:val="28"/>
        </w:rPr>
        <w:t xml:space="preserve">652440, Кемеровская область – Кузбасс, Крапивинский округ, </w:t>
      </w:r>
      <w:proofErr w:type="spellStart"/>
      <w:r w:rsidR="000178C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178C5">
        <w:rPr>
          <w:rFonts w:ascii="Times New Roman" w:hAnsi="Times New Roman" w:cs="Times New Roman"/>
          <w:sz w:val="28"/>
          <w:szCs w:val="28"/>
        </w:rPr>
        <w:t>. Крапивинский, ул. Юбилейная, 15</w:t>
      </w:r>
      <w:r w:rsidR="009B7F53" w:rsidRPr="0099443B">
        <w:rPr>
          <w:rFonts w:ascii="Times New Roman" w:hAnsi="Times New Roman" w:cs="Times New Roman"/>
          <w:sz w:val="28"/>
          <w:szCs w:val="28"/>
        </w:rPr>
        <w:t>) на обработку</w:t>
      </w:r>
      <w:r w:rsidR="00D77D39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(любое действие (операцию) или совокупность действий (операций, совершаемых</w:t>
      </w:r>
      <w:r w:rsidR="00D77D39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средств,</w:t>
      </w:r>
      <w:r w:rsidR="00D77D39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включая сбор, запись,</w:t>
      </w:r>
      <w:r w:rsidR="007E1F51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</w:t>
      </w:r>
      <w:r w:rsidR="00D77D39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(обновление, изменение),</w:t>
      </w:r>
      <w:r w:rsidR="007E1F51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извлечение, использование, передачу</w:t>
      </w:r>
      <w:r w:rsidR="00D77D39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(распространение, предоставление, доступ),</w:t>
      </w:r>
      <w:r w:rsidR="007E1F51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обезличивание, блокирование,</w:t>
      </w:r>
      <w:r w:rsidR="00D77D39" w:rsidRPr="0099443B">
        <w:rPr>
          <w:rFonts w:ascii="Times New Roman" w:hAnsi="Times New Roman" w:cs="Times New Roman"/>
          <w:sz w:val="28"/>
          <w:szCs w:val="28"/>
        </w:rPr>
        <w:t xml:space="preserve"> </w:t>
      </w:r>
      <w:r w:rsidR="009B7F53" w:rsidRPr="0099443B">
        <w:rPr>
          <w:rFonts w:ascii="Times New Roman" w:hAnsi="Times New Roman" w:cs="Times New Roman"/>
          <w:sz w:val="28"/>
          <w:szCs w:val="28"/>
        </w:rPr>
        <w:t>удаление, уничтожение) следующих персональных данных:</w:t>
      </w:r>
    </w:p>
    <w:p w:rsidR="00D77D39" w:rsidRPr="0099443B" w:rsidRDefault="009B7F53" w:rsidP="00994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>фами</w:t>
      </w:r>
      <w:r w:rsidR="00D77D39" w:rsidRPr="0099443B">
        <w:rPr>
          <w:rFonts w:ascii="Times New Roman" w:hAnsi="Times New Roman" w:cs="Times New Roman"/>
          <w:sz w:val="28"/>
          <w:szCs w:val="28"/>
        </w:rPr>
        <w:t>лия,  имя,  отчество (при наличии)</w:t>
      </w:r>
      <w:r w:rsidRPr="0099443B">
        <w:rPr>
          <w:rFonts w:ascii="Times New Roman" w:hAnsi="Times New Roman" w:cs="Times New Roman"/>
          <w:sz w:val="28"/>
          <w:szCs w:val="28"/>
        </w:rPr>
        <w:t>;</w:t>
      </w:r>
    </w:p>
    <w:p w:rsidR="007E1F51" w:rsidRPr="0099443B" w:rsidRDefault="009B7F53" w:rsidP="00994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>адрес регистрации по месту жительства, адрес фактического проживания;</w:t>
      </w:r>
    </w:p>
    <w:p w:rsidR="007E1F51" w:rsidRPr="0099443B" w:rsidRDefault="0099443B" w:rsidP="00994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</w:t>
      </w:r>
      <w:r w:rsidR="009B7F53" w:rsidRPr="0099443B">
        <w:rPr>
          <w:rFonts w:ascii="Times New Roman" w:hAnsi="Times New Roman" w:cs="Times New Roman"/>
          <w:sz w:val="28"/>
          <w:szCs w:val="28"/>
        </w:rPr>
        <w:t xml:space="preserve"> телефон;</w:t>
      </w:r>
    </w:p>
    <w:p w:rsidR="00AC6B1B" w:rsidRPr="0099443B" w:rsidRDefault="007E1F51" w:rsidP="00994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>а</w:t>
      </w:r>
      <w:r w:rsidR="009B7F53" w:rsidRPr="0099443B">
        <w:rPr>
          <w:rFonts w:ascii="Times New Roman" w:hAnsi="Times New Roman" w:cs="Times New Roman"/>
          <w:sz w:val="28"/>
          <w:szCs w:val="28"/>
        </w:rPr>
        <w:t>дрес электронной почты.</w:t>
      </w:r>
    </w:p>
    <w:p w:rsidR="00AC6B1B" w:rsidRPr="0099443B" w:rsidRDefault="001E75F6" w:rsidP="00994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5F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шеуказанные</w:t>
      </w:r>
      <w:bookmarkStart w:id="0" w:name="_GoBack"/>
      <w:bookmarkEnd w:id="0"/>
      <w:r w:rsidRPr="001E75F6">
        <w:rPr>
          <w:rFonts w:ascii="Times New Roman" w:hAnsi="Times New Roman" w:cs="Times New Roman"/>
          <w:sz w:val="28"/>
          <w:szCs w:val="28"/>
        </w:rPr>
        <w:t xml:space="preserve"> персональные  данные  предоставляю в целях участия в проведении общественных обсуждений предварительных материалов «Оценка воздействия на окружающую среду завершения строительства </w:t>
      </w:r>
      <w:proofErr w:type="spellStart"/>
      <w:r w:rsidRPr="001E75F6">
        <w:rPr>
          <w:rFonts w:ascii="Times New Roman" w:hAnsi="Times New Roman" w:cs="Times New Roman"/>
          <w:sz w:val="28"/>
          <w:szCs w:val="28"/>
        </w:rPr>
        <w:t>Крапивинской</w:t>
      </w:r>
      <w:proofErr w:type="spellEnd"/>
      <w:r w:rsidRPr="001E75F6">
        <w:rPr>
          <w:rFonts w:ascii="Times New Roman" w:hAnsi="Times New Roman" w:cs="Times New Roman"/>
          <w:sz w:val="28"/>
          <w:szCs w:val="28"/>
        </w:rPr>
        <w:t xml:space="preserve"> ГЭС на р. Томь» в связи  с реализацией приказа Минприроды России от 01.12.2020 № 999 «Об утверждении требований к материалам оценки воздействия на окружающую среду».</w:t>
      </w:r>
    </w:p>
    <w:p w:rsidR="007E1F51" w:rsidRPr="0099443B" w:rsidRDefault="007E1F51" w:rsidP="00994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 подписания  до  дня  отзыва в письменной   форме   либо   на   период   до   истечения   сроков 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E1F51" w:rsidRPr="0099443B" w:rsidRDefault="007E1F51" w:rsidP="00994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F51" w:rsidRPr="0099443B" w:rsidRDefault="007E1F51" w:rsidP="00994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7F53" w:rsidRPr="0099443B" w:rsidRDefault="007E1F51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 xml:space="preserve"> «</w:t>
      </w:r>
      <w:r w:rsidR="009B7F53" w:rsidRPr="0099443B">
        <w:rPr>
          <w:rFonts w:ascii="Times New Roman" w:hAnsi="Times New Roman" w:cs="Times New Roman"/>
          <w:sz w:val="28"/>
          <w:szCs w:val="28"/>
        </w:rPr>
        <w:t>___</w:t>
      </w:r>
      <w:r w:rsidRPr="0099443B">
        <w:rPr>
          <w:rFonts w:ascii="Times New Roman" w:hAnsi="Times New Roman" w:cs="Times New Roman"/>
          <w:sz w:val="28"/>
          <w:szCs w:val="28"/>
        </w:rPr>
        <w:t>»</w:t>
      </w:r>
      <w:r w:rsidR="009B7F53" w:rsidRPr="0099443B">
        <w:rPr>
          <w:rFonts w:ascii="Times New Roman" w:hAnsi="Times New Roman" w:cs="Times New Roman"/>
          <w:sz w:val="28"/>
          <w:szCs w:val="28"/>
        </w:rPr>
        <w:t>__________ 20</w:t>
      </w:r>
      <w:r w:rsidRPr="0099443B">
        <w:rPr>
          <w:rFonts w:ascii="Times New Roman" w:hAnsi="Times New Roman" w:cs="Times New Roman"/>
          <w:sz w:val="28"/>
          <w:szCs w:val="28"/>
        </w:rPr>
        <w:t>22</w:t>
      </w:r>
      <w:r w:rsidR="009B7F53" w:rsidRPr="0099443B">
        <w:rPr>
          <w:rFonts w:ascii="Times New Roman" w:hAnsi="Times New Roman" w:cs="Times New Roman"/>
          <w:sz w:val="28"/>
          <w:szCs w:val="28"/>
        </w:rPr>
        <w:t xml:space="preserve"> г. _____________ _________________________</w:t>
      </w:r>
    </w:p>
    <w:p w:rsidR="009B7F53" w:rsidRPr="0099443B" w:rsidRDefault="009B7F53" w:rsidP="0099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3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1F51" w:rsidRPr="009944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9443B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 w:rsidR="007E1F51" w:rsidRPr="0099443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443B">
        <w:rPr>
          <w:rFonts w:ascii="Times New Roman" w:hAnsi="Times New Roman" w:cs="Times New Roman"/>
          <w:sz w:val="28"/>
          <w:szCs w:val="28"/>
        </w:rPr>
        <w:t xml:space="preserve">   (Ф.И.О.)</w:t>
      </w:r>
    </w:p>
    <w:p w:rsidR="00351287" w:rsidRPr="009B7F53" w:rsidRDefault="001E75F6" w:rsidP="009B7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1287" w:rsidRPr="009B7F53" w:rsidSect="009B7F53">
      <w:pgSz w:w="11907" w:h="16840"/>
      <w:pgMar w:top="964" w:right="851" w:bottom="851" w:left="96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F53"/>
    <w:rsid w:val="000178C5"/>
    <w:rsid w:val="00047638"/>
    <w:rsid w:val="00083164"/>
    <w:rsid w:val="000B13ED"/>
    <w:rsid w:val="000E24F5"/>
    <w:rsid w:val="00122991"/>
    <w:rsid w:val="00140212"/>
    <w:rsid w:val="00146534"/>
    <w:rsid w:val="00166A12"/>
    <w:rsid w:val="0017361A"/>
    <w:rsid w:val="001D798E"/>
    <w:rsid w:val="001E2ACF"/>
    <w:rsid w:val="001E75F6"/>
    <w:rsid w:val="0024016C"/>
    <w:rsid w:val="002573CB"/>
    <w:rsid w:val="00292C17"/>
    <w:rsid w:val="002A28C0"/>
    <w:rsid w:val="002B1F28"/>
    <w:rsid w:val="002C5D29"/>
    <w:rsid w:val="002D7596"/>
    <w:rsid w:val="002E0AE4"/>
    <w:rsid w:val="003422C9"/>
    <w:rsid w:val="003906F0"/>
    <w:rsid w:val="003A03EF"/>
    <w:rsid w:val="003A2217"/>
    <w:rsid w:val="003C5105"/>
    <w:rsid w:val="003E5FCC"/>
    <w:rsid w:val="003F50FF"/>
    <w:rsid w:val="0040365A"/>
    <w:rsid w:val="004263B5"/>
    <w:rsid w:val="004569E6"/>
    <w:rsid w:val="004657E8"/>
    <w:rsid w:val="004878DD"/>
    <w:rsid w:val="004A0382"/>
    <w:rsid w:val="004A3DC4"/>
    <w:rsid w:val="004C7667"/>
    <w:rsid w:val="004F0150"/>
    <w:rsid w:val="00514520"/>
    <w:rsid w:val="005278D4"/>
    <w:rsid w:val="005C077A"/>
    <w:rsid w:val="0068122A"/>
    <w:rsid w:val="00687B24"/>
    <w:rsid w:val="00697E20"/>
    <w:rsid w:val="006E415A"/>
    <w:rsid w:val="00716F2A"/>
    <w:rsid w:val="007268E5"/>
    <w:rsid w:val="00726D83"/>
    <w:rsid w:val="00741ADF"/>
    <w:rsid w:val="007E1F51"/>
    <w:rsid w:val="007E5225"/>
    <w:rsid w:val="008160A0"/>
    <w:rsid w:val="0081718A"/>
    <w:rsid w:val="00833265"/>
    <w:rsid w:val="008E6CBC"/>
    <w:rsid w:val="008E76AB"/>
    <w:rsid w:val="00904670"/>
    <w:rsid w:val="0096037B"/>
    <w:rsid w:val="0099443B"/>
    <w:rsid w:val="009B0EFA"/>
    <w:rsid w:val="009B7F53"/>
    <w:rsid w:val="00A460F1"/>
    <w:rsid w:val="00A85CEB"/>
    <w:rsid w:val="00AC6B1B"/>
    <w:rsid w:val="00AD29F2"/>
    <w:rsid w:val="00AE132C"/>
    <w:rsid w:val="00BC7E32"/>
    <w:rsid w:val="00C0326B"/>
    <w:rsid w:val="00C444E1"/>
    <w:rsid w:val="00C968E0"/>
    <w:rsid w:val="00CB1834"/>
    <w:rsid w:val="00CC0491"/>
    <w:rsid w:val="00D10221"/>
    <w:rsid w:val="00D77D39"/>
    <w:rsid w:val="00E57030"/>
    <w:rsid w:val="00E772BA"/>
    <w:rsid w:val="00F30E0C"/>
    <w:rsid w:val="00F40548"/>
    <w:rsid w:val="00F7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6EE7-421D-4A30-8A03-E76B28FA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9634C1A024C8AC86D5073EAB634A77EECA1EACAD2AB9B6C0CF1724058C57E5D5763BDA21B91F8027374A03784CAEBCB63751B4020F311021DE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Naprienko-EV</dc:creator>
  <cp:lastModifiedBy>Слонов ЕА</cp:lastModifiedBy>
  <cp:revision>7</cp:revision>
  <dcterms:created xsi:type="dcterms:W3CDTF">2022-01-17T06:05:00Z</dcterms:created>
  <dcterms:modified xsi:type="dcterms:W3CDTF">2022-01-19T02:33:00Z</dcterms:modified>
</cp:coreProperties>
</file>