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90" w:rsidRPr="00497EE8" w:rsidRDefault="00FD0D90" w:rsidP="00FD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EE8">
        <w:rPr>
          <w:rFonts w:ascii="Times New Roman" w:eastAsia="Calibri" w:hAnsi="Times New Roman" w:cs="Times New Roman"/>
          <w:b/>
          <w:sz w:val="24"/>
          <w:szCs w:val="24"/>
        </w:rPr>
        <w:t>Сведения о доходах, расходах,</w:t>
      </w:r>
    </w:p>
    <w:p w:rsidR="00FD0D90" w:rsidRPr="00497EE8" w:rsidRDefault="00FD0D90" w:rsidP="00FD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EE8">
        <w:rPr>
          <w:rFonts w:ascii="Times New Roman" w:eastAsia="Calibri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  <w:r w:rsidR="00B864B7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муниципальных служащих администрации Крапивинского муниципального округа</w:t>
      </w:r>
    </w:p>
    <w:p w:rsidR="00FD0D90" w:rsidRPr="00497EE8" w:rsidRDefault="00FD0D90" w:rsidP="00FD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EE8">
        <w:rPr>
          <w:rFonts w:ascii="Times New Roman" w:eastAsia="Calibri" w:hAnsi="Times New Roman" w:cs="Times New Roman"/>
          <w:b/>
          <w:sz w:val="24"/>
          <w:szCs w:val="24"/>
        </w:rPr>
        <w:t>за период с 1 января 20</w:t>
      </w: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497EE8">
        <w:rPr>
          <w:rFonts w:ascii="Times New Roman" w:eastAsia="Calibri" w:hAnsi="Times New Roman" w:cs="Times New Roman"/>
          <w:b/>
          <w:sz w:val="24"/>
          <w:szCs w:val="24"/>
        </w:rPr>
        <w:t xml:space="preserve"> г. по 31 декабря 20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21 </w:t>
      </w:r>
      <w:r w:rsidRPr="00497EE8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FD0D90" w:rsidRPr="00497EE8" w:rsidRDefault="00FD0D90" w:rsidP="00FD0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6476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113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851"/>
        <w:gridCol w:w="313"/>
        <w:gridCol w:w="1208"/>
        <w:gridCol w:w="206"/>
        <w:gridCol w:w="18"/>
        <w:gridCol w:w="808"/>
        <w:gridCol w:w="642"/>
        <w:gridCol w:w="573"/>
        <w:gridCol w:w="663"/>
        <w:gridCol w:w="612"/>
        <w:gridCol w:w="762"/>
        <w:gridCol w:w="89"/>
        <w:gridCol w:w="874"/>
        <w:gridCol w:w="402"/>
        <w:gridCol w:w="833"/>
        <w:gridCol w:w="584"/>
        <w:gridCol w:w="519"/>
        <w:gridCol w:w="332"/>
        <w:gridCol w:w="631"/>
        <w:gridCol w:w="9"/>
        <w:gridCol w:w="635"/>
        <w:gridCol w:w="591"/>
        <w:gridCol w:w="7"/>
        <w:gridCol w:w="820"/>
        <w:gridCol w:w="414"/>
        <w:gridCol w:w="1145"/>
        <w:gridCol w:w="366"/>
        <w:gridCol w:w="1477"/>
        <w:gridCol w:w="73"/>
      </w:tblGrid>
      <w:tr w:rsidR="0050232D" w:rsidRPr="00E80083" w:rsidTr="00302E2A">
        <w:trPr>
          <w:trHeight w:val="144"/>
        </w:trPr>
        <w:tc>
          <w:tcPr>
            <w:tcW w:w="87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0D90" w:rsidRPr="00E80083" w:rsidRDefault="00FD0D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0D90" w:rsidRPr="00E80083" w:rsidRDefault="00FD0D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0D90" w:rsidRPr="00E80083" w:rsidRDefault="00FD0D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808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0D90" w:rsidRPr="00E80083" w:rsidRDefault="00FD0D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301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0D90" w:rsidRPr="00E80083" w:rsidRDefault="00FD0D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0D90" w:rsidRPr="00E80083" w:rsidRDefault="00FD0D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0D90" w:rsidRPr="00E80083" w:rsidRDefault="00FD0D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ar94" w:history="1">
              <w:r w:rsidRPr="00E80083">
                <w:rPr>
                  <w:rFonts w:ascii="Times New Roman" w:eastAsia="Calibri" w:hAnsi="Times New Roman" w:cs="Times New Roman"/>
                  <w:sz w:val="16"/>
                  <w:szCs w:val="16"/>
                </w:rPr>
                <w:t>&lt;1&gt;</w:t>
              </w:r>
            </w:hyperlink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0D90" w:rsidRPr="00E80083" w:rsidRDefault="00FD0D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E80083">
                <w:rPr>
                  <w:rFonts w:ascii="Times New Roman" w:eastAsia="Calibri" w:hAnsi="Times New Roman" w:cs="Times New Roman"/>
                  <w:sz w:val="16"/>
                  <w:szCs w:val="16"/>
                </w:rPr>
                <w:t>&lt;2&gt;</w:t>
              </w:r>
            </w:hyperlink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295C4B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0D90" w:rsidRPr="00E80083" w:rsidRDefault="00FD0D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0D90" w:rsidRPr="00E80083" w:rsidRDefault="00FD0D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0D90" w:rsidRPr="00E80083" w:rsidRDefault="00FD0D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0D90" w:rsidRPr="00E80083" w:rsidRDefault="00FD0D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0D90" w:rsidRPr="00E80083" w:rsidRDefault="00FD0D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0D90" w:rsidRPr="00E80083" w:rsidRDefault="00FD0D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0D90" w:rsidRPr="00E80083" w:rsidRDefault="00FD0D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0D90" w:rsidRPr="00E80083" w:rsidRDefault="00FD0D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0D90" w:rsidRPr="00E80083" w:rsidRDefault="00FD0D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0D90" w:rsidRPr="00E80083" w:rsidRDefault="00FD0D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0D90" w:rsidRPr="00E80083" w:rsidRDefault="00FD0D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0D90" w:rsidRPr="00E80083" w:rsidRDefault="00FD0D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0D90" w:rsidRPr="00E80083" w:rsidRDefault="00FD0D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15C19" w:rsidRPr="00E80083" w:rsidTr="00302E2A">
        <w:trPr>
          <w:trHeight w:val="144"/>
        </w:trPr>
        <w:tc>
          <w:tcPr>
            <w:tcW w:w="87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C19" w:rsidRPr="00FD0D90" w:rsidRDefault="00715C19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C19" w:rsidRPr="00E80083" w:rsidRDefault="00715C1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Арнольд Н.Ф.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C19" w:rsidRPr="00E80083" w:rsidRDefault="00715C1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 w:rsidRPr="00823C44">
              <w:rPr>
                <w:rFonts w:ascii="Times New Roman" w:eastAsia="Calibri" w:hAnsi="Times New Roman" w:cs="Times New Roman"/>
                <w:sz w:val="16"/>
                <w:szCs w:val="16"/>
              </w:rPr>
              <w:t>ервый заместитель главы Крапивинского муниципального округа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C19" w:rsidRPr="00E80083" w:rsidRDefault="00715C1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C19" w:rsidRPr="00E80083" w:rsidRDefault="00715C1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C19" w:rsidRPr="00E80083" w:rsidRDefault="00715C1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1319,0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C19" w:rsidRPr="00E80083" w:rsidRDefault="00715C1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C19" w:rsidRPr="00E80083" w:rsidRDefault="00715C1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C19" w:rsidRPr="00E80083" w:rsidRDefault="00715C1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C19" w:rsidRPr="00E80083" w:rsidRDefault="00715C1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C19" w:rsidRPr="00E80083" w:rsidRDefault="00715C1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C19" w:rsidRPr="00E80083" w:rsidRDefault="00715C1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968511,64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C19" w:rsidRPr="00E80083" w:rsidRDefault="00715C1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15C19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C19" w:rsidRPr="00FD0D90" w:rsidRDefault="00715C19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C19" w:rsidRDefault="00715C1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C19" w:rsidRPr="00E80083" w:rsidRDefault="00715C1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C19" w:rsidRPr="00E80083" w:rsidRDefault="00715C1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C19" w:rsidRPr="00E80083" w:rsidRDefault="00715C1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C19" w:rsidRPr="00E80083" w:rsidRDefault="00715C1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C19" w:rsidRPr="00E80083" w:rsidRDefault="00715C1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C19" w:rsidRPr="00E80083" w:rsidRDefault="00715C1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C19" w:rsidRPr="00E80083" w:rsidRDefault="00715C1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C19" w:rsidRPr="00E80083" w:rsidRDefault="00715C1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C19" w:rsidRPr="00E80083" w:rsidRDefault="00715C1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C19" w:rsidRDefault="00715C1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C19" w:rsidRPr="00E80083" w:rsidRDefault="00715C1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7459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59" w:rsidRPr="00FD0D90" w:rsidRDefault="00857459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59" w:rsidRDefault="0085745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59" w:rsidRPr="00E80083" w:rsidRDefault="0085745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59" w:rsidRPr="00E80083" w:rsidRDefault="0085745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4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59" w:rsidRPr="00E80083" w:rsidRDefault="0085745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59" w:rsidRDefault="0085745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59" w:rsidRPr="00E80083" w:rsidRDefault="0085745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59" w:rsidRPr="00E80083" w:rsidRDefault="0085745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59" w:rsidRPr="00E80083" w:rsidRDefault="0085745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1319,0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59" w:rsidRPr="00E80083" w:rsidRDefault="0085745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59" w:rsidRPr="00E80083" w:rsidRDefault="0085745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59" w:rsidRDefault="0085745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59" w:rsidRPr="00E80083" w:rsidRDefault="0085745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7459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59" w:rsidRPr="00FD0D90" w:rsidRDefault="00857459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59" w:rsidRDefault="0085745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59" w:rsidRPr="00E80083" w:rsidRDefault="0085745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59" w:rsidRPr="00E80083" w:rsidRDefault="0085745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59" w:rsidRPr="00E80083" w:rsidRDefault="0085745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59" w:rsidRDefault="0085745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59" w:rsidRPr="00E80083" w:rsidRDefault="0085745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59" w:rsidRPr="00E80083" w:rsidRDefault="0085745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59" w:rsidRPr="00E80083" w:rsidRDefault="0085745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48,3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59" w:rsidRPr="00E80083" w:rsidRDefault="0085745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59" w:rsidRPr="00E80083" w:rsidRDefault="0085745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59" w:rsidRDefault="0085745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59" w:rsidRPr="00E80083" w:rsidRDefault="0085745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04B6A" w:rsidRPr="00E80083" w:rsidTr="00302E2A">
        <w:trPr>
          <w:trHeight w:val="144"/>
        </w:trPr>
        <w:tc>
          <w:tcPr>
            <w:tcW w:w="87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FD0D90" w:rsidRDefault="00E04B6A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Бобровская Р.В.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745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1/3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ДАТСУН </w:t>
            </w: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on-do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7459">
              <w:rPr>
                <w:rFonts w:ascii="Times New Roman" w:eastAsia="Calibri" w:hAnsi="Times New Roman" w:cs="Times New Roman"/>
                <w:sz w:val="16"/>
                <w:szCs w:val="16"/>
              </w:rPr>
              <w:t>665945,72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745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E04B6A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FD0D90" w:rsidRDefault="00E04B6A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745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7459">
              <w:rPr>
                <w:rFonts w:ascii="Times New Roman" w:eastAsia="Calibri" w:hAnsi="Times New Roman" w:cs="Times New Roman"/>
                <w:sz w:val="16"/>
                <w:szCs w:val="16"/>
              </w:rPr>
              <w:t>254928,47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745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E04B6A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FD0D90" w:rsidRDefault="00E04B6A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83,0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04B6A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FD0D90" w:rsidRDefault="00E04B6A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745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1/3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745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B6A" w:rsidRPr="00857459" w:rsidRDefault="00E04B6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745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FD214E" w:rsidRPr="00E80083" w:rsidTr="00302E2A">
        <w:trPr>
          <w:trHeight w:val="144"/>
        </w:trPr>
        <w:tc>
          <w:tcPr>
            <w:tcW w:w="87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14E" w:rsidRPr="00FD0D90" w:rsidRDefault="00FD214E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14E" w:rsidRPr="00857459" w:rsidRDefault="00FD214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Голошумова Е. А.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14E" w:rsidRPr="00857459" w:rsidRDefault="00FD214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юридического отдела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14E" w:rsidRPr="00857459" w:rsidRDefault="00FD214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14E" w:rsidRPr="00857459" w:rsidRDefault="00FD214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14E" w:rsidRPr="00857459" w:rsidRDefault="00FD214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1093,0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14E" w:rsidRPr="00857459" w:rsidRDefault="00FD214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14E" w:rsidRPr="00857459" w:rsidRDefault="00FD214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14E" w:rsidRPr="00857459" w:rsidRDefault="00FD214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14E" w:rsidRPr="00857459" w:rsidRDefault="00FD214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14E" w:rsidRPr="00857459" w:rsidRDefault="00FD214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14E" w:rsidRPr="00857459" w:rsidRDefault="00FD214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FD214E" w:rsidRPr="00857459" w:rsidRDefault="00FD214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7459">
              <w:rPr>
                <w:rFonts w:ascii="Times New Roman" w:eastAsia="Calibri" w:hAnsi="Times New Roman" w:cs="Times New Roman"/>
                <w:sz w:val="16"/>
                <w:szCs w:val="16"/>
              </w:rPr>
              <w:t>572743,96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14E" w:rsidRPr="00857459" w:rsidRDefault="00850A6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745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E40F35" w:rsidRPr="00E80083" w:rsidTr="00302E2A">
        <w:trPr>
          <w:trHeight w:val="144"/>
        </w:trPr>
        <w:tc>
          <w:tcPr>
            <w:tcW w:w="87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Default="00E40F35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0F35" w:rsidRPr="00FD0D90" w:rsidRDefault="00E40F35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27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857459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8" w:type="dxa"/>
            <w:gridSpan w:val="3"/>
            <w:vMerge w:val="restart"/>
            <w:vAlign w:val="center"/>
          </w:tcPr>
          <w:p w:rsidR="00E40F35" w:rsidRPr="00857459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857459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857459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857459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5476,0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857459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857459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745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2" w:type="dxa"/>
            <w:gridSpan w:val="3"/>
            <w:vMerge w:val="restart"/>
            <w:vAlign w:val="center"/>
          </w:tcPr>
          <w:p w:rsidR="00E40F35" w:rsidRPr="00857459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745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3" w:type="dxa"/>
            <w:gridSpan w:val="3"/>
            <w:vMerge w:val="restart"/>
            <w:vAlign w:val="center"/>
          </w:tcPr>
          <w:p w:rsidR="00E40F35" w:rsidRPr="00857459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745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4" w:type="dxa"/>
            <w:gridSpan w:val="2"/>
            <w:vMerge w:val="restart"/>
            <w:vAlign w:val="center"/>
          </w:tcPr>
          <w:p w:rsidR="00E40F35" w:rsidRPr="00857459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745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11" w:type="dxa"/>
            <w:gridSpan w:val="2"/>
            <w:vMerge w:val="restart"/>
            <w:vAlign w:val="center"/>
          </w:tcPr>
          <w:p w:rsidR="00E40F35" w:rsidRPr="00857459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745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  <w:gridSpan w:val="2"/>
            <w:vMerge w:val="restart"/>
            <w:vAlign w:val="center"/>
          </w:tcPr>
          <w:p w:rsidR="00E40F35" w:rsidRPr="00857459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745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E40F35" w:rsidRPr="00E80083" w:rsidTr="00302E2A">
        <w:trPr>
          <w:trHeight w:val="44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FD0D90" w:rsidRDefault="00E40F35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27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8" w:type="dxa"/>
            <w:gridSpan w:val="3"/>
            <w:vMerge/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½ часть жилого дома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4C48C4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59,3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Default="00E40F35" w:rsidP="009A3D6B">
            <w:pPr>
              <w:jc w:val="center"/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972" w:type="dxa"/>
            <w:gridSpan w:val="3"/>
            <w:vMerge/>
            <w:vAlign w:val="center"/>
          </w:tcPr>
          <w:p w:rsidR="00E40F35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233" w:type="dxa"/>
            <w:gridSpan w:val="3"/>
            <w:vMerge/>
            <w:vAlign w:val="center"/>
          </w:tcPr>
          <w:p w:rsidR="00E40F35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234" w:type="dxa"/>
            <w:gridSpan w:val="2"/>
            <w:vMerge/>
            <w:vAlign w:val="center"/>
          </w:tcPr>
          <w:p w:rsidR="00E40F35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11" w:type="dxa"/>
            <w:gridSpan w:val="2"/>
            <w:vMerge/>
            <w:vAlign w:val="center"/>
          </w:tcPr>
          <w:p w:rsidR="00E40F35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E40F35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E40F35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FD0D90" w:rsidRDefault="00E40F35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27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8" w:type="dxa"/>
            <w:gridSpan w:val="3"/>
            <w:vMerge/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106,2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972" w:type="dxa"/>
            <w:gridSpan w:val="3"/>
            <w:vMerge/>
            <w:vAlign w:val="center"/>
          </w:tcPr>
          <w:p w:rsidR="00E40F35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233" w:type="dxa"/>
            <w:gridSpan w:val="3"/>
            <w:vMerge/>
            <w:vAlign w:val="center"/>
          </w:tcPr>
          <w:p w:rsidR="00E40F35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234" w:type="dxa"/>
            <w:gridSpan w:val="2"/>
            <w:vMerge/>
            <w:vAlign w:val="center"/>
          </w:tcPr>
          <w:p w:rsidR="00E40F35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11" w:type="dxa"/>
            <w:gridSpan w:val="2"/>
            <w:vMerge/>
            <w:vAlign w:val="center"/>
          </w:tcPr>
          <w:p w:rsidR="00E40F35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E40F35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E40F35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FD0D90" w:rsidRDefault="00E40F35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1093,0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ВАЗ  2107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C15E75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5E75">
              <w:rPr>
                <w:rFonts w:ascii="Times New Roman" w:eastAsia="Calibri" w:hAnsi="Times New Roman" w:cs="Times New Roman"/>
                <w:sz w:val="16"/>
                <w:szCs w:val="16"/>
              </w:rPr>
              <w:t>45863,43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B864B7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64B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E40F35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FD0D90" w:rsidRDefault="00E40F35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½ часть жилого дома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59,3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0162A7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2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прицеп легковой тс КМЗ 828420</w:t>
            </w:r>
          </w:p>
          <w:p w:rsidR="00E40F35" w:rsidRPr="000162A7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2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</w:t>
            </w:r>
            <w:r w:rsidRPr="000162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LADA</w:t>
            </w:r>
            <w:r w:rsidRPr="000162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162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VESTA</w:t>
            </w:r>
            <w:r w:rsidRPr="000162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162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GFL</w:t>
            </w:r>
            <w:r w:rsidRPr="000162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110</w:t>
            </w:r>
          </w:p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2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______________</w:t>
            </w:r>
            <w:r w:rsidRPr="000162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трактор колесный МТЗ -82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F124AA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B864B7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64B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E40F35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FD0D90" w:rsidRDefault="00E40F35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1093,0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B864B7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64B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E40F35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FD0D90" w:rsidRDefault="00E40F35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½ часть жилого дома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59,3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B864B7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40F35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FD0D90" w:rsidRDefault="00E40F35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1093,0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B864B7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64B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E40F35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FD0D90" w:rsidRDefault="00E40F35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½ часть жилого дома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59,3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E80083" w:rsidRDefault="00E40F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F124AA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35" w:rsidRPr="00B864B7" w:rsidRDefault="00E40F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64B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A9589B" w:rsidRPr="00E80083" w:rsidTr="00302E2A">
        <w:trPr>
          <w:trHeight w:val="769"/>
        </w:trPr>
        <w:tc>
          <w:tcPr>
            <w:tcW w:w="87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589B" w:rsidRPr="00FD0D90" w:rsidRDefault="00A9589B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589B" w:rsidRPr="00E80083" w:rsidRDefault="00A9589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Егорченкова Т.А.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589B" w:rsidRPr="00E80083" w:rsidRDefault="00A9589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организационного отдела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589B" w:rsidRPr="00E80083" w:rsidRDefault="00A9589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589B" w:rsidRPr="00E80083" w:rsidRDefault="00A9589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589B" w:rsidRPr="00E80083" w:rsidRDefault="00A9589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589B" w:rsidRPr="00E80083" w:rsidRDefault="00A9589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589B" w:rsidRPr="00E80083" w:rsidRDefault="00A9589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½ часть жилого дома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589B" w:rsidRPr="00E80083" w:rsidRDefault="00A9589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589B" w:rsidRPr="00E80083" w:rsidRDefault="00A9589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589B" w:rsidRPr="00E80083" w:rsidRDefault="00A9589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589B" w:rsidRPr="00565BAB" w:rsidRDefault="00A9589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5BAB">
              <w:rPr>
                <w:rFonts w:ascii="Times New Roman" w:eastAsia="Calibri" w:hAnsi="Times New Roman" w:cs="Times New Roman"/>
                <w:sz w:val="16"/>
                <w:szCs w:val="16"/>
              </w:rPr>
              <w:t>78620,11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589B" w:rsidRPr="00B864B7" w:rsidRDefault="00A9589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64B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C569A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Pr="00FD0D90" w:rsidRDefault="007C569A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Pr="00E80083" w:rsidRDefault="007C569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Pr="00E80083" w:rsidRDefault="007C569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Pr="00E80083" w:rsidRDefault="007C569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3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Pr="00E80083" w:rsidRDefault="007C569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Pr="00E80083" w:rsidRDefault="007C569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1106,0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Pr="00E80083" w:rsidRDefault="007C569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Pr="00E80083" w:rsidRDefault="007C569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Pr="00E80083" w:rsidRDefault="007C569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Pr="00E80083" w:rsidRDefault="007C569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Pr="00E80083" w:rsidRDefault="007C569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ВАЗ  21099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Pr="00E07778" w:rsidRDefault="007C569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07778">
              <w:rPr>
                <w:rFonts w:ascii="Times New Roman" w:eastAsia="Calibri" w:hAnsi="Times New Roman" w:cs="Times New Roman"/>
                <w:sz w:val="16"/>
                <w:szCs w:val="16"/>
              </w:rPr>
              <w:t>500365,55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Pr="00B864B7" w:rsidRDefault="007C569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64B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C569A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Pr="00FD0D90" w:rsidRDefault="007C569A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Default="007C569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Default="007C569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Pr="00373054" w:rsidRDefault="007C569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½ часть жилого дома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Default="007C569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Default="007C569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Pr="00E80083" w:rsidRDefault="007C569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Default="007C569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Default="007C569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Default="007C569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Pr="00E80083" w:rsidRDefault="007C569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мотоцикл ИЖ 6114</w:t>
            </w: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Pr="00E07778" w:rsidRDefault="007C569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Pr="00B864B7" w:rsidRDefault="007C569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64B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C569A" w:rsidRPr="00E80083" w:rsidTr="00302E2A">
        <w:trPr>
          <w:trHeight w:val="144"/>
        </w:trPr>
        <w:tc>
          <w:tcPr>
            <w:tcW w:w="87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Pr="00FD0D90" w:rsidRDefault="007C569A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Default="007C569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Default="007C569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Pr="00A9589B" w:rsidRDefault="007C569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Default="007C569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Default="007C569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Pr="00E80083" w:rsidRDefault="007C569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Pr="00E80083" w:rsidRDefault="007C569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½ часть жилого дома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Pr="00E80083" w:rsidRDefault="007C569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Pr="00E80083" w:rsidRDefault="007C569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Default="007C569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Pr="00E07778" w:rsidRDefault="007C569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69A" w:rsidRPr="00B864B7" w:rsidRDefault="007C569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64B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D023C2" w:rsidRPr="00E80083" w:rsidTr="00302E2A">
        <w:trPr>
          <w:trHeight w:val="144"/>
        </w:trPr>
        <w:tc>
          <w:tcPr>
            <w:tcW w:w="87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3C2" w:rsidRPr="00FD0D90" w:rsidRDefault="00D023C2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3C2" w:rsidRDefault="00D023C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Жужкова Т.А.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3C2" w:rsidRDefault="00D023C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заместитель начальника отдела </w:t>
            </w:r>
            <w:r w:rsidRPr="000A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сельского хозяйс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тва, экологии и лесоустройства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3C2" w:rsidRDefault="00D023C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3C2" w:rsidRDefault="00D023C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3C2" w:rsidRDefault="00D023C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3C2" w:rsidRDefault="00D023C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3C2" w:rsidRDefault="00D023C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023C2" w:rsidRDefault="00D023C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3C2" w:rsidRDefault="00D023C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023C2" w:rsidRDefault="00D023C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53,3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3C2" w:rsidRDefault="00D023C2" w:rsidP="009A3D6B">
            <w:pPr>
              <w:jc w:val="center"/>
            </w:pPr>
            <w:r w:rsidRPr="00B03D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Российская </w:t>
            </w:r>
            <w:r w:rsidRPr="00B03D8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3C2" w:rsidRDefault="00D023C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  <w:p w:rsidR="00D023C2" w:rsidRDefault="00D023C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3C2" w:rsidRDefault="00D023C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457559,78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3C2" w:rsidRDefault="00D023C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E1245E" w:rsidRPr="00E80083" w:rsidTr="00302E2A">
        <w:trPr>
          <w:trHeight w:val="144"/>
        </w:trPr>
        <w:tc>
          <w:tcPr>
            <w:tcW w:w="87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245E" w:rsidRPr="00FD0D90" w:rsidRDefault="00E1245E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245E" w:rsidRDefault="00E1245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F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Карназеева Л.В.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245E" w:rsidRDefault="00E1245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начальника отдела сельского хозяйс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тва, экологии и лесоустройства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245E" w:rsidRDefault="00E1245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245E" w:rsidRDefault="00E1245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 1/3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245E" w:rsidRDefault="00E1245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2009,4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245E" w:rsidRDefault="00E1245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5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245E" w:rsidRDefault="00E1245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245E" w:rsidRDefault="00E1245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245E" w:rsidRDefault="00E1245E" w:rsidP="009A3D6B">
            <w:pPr>
              <w:jc w:val="center"/>
            </w:pPr>
            <w:r>
              <w:t>-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245E" w:rsidRDefault="00E1245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245E" w:rsidRDefault="00E1245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449937,19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245E" w:rsidRDefault="00E1245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E1245E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245E" w:rsidRPr="00FD0D90" w:rsidRDefault="00E1245E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245E" w:rsidRDefault="00E1245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245E" w:rsidRDefault="00E1245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245E" w:rsidRDefault="00E1245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245E" w:rsidRDefault="00E1245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1/3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245E" w:rsidRDefault="00E1245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43,2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245E" w:rsidRDefault="00E1245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4373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245E" w:rsidRDefault="00E1245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245E" w:rsidRDefault="00E1245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245E" w:rsidRDefault="00E1245E" w:rsidP="009A3D6B">
            <w:pPr>
              <w:jc w:val="center"/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245E" w:rsidRDefault="00E1245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245E" w:rsidRDefault="00E1245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245E" w:rsidRDefault="00E1245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4C79" w:rsidRPr="00E80083" w:rsidTr="00302E2A">
        <w:trPr>
          <w:trHeight w:val="1024"/>
        </w:trPr>
        <w:tc>
          <w:tcPr>
            <w:tcW w:w="87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4C79" w:rsidRPr="00FD0D90" w:rsidRDefault="00DB4C79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4C79" w:rsidRDefault="00DB4C7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2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Ковалевский О.В.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4C79" w:rsidRDefault="00DB4C7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начальника отдела сельского хозяйс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тва, экологии и лесоустройства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4C79" w:rsidRDefault="00DB4C7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4C79" w:rsidRDefault="00DB4C7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4C79" w:rsidRDefault="00DB4C7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4C79" w:rsidRDefault="00DB4C7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4C79" w:rsidRDefault="00DB4C7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4C79" w:rsidRDefault="00DB4C7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68,1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4C79" w:rsidRDefault="00DB4C79" w:rsidP="009A3D6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45BC2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4C79" w:rsidRDefault="00DB4C7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Фольксваген поло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4C79" w:rsidRDefault="00DB4C7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962254,59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4C79" w:rsidRDefault="00DB4C7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F69FC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Pr="00FD0D90" w:rsidRDefault="009F69FC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Pr="00B942D2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Pr="000A0F4E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40031,0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5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Pr="00145BC2" w:rsidRDefault="009F69FC" w:rsidP="009A3D6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Pr="00E80083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F64DE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510245,52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F69FC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Pr="00FD0D90" w:rsidRDefault="009F69FC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70002,0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5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Pr="00145BC2" w:rsidRDefault="009F69FC" w:rsidP="009A3D6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Pr="00E80083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69FC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Pr="00FD0D90" w:rsidRDefault="009F69FC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1913,0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5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Pr="00145BC2" w:rsidRDefault="009F69FC" w:rsidP="009A3D6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Pr="00E80083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69FC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Pr="00FD0D90" w:rsidRDefault="009F69FC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64,2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5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Pr="00145BC2" w:rsidRDefault="009F69FC" w:rsidP="009A3D6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Pr="00E80083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69FC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Pr="00FD0D90" w:rsidRDefault="009F69FC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1/3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Pr="002E152E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Pr="00145BC2" w:rsidRDefault="009F69FC" w:rsidP="009A3D6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Pr="00E80083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69FC" w:rsidRDefault="009F69FC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42494" w:rsidRPr="00E80083" w:rsidTr="00302E2A">
        <w:trPr>
          <w:trHeight w:val="144"/>
        </w:trPr>
        <w:tc>
          <w:tcPr>
            <w:tcW w:w="87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Pr="00FD0D90" w:rsidRDefault="00F42494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Pr="00E80083" w:rsidRDefault="00F424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Коновальцева Л.А.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Pr="00E80083" w:rsidRDefault="00F424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 внутреннего финансового контроля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Pr="00E80083" w:rsidRDefault="00F424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Pr="00E80083" w:rsidRDefault="00F424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Pr="00E80083" w:rsidRDefault="00F424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Pr="00E80083" w:rsidRDefault="00F424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Pr="00E80083" w:rsidRDefault="00F424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Pr="00E80083" w:rsidRDefault="00F424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83,9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Pr="00E80083" w:rsidRDefault="00F424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Pr="00E80083" w:rsidRDefault="00F424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Default="00F424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3673724,71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Default="00F424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F42494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Pr="00FD0D90" w:rsidRDefault="00F42494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Pr="00E80083" w:rsidRDefault="00F424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Pr="00E80083" w:rsidRDefault="00F424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Pr="00E80083" w:rsidRDefault="00F424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Pr="00E80083" w:rsidRDefault="003B355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Pr="00E80083" w:rsidRDefault="00E435B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1067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Pr="00E80083" w:rsidRDefault="00E435B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Pr="00E80083" w:rsidRDefault="00F424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:rsidR="00F42494" w:rsidRPr="00E80083" w:rsidRDefault="00F424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Pr="00E80083" w:rsidRDefault="00F424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:rsidR="00F42494" w:rsidRPr="00E80083" w:rsidRDefault="00F42494" w:rsidP="009A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Pr="00E80083" w:rsidRDefault="00F424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:rsidR="00F42494" w:rsidRPr="00E80083" w:rsidRDefault="00F42494" w:rsidP="009A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Pr="00F42494" w:rsidRDefault="00F424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4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F42494" w:rsidRPr="00E80083" w:rsidRDefault="00EE524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Хундай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</w:t>
            </w:r>
            <w:r w:rsidR="00F42494" w:rsidRPr="00F424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ярис</w:t>
            </w:r>
            <w:proofErr w:type="spellEnd"/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Default="00F424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214330,48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Default="00F424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:rsidR="00F42494" w:rsidRDefault="00F424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42494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Pr="00FD0D90" w:rsidRDefault="00F42494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Default="00F424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Default="00F424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Pr="00F9662F" w:rsidRDefault="00F424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62F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Pr="00E80083" w:rsidRDefault="00F424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2494" w:rsidRPr="00E80083" w:rsidRDefault="003B355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Pr="00E80083" w:rsidRDefault="00F424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Pr="00E80083" w:rsidRDefault="00F424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Pr="00F9662F" w:rsidRDefault="00F424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Pr="00E80083" w:rsidRDefault="00F424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Pr="00E80083" w:rsidRDefault="00F424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Pr="00E80083" w:rsidRDefault="00F424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Default="00F424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494" w:rsidRDefault="00F424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21C13" w:rsidRPr="00E80083" w:rsidTr="00302E2A">
        <w:trPr>
          <w:trHeight w:val="144"/>
        </w:trPr>
        <w:tc>
          <w:tcPr>
            <w:tcW w:w="87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F42494" w:rsidRDefault="00B21C13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Конькова Т.А.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начальника юридического отдела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883,0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63661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:rsidR="00B21C13" w:rsidRPr="00E80083" w:rsidRDefault="00B21C1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21C13" w:rsidRPr="00E8008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21C13" w:rsidRPr="00E8008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2D344F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ВАЗ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LADA GRANTA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384078,31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21C13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F42494" w:rsidRDefault="00B21C13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</w:t>
            </w: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индивидуальная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63661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</w:t>
            </w: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21C13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F42494" w:rsidRDefault="00B21C13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63661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21C13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F42494" w:rsidRDefault="00B21C13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63661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21C13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F42494" w:rsidRDefault="00B21C13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8B59A4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883,0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63661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777397,37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21C13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F42494" w:rsidRDefault="00B21C13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2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63661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21C13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F42494" w:rsidRDefault="00B21C13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63661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21C13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F42494" w:rsidRDefault="00B21C13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21C13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F42494" w:rsidRDefault="00B21C13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63661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21C13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F42494" w:rsidRDefault="00B21C13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D331C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D331C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D331C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D331C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D331C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D331C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D331C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Pr="00E80083" w:rsidRDefault="00D331C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B21C1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7918,85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C13" w:rsidRDefault="00D331C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D331CE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1CE" w:rsidRPr="00F42494" w:rsidRDefault="00D331CE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1CE" w:rsidRDefault="00D331C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1CE" w:rsidRDefault="00D331C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1CE" w:rsidRDefault="00D331C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1CE" w:rsidRDefault="00D331C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1CE" w:rsidRDefault="00D331C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1CE" w:rsidRPr="00E80083" w:rsidRDefault="00D331C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1CE" w:rsidRPr="00E80083" w:rsidRDefault="00D331C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1CE" w:rsidRPr="00E80083" w:rsidRDefault="00D331C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1CE" w:rsidRPr="00E80083" w:rsidRDefault="00D331C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1CE" w:rsidRPr="00E80083" w:rsidRDefault="00D331C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1CE" w:rsidRDefault="00D331C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1CE" w:rsidRDefault="00D331C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1242E1" w:rsidRPr="00E80083" w:rsidTr="00302E2A">
        <w:trPr>
          <w:trHeight w:val="144"/>
        </w:trPr>
        <w:tc>
          <w:tcPr>
            <w:tcW w:w="87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2E1" w:rsidRPr="00F42494" w:rsidRDefault="001242E1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2E1" w:rsidRPr="0072064D" w:rsidRDefault="001242E1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06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Корнишина Е.Г.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2E1" w:rsidRPr="0072064D" w:rsidRDefault="001242E1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06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 муниципальных закупок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2E1" w:rsidRPr="009B1934" w:rsidRDefault="001242E1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9B1934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2E1" w:rsidRPr="00E80083" w:rsidRDefault="001242E1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2E1" w:rsidRPr="00E80083" w:rsidRDefault="001242E1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2E1" w:rsidRPr="00E80083" w:rsidRDefault="001242E1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2E1" w:rsidRPr="00E80083" w:rsidRDefault="001242E1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2E1" w:rsidRPr="00E80083" w:rsidRDefault="001242E1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2E1" w:rsidRPr="00E80083" w:rsidRDefault="001242E1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2E1" w:rsidRPr="00E80083" w:rsidRDefault="001242E1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2E1" w:rsidRDefault="00090E7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585003,00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2E1" w:rsidRDefault="00090E7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193C65" w:rsidRPr="00E80083" w:rsidTr="00302E2A">
        <w:trPr>
          <w:trHeight w:val="144"/>
        </w:trPr>
        <w:tc>
          <w:tcPr>
            <w:tcW w:w="87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20640F" w:rsidRDefault="00193C65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Кудинова М.С.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архивного отдела</w:t>
            </w:r>
          </w:p>
        </w:tc>
        <w:tc>
          <w:tcPr>
            <w:tcW w:w="123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4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702,0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356978,90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193C65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1242E1" w:rsidRDefault="00193C65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4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93C65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1242E1" w:rsidRDefault="00193C65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4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702,0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7A7936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7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ВАЗ 2</w:t>
            </w:r>
            <w:r w:rsidRPr="007A7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1213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402427,71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193C65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1242E1" w:rsidRDefault="00193C65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93C65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1242E1" w:rsidRDefault="00193C65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5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4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702,0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193C65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1242E1" w:rsidRDefault="00193C65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445A8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Российская </w:t>
            </w: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Федерация</w:t>
            </w: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93C65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20640F" w:rsidRDefault="00193C65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4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702,0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193C65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20640F" w:rsidRDefault="00193C65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Pr="00E80083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C65" w:rsidRDefault="00193C6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54BCE" w:rsidRPr="00E80083" w:rsidTr="00302E2A">
        <w:trPr>
          <w:trHeight w:val="144"/>
        </w:trPr>
        <w:tc>
          <w:tcPr>
            <w:tcW w:w="87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4BCE" w:rsidRPr="00193C65" w:rsidRDefault="00D54BCE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4BCE" w:rsidRDefault="00D54BC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Кульга Л.А.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4BCE" w:rsidRDefault="00D54BC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главный специалист администрации</w:t>
            </w:r>
            <w:r w:rsidRPr="006703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Крапивинского муниципального округа</w:t>
            </w:r>
          </w:p>
        </w:tc>
        <w:tc>
          <w:tcPr>
            <w:tcW w:w="123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4BCE" w:rsidRDefault="00D54BC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4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4BCE" w:rsidRDefault="00D54BC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4BCE" w:rsidRDefault="00D54BC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52,3</w:t>
            </w:r>
          </w:p>
        </w:tc>
        <w:tc>
          <w:tcPr>
            <w:tcW w:w="123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4BCE" w:rsidRPr="0031707B" w:rsidRDefault="00D54BCE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2B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4BCE" w:rsidRDefault="00D54BC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4BCE" w:rsidRDefault="00D54BC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2068,0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4BCE" w:rsidRDefault="00D54BCE" w:rsidP="009A3D6B">
            <w:pPr>
              <w:jc w:val="center"/>
            </w:pPr>
            <w:r w:rsidRPr="004F3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4BCE" w:rsidRDefault="00D54BC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4BCE" w:rsidRDefault="00D54BC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329380,94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4BCE" w:rsidRDefault="00D54BC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D54BCE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4BCE" w:rsidRPr="0020640F" w:rsidRDefault="00D54BCE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4BCE" w:rsidRDefault="00D54BC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4BCE" w:rsidRDefault="00D54BC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4BCE" w:rsidRDefault="00D54BC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4BCE" w:rsidRDefault="00D54BC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4BCE" w:rsidRDefault="00D54BC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4BCE" w:rsidRPr="00E80083" w:rsidRDefault="00D54BC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4BCE" w:rsidRDefault="00D54BC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4BCE" w:rsidRDefault="00D54BC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57,0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4BCE" w:rsidRDefault="00D54BCE" w:rsidP="009A3D6B">
            <w:pPr>
              <w:jc w:val="center"/>
            </w:pPr>
            <w:r w:rsidRPr="004F3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4BCE" w:rsidRPr="00E80083" w:rsidRDefault="00D54BC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4BCE" w:rsidRDefault="00D54BC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4BCE" w:rsidRDefault="00D54BC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86CA0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Pr="0020640F" w:rsidRDefault="00E86CA0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Default="00E86CA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Default="00E86CA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Default="00E86CA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Pr="00E80083" w:rsidRDefault="00E86CA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Pr="00E80083" w:rsidRDefault="00E86CA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2068,0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Default="00E86CA0" w:rsidP="009A3D6B">
            <w:pPr>
              <w:jc w:val="center"/>
            </w:pPr>
            <w:r w:rsidRPr="00F53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Default="00E86CA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Default="00E86CA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Pr="004F31C9" w:rsidRDefault="00E86CA0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Pr="00E80083" w:rsidRDefault="00E86CA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автомобиль РЕНО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MEGANEII</w:t>
            </w:r>
            <w:r w:rsidRPr="00EA45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EX</w:t>
            </w:r>
            <w:r w:rsidRPr="00EA45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CE</w:t>
            </w:r>
            <w:r w:rsidRPr="00EA45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1103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Default="00E86CA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1104099,82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Default="00E86CA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E86CA0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Pr="0020640F" w:rsidRDefault="00E86CA0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Default="00E86CA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Default="00E86CA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Default="00E86CA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Pr="00E80083" w:rsidRDefault="00E86CA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Pr="00E80083" w:rsidRDefault="00E86CA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Default="00E86CA0" w:rsidP="009A3D6B">
            <w:pPr>
              <w:jc w:val="center"/>
            </w:pPr>
            <w:r w:rsidRPr="00F53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Default="00E86CA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Default="00E86CA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Pr="004F31C9" w:rsidRDefault="00E86CA0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Pr="00E80083" w:rsidRDefault="00E86CA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Default="00E86CA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Default="00E86CA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86CA0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Pr="0020640F" w:rsidRDefault="00E86CA0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Default="00E86CA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Default="00E86CA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Default="00E86CA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Pr="00E80083" w:rsidRDefault="00E86CA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Pr="00E80083" w:rsidRDefault="00E86CA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Default="00E86CA0" w:rsidP="009A3D6B">
            <w:pPr>
              <w:jc w:val="center"/>
            </w:pPr>
            <w:r w:rsidRPr="00F53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Default="00E86CA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Default="00E86CA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Pr="004F31C9" w:rsidRDefault="00E86CA0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Pr="00E80083" w:rsidRDefault="00E86CA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Default="00E86CA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6CA0" w:rsidRDefault="00E86CA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D29ED" w:rsidRPr="00E80083" w:rsidTr="00302E2A">
        <w:trPr>
          <w:trHeight w:val="488"/>
        </w:trPr>
        <w:tc>
          <w:tcPr>
            <w:tcW w:w="87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Pr="00D54BCE" w:rsidRDefault="00FD29ED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Default="00FD29E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Клинцев А.С.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Default="00FD29E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начальник отдела сельского хозяйства, экологии и лесоустройства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Default="00FD29E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Pr="00E80083" w:rsidRDefault="00FD29E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Default="00FD29E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Pr="00F53D15" w:rsidRDefault="00FD29ED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Default="00FD29E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Default="00FD29E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Pr="004F31C9" w:rsidRDefault="00FD29ED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Pr="00E80083" w:rsidRDefault="00FD29E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прицеп к легковому автомобилю ЮМЗ 81024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Default="00FD29E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472745,96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Default="00FD29E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FD29ED" w:rsidRPr="00E80083" w:rsidTr="00302E2A">
        <w:trPr>
          <w:trHeight w:val="500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Pr="0020640F" w:rsidRDefault="00FD29ED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Default="00FD29E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Default="00FD29E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Default="00FD29E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Pr="00E80083" w:rsidRDefault="00FD29E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Default="00FD29E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Pr="00F53D15" w:rsidRDefault="00FD29ED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Default="00FD29E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Default="00FD29E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Pr="004F31C9" w:rsidRDefault="00FD29ED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Pr="00E80083" w:rsidRDefault="00FD29E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Default="00FD29E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Default="00FD29E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D29ED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Pr="0020640F" w:rsidRDefault="00FD29ED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Default="00FD29E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Default="00FD29E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Default="00FD29E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Pr="00E80083" w:rsidRDefault="00FD29E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Default="00FD29E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Pr="00F53D15" w:rsidRDefault="00FD29ED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Default="00FD29E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Default="00FD29E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Pr="004F31C9" w:rsidRDefault="00FD29ED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Pr="00E80083" w:rsidRDefault="00FD29E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Default="00FD29E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ED" w:rsidRDefault="00FD29E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F7745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Pr="0020640F" w:rsidRDefault="00EF7745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Default="00EF774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Default="00EF774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Default="00EF774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4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Pr="00E80083" w:rsidRDefault="00EF774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Default="00EF774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Pr="00F53D15" w:rsidRDefault="00EF7745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Default="00EF774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Default="00EF774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Pr="00F53D15" w:rsidRDefault="00EF7745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Pr="00E80083" w:rsidRDefault="00EF774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РЕНО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дастер</w:t>
            </w:r>
            <w:proofErr w:type="spellEnd"/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Default="00EF774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718392,85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Default="00EF774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EF7745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Pr="0020640F" w:rsidRDefault="00EF7745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Default="00EF774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Default="00EF774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Default="00EF774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Pr="00E80083" w:rsidRDefault="00EF774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Default="00EF774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Pr="00F53D15" w:rsidRDefault="00EF7745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Default="00EF774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Default="00EF774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Pr="00F53D15" w:rsidRDefault="00EF7745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</w:t>
            </w:r>
            <w:r w:rsidRPr="00F53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Федерация</w:t>
            </w: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Pr="00E80083" w:rsidRDefault="00EF774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Default="00EF774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Default="00EF774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F7745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Pr="0020640F" w:rsidRDefault="00EF7745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Default="00EF774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Default="00EF774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Default="00EF774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Pr="00E80083" w:rsidRDefault="00EF774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Default="00EF774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Pr="00F53D15" w:rsidRDefault="00EF7745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Default="00EF774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Default="00EF774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Pr="00F53D15" w:rsidRDefault="00EF7745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Pr="00E80083" w:rsidRDefault="00EF774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Default="00EF774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745" w:rsidRDefault="00EF774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D3402" w:rsidRPr="00E80083" w:rsidTr="00302E2A">
        <w:trPr>
          <w:trHeight w:val="144"/>
        </w:trPr>
        <w:tc>
          <w:tcPr>
            <w:tcW w:w="87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FD29ED" w:rsidRDefault="00AD3402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Лузина В.П.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– ответственный секретарь КДН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1/2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1585,0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Default="00AD340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Default="00AD340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4F31C9" w:rsidRDefault="00AD3402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339376,74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Default="00AD340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AD3402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20640F" w:rsidRDefault="00AD3402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1/2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Default="00AD340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Default="00AD340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4F31C9" w:rsidRDefault="00AD3402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Default="00AD340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D3402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20640F" w:rsidRDefault="00AD3402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Default="00AD340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Default="00AD340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4F31C9" w:rsidRDefault="00AD3402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Default="00AD340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D3402" w:rsidRPr="00E80083" w:rsidTr="00302E2A">
        <w:trPr>
          <w:trHeight w:val="508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20640F" w:rsidRDefault="00AD3402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1/2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1585,0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Default="00AD340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Default="00AD340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4F31C9" w:rsidRDefault="00AD3402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43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ДЭУ НЕКСИЯ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126002,16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Default="00AD340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AD3402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20640F" w:rsidRDefault="00AD3402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1/2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Default="00AD340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Default="00AD340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4F31C9" w:rsidRDefault="00AD3402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43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ЛАДА ЛАРГУС</w:t>
            </w: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Default="00AD340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D3402" w:rsidRPr="00E80083" w:rsidTr="00302E2A">
        <w:trPr>
          <w:trHeight w:val="346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20640F" w:rsidRDefault="00AD3402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4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64,4</w:t>
            </w:r>
          </w:p>
        </w:tc>
        <w:tc>
          <w:tcPr>
            <w:tcW w:w="123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Default="00AD340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Default="00AD340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4F31C9" w:rsidRDefault="00AD3402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43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ЛАДА ЛАРГУС</w:t>
            </w: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Default="00AD340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D3402" w:rsidRPr="00E80083" w:rsidTr="00302E2A">
        <w:trPr>
          <w:trHeight w:val="229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20640F" w:rsidRDefault="00AD3402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Default="00AD340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Default="00AD340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4F31C9" w:rsidRDefault="00AD3402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1F436F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ВАЗ 21150</w:t>
            </w: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Default="00AD340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D3402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805654" w:rsidRDefault="00AD3402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Pr="00E80083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Default="00AD340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3402" w:rsidRDefault="00AD340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43366" w:rsidRPr="00E80083" w:rsidTr="00302E2A">
        <w:trPr>
          <w:trHeight w:val="144"/>
        </w:trPr>
        <w:tc>
          <w:tcPr>
            <w:tcW w:w="87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Pr="00AD3402" w:rsidRDefault="00443366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Махнева С.В.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отдела сельского хозяйства, экологии и лесоустройства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1761,0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5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Pr="004F31C9" w:rsidRDefault="00443366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517630,92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43366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Pr="0020640F" w:rsidRDefault="00443366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5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Pr="004F31C9" w:rsidRDefault="00443366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43366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Pr="0020640F" w:rsidRDefault="00443366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4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123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Pr="002E152E" w:rsidRDefault="0044336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</w:t>
            </w: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Pr="00B03D83" w:rsidRDefault="00443366" w:rsidP="009A3D6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443366" w:rsidRDefault="0044336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ВАЗ 2107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280214,46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43366" w:rsidRPr="00E80083" w:rsidTr="00302E2A">
        <w:trPr>
          <w:trHeight w:val="45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Pr="0020640F" w:rsidRDefault="00443366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Pr="00E63661" w:rsidRDefault="0044336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Шевроле Клан</w:t>
            </w: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366" w:rsidRDefault="00443366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E54E0" w:rsidRPr="00E80083" w:rsidTr="00302E2A">
        <w:trPr>
          <w:trHeight w:val="144"/>
        </w:trPr>
        <w:tc>
          <w:tcPr>
            <w:tcW w:w="87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E0" w:rsidRPr="00443366" w:rsidRDefault="006E54E0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E0" w:rsidRPr="00E80083" w:rsidRDefault="00333AA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Матыскина А.О.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E0" w:rsidRPr="00E80083" w:rsidRDefault="00333AA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отдела архитектуры и градостроительства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E0" w:rsidRPr="00E80083" w:rsidRDefault="005F49D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E0" w:rsidRPr="00E80083" w:rsidRDefault="005F49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E0" w:rsidRPr="00E80083" w:rsidRDefault="005F49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E0" w:rsidRPr="00E80083" w:rsidRDefault="005F49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E0" w:rsidRDefault="005F49D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E0" w:rsidRDefault="005F49D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E0" w:rsidRPr="004F31C9" w:rsidRDefault="005F49DE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E0" w:rsidRDefault="005F49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3AAC" w:rsidRDefault="00333AA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5200,16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E0" w:rsidRDefault="005F49D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602B0" w:rsidRPr="00E80083" w:rsidTr="00302E2A">
        <w:trPr>
          <w:trHeight w:val="144"/>
        </w:trPr>
        <w:tc>
          <w:tcPr>
            <w:tcW w:w="87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Pr="005F49DE" w:rsidRDefault="007602B0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Pr="004E5237" w:rsidRDefault="007602B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Мельникова А.А.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Default="007602B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Начальник отдела военно-мобилизационной подготовки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Default="007602B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Pr="00E80083" w:rsidRDefault="007602B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1/2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Default="007602B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53,8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Pr="00F53D15" w:rsidRDefault="007602B0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Default="007602B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Default="007602B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Pr="004F31C9" w:rsidRDefault="007602B0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Default="007602B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автомобиль ОПЕЛЬ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Insignia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Default="007602B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703829,62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Default="007602B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602B0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Pr="0020640F" w:rsidRDefault="007602B0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Default="007602B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Default="007602B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Default="007602B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Pr="00E80083" w:rsidRDefault="007602B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1/2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Default="007602B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53,8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Pr="00F53D15" w:rsidRDefault="007602B0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Default="007602B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Default="007602B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Pr="004F31C9" w:rsidRDefault="007602B0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Default="007602B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Default="007602B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Default="007602B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602B0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Pr="0020640F" w:rsidRDefault="007602B0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Default="007602B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A1457">
              <w:rPr>
                <w:rFonts w:ascii="Times New Roman" w:eastAsia="Calibri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Default="007602B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Default="007602B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Default="007602B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Default="007602B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Pr="00C85DE7" w:rsidRDefault="007602B0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Default="007602B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Default="007602B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53,8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Pr="004F31C9" w:rsidRDefault="007602B0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Default="007602B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Default="007602B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02B0" w:rsidRDefault="007602B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F056A3" w:rsidRPr="00E80083" w:rsidTr="00302E2A">
        <w:trPr>
          <w:trHeight w:val="144"/>
        </w:trPr>
        <w:tc>
          <w:tcPr>
            <w:tcW w:w="87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56A3" w:rsidRPr="007602B0" w:rsidRDefault="00F056A3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56A3" w:rsidRPr="00E80083" w:rsidRDefault="00F056A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Мизюркина В.А.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56A3" w:rsidRPr="00E80083" w:rsidRDefault="00F056A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организационного отдела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56A3" w:rsidRPr="00E80083" w:rsidRDefault="00F056A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56A3" w:rsidRPr="00E80083" w:rsidRDefault="00F056A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56A3" w:rsidRPr="00E80083" w:rsidRDefault="00F056A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1829,0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56A3" w:rsidRPr="00E80083" w:rsidRDefault="00F056A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56A3" w:rsidRDefault="00F056A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56A3" w:rsidRDefault="00F056A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56A3" w:rsidRPr="004F31C9" w:rsidRDefault="00F056A3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56A3" w:rsidRDefault="00F056A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56A3" w:rsidRDefault="00F056A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188121,39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56A3" w:rsidRDefault="00F056A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F056A3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56A3" w:rsidRPr="0020640F" w:rsidRDefault="00F056A3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56A3" w:rsidRPr="00E80083" w:rsidRDefault="00F056A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56A3" w:rsidRPr="00E80083" w:rsidRDefault="00F056A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56A3" w:rsidRPr="00E80083" w:rsidRDefault="00F056A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56A3" w:rsidRPr="00E80083" w:rsidRDefault="00F056A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56A3" w:rsidRPr="00E80083" w:rsidRDefault="00F056A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56A3" w:rsidRPr="00E80083" w:rsidRDefault="00F056A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56A3" w:rsidRDefault="00F056A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56A3" w:rsidRDefault="00F056A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56A3" w:rsidRPr="004F31C9" w:rsidRDefault="00F056A3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56A3" w:rsidRDefault="00F056A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56A3" w:rsidRDefault="00F056A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56A3" w:rsidRDefault="00F056A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255C6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Pr="0020640F" w:rsidRDefault="00F255C6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Pr="00E80083" w:rsidRDefault="00F255C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Pr="00E80083" w:rsidRDefault="00F255C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Pr="00E80083" w:rsidRDefault="00F255C6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Pr="00E80083" w:rsidRDefault="00F255C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Pr="00E80083" w:rsidRDefault="00F255C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1829,0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Pr="00E80083" w:rsidRDefault="00F255C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Default="00F255C6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Default="00F255C6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Pr="004F31C9" w:rsidRDefault="00F255C6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Default="00F255C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автомобиль КИА РИО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Default="00F255C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3289241,63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Pr="00F255C6" w:rsidRDefault="00F255C6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F255C6" w:rsidRPr="00E80083" w:rsidTr="00302E2A">
        <w:trPr>
          <w:trHeight w:val="33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Pr="0020640F" w:rsidRDefault="00F255C6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Pr="00E80083" w:rsidRDefault="00F255C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Pr="00E80083" w:rsidRDefault="00F255C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Pr="00E80083" w:rsidRDefault="00F255C6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Default="00F255C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Pr="00E80083" w:rsidRDefault="00F255C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Pr="00E80083" w:rsidRDefault="00F255C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Default="00F255C6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Default="00F255C6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Pr="004F31C9" w:rsidRDefault="00F255C6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Default="00F255C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моторное судно Крым</w:t>
            </w: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Default="00F255C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Default="00F255C6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255C6" w:rsidRPr="00E80083" w:rsidTr="00302E2A">
        <w:trPr>
          <w:trHeight w:val="75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Pr="0020640F" w:rsidRDefault="00F255C6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Pr="00E80083" w:rsidRDefault="00F255C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Pr="00E80083" w:rsidRDefault="00F255C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Pr="00E80083" w:rsidRDefault="00F255C6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Pr="00E80083" w:rsidRDefault="00F255C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Pr="00E80083" w:rsidRDefault="00F255C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Pr="00E80083" w:rsidRDefault="00F255C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Default="00F255C6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Default="00F255C6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Pr="004F31C9" w:rsidRDefault="00F255C6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Pr="00F255C6" w:rsidRDefault="00F255C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прицеп к легковому автомобилю МЗСА 81771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</w:t>
            </w: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Default="00F255C6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55C6" w:rsidRDefault="00F255C6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C75B4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5B4" w:rsidRPr="0020640F" w:rsidRDefault="008C75B4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5B4" w:rsidRPr="00E80083" w:rsidRDefault="008C75B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57">
              <w:rPr>
                <w:rFonts w:ascii="Times New Roman" w:eastAsia="Calibri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5B4" w:rsidRPr="00E80083" w:rsidRDefault="008C75B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5B4" w:rsidRPr="00E80083" w:rsidRDefault="008C75B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5B4" w:rsidRPr="00E80083" w:rsidRDefault="008C75B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5B4" w:rsidRPr="00E80083" w:rsidRDefault="008C75B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1829,0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5B4" w:rsidRPr="00C85DE7" w:rsidRDefault="008C75B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5B4" w:rsidRPr="00B41EBC" w:rsidRDefault="00B41EBC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5B4" w:rsidRPr="00B41EBC" w:rsidRDefault="00B41EBC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5B4" w:rsidRPr="00B41EBC" w:rsidRDefault="00B41EBC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5B4" w:rsidRPr="00B41EBC" w:rsidRDefault="00B41EB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5B4" w:rsidRPr="00B41EBC" w:rsidRDefault="00B41EB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5B4" w:rsidRPr="00B41EBC" w:rsidRDefault="00B41EBC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8C75B4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5B4" w:rsidRPr="0020640F" w:rsidRDefault="008C75B4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5B4" w:rsidRPr="000A1457" w:rsidRDefault="008C75B4" w:rsidP="009A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5B4" w:rsidRDefault="008C75B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5B4" w:rsidRPr="00E80083" w:rsidRDefault="008C75B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5B4" w:rsidRPr="00E80083" w:rsidRDefault="008C75B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5B4" w:rsidRPr="00E80083" w:rsidRDefault="008C75B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5B4" w:rsidRPr="00C85DE7" w:rsidRDefault="008C75B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5B4" w:rsidRDefault="008C75B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5B4" w:rsidRDefault="008C75B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5B4" w:rsidRPr="004F31C9" w:rsidRDefault="008C75B4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5B4" w:rsidRDefault="008C75B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5B4" w:rsidRDefault="008C75B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5B4" w:rsidRDefault="008C75B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EBC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EBC" w:rsidRPr="0020640F" w:rsidRDefault="00B41EBC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EBC" w:rsidRPr="000A1457" w:rsidRDefault="00B41EBC" w:rsidP="009A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A1457">
              <w:rPr>
                <w:rFonts w:ascii="Times New Roman" w:eastAsia="Calibri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EBC" w:rsidRPr="00E80083" w:rsidRDefault="00B41EB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EBC" w:rsidRPr="00E80083" w:rsidRDefault="00B41EBC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EBC" w:rsidRPr="00E80083" w:rsidRDefault="00B41EB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EBC" w:rsidRPr="00E80083" w:rsidRDefault="00B41EB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1829,0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EBC" w:rsidRPr="00C85DE7" w:rsidRDefault="00B41EB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EBC" w:rsidRPr="00B41EBC" w:rsidRDefault="00B41EBC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EBC" w:rsidRPr="00B41EBC" w:rsidRDefault="00B41EBC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EBC" w:rsidRPr="00B41EBC" w:rsidRDefault="00B41EBC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EBC" w:rsidRPr="00B41EBC" w:rsidRDefault="00B41EB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EBC" w:rsidRPr="00B41EBC" w:rsidRDefault="00B41EB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EBC" w:rsidRPr="00B41EBC" w:rsidRDefault="00B41EBC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B41EBC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EBC" w:rsidRPr="0020640F" w:rsidRDefault="00B41EBC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EBC" w:rsidRPr="000A1457" w:rsidRDefault="00B41EBC" w:rsidP="009A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EBC" w:rsidRPr="00E80083" w:rsidRDefault="00B41EB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EBC" w:rsidRPr="00E80083" w:rsidRDefault="00B41EBC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EBC" w:rsidRPr="00E80083" w:rsidRDefault="00B41EB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EBC" w:rsidRPr="00E80083" w:rsidRDefault="00B41EB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EBC" w:rsidRPr="00C85DE7" w:rsidRDefault="00B41EB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EBC" w:rsidRDefault="00B41EBC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EBC" w:rsidRDefault="00B41EBC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EBC" w:rsidRPr="004F31C9" w:rsidRDefault="00B41EBC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EBC" w:rsidRDefault="00B41EB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EBC" w:rsidRDefault="00B41EBC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EBC" w:rsidRDefault="00B41EBC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96CA8" w:rsidRPr="00E80083" w:rsidTr="00302E2A">
        <w:trPr>
          <w:trHeight w:val="144"/>
        </w:trPr>
        <w:tc>
          <w:tcPr>
            <w:tcW w:w="87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3C0BA1" w:rsidRDefault="00796CA8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Мирошников А.Ю.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 отдела </w:t>
            </w: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архитектуры и градостроительства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Земельный </w:t>
            </w: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общая долевая </w:t>
            </w: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собственность 1/4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492,0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</w:t>
            </w: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Федерация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Жилой дом</w:t>
            </w:r>
          </w:p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65,2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</w:t>
            </w: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Федерация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Автомобиль </w:t>
            </w: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FORD FOCUS C MAX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523300,25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96CA8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20640F" w:rsidRDefault="00796CA8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0A1457" w:rsidRDefault="00796CA8" w:rsidP="009A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634,0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96CA8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20640F" w:rsidRDefault="00796CA8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725078,00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96CA8" w:rsidRPr="00E80083" w:rsidTr="00302E2A">
        <w:trPr>
          <w:trHeight w:val="528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20640F" w:rsidRDefault="00796CA8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0A1457" w:rsidRDefault="00796CA8" w:rsidP="009A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1/2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4F31C9" w:rsidRDefault="00796CA8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96CA8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20640F" w:rsidRDefault="00796CA8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0A1457" w:rsidRDefault="00796CA8" w:rsidP="009A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4F31C9" w:rsidRDefault="00796CA8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96CA8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20640F" w:rsidRDefault="00796CA8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0A1457" w:rsidRDefault="00796CA8" w:rsidP="009A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1/2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4F31C9" w:rsidRDefault="00796CA8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96CA8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20640F" w:rsidRDefault="00796CA8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0A1457" w:rsidRDefault="00796CA8" w:rsidP="009A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A1457">
              <w:rPr>
                <w:rFonts w:ascii="Times New Roman" w:eastAsia="Calibri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96CA8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20640F" w:rsidRDefault="00796CA8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0A1457" w:rsidRDefault="00796CA8" w:rsidP="009A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96CA8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20640F" w:rsidRDefault="00796CA8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0A1457" w:rsidRDefault="00796CA8" w:rsidP="009A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A1457">
              <w:rPr>
                <w:rFonts w:ascii="Times New Roman" w:eastAsia="Calibri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4F31C9" w:rsidRDefault="00796CA8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96CA8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20640F" w:rsidRDefault="00796CA8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0A1457" w:rsidRDefault="00796CA8" w:rsidP="009A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1/2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4F31C9" w:rsidRDefault="00796CA8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96CA8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20640F" w:rsidRDefault="00796CA8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0A1457" w:rsidRDefault="00796CA8" w:rsidP="009A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4F31C9" w:rsidRDefault="00796CA8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96CA8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20640F" w:rsidRDefault="00796CA8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0A1457" w:rsidRDefault="00796CA8" w:rsidP="009A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1/2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E80083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Pr="004F31C9" w:rsidRDefault="00796CA8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CA8" w:rsidRDefault="00796CA8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80BDD" w:rsidRPr="00E80083" w:rsidTr="00302E2A">
        <w:trPr>
          <w:trHeight w:val="1007"/>
        </w:trPr>
        <w:tc>
          <w:tcPr>
            <w:tcW w:w="87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6E2C78" w:rsidRDefault="00D80BDD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Мишин Р.Э.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главный специалист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отдела сельского хозяйства, экологии и лесоустройства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E80083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E80083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C85DE7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4F31C9" w:rsidRDefault="00D80BDD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323566,92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D80BDD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20640F" w:rsidRDefault="00D80BDD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A54318" w:rsidRDefault="00D80BDD" w:rsidP="009A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E80083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C85DE7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C85DE7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260257,03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D80BDD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20640F" w:rsidRDefault="00D80BDD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0A1457" w:rsidRDefault="00D80BDD" w:rsidP="009A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A1457">
              <w:rPr>
                <w:rFonts w:ascii="Times New Roman" w:eastAsia="Calibri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E80083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C85DE7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C85DE7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D80BDD" w:rsidRPr="00E80083" w:rsidTr="00302E2A">
        <w:trPr>
          <w:trHeight w:val="721"/>
        </w:trPr>
        <w:tc>
          <w:tcPr>
            <w:tcW w:w="87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037F6E" w:rsidRDefault="00D80BDD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0A1457" w:rsidRDefault="00D80BDD" w:rsidP="009A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Остапенко З.В.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E80083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главы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E80083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E80083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1/3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84,9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C85DE7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675,0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4F31C9" w:rsidRDefault="00D80BDD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Рио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954647,70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D80BDD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20640F" w:rsidRDefault="00D80BDD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0A1457" w:rsidRDefault="00D80BDD" w:rsidP="009A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E80083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4F31C9" w:rsidRDefault="00D80BDD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675,0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C85DE7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4F31C9" w:rsidRDefault="00D80BDD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591742,02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D80BDD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20640F" w:rsidRDefault="00D80BDD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E80083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E80083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1/3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84,9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C85DE7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4F31C9" w:rsidRDefault="00D80BDD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80BDD" w:rsidRPr="00E80083" w:rsidTr="00302E2A">
        <w:trPr>
          <w:trHeight w:val="1112"/>
        </w:trPr>
        <w:tc>
          <w:tcPr>
            <w:tcW w:w="87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8505E3" w:rsidRDefault="00D80BDD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6046C9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Прокудина К.А.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начальника отдела предпринимательства и потребительского рынка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59,9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E80D85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8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D80BDD" w:rsidRPr="00661D50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ХЕНДЭ СОЛЯРИС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377626,09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D80BDD" w:rsidRPr="00E80083" w:rsidTr="00302E2A">
        <w:trPr>
          <w:trHeight w:val="424"/>
        </w:trPr>
        <w:tc>
          <w:tcPr>
            <w:tcW w:w="87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8505E3" w:rsidRDefault="00D80BDD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Прокудина Н.Ю.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Помощник главы Крапивинского муниципального округа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E80083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1/3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59,9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F53D15" w:rsidRDefault="00D80BDD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BB389C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413991,52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D80BDD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D11060" w:rsidRDefault="00D80BDD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E80083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2/3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59,9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F53D15" w:rsidRDefault="00D80BDD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BB389C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80BDD" w:rsidRPr="00E80083" w:rsidTr="00302E2A">
        <w:trPr>
          <w:trHeight w:val="46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D11060" w:rsidRDefault="00D80BDD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E80083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F53D15" w:rsidRDefault="00D80BDD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70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BB389C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80BDD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D11060" w:rsidRDefault="00D80BDD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4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31707B" w:rsidRDefault="00D80BDD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59,9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jc w:val="center"/>
            </w:pPr>
            <w:r w:rsidRPr="00E84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УАЗ Патриот,</w:t>
            </w:r>
          </w:p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3553341,00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D80BDD" w:rsidRPr="00E80083" w:rsidTr="00302E2A">
        <w:trPr>
          <w:trHeight w:val="144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D11060" w:rsidRDefault="00D80BDD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31707B" w:rsidRDefault="00D80BDD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jc w:val="center"/>
            </w:pPr>
            <w:r w:rsidRPr="00E84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катер Амур,</w:t>
            </w:r>
          </w:p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80BDD" w:rsidRPr="00E80083" w:rsidTr="00302E2A">
        <w:trPr>
          <w:trHeight w:val="553"/>
        </w:trPr>
        <w:tc>
          <w:tcPr>
            <w:tcW w:w="870" w:type="dxa"/>
            <w:gridSpan w:val="2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D11060" w:rsidRDefault="00D80BDD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31707B" w:rsidRDefault="00D80BDD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gridSpan w:val="2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jc w:val="center"/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Прицеп</w:t>
            </w:r>
          </w:p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 легковому ТС 7194В1</w:t>
            </w:r>
          </w:p>
        </w:tc>
        <w:tc>
          <w:tcPr>
            <w:tcW w:w="1511" w:type="dxa"/>
            <w:gridSpan w:val="2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80BDD" w:rsidRPr="00E80083" w:rsidTr="00302E2A">
        <w:trPr>
          <w:trHeight w:val="376"/>
        </w:trPr>
        <w:tc>
          <w:tcPr>
            <w:tcW w:w="87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5823A3" w:rsidRDefault="00D80BDD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E80083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Рассомахина Н.Е.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E80083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архивного отдела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E80083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E80083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E80083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E80083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E80083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E80083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E80083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Pr="00E80083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856012,35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BDD" w:rsidRDefault="00D80BDD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000355" w:rsidRPr="00E80083" w:rsidTr="00302E2A">
        <w:trPr>
          <w:trHeight w:val="511"/>
        </w:trPr>
        <w:tc>
          <w:tcPr>
            <w:tcW w:w="87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Pr="003A6F4B" w:rsidRDefault="00000355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Реванченко А.А.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Заместитель главы Крапивинского </w:t>
            </w:r>
            <w:r w:rsidRPr="00597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60854,0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5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Pr="00845797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746948,47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000355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Pr="00D11060" w:rsidRDefault="00000355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80002,0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5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jc w:val="center"/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00355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Pr="00D11060" w:rsidRDefault="00000355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2000,07</w:t>
            </w:r>
          </w:p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5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jc w:val="center"/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00355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Pr="00D11060" w:rsidRDefault="00000355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408,4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5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jc w:val="center"/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00355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Pr="00D11060" w:rsidRDefault="00000355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5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jc w:val="center"/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00355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Pr="00D11060" w:rsidRDefault="00000355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76,2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5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jc w:val="center"/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00355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Pr="00D11060" w:rsidRDefault="00000355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1/3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5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76,2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jc w:val="center"/>
            </w:pPr>
            <w:r w:rsidRPr="00F36640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155092,81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000355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Pr="00D11060" w:rsidRDefault="00000355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1/3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5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2000,0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jc w:val="center"/>
            </w:pPr>
            <w:r w:rsidRPr="00F36640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00355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Pr="00D11060" w:rsidRDefault="00000355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Pr="002E152E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76,2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jc w:val="center"/>
            </w:pPr>
            <w:r w:rsidRPr="00F36640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000355" w:rsidRPr="00E80083" w:rsidTr="00302E2A">
        <w:trPr>
          <w:trHeight w:val="511"/>
        </w:trPr>
        <w:tc>
          <w:tcPr>
            <w:tcW w:w="87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Pr="00D11060" w:rsidRDefault="00000355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Pr="002E152E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2000,0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jc w:val="center"/>
            </w:pPr>
            <w:r w:rsidRPr="00F36640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55" w:rsidRDefault="0000035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F4094" w:rsidRPr="00E80083" w:rsidTr="00302E2A">
        <w:trPr>
          <w:trHeight w:val="511"/>
        </w:trPr>
        <w:tc>
          <w:tcPr>
            <w:tcW w:w="87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6546ED" w:rsidRDefault="005F4094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0A1457" w:rsidRDefault="005F40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Румянцев Р. А.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Начальник отдела ГО и ЧС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E80083" w:rsidRDefault="005F40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1/2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64,4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F53D15" w:rsidRDefault="005F4094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0A1457" w:rsidRDefault="005F4094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541533,58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5F4094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D11060" w:rsidRDefault="005F4094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E80083" w:rsidRDefault="005F40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1/2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53,9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6707B6" w:rsidRDefault="005F4094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7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F36640" w:rsidRDefault="005F4094" w:rsidP="009A3D6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F4094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D11060" w:rsidRDefault="005F4094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0A1457" w:rsidRDefault="005F40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E80083" w:rsidRDefault="005F40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1/2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53,9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6707B6" w:rsidRDefault="005F4094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7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0A1457" w:rsidRDefault="005F4094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автомобиль СУБАРУ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Импреза</w:t>
            </w:r>
            <w:proofErr w:type="spellEnd"/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470184,21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5F4094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D11060" w:rsidRDefault="005F4094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E80083" w:rsidRDefault="005F40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1/3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6707B6" w:rsidRDefault="005F4094" w:rsidP="009A3D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7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64,4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F36640" w:rsidRDefault="005F4094" w:rsidP="009A3D6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6640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Default="005F4094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F85247" w:rsidRPr="00E80083" w:rsidTr="00302E2A">
        <w:trPr>
          <w:trHeight w:val="511"/>
        </w:trPr>
        <w:tc>
          <w:tcPr>
            <w:tcW w:w="87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5247" w:rsidRPr="004D1349" w:rsidRDefault="00F85247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5247" w:rsidRPr="00E80083" w:rsidRDefault="00F85247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Салтымакова И.Н.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5247" w:rsidRPr="00E80083" w:rsidRDefault="00F85247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начальника организационного отдела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5247" w:rsidRPr="00E80083" w:rsidRDefault="00F85247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5247" w:rsidRPr="00E80083" w:rsidRDefault="00F85247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собственность 1/2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5247" w:rsidRPr="00E80083" w:rsidRDefault="00F85247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5247" w:rsidRPr="00E80083" w:rsidRDefault="00F85247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5247" w:rsidRPr="00E80083" w:rsidRDefault="00F85247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5247" w:rsidRPr="00E80083" w:rsidRDefault="00F85247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5247" w:rsidRPr="00E80083" w:rsidRDefault="00F85247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5247" w:rsidRPr="00E80083" w:rsidRDefault="00F85247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5247" w:rsidRDefault="00F85247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809658,10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5247" w:rsidRDefault="00F85247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11E90" w:rsidRPr="00E80083" w:rsidTr="00302E2A">
        <w:trPr>
          <w:trHeight w:val="419"/>
        </w:trPr>
        <w:tc>
          <w:tcPr>
            <w:tcW w:w="87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Pr="004D1349" w:rsidRDefault="00911E90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Default="00911E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11E90" w:rsidRDefault="00911E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Слонов Е.А.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Default="00911E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7BD7">
              <w:rPr>
                <w:rFonts w:ascii="Times New Roman" w:eastAsia="Calibri" w:hAnsi="Times New Roman" w:cs="Times New Roman"/>
                <w:sz w:val="16"/>
                <w:szCs w:val="16"/>
              </w:rPr>
              <w:t>заместитель главы Крапив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инского муниципального округа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Default="00911E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Default="00911E9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 собственность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Default="00911E9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62,8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Default="00911E90" w:rsidP="009A3D6B">
            <w:pPr>
              <w:jc w:val="center"/>
            </w:pPr>
            <w:r w:rsidRPr="00594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Default="00911E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Default="00911E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Pr="00F36640" w:rsidRDefault="00911E90" w:rsidP="009A3D6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Default="00911E9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LADA 212140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Default="00911E9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907191,41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Default="00911E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11E90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Pr="00D11060" w:rsidRDefault="00911E90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Default="00911E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Default="00911E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Default="00911E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Default="00911E9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Default="00911E9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Default="00911E90" w:rsidP="009A3D6B">
            <w:pPr>
              <w:jc w:val="center"/>
            </w:pPr>
            <w:r w:rsidRPr="00594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Default="00911E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Default="00911E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Pr="00F36640" w:rsidRDefault="00911E90" w:rsidP="009A3D6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Default="00911E9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Снегоход «Буран» 640</w:t>
            </w: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Default="00911E9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Default="00911E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11E90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Pr="00D11060" w:rsidRDefault="00911E90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Default="00911E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7BD7">
              <w:rPr>
                <w:rFonts w:ascii="Times New Roman" w:eastAsia="Calibri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Default="00911E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Default="00911E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Default="00911E9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Default="00911E9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Pr="00A843FD" w:rsidRDefault="00911E9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Pr="008A4456" w:rsidRDefault="00911E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Default="00911E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67,0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Default="00911E90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7B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Pr="008A4456" w:rsidRDefault="00911E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Pr="008A4456" w:rsidRDefault="00911E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E90" w:rsidRPr="00D960E6" w:rsidRDefault="00911E90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3D1729" w:rsidRPr="00E80083" w:rsidTr="00302E2A">
        <w:trPr>
          <w:trHeight w:val="511"/>
        </w:trPr>
        <w:tc>
          <w:tcPr>
            <w:tcW w:w="87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911E90" w:rsidRDefault="003D1729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Тихонова А.А.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 по жилищным вопросам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½ часть жилого дома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54,9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УАЗ </w:t>
            </w: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Patriot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558516,34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Default="003D172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3D1729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D11060" w:rsidRDefault="003D1729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Default="003D172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729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D11060" w:rsidRDefault="003D1729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B16C88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прицеп к легковому автомобилю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Viking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716104716104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364073,61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Default="003D172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3D1729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D11060" w:rsidRDefault="003D1729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3D1729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D11060" w:rsidRDefault="003D1729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729" w:rsidRPr="00E80083" w:rsidRDefault="003D1729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D2637" w:rsidRPr="00E80083" w:rsidTr="00302E2A">
        <w:trPr>
          <w:trHeight w:val="511"/>
        </w:trPr>
        <w:tc>
          <w:tcPr>
            <w:tcW w:w="87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637" w:rsidRPr="003D1729" w:rsidRDefault="007D2637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637" w:rsidRPr="00E80083" w:rsidRDefault="007D2637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Трегубов Д.Ю.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637" w:rsidRPr="00E80083" w:rsidRDefault="007D2637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начальника организационного отдела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637" w:rsidRPr="00E80083" w:rsidRDefault="007D2637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637" w:rsidRPr="00E80083" w:rsidRDefault="007D2637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637" w:rsidRPr="00E80083" w:rsidRDefault="007D2637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637" w:rsidRPr="00E80083" w:rsidRDefault="007D2637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637" w:rsidRPr="00E80083" w:rsidRDefault="007D2637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637" w:rsidRPr="00E80083" w:rsidRDefault="007D2637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637" w:rsidRPr="00E80083" w:rsidRDefault="007D2637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637" w:rsidRPr="00E80083" w:rsidRDefault="007D2637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Мотолодка «Воронеж»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637" w:rsidRDefault="007D2637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512921,08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637" w:rsidRDefault="007D2637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D2637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637" w:rsidRPr="00D11060" w:rsidRDefault="007D2637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637" w:rsidRPr="00E80083" w:rsidRDefault="007D2637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637" w:rsidRPr="00E80083" w:rsidRDefault="007D2637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637" w:rsidRPr="00E80083" w:rsidRDefault="007D2637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637" w:rsidRPr="00E80083" w:rsidRDefault="007D2637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637" w:rsidRPr="00E80083" w:rsidRDefault="007D2637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637" w:rsidRPr="00E80083" w:rsidRDefault="007D2637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637" w:rsidRPr="00E80083" w:rsidRDefault="007D2637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637" w:rsidRPr="00E80083" w:rsidRDefault="007D2637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51,0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637" w:rsidRPr="00E80083" w:rsidRDefault="007D2637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535D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637" w:rsidRPr="00E80083" w:rsidRDefault="007D2637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637" w:rsidRDefault="007D2637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642370,25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637" w:rsidRDefault="007D2637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26732" w:rsidRPr="00E80083" w:rsidTr="00302E2A">
        <w:trPr>
          <w:trHeight w:val="585"/>
        </w:trPr>
        <w:tc>
          <w:tcPr>
            <w:tcW w:w="87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Pr="007D2637" w:rsidRDefault="00926732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Pr="00E80083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Фадеев А.В.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Pr="00E80083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начальника отдела архитектуры и градостроительства</w:t>
            </w:r>
          </w:p>
        </w:tc>
        <w:tc>
          <w:tcPr>
            <w:tcW w:w="123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Pr="00E80083" w:rsidRDefault="0092673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4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Pr="00E80083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Pr="00E80083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49,7</w:t>
            </w:r>
          </w:p>
        </w:tc>
        <w:tc>
          <w:tcPr>
            <w:tcW w:w="123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Pr="00E80083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Pr="00E80083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Pr="00E80083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Pr="00E80083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35D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Pr="00E80083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926732" w:rsidRPr="00E80083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Газель </w:t>
            </w: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2705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Pr="00E80083" w:rsidRDefault="0092673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449940,88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Pr="00E80083" w:rsidRDefault="0092673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26732" w:rsidRPr="00E80083" w:rsidTr="00302E2A">
        <w:trPr>
          <w:trHeight w:val="525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Pr="007D2637" w:rsidRDefault="00926732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Pr="00E80083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Pr="00E80083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Pr="00E80083" w:rsidRDefault="0092673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Pr="00E80083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Pr="00E80083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Pr="00E80083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Pr="00E80083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Pr="00E80083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Pr="00E80083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Pr="00E80083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926732" w:rsidRPr="0012734E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Ford Focus</w:t>
            </w: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Default="0092673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Pr="00E80083" w:rsidRDefault="0092673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26732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Pr="00D11060" w:rsidRDefault="00926732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Default="0092673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Pr="002E152E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Default="0092673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Default="0092673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Pr="00F36640" w:rsidRDefault="00926732" w:rsidP="009A3D6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597367,75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Default="0092673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26732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Pr="00D11060" w:rsidRDefault="00926732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Default="0092673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Pr="002E152E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Default="0092673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Default="0092673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Pr="00F36640" w:rsidRDefault="00926732" w:rsidP="009A3D6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Default="00926732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732" w:rsidRDefault="00926732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17FC3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7FC3" w:rsidRPr="00D11060" w:rsidRDefault="00117FC3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7FC3" w:rsidRDefault="00117FC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7FC3" w:rsidRDefault="00117FC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7FC3" w:rsidRDefault="00117FC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7FC3" w:rsidRDefault="00117FC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7FC3" w:rsidRDefault="00117FC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7FC3" w:rsidRPr="002E152E" w:rsidRDefault="00117FC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7FC3" w:rsidRDefault="00117FC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7FC3" w:rsidRDefault="00117FC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7FC3" w:rsidRPr="00F36640" w:rsidRDefault="00117FC3" w:rsidP="009A3D6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7FC3" w:rsidRDefault="00117FC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7FC3" w:rsidRDefault="00117FC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7FC3" w:rsidRDefault="00117FC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117FC3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7FC3" w:rsidRPr="00D11060" w:rsidRDefault="00117FC3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7FC3" w:rsidRPr="00E80083" w:rsidRDefault="00117FC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7FC3" w:rsidRDefault="00117FC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7FC3" w:rsidRDefault="00117FC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7FC3" w:rsidRDefault="00117FC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7FC3" w:rsidRDefault="00117FC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7FC3" w:rsidRPr="002E152E" w:rsidRDefault="00117FC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7FC3" w:rsidRDefault="00117FC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7FC3" w:rsidRDefault="00117FC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7FC3" w:rsidRPr="00F36640" w:rsidRDefault="00117FC3" w:rsidP="009A3D6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7FC3" w:rsidRDefault="00117FC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7FC3" w:rsidRDefault="00117FC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7FC3" w:rsidRDefault="00117FC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900B8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0B8" w:rsidRPr="00D11060" w:rsidRDefault="00E900B8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0B8" w:rsidRDefault="00E900B8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0B8" w:rsidRDefault="00117FC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0B8" w:rsidRDefault="00117FC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0B8" w:rsidRDefault="00117FC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0B8" w:rsidRDefault="00117FC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0B8" w:rsidRPr="002E152E" w:rsidRDefault="00117FC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0B8" w:rsidRDefault="00117FC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0B8" w:rsidRDefault="00117FC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0B8" w:rsidRPr="00F36640" w:rsidRDefault="00117FC3" w:rsidP="009A3D6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0B8" w:rsidRDefault="00117FC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0B8" w:rsidRDefault="00117FC3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0B8" w:rsidRDefault="00117FC3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E900B8" w:rsidRPr="00E80083" w:rsidTr="00302E2A">
        <w:trPr>
          <w:trHeight w:val="511"/>
        </w:trPr>
        <w:tc>
          <w:tcPr>
            <w:tcW w:w="87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0B8" w:rsidRPr="00117FC3" w:rsidRDefault="00E900B8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0B8" w:rsidRDefault="00884D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Фролова Оксана Владимировна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0B8" w:rsidRDefault="00884D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жилищного отдела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0B8" w:rsidRDefault="00884D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0B8" w:rsidRDefault="00884D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0B8" w:rsidRDefault="00884D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0B8" w:rsidRPr="002E152E" w:rsidRDefault="00884D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0B8" w:rsidRDefault="00613287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0B8" w:rsidRDefault="00613287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0B8" w:rsidRPr="00F36640" w:rsidRDefault="00613287" w:rsidP="009A3D6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0B8" w:rsidRDefault="00613287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0B8" w:rsidRDefault="00884D3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229187,59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0B8" w:rsidRDefault="00884D3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E26FDE" w:rsidRPr="00E80083" w:rsidTr="00302E2A">
        <w:trPr>
          <w:trHeight w:val="511"/>
        </w:trPr>
        <w:tc>
          <w:tcPr>
            <w:tcW w:w="87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613287" w:rsidRDefault="00E26FDE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Узбекова Г.В.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начальника отдела экономического развития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1/3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909,0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ВАЗ 21213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707629,07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Default="00E26FD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E26FDE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262342" w:rsidRDefault="00E26FDE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1/3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59,7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Default="00E26FD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6FDE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262342" w:rsidRDefault="00E26FDE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Default="00E26FD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6FDE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262342" w:rsidRDefault="00E26FDE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2A64FC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упруг</w:t>
            </w:r>
          </w:p>
        </w:tc>
        <w:tc>
          <w:tcPr>
            <w:tcW w:w="14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Default="00E26FD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  <w:p w:rsidR="00E26FDE" w:rsidRDefault="00E26FD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______________</w:t>
            </w:r>
          </w:p>
          <w:p w:rsidR="00E26FDE" w:rsidRDefault="00E26FD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26FDE" w:rsidRDefault="00E26FD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  <w:p w:rsidR="00E26FDE" w:rsidRDefault="00E26FD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_____________</w:t>
            </w:r>
          </w:p>
          <w:p w:rsidR="00E26FDE" w:rsidRDefault="00E26FD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  <w:p w:rsidR="00E26FDE" w:rsidRDefault="00E26FD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______________</w:t>
            </w:r>
          </w:p>
          <w:p w:rsidR="00E26FDE" w:rsidRDefault="00E26FD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26FDE" w:rsidRPr="00E80083" w:rsidRDefault="00E26FD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общая долевая собственность 1/3</w:t>
            </w:r>
          </w:p>
          <w:p w:rsidR="00E26FDE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________________</w:t>
            </w:r>
          </w:p>
          <w:p w:rsidR="00E26FDE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F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1/3</w:t>
            </w:r>
          </w:p>
          <w:p w:rsidR="00E26FDE" w:rsidRPr="007C5F30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</w:t>
            </w:r>
          </w:p>
          <w:p w:rsidR="00E26FDE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6FDE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E26FDE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</w:t>
            </w:r>
          </w:p>
          <w:p w:rsidR="00E26FDE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6FDE" w:rsidRPr="00E80083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909,0</w:t>
            </w:r>
          </w:p>
          <w:p w:rsidR="00E26FDE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6FDE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__________</w:t>
            </w:r>
          </w:p>
          <w:p w:rsidR="00E26FDE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59,7</w:t>
            </w:r>
          </w:p>
          <w:p w:rsidR="00E26FDE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6FDE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</w:p>
          <w:p w:rsidR="00E26FDE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6FDE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777,6</w:t>
            </w:r>
          </w:p>
          <w:p w:rsidR="00E26FDE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</w:p>
          <w:p w:rsidR="00E26FDE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6FDE" w:rsidRPr="00E80083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35,9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Российская Федерация</w:t>
            </w:r>
          </w:p>
          <w:p w:rsidR="00E26FDE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______________</w:t>
            </w:r>
          </w:p>
          <w:p w:rsidR="00E26FDE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  <w:p w:rsidR="00E26FDE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</w:t>
            </w:r>
          </w:p>
          <w:p w:rsidR="00E26FDE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  <w:p w:rsidR="00E26FDE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</w:t>
            </w:r>
          </w:p>
          <w:p w:rsidR="00E26FDE" w:rsidRPr="00E80083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Pr="00E80083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мотоцикл ИМ 38.103.10</w:t>
            </w:r>
          </w:p>
        </w:tc>
        <w:tc>
          <w:tcPr>
            <w:tcW w:w="15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Default="00E26FD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226757,21</w:t>
            </w:r>
          </w:p>
        </w:tc>
        <w:tc>
          <w:tcPr>
            <w:tcW w:w="15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6FDE" w:rsidRDefault="00E26FDE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A3D6B" w:rsidRPr="00E80083" w:rsidTr="00302E2A">
        <w:trPr>
          <w:trHeight w:val="511"/>
        </w:trPr>
        <w:tc>
          <w:tcPr>
            <w:tcW w:w="87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Pr="00E26FDE" w:rsidRDefault="009A3D6B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Pr="00967BD7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Харламов С.Н.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49F2">
              <w:rPr>
                <w:rFonts w:ascii="Times New Roman" w:eastAsia="Calibri" w:hAnsi="Times New Roman" w:cs="Times New Roman"/>
                <w:sz w:val="16"/>
                <w:szCs w:val="16"/>
              </w:rPr>
              <w:t>заместитель главы Крапивинского муниципального округа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2122,0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jc w:val="center"/>
            </w:pPr>
            <w:r w:rsidRPr="00F53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60,7</w:t>
            </w: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Pr="00937B1A" w:rsidRDefault="009A3D6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24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 УАЗ 31512,</w:t>
            </w:r>
          </w:p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Грузовой автомобиль САЗ 3507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730613,86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A3D6B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Pr="00262342" w:rsidRDefault="009A3D6B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Pr="00967BD7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Pr="00E80083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Pr="00E80083" w:rsidRDefault="009A3D6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Pr="00E80083" w:rsidRDefault="009A3D6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Pr="00E80083" w:rsidRDefault="009A3D6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Pr="00937B1A" w:rsidRDefault="009A3D6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автоприцеп ОДАЗ 9385</w:t>
            </w: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A3D6B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Pr="00262342" w:rsidRDefault="009A3D6B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Pr="00967BD7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Pr="00E80083" w:rsidRDefault="009A3D6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Pr="00E80083" w:rsidRDefault="009A3D6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53,7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jc w:val="center"/>
            </w:pPr>
            <w:r w:rsidRPr="00F53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Pr="00937B1A" w:rsidRDefault="009A3D6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Автоприцеп МАЗ 93802</w:t>
            </w: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A3D6B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Pr="00262342" w:rsidRDefault="009A3D6B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Pr="00967BD7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Pr="00E80083" w:rsidRDefault="009A3D6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Pr="00E80083" w:rsidRDefault="009A3D6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jc w:val="center"/>
            </w:pPr>
            <w:r w:rsidRPr="00F53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Pr="00937B1A" w:rsidRDefault="009A3D6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Автоприцеп ТОНАР 9523</w:t>
            </w: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A3D6B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Pr="00262342" w:rsidRDefault="009A3D6B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Pr="00967BD7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Pr="00E80083" w:rsidRDefault="009A3D6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Pr="00E80083" w:rsidRDefault="009A3D6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523,0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jc w:val="center"/>
            </w:pPr>
            <w:r w:rsidRPr="00F53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автомобиль </w:t>
            </w:r>
            <w:proofErr w:type="spellStart"/>
            <w:r w:rsidRPr="002126B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Toyota</w:t>
            </w:r>
            <w:proofErr w:type="spellEnd"/>
            <w:r w:rsidRPr="002126B5">
              <w:rPr>
                <w:rFonts w:ascii="Times New Roman" w:eastAsia="Calibri" w:hAnsi="Times New Roman" w:cs="Times New Roman"/>
                <w:sz w:val="16"/>
                <w:szCs w:val="16"/>
              </w:rPr>
              <w:t> RAV4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2318100,26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A3D6B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Pr="00262342" w:rsidRDefault="009A3D6B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Pr="00E80083" w:rsidRDefault="009A3D6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Pr="00E80083" w:rsidRDefault="009A3D6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jc w:val="center"/>
            </w:pPr>
            <w:r w:rsidRPr="00F53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A3D6B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Pr="00262342" w:rsidRDefault="009A3D6B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Pr="00E80083" w:rsidRDefault="009A3D6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Pr="00E80083" w:rsidRDefault="009A3D6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60,7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jc w:val="center"/>
            </w:pPr>
            <w:r w:rsidRPr="00F53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3D6B" w:rsidRDefault="009A3D6B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A085A" w:rsidRPr="00E80083" w:rsidTr="00302E2A">
        <w:trPr>
          <w:trHeight w:val="511"/>
        </w:trPr>
        <w:tc>
          <w:tcPr>
            <w:tcW w:w="87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Pr="006C1E71" w:rsidRDefault="001A085A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Pr="00E80083" w:rsidRDefault="001A085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Хмаренко Т.П.</w:t>
            </w:r>
          </w:p>
        </w:tc>
        <w:tc>
          <w:tcPr>
            <w:tcW w:w="14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Pr="00E80083" w:rsidRDefault="001A085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 отдела бухгалтерского </w:t>
            </w: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учета и отчетности</w:t>
            </w: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Pr="00E80083" w:rsidRDefault="001A085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Жилой дом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Pr="00E80083" w:rsidRDefault="001A085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Pr="00E80083" w:rsidRDefault="001A085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Pr="00E80083" w:rsidRDefault="001A085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Default="001A085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Default="001A085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Default="001A085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Default="001A085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Default="001A085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883157,29</w:t>
            </w:r>
          </w:p>
        </w:tc>
        <w:tc>
          <w:tcPr>
            <w:tcW w:w="155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Default="001A085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1A085A" w:rsidRPr="00E80083" w:rsidTr="00302E2A">
        <w:trPr>
          <w:trHeight w:val="511"/>
        </w:trPr>
        <w:tc>
          <w:tcPr>
            <w:tcW w:w="87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Pr="00262342" w:rsidRDefault="001A085A" w:rsidP="009A3D6B">
            <w:p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Pr="00E80083" w:rsidRDefault="001A085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Pr="00E80083" w:rsidRDefault="001A085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Pr="00E80083" w:rsidRDefault="001A085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7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Pr="00E80083" w:rsidRDefault="001A085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Pr="00E80083" w:rsidRDefault="001A085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Pr="00E80083" w:rsidRDefault="001A085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Default="001A085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Default="001A085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Default="001A085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Default="001A085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Default="001A085A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Default="001A085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A085A" w:rsidRPr="00E80083" w:rsidTr="00302E2A">
        <w:trPr>
          <w:trHeight w:val="511"/>
        </w:trPr>
        <w:tc>
          <w:tcPr>
            <w:tcW w:w="870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Pr="0024713E" w:rsidRDefault="001A085A" w:rsidP="009A3D6B">
            <w:pPr>
              <w:pStyle w:val="a3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Pr="00E80083" w:rsidRDefault="0024713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Шульга А.С.</w:t>
            </w:r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Pr="00E80083" w:rsidRDefault="0024713E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начальника отдела предпринимательства и потребительского рынка</w:t>
            </w: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Pr="00E80083" w:rsidRDefault="002C6B1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Pr="00E80083" w:rsidRDefault="002C6B1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Pr="00E80083" w:rsidRDefault="002C6B1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Pr="00E80083" w:rsidRDefault="002C6B1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Default="002C6B1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Default="002C6B1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54,5</w:t>
            </w:r>
          </w:p>
        </w:tc>
        <w:tc>
          <w:tcPr>
            <w:tcW w:w="1235" w:type="dxa"/>
            <w:gridSpan w:val="3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Default="002C6B1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Default="002C6B1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Default="002C6B15" w:rsidP="009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133283,26</w:t>
            </w:r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85A" w:rsidRDefault="002C6B15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302E2A" w:rsidRPr="00E80083" w:rsidTr="00302E2A">
        <w:trPr>
          <w:trHeight w:val="511"/>
        </w:trPr>
        <w:tc>
          <w:tcPr>
            <w:tcW w:w="16476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E2A" w:rsidRDefault="00302E2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02E2A" w:rsidRDefault="00302E2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02E2A" w:rsidRDefault="00302E2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02E2A" w:rsidRPr="00302E2A" w:rsidRDefault="00302E2A" w:rsidP="00302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2E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Сведения о доходах, расходах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2E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 имуществе и обязательствах имущественного характера лиц, замещающих должности муниципальной службы в комитете по управлению муниципальным имуществом администрации Крапивинского муниципального округа, и членов их семей</w:t>
            </w:r>
          </w:p>
          <w:p w:rsidR="00302E2A" w:rsidRPr="00302E2A" w:rsidRDefault="00302E2A" w:rsidP="00302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2E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 период с 1 января 2021 г. по 31 декабря 2021 г.</w:t>
            </w:r>
          </w:p>
          <w:p w:rsidR="00302E2A" w:rsidRDefault="00302E2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02E2A" w:rsidRDefault="00302E2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02E2A" w:rsidRDefault="00302E2A" w:rsidP="009A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  <w:tblHeader/>
        </w:trPr>
        <w:tc>
          <w:tcPr>
            <w:tcW w:w="1164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proofErr w:type="gramStart"/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20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032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617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59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Декларированный годовой доход </w:t>
            </w:r>
            <w:hyperlink w:anchor="Par94" w:history="1">
              <w:r w:rsidRPr="00302E2A">
                <w:rPr>
                  <w:rFonts w:ascii="Times New Roman" w:eastAsia="Calibri" w:hAnsi="Times New Roman" w:cs="Times New Roman"/>
                  <w:sz w:val="18"/>
                  <w:szCs w:val="18"/>
                </w:rPr>
                <w:t>&lt;1&gt;</w:t>
              </w:r>
            </w:hyperlink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84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302E2A">
                <w:rPr>
                  <w:rFonts w:ascii="Times New Roman" w:eastAsia="Calibri" w:hAnsi="Times New Roman" w:cs="Times New Roman"/>
                  <w:sz w:val="18"/>
                  <w:szCs w:val="18"/>
                </w:rPr>
                <w:t>&lt;2&gt;</w:t>
              </w:r>
            </w:hyperlink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  <w:tblHeader/>
        </w:trPr>
        <w:tc>
          <w:tcPr>
            <w:tcW w:w="1164" w:type="dxa"/>
            <w:gridSpan w:val="2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  <w:trHeight w:val="435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Култаева Инга         Михайловна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сектором земельных отношений отдела земельно-имущественных отношений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1414,0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</w:t>
            </w:r>
            <w:r w:rsidRPr="00302E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КИА</w:t>
            </w:r>
            <w:r w:rsidRPr="00302E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KIA CERATO FORTE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456 420.91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</w:trPr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110,3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</w:trPr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42,9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</w:trPr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</w:trPr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 (сын)</w:t>
            </w:r>
          </w:p>
        </w:tc>
        <w:tc>
          <w:tcPr>
            <w:tcW w:w="10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Merge w:val="restart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  участок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1414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</w:trPr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110,3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  <w:trHeight w:val="948"/>
        </w:trPr>
        <w:tc>
          <w:tcPr>
            <w:tcW w:w="1164" w:type="dxa"/>
            <w:gridSpan w:val="2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Ларина Екатерина Валентиновна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Председатель КУМИ</w:t>
            </w:r>
          </w:p>
        </w:tc>
        <w:tc>
          <w:tcPr>
            <w:tcW w:w="12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40,6</w:t>
            </w:r>
          </w:p>
        </w:tc>
        <w:tc>
          <w:tcPr>
            <w:tcW w:w="12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29,5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</w:t>
            </w:r>
            <w:r w:rsidRPr="00302E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ВАЗ</w:t>
            </w:r>
            <w:r w:rsidRPr="00302E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GFK330 LADA NEW Vesta SW,</w:t>
            </w: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2020г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844 346.74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  <w:trHeight w:val="624"/>
        </w:trPr>
        <w:tc>
          <w:tcPr>
            <w:tcW w:w="1164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032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352,0</w:t>
            </w:r>
          </w:p>
        </w:tc>
        <w:tc>
          <w:tcPr>
            <w:tcW w:w="12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УАЗ-23602 </w:t>
            </w:r>
            <w:r w:rsidRPr="00302E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UAZ Cargo</w:t>
            </w: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2013г.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1 527 735,43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  <w:trHeight w:val="504"/>
        </w:trPr>
        <w:tc>
          <w:tcPr>
            <w:tcW w:w="1164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Земельный участок 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2000,0</w:t>
            </w:r>
          </w:p>
        </w:tc>
        <w:tc>
          <w:tcPr>
            <w:tcW w:w="12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  <w:trHeight w:val="744"/>
        </w:trPr>
        <w:tc>
          <w:tcPr>
            <w:tcW w:w="1164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25,8</w:t>
            </w:r>
          </w:p>
        </w:tc>
        <w:tc>
          <w:tcPr>
            <w:tcW w:w="12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  <w:trHeight w:val="840"/>
        </w:trPr>
        <w:tc>
          <w:tcPr>
            <w:tcW w:w="1164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Квартира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29,5</w:t>
            </w:r>
          </w:p>
          <w:p w:rsidR="00302E2A" w:rsidRPr="00302E2A" w:rsidRDefault="00302E2A" w:rsidP="00302E2A">
            <w:pPr>
              <w:widowControl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  <w:trHeight w:val="540"/>
        </w:trPr>
        <w:tc>
          <w:tcPr>
            <w:tcW w:w="1164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Квартира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30,3</w:t>
            </w:r>
          </w:p>
        </w:tc>
        <w:tc>
          <w:tcPr>
            <w:tcW w:w="12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  <w:trHeight w:val="816"/>
        </w:trPr>
        <w:tc>
          <w:tcPr>
            <w:tcW w:w="1164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Квартира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66,9</w:t>
            </w:r>
          </w:p>
          <w:p w:rsidR="00302E2A" w:rsidRPr="00302E2A" w:rsidRDefault="00302E2A" w:rsidP="00302E2A">
            <w:pPr>
              <w:widowControl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  <w:trHeight w:val="636"/>
        </w:trPr>
        <w:tc>
          <w:tcPr>
            <w:tcW w:w="1164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Здание скорой помощи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127,6</w:t>
            </w:r>
          </w:p>
        </w:tc>
        <w:tc>
          <w:tcPr>
            <w:tcW w:w="12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  <w:trHeight w:val="876"/>
        </w:trPr>
        <w:tc>
          <w:tcPr>
            <w:tcW w:w="1164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Здание администрации ЖКХ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620,0</w:t>
            </w:r>
          </w:p>
          <w:p w:rsidR="00302E2A" w:rsidRPr="00302E2A" w:rsidRDefault="00302E2A" w:rsidP="00302E2A">
            <w:pPr>
              <w:widowControl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  <w:trHeight w:val="972"/>
        </w:trPr>
        <w:tc>
          <w:tcPr>
            <w:tcW w:w="1164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Цех по ремонту </w:t>
            </w:r>
            <w:proofErr w:type="spellStart"/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эл</w:t>
            </w:r>
            <w:proofErr w:type="gramStart"/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.д</w:t>
            </w:r>
            <w:proofErr w:type="gramEnd"/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вигателей</w:t>
            </w:r>
            <w:proofErr w:type="spellEnd"/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1301,6</w:t>
            </w:r>
          </w:p>
        </w:tc>
        <w:tc>
          <w:tcPr>
            <w:tcW w:w="12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Российская  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Федерация          </w:t>
            </w:r>
          </w:p>
        </w:tc>
        <w:tc>
          <w:tcPr>
            <w:tcW w:w="1417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</w:trPr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Касьянова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Вера      Алексеевна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 w:val="restart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сектором имущественных отношений отдела земельн</w:t>
            </w:r>
            <w:proofErr w:type="gramStart"/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о-</w:t>
            </w:r>
            <w:proofErr w:type="gramEnd"/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2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101,6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441 771.67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</w:trPr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12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1642,0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</w:trPr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032" w:type="dxa"/>
            <w:gridSpan w:val="3"/>
            <w:vMerge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101,6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</w:t>
            </w:r>
            <w:r w:rsidRPr="00302E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CHERY A13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939 057.93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</w:trPr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1642,0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</w:trPr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</w:trPr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 (сын)</w:t>
            </w:r>
          </w:p>
        </w:tc>
        <w:tc>
          <w:tcPr>
            <w:tcW w:w="1032" w:type="dxa"/>
            <w:gridSpan w:val="3"/>
            <w:vMerge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101,6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3 808.00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Calibri" w:eastAsia="Calibri" w:hAnsi="Calibri" w:cs="Calibri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</w:trPr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1642,0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  <w:trHeight w:val="175"/>
        </w:trPr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 (дочь)</w:t>
            </w:r>
          </w:p>
        </w:tc>
        <w:tc>
          <w:tcPr>
            <w:tcW w:w="1032" w:type="dxa"/>
            <w:gridSpan w:val="3"/>
            <w:vMerge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101,6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Calibri" w:eastAsia="Calibri" w:hAnsi="Calibri" w:cs="Calibri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</w:trPr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1642,0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</w:trPr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Димитриева Светлана Борисовна</w:t>
            </w:r>
          </w:p>
        </w:tc>
        <w:tc>
          <w:tcPr>
            <w:tcW w:w="103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Главный специалист сектора имущественных отношений отдела земельно-имущественных отношений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378 623.53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</w:trPr>
        <w:tc>
          <w:tcPr>
            <w:tcW w:w="1164" w:type="dxa"/>
            <w:gridSpan w:val="2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Салдаева</w:t>
            </w:r>
            <w:proofErr w:type="spellEnd"/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Ольга       Владимировна</w:t>
            </w:r>
          </w:p>
        </w:tc>
        <w:tc>
          <w:tcPr>
            <w:tcW w:w="1032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сектором бухгалтерского учета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127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</w:t>
            </w:r>
            <w:r w:rsidRPr="00302E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Lada 219020 Lada </w:t>
            </w:r>
            <w:proofErr w:type="spellStart"/>
            <w:r w:rsidRPr="00302E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Granta</w:t>
            </w:r>
            <w:proofErr w:type="spellEnd"/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457 872.83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</w:trPr>
        <w:tc>
          <w:tcPr>
            <w:tcW w:w="1164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032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138 847.57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53271A" w:rsidRPr="00302E2A" w:rsidTr="00C71519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</w:trPr>
        <w:tc>
          <w:tcPr>
            <w:tcW w:w="1164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71A" w:rsidRPr="00302E2A" w:rsidRDefault="0053271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71A" w:rsidRPr="00302E2A" w:rsidRDefault="0053271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Фёдорова Наталья Ивановна</w:t>
            </w:r>
          </w:p>
        </w:tc>
        <w:tc>
          <w:tcPr>
            <w:tcW w:w="1032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71A" w:rsidRPr="00302E2A" w:rsidRDefault="0053271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12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71A" w:rsidRPr="00302E2A" w:rsidRDefault="0053271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71A" w:rsidRPr="00302E2A" w:rsidRDefault="0053271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71A" w:rsidRPr="00302E2A" w:rsidRDefault="0053271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12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71A" w:rsidRPr="00302E2A" w:rsidRDefault="0053271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71A" w:rsidRPr="00302E2A" w:rsidRDefault="0053271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71A" w:rsidRPr="00302E2A" w:rsidRDefault="0053271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71A" w:rsidRPr="00302E2A" w:rsidRDefault="0053271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71A" w:rsidRPr="00302E2A" w:rsidRDefault="0053271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71A" w:rsidRPr="00302E2A" w:rsidRDefault="0053271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305 507.71</w:t>
            </w:r>
          </w:p>
        </w:tc>
        <w:tc>
          <w:tcPr>
            <w:tcW w:w="184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71A" w:rsidRPr="00302E2A" w:rsidRDefault="0053271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53271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</w:trPr>
        <w:tc>
          <w:tcPr>
            <w:tcW w:w="1164" w:type="dxa"/>
            <w:gridSpan w:val="2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71A" w:rsidRPr="00302E2A" w:rsidRDefault="0053271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71A" w:rsidRPr="00302E2A" w:rsidRDefault="0053271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032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71A" w:rsidRPr="00302E2A" w:rsidRDefault="0053271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71A" w:rsidRPr="00302E2A" w:rsidRDefault="0053271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71A" w:rsidRPr="00302E2A" w:rsidRDefault="0053271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71A" w:rsidRPr="00302E2A" w:rsidRDefault="0053271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71A" w:rsidRPr="00302E2A" w:rsidRDefault="0053271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71A" w:rsidRPr="00302E2A" w:rsidRDefault="0053271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71A" w:rsidRPr="00302E2A" w:rsidRDefault="0053271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127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71A" w:rsidRPr="00302E2A" w:rsidRDefault="0053271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71A" w:rsidRPr="00302E2A" w:rsidRDefault="0053271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</w:t>
            </w:r>
            <w:r w:rsidRPr="00302E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DAEWO NEXIA</w:t>
            </w: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2010г</w:t>
            </w:r>
          </w:p>
        </w:tc>
        <w:tc>
          <w:tcPr>
            <w:tcW w:w="155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71A" w:rsidRPr="00302E2A" w:rsidRDefault="0053271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741 737.76</w:t>
            </w:r>
          </w:p>
        </w:tc>
        <w:tc>
          <w:tcPr>
            <w:tcW w:w="184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71A" w:rsidRPr="00302E2A" w:rsidRDefault="0053271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  <w:trHeight w:val="576"/>
        </w:trPr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08" w:type="dxa"/>
            <w:vMerge w:val="restart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Полещук Ольга       Борисовна</w:t>
            </w:r>
          </w:p>
        </w:tc>
        <w:tc>
          <w:tcPr>
            <w:tcW w:w="1032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юридическим сектором</w:t>
            </w:r>
          </w:p>
        </w:tc>
        <w:tc>
          <w:tcPr>
            <w:tcW w:w="12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 ½ часть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общая долевая 4/7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92,4</w:t>
            </w:r>
          </w:p>
        </w:tc>
        <w:tc>
          <w:tcPr>
            <w:tcW w:w="12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756 652.23</w:t>
            </w:r>
          </w:p>
        </w:tc>
        <w:tc>
          <w:tcPr>
            <w:tcW w:w="184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  <w:trHeight w:val="744"/>
        </w:trPr>
        <w:tc>
          <w:tcPr>
            <w:tcW w:w="116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общая долевая 4/7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1692,0</w:t>
            </w:r>
          </w:p>
        </w:tc>
        <w:tc>
          <w:tcPr>
            <w:tcW w:w="12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</w:trPr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032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Нежилое помещение. Аренда.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127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</w:t>
            </w:r>
            <w:r w:rsidRPr="00302E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TOYOTA</w:t>
            </w: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02E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VISTA</w:t>
            </w: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1990г</w:t>
            </w:r>
          </w:p>
        </w:tc>
        <w:tc>
          <w:tcPr>
            <w:tcW w:w="155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240 981.93</w:t>
            </w:r>
          </w:p>
        </w:tc>
        <w:tc>
          <w:tcPr>
            <w:tcW w:w="184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  <w:trHeight w:val="564"/>
        </w:trPr>
        <w:tc>
          <w:tcPr>
            <w:tcW w:w="11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Несовершеннолетний </w:t>
            </w: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ребенок 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(дочь)</w:t>
            </w:r>
          </w:p>
        </w:tc>
        <w:tc>
          <w:tcPr>
            <w:tcW w:w="1032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общая долевая 1/7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1692,0</w:t>
            </w:r>
          </w:p>
        </w:tc>
        <w:tc>
          <w:tcPr>
            <w:tcW w:w="12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</w:t>
            </w:r>
          </w:p>
        </w:tc>
        <w:tc>
          <w:tcPr>
            <w:tcW w:w="85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180 000.00</w:t>
            </w:r>
          </w:p>
        </w:tc>
        <w:tc>
          <w:tcPr>
            <w:tcW w:w="184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  <w:trHeight w:val="744"/>
        </w:trPr>
        <w:tc>
          <w:tcPr>
            <w:tcW w:w="116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  ½ часть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общая долевая 1/7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92,4</w:t>
            </w:r>
          </w:p>
        </w:tc>
        <w:tc>
          <w:tcPr>
            <w:tcW w:w="12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  <w:trHeight w:val="636"/>
        </w:trPr>
        <w:tc>
          <w:tcPr>
            <w:tcW w:w="11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 (дочь)</w:t>
            </w:r>
          </w:p>
        </w:tc>
        <w:tc>
          <w:tcPr>
            <w:tcW w:w="1032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общая долевая 1/7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1692,0</w:t>
            </w:r>
          </w:p>
        </w:tc>
        <w:tc>
          <w:tcPr>
            <w:tcW w:w="12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182 000.00</w:t>
            </w:r>
          </w:p>
        </w:tc>
        <w:tc>
          <w:tcPr>
            <w:tcW w:w="184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  <w:trHeight w:val="672"/>
        </w:trPr>
        <w:tc>
          <w:tcPr>
            <w:tcW w:w="116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  1/7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общая долевая 1/7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92,4</w:t>
            </w:r>
          </w:p>
        </w:tc>
        <w:tc>
          <w:tcPr>
            <w:tcW w:w="12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  <w:trHeight w:val="612"/>
        </w:trPr>
        <w:tc>
          <w:tcPr>
            <w:tcW w:w="11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 (дочь)</w:t>
            </w:r>
          </w:p>
        </w:tc>
        <w:tc>
          <w:tcPr>
            <w:tcW w:w="1032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общая долевая 1/7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1692,0</w:t>
            </w:r>
          </w:p>
        </w:tc>
        <w:tc>
          <w:tcPr>
            <w:tcW w:w="12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180 000.00</w:t>
            </w:r>
          </w:p>
        </w:tc>
        <w:tc>
          <w:tcPr>
            <w:tcW w:w="184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  <w:trHeight w:val="708"/>
        </w:trPr>
        <w:tc>
          <w:tcPr>
            <w:tcW w:w="1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дом 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1/7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общая долевая 1/7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92,4</w:t>
            </w:r>
          </w:p>
        </w:tc>
        <w:tc>
          <w:tcPr>
            <w:tcW w:w="12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  <w:trHeight w:val="612"/>
        </w:trPr>
        <w:tc>
          <w:tcPr>
            <w:tcW w:w="11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208" w:type="dxa"/>
            <w:vMerge w:val="restart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Баширская</w:t>
            </w:r>
            <w:proofErr w:type="spellEnd"/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Дина         </w:t>
            </w:r>
            <w:proofErr w:type="spellStart"/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Асхатовна</w:t>
            </w:r>
            <w:proofErr w:type="spellEnd"/>
          </w:p>
        </w:tc>
        <w:tc>
          <w:tcPr>
            <w:tcW w:w="1032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Главный специалист </w:t>
            </w:r>
            <w:proofErr w:type="spellStart"/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секторземельных</w:t>
            </w:r>
            <w:proofErr w:type="spellEnd"/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отношений отдела земельн</w:t>
            </w:r>
            <w:proofErr w:type="gramStart"/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о-</w:t>
            </w:r>
            <w:proofErr w:type="gramEnd"/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12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722 170.11</w:t>
            </w:r>
          </w:p>
        </w:tc>
        <w:tc>
          <w:tcPr>
            <w:tcW w:w="184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  <w:trHeight w:val="433"/>
        </w:trPr>
        <w:tc>
          <w:tcPr>
            <w:tcW w:w="11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</w:trPr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Устюжанина Татьяна Юрьевна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председателя – начальник отдела земельно-имущественных отношений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703 378.87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</w:trPr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1203,0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</w:trPr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39,3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</w:trPr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56,7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</w:trPr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</w:t>
            </w:r>
            <w:r w:rsidRPr="00302E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TOYOTA COROLLA</w:t>
            </w: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, 2013г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882 195.69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</w:trPr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1203,0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ВАЗ 2121, 1983г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  <w:trHeight w:val="366"/>
        </w:trPr>
        <w:tc>
          <w:tcPr>
            <w:tcW w:w="116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общая долевая 2/3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56,7</w:t>
            </w: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</w:trPr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2E2A" w:rsidRPr="00302E2A" w:rsidTr="00302E2A">
        <w:tblPrEx>
          <w:tblCellMar>
            <w:left w:w="0" w:type="dxa"/>
          </w:tblCellMar>
        </w:tblPrEx>
        <w:trPr>
          <w:gridBefore w:val="1"/>
          <w:gridAfter w:val="1"/>
          <w:wBefore w:w="19" w:type="dxa"/>
          <w:wAfter w:w="73" w:type="dxa"/>
          <w:cantSplit/>
        </w:trPr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 (сын)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56,7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A" w:rsidRPr="00302E2A" w:rsidRDefault="00302E2A" w:rsidP="0030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2E2A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</w:tbl>
    <w:p w:rsidR="00111E83" w:rsidRDefault="00111E83" w:rsidP="00700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E83" w:rsidRDefault="00111E83" w:rsidP="00700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09" w:rsidRPr="00700409" w:rsidRDefault="00700409" w:rsidP="00700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409">
        <w:rPr>
          <w:rFonts w:ascii="Times New Roman" w:eastAsia="Calibri" w:hAnsi="Times New Roman" w:cs="Times New Roman"/>
          <w:b/>
          <w:sz w:val="24"/>
          <w:szCs w:val="24"/>
        </w:rPr>
        <w:t>Сведения о доходах, расходах,</w:t>
      </w:r>
    </w:p>
    <w:p w:rsidR="00700409" w:rsidRPr="00700409" w:rsidRDefault="00700409" w:rsidP="00700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409">
        <w:rPr>
          <w:rFonts w:ascii="Times New Roman" w:eastAsia="Calibri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муниципальных служащих </w:t>
      </w:r>
      <w:r w:rsidR="00F965A3" w:rsidRPr="00F965A3">
        <w:rPr>
          <w:rFonts w:ascii="Times New Roman" w:eastAsia="Calibri" w:hAnsi="Times New Roman" w:cs="Times New Roman"/>
          <w:b/>
          <w:sz w:val="24"/>
          <w:szCs w:val="24"/>
        </w:rPr>
        <w:t>МКУ «Территориальное управление администрации Крапивинского муниципального округа»</w:t>
      </w:r>
    </w:p>
    <w:p w:rsidR="00700409" w:rsidRPr="00700409" w:rsidRDefault="00700409" w:rsidP="00700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409">
        <w:rPr>
          <w:rFonts w:ascii="Times New Roman" w:eastAsia="Calibri" w:hAnsi="Times New Roman" w:cs="Times New Roman"/>
          <w:b/>
          <w:sz w:val="24"/>
          <w:szCs w:val="24"/>
        </w:rPr>
        <w:t>за период с 1 января 2021 г. по 31 декабря 2021г.</w:t>
      </w:r>
    </w:p>
    <w:p w:rsidR="00700409" w:rsidRPr="00700409" w:rsidRDefault="00700409" w:rsidP="00700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630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5"/>
        <w:gridCol w:w="1187"/>
        <w:gridCol w:w="1417"/>
        <w:gridCol w:w="1276"/>
        <w:gridCol w:w="1417"/>
        <w:gridCol w:w="993"/>
        <w:gridCol w:w="1275"/>
        <w:gridCol w:w="1134"/>
        <w:gridCol w:w="993"/>
        <w:gridCol w:w="1275"/>
        <w:gridCol w:w="1276"/>
        <w:gridCol w:w="1559"/>
        <w:gridCol w:w="1985"/>
      </w:tblGrid>
      <w:tr w:rsidR="00700409" w:rsidRPr="00700409" w:rsidTr="00682C0F"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682C0F">
            <w:pPr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ar94" w:history="1">
              <w:r w:rsidRPr="00700409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700409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00409" w:rsidRPr="00700409" w:rsidTr="00682C0F"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Лазарева Н.Ю.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управления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786890,14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760"/>
        </w:trPr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18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Окунев П.Е.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заместитель начальника 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521281,75</w:t>
            </w:r>
          </w:p>
        </w:tc>
        <w:tc>
          <w:tcPr>
            <w:tcW w:w="198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765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635181</w:t>
            </w:r>
          </w:p>
        </w:tc>
        <w:tc>
          <w:tcPr>
            <w:tcW w:w="198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870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496"/>
        </w:trPr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Барсукова</w:t>
            </w:r>
            <w:proofErr w:type="spellEnd"/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О.В.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 бухгалтерского учета и отчетности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582792,21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495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28,7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00409" w:rsidRPr="00700409" w:rsidTr="00682C0F">
        <w:trPr>
          <w:trHeight w:val="495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КИА СПЕКТРА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351662,41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495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28,7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495"/>
        </w:trPr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Румянцева О.С.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начальника отдела бухгалтерского учета и отчетности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(1/2)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53,9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СУБАРУ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IMPREZA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470184,21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759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(1/2)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53,9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541533,58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763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(1/2)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64,4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920"/>
        </w:trPr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Никитина Н.Н.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главный специалист отдела бухгалтерского учета и отчетности 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377073,17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920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920"/>
        </w:trPr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Ащеулова С.М.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отдела бухгалтерского учета и отчетности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436121,95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920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1473,0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920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920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1473,0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80545,52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920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920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1473,0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920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598"/>
        </w:trPr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7.</w:t>
            </w: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Димитриев А.В.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 Крапивинского городского отдела 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1751,0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Автомобиль УАЗ 31514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930992,72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323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Автомобиль УАЗ </w:t>
            </w:r>
            <w:r w:rsidRPr="0070040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PICKUP</w:t>
            </w: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Димитриева О.А.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1751,0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466594,21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1751,0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1751,0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Сергеев В.С.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начальника Крапивинского городского отдела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1408,0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LIFAN X60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669116,45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Битюкова</w:t>
            </w:r>
            <w:proofErr w:type="spellEnd"/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В.А.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заместитель начальника Крапивинского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городского отдела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78,4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420267,56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общая долевая (1/3)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ТОЙОТА ЧАЙЗЕР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314123,37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Янковская Я.А.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Крапивинского городского отдела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340449,92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общая долевая (1/3)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1357,0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80,5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общая долевая (1/3)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81,5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PEHO DUSTER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204748,10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80,5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Сельскохозяйственная техника колесный трактор ЛТЗ-55А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80,5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80,5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A1056B">
        <w:trPr>
          <w:trHeight w:val="621"/>
        </w:trPr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Мельникова А. С-Х.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0409" w:rsidRPr="00700409" w:rsidRDefault="00700409" w:rsidP="00A1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Крапивинского городского отдела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332160,96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1566,0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1566,0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Тихонов А.С.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Крапивинского городского отдела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Прицеп 716104 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178712,59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½ часть жилого дома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54,9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УАЗ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PATRIOT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558516,34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Кредит №2341034862 от 26.07.2019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Васильева О.С.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Крапивинского городского отдела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1967,0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372780,39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1/3 жилого дома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1967,0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ВАЗ Лада Самара 21114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6398188,01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1/3 жилого дома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ФОЛЬКСВАГЕН Поло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ФОЛЬКСВАГЕН Поло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ФОЛЬКСВАГЕН Поло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ФОЛЬКСВАГЕН Поло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ФОЛЬКСВАГЕН Поло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1967,0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1/3 жилого дома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Чушкина Н.С.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Крапивинского городского отдела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312423,15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80,6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ФОРД ФЬЮЖЕН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678869,72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00409" w:rsidRPr="00700409" w:rsidTr="00682C0F">
        <w:trPr>
          <w:trHeight w:val="621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80,6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00409" w:rsidRPr="00700409" w:rsidTr="00682C0F">
        <w:trPr>
          <w:trHeight w:val="842"/>
        </w:trPr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Чебокчинов Петр Михайлович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Зеленогорского отдела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53,3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NISSAN ALMERA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654826,39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842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садовый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639,0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842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садовый дом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32,7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842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842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842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591823,11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766"/>
        </w:trPr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ind w:right="-75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Жданов П.Н.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Зеленогорского отдела-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общая долевая (1/5)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ind w:right="-82"/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1136,0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ind w:right="-73"/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472761,49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ind w:right="-75"/>
              <w:rPr>
                <w:b/>
                <w:spacing w:val="-2"/>
              </w:rPr>
            </w:pPr>
            <w:r w:rsidRPr="00700409">
              <w:rPr>
                <w:b/>
                <w:spacing w:val="-2"/>
              </w:rPr>
              <w:t>-</w:t>
            </w:r>
          </w:p>
        </w:tc>
      </w:tr>
      <w:tr w:rsidR="00700409" w:rsidRPr="00700409" w:rsidTr="00682C0F">
        <w:trPr>
          <w:trHeight w:val="592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ind w:right="-75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супруга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общая долевая (1/5)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1136,0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Nissan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Bluebirg</w:t>
            </w:r>
            <w:proofErr w:type="spellEnd"/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Sylphy</w:t>
            </w:r>
            <w:proofErr w:type="spellEnd"/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ind w:right="-73"/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898186,07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ind w:right="-75"/>
              <w:rPr>
                <w:spacing w:val="-2"/>
              </w:rPr>
            </w:pPr>
            <w:r w:rsidRPr="00700409">
              <w:rPr>
                <w:spacing w:val="-2"/>
              </w:rPr>
              <w:t>-</w:t>
            </w:r>
          </w:p>
        </w:tc>
      </w:tr>
      <w:tr w:rsidR="00700409" w:rsidRPr="00700409" w:rsidTr="00682C0F">
        <w:trPr>
          <w:trHeight w:val="454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ind w:right="-75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KIO RIO X-Line</w:t>
            </w: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ind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ind w:right="-75"/>
              <w:rPr>
                <w:spacing w:val="-2"/>
              </w:rPr>
            </w:pPr>
          </w:p>
        </w:tc>
      </w:tr>
      <w:tr w:rsidR="00700409" w:rsidRPr="00700409" w:rsidTr="00682C0F">
        <w:trPr>
          <w:trHeight w:val="454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ind w:right="-75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89,9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t>-</w:t>
            </w:r>
          </w:p>
        </w:tc>
      </w:tr>
      <w:tr w:rsidR="00700409" w:rsidRPr="00700409" w:rsidTr="00682C0F">
        <w:trPr>
          <w:trHeight w:val="454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ind w:right="-75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 xml:space="preserve">гараж 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41,4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общая долевая (1/5)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1136,0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ind w:right="-75"/>
              <w:rPr>
                <w:spacing w:val="-2"/>
              </w:rPr>
            </w:pPr>
            <w:r w:rsidRPr="00700409">
              <w:rPr>
                <w:spacing w:val="-2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общая долевая (1/5)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1136,0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ind w:right="-75"/>
              <w:rPr>
                <w:spacing w:val="-2"/>
              </w:rPr>
            </w:pPr>
            <w:r w:rsidRPr="00700409">
              <w:rPr>
                <w:spacing w:val="-2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118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Чирун О.О.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</w:t>
            </w: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 xml:space="preserve"> начальника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Зеленогорского отдела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99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522596,75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33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ВАЗ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LADA KALINA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457183,08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33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Мототранспорт  </w:t>
            </w:r>
            <w:proofErr w:type="spellStart"/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иж</w:t>
            </w:r>
            <w:proofErr w:type="spellEnd"/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юпитер 6-114</w:t>
            </w: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99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1913,0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договор дарения ½ части жилого дома, земельного участка от 08.10.2020 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20000,0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99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64,2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договор дарения ½ части жилого дома, земельного участка от 08.10.2020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договор дарения от 16.03.2020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99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99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0,52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ребенок.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99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983"/>
        </w:trPr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118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proofErr w:type="spellStart"/>
            <w:r w:rsidRPr="0070040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Метальникова</w:t>
            </w:r>
            <w:proofErr w:type="spellEnd"/>
            <w:r w:rsidRPr="0070040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М.А.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Зеленогорского отдела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99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ind w:right="-82"/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47,7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ind w:right="-82"/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527090,12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983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99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ind w:right="-82"/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>47,7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ind w:right="-82"/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360"/>
        </w:trPr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Балышев А.Г.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 Каменского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отдела 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1700,0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ВАЗ 2121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521584,02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360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RENAULT SR</w:t>
            </w: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00409" w:rsidRPr="00700409" w:rsidTr="00682C0F">
        <w:trPr>
          <w:trHeight w:val="360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360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232685,91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360"/>
        </w:trPr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Трофимова Н.И.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Каменского отдела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571606,30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360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360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67,2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ГАЗ 31105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168472,36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00409" w:rsidRPr="00700409" w:rsidTr="00682C0F">
        <w:trPr>
          <w:trHeight w:val="360"/>
        </w:trPr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Верт</w:t>
            </w:r>
            <w:proofErr w:type="spellEnd"/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О.В.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 xml:space="preserve">ведущий специалист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Каменского отдела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58,9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УАЗ 31514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300421,33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360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58,9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00409" w:rsidRPr="00700409" w:rsidTr="00682C0F">
        <w:trPr>
          <w:trHeight w:val="360"/>
        </w:trPr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Калашников И.А.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Борисовского отдела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1687,1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Сельскохозяйственная техника Экскаватор ЮМЗ 6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494244,82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360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½  часть жилого дома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360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совместная (Калашников А.П., </w:t>
            </w:r>
            <w:proofErr w:type="spellStart"/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Серяпина</w:t>
            </w:r>
            <w:proofErr w:type="spellEnd"/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И.А., Калашникова И.А., </w:t>
            </w:r>
          </w:p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Калашникова Р.М.)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360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1687,1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360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½  часть жилого дома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360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1687,1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360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½  часть жилого дома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360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1687,1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360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½  часть жилого дома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1039"/>
        </w:trPr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Типцова</w:t>
            </w:r>
            <w:proofErr w:type="spellEnd"/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Е.А.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Борисовского отдела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(1/2)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457358,30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A6A6A6"/>
                <w:sz w:val="16"/>
                <w:szCs w:val="16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A6A6A6"/>
                <w:sz w:val="16"/>
                <w:szCs w:val="16"/>
              </w:rPr>
            </w:pP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(1/2)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36,6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A6A6A6"/>
                <w:sz w:val="16"/>
                <w:szCs w:val="16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A6A6A6"/>
                <w:sz w:val="16"/>
                <w:szCs w:val="16"/>
              </w:rPr>
            </w:pP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½  часть жилого дома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A6A6A6"/>
                <w:sz w:val="16"/>
                <w:szCs w:val="16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A6A6A6"/>
                <w:sz w:val="16"/>
                <w:szCs w:val="16"/>
              </w:rPr>
            </w:pP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1560,00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A6A6A6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color w:val="A6A6A6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½  часть жилого дома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A6A6A6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color w:val="A6A6A6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A6A6A6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color w:val="A6A6A6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½  часть жилого дома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½  часть жилого дома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Исионова</w:t>
            </w:r>
            <w:proofErr w:type="spellEnd"/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А.Н.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hAnsi="Times New Roman" w:cs="Times New Roman"/>
                <w:sz w:val="16"/>
                <w:szCs w:val="16"/>
              </w:rPr>
              <w:t xml:space="preserve">ведущий специалист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Борисовского отдела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543801,33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½  часть жилого дома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4,81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½  часть жилого дома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½  часть жилого дома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½  часть жилого дома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Штарк Л.А.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 Барачатского отдела 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2399,0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492467,45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215268,11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Дудина Т.Н.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главный специалист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Барачатского отдела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374272,15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(1/27)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ШЕВРОЛЕ </w:t>
            </w:r>
            <w:proofErr w:type="spellStart"/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Ланос</w:t>
            </w:r>
            <w:proofErr w:type="spellEnd"/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588424,14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558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2840,00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Маслова Е.П.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ведущий специалист Барачатского отдела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318,0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320119,28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(1/27)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49,8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 (Маслов А.Д.)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318,0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Автомобиль ХУНДАЙ Грета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442426,63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 полученный от продажи легкового автомобиля, накопления за предыдущие года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(1/27)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ВАЗ 2121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Сельскохозяйственная техника МТЗ 80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 (Маслова Е.П.)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296"/>
        </w:trPr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Петухова Е.А.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 Мельковского 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отдела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1248,0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Автомобиль РЕНО ЛОГАН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725538,14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29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Автомобиль РЕНО ЛОГАН</w:t>
            </w:r>
            <w:r w:rsidRPr="0070040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STEPWAY</w:t>
            </w: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00409" w:rsidRPr="00700409" w:rsidTr="00682C0F">
        <w:trPr>
          <w:trHeight w:val="29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Прицеп КМЗ 828420</w:t>
            </w: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1248,0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145231</w:t>
            </w: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70040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Дубова К.А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Мельковского  отдела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Автомобиль </w:t>
            </w:r>
            <w:r w:rsidRPr="0070040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LADA XRAY GAB 110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355460,51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Автомобиль </w:t>
            </w:r>
            <w:r w:rsidRPr="0070040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HYUNDAI SANTA FE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1995000,00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 полученный от продажи легкового автомобиля, Кредит №621/2007-0011345 от 30.06.2021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Автомобиль </w:t>
            </w:r>
            <w:r w:rsidRPr="0070040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HYUNDAI SOLARIS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 полученный от продажи легкового автомобиля, накопления за предыдущие года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Мототранспортное</w:t>
            </w:r>
            <w:proofErr w:type="spellEnd"/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средство РМ 500-2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Прицеп «Викинг» 2.0-1.3-49 ВБ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Алексеева Ю.С.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ведущий специалист Мельковского  отдела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Автомобиль ВАЗ 21093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399596,06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Автомобиль ВАЗ </w:t>
            </w:r>
            <w:r w:rsidRPr="0070040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LADA</w:t>
            </w: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0040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XRAY</w:t>
            </w: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0040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GAB</w:t>
            </w: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453426,17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700409" w:rsidRPr="00700409" w:rsidTr="00682C0F">
        <w:trPr>
          <w:trHeight w:val="336"/>
        </w:trPr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Журавлев Ю.А.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Тарадановского  отдела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Автомобиль РЕНО </w:t>
            </w:r>
            <w:proofErr w:type="spellStart"/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Логан</w:t>
            </w:r>
            <w:proofErr w:type="spellEnd"/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527987</w:t>
            </w: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70040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rPr>
          <w:trHeight w:val="33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Снегоход </w:t>
            </w:r>
            <w:r w:rsidRPr="0070040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SKI</w:t>
            </w: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70040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DOO</w:t>
            </w: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0040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SKANDIK</w:t>
            </w: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0040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WT</w:t>
            </w: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550</w:t>
            </w:r>
            <w:r w:rsidRPr="0070040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(1/631)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½ жилого дома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½ жилого дома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203496</w:t>
            </w: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70040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Маркосян О.А.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Тарадановского  отдела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3738,0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377076,90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488"/>
        </w:trPr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33.</w:t>
            </w: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Киприянов А.В.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 Зеленовского отдела 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1732,0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RENAULT KAPTUR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85415,30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488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Прицеп автомобильный 718720</w:t>
            </w: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(1/66)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7066865,2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Курбатова О.С.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Зеленовского отдела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462366,52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½ жилого дома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(1/3)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½ жилого дома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152207,48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½ жилого дома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(1/3)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½ жилого дома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½ жилого дома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c>
          <w:tcPr>
            <w:tcW w:w="5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35.</w:t>
            </w: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Лаврентьева О.А.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ведущий специалист Зеленовского отдела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½ жилого дома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392099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336"/>
        </w:trPr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Петрунев Е.А.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Банновского отдела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1300,0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KIA RIO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856140,66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 полученный от продажи легкового автомобиля, накопления за предыдущие года</w:t>
            </w:r>
          </w:p>
        </w:tc>
      </w:tr>
      <w:tr w:rsidR="00700409" w:rsidRPr="00700409" w:rsidTr="00682C0F">
        <w:trPr>
          <w:trHeight w:val="33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Мотоцикл ИЖ 108</w:t>
            </w: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½ жилого дома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½ жилого дома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310000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Эндебера</w:t>
            </w:r>
            <w:proofErr w:type="spellEnd"/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Е.И.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Банновского отдела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359629,29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45381,83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комната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2840,00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38.</w:t>
            </w: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Чушкин В.Ю.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Шевелевского отдела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115,8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758050,76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Гуськова</w:t>
            </w:r>
            <w:proofErr w:type="spellEnd"/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О.Н.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Шевелевского отдела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1098,0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1011929,49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½ жилого дома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77,6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1098,0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CHEVROLET NIVA 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671712,80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 полученный от продажи квартиры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½ жилого дома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77,6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84,5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Гаврилкина</w:t>
            </w:r>
            <w:proofErr w:type="spellEnd"/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С.Г.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ведущий специалист Шевелевского отдела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389063,72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Кредит ипотечный ПАО ВТБ, наследство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½ жилого дома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33,7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212000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TOYOTA WISH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230189,40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Кредит заемщик </w:t>
            </w:r>
            <w:proofErr w:type="spellStart"/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Гаврилкина</w:t>
            </w:r>
            <w:proofErr w:type="spellEnd"/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С.Г.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TOYOTA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SPRINER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41.</w:t>
            </w: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Муратова О.С.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Крапивинского сельского отдела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591893,20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сын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42.</w:t>
            </w: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Нигомаева</w:t>
            </w:r>
            <w:proofErr w:type="spellEnd"/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С..А.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Крапивинского сельского отдела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658153,51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1252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HAVAL F7x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1726540,61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 полученный от продажи легкового автомобиля, накопления за предыдущие года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162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1252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3960,15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162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комната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1252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0409" w:rsidRPr="00700409" w:rsidTr="00682C0F">
        <w:trPr>
          <w:trHeight w:val="886"/>
        </w:trPr>
        <w:tc>
          <w:tcPr>
            <w:tcW w:w="5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0409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162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409" w:rsidRPr="00700409" w:rsidRDefault="00700409" w:rsidP="0070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700409" w:rsidRDefault="00700409"/>
    <w:p w:rsidR="00682C0F" w:rsidRPr="00682C0F" w:rsidRDefault="00682C0F" w:rsidP="00682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2C0F">
        <w:rPr>
          <w:rFonts w:ascii="Times New Roman" w:eastAsia="Calibri" w:hAnsi="Times New Roman" w:cs="Times New Roman"/>
          <w:b/>
          <w:sz w:val="24"/>
          <w:szCs w:val="24"/>
        </w:rPr>
        <w:t>Сведения о доходах, расходах,</w:t>
      </w:r>
    </w:p>
    <w:p w:rsidR="00682C0F" w:rsidRPr="00682C0F" w:rsidRDefault="00682C0F" w:rsidP="00682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2C0F">
        <w:rPr>
          <w:rFonts w:ascii="Times New Roman" w:eastAsia="Calibri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  <w:r w:rsidR="009401E7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муниципальных служащих управления культуры, молодежной политики, спорта и туризма администрации Крапивинского муниципального округа</w:t>
      </w:r>
    </w:p>
    <w:p w:rsidR="00682C0F" w:rsidRPr="00682C0F" w:rsidRDefault="00682C0F" w:rsidP="00682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2C0F">
        <w:rPr>
          <w:rFonts w:ascii="Times New Roman" w:eastAsia="Calibri" w:hAnsi="Times New Roman" w:cs="Times New Roman"/>
          <w:b/>
          <w:sz w:val="24"/>
          <w:szCs w:val="24"/>
        </w:rPr>
        <w:t>за период с 1 января 2021 г. по 31 декабря 2021 г.</w:t>
      </w:r>
    </w:p>
    <w:p w:rsidR="00682C0F" w:rsidRPr="00682C0F" w:rsidRDefault="00682C0F" w:rsidP="00682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735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276"/>
        <w:gridCol w:w="1134"/>
        <w:gridCol w:w="1417"/>
        <w:gridCol w:w="993"/>
        <w:gridCol w:w="1275"/>
        <w:gridCol w:w="1134"/>
        <w:gridCol w:w="1276"/>
        <w:gridCol w:w="1134"/>
        <w:gridCol w:w="1276"/>
        <w:gridCol w:w="1417"/>
        <w:gridCol w:w="1418"/>
      </w:tblGrid>
      <w:tr w:rsidR="00682C0F" w:rsidRPr="00682C0F" w:rsidTr="00B864B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2C0F">
              <w:rPr>
                <w:rFonts w:ascii="Times New Roman" w:eastAsia="Calibri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2C0F">
              <w:rPr>
                <w:rFonts w:ascii="Times New Roman" w:eastAsia="Calibri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2C0F">
              <w:rPr>
                <w:rFonts w:ascii="Times New Roman" w:eastAsia="Calibri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2C0F">
              <w:rPr>
                <w:rFonts w:ascii="Times New Roman" w:eastAsia="Calibri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2C0F">
              <w:rPr>
                <w:rFonts w:ascii="Times New Roman" w:eastAsia="Calibri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2C0F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2C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ar94" w:history="1">
              <w:r w:rsidRPr="00682C0F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682C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2C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682C0F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682C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682C0F" w:rsidRPr="00682C0F" w:rsidTr="00B864B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2C0F">
              <w:rPr>
                <w:rFonts w:ascii="Times New Roman" w:eastAsia="Calibri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2C0F">
              <w:rPr>
                <w:rFonts w:ascii="Times New Roman" w:eastAsia="Calibri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2C0F">
              <w:rPr>
                <w:rFonts w:ascii="Times New Roman" w:eastAsia="Calibri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2C0F">
              <w:rPr>
                <w:rFonts w:ascii="Times New Roman" w:eastAsia="Calibri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2C0F">
              <w:rPr>
                <w:rFonts w:ascii="Times New Roman" w:eastAsia="Calibri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2C0F">
              <w:rPr>
                <w:rFonts w:ascii="Times New Roman" w:eastAsia="Calibri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2C0F">
              <w:rPr>
                <w:rFonts w:ascii="Times New Roman" w:eastAsia="Calibri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82C0F" w:rsidRPr="00682C0F" w:rsidTr="00B864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2C0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2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Гизатулина Юлия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0F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0F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0F">
              <w:rPr>
                <w:rFonts w:ascii="Times New Roman" w:eastAsia="Calibri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0F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0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0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0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0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0F">
              <w:rPr>
                <w:rFonts w:ascii="Times New Roman" w:eastAsia="Calibri" w:hAnsi="Times New Roman" w:cs="Times New Roman"/>
                <w:sz w:val="20"/>
                <w:szCs w:val="20"/>
              </w:rPr>
              <w:t>1037967,87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0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82C0F" w:rsidRPr="00682C0F" w:rsidTr="00B864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0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Мельников Александр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</w:t>
            </w:r>
          </w:p>
          <w:p w:rsidR="00682C0F" w:rsidRPr="00682C0F" w:rsidRDefault="00682C0F" w:rsidP="0068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  <w:p w:rsidR="00682C0F" w:rsidRPr="00682C0F" w:rsidRDefault="00682C0F" w:rsidP="006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Мотоцикл, ИЖ - Планета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0F">
              <w:rPr>
                <w:rFonts w:ascii="Times New Roman" w:eastAsia="Calibri" w:hAnsi="Times New Roman" w:cs="Times New Roman"/>
                <w:sz w:val="20"/>
                <w:szCs w:val="20"/>
              </w:rPr>
              <w:t>672283,38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0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82C0F" w:rsidRPr="00682C0F" w:rsidTr="00B864B7">
        <w:trPr>
          <w:trHeight w:val="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0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0F">
              <w:rPr>
                <w:rFonts w:ascii="Times New Roman" w:eastAsia="Calibri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0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0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0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82C0F" w:rsidRPr="00682C0F" w:rsidTr="00B864B7">
        <w:trPr>
          <w:trHeight w:val="5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несовершеннолетняя 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82C0F" w:rsidRPr="00682C0F" w:rsidRDefault="00682C0F" w:rsidP="00682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  <w:r w:rsidRPr="00682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  <w:p w:rsidR="00682C0F" w:rsidRPr="00682C0F" w:rsidRDefault="00682C0F" w:rsidP="006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C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0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82C0F" w:rsidRPr="00682C0F" w:rsidTr="00B864B7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0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Соколова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жилого дома</w:t>
            </w:r>
          </w:p>
          <w:p w:rsidR="00682C0F" w:rsidRPr="00682C0F" w:rsidRDefault="00682C0F" w:rsidP="0068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682C0F" w:rsidRPr="00682C0F" w:rsidRDefault="00682C0F" w:rsidP="0068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  <w:p w:rsidR="00682C0F" w:rsidRPr="00682C0F" w:rsidRDefault="00682C0F" w:rsidP="006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2C0F" w:rsidRPr="00682C0F" w:rsidRDefault="00682C0F" w:rsidP="006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  <w:p w:rsidR="00682C0F" w:rsidRPr="00682C0F" w:rsidRDefault="00682C0F" w:rsidP="0068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</w:t>
            </w:r>
          </w:p>
          <w:p w:rsidR="00682C0F" w:rsidRPr="00682C0F" w:rsidRDefault="00682C0F" w:rsidP="0068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0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0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82C0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0F">
              <w:rPr>
                <w:rFonts w:ascii="Arial" w:eastAsia="Calibri" w:hAnsi="Arial" w:cs="Arial"/>
                <w:bCs/>
                <w:sz w:val="20"/>
                <w:szCs w:val="20"/>
              </w:rPr>
              <w:t>128805,38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C0F" w:rsidRPr="00682C0F" w:rsidRDefault="00682C0F" w:rsidP="0068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0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682C0F" w:rsidRDefault="00682C0F"/>
    <w:p w:rsidR="00C71519" w:rsidRPr="00497EE8" w:rsidRDefault="00C71519" w:rsidP="00C7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EE8">
        <w:rPr>
          <w:rFonts w:ascii="Times New Roman" w:eastAsia="Calibri" w:hAnsi="Times New Roman" w:cs="Times New Roman"/>
          <w:b/>
          <w:sz w:val="24"/>
          <w:szCs w:val="24"/>
        </w:rPr>
        <w:t>Сведения о доходах, расходах,</w:t>
      </w:r>
    </w:p>
    <w:p w:rsidR="00C71519" w:rsidRPr="00497EE8" w:rsidRDefault="00C71519" w:rsidP="00C7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EE8">
        <w:rPr>
          <w:rFonts w:ascii="Times New Roman" w:eastAsia="Calibri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муниципальных служащих </w:t>
      </w:r>
      <w:r w:rsidRPr="00C10A3C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казенного учреждения «Управление по жизнеобеспечению и строительству администрации Крапивинского муниципального </w:t>
      </w:r>
      <w:r>
        <w:rPr>
          <w:rFonts w:ascii="Times New Roman" w:eastAsia="Calibri" w:hAnsi="Times New Roman" w:cs="Times New Roman"/>
          <w:b/>
          <w:sz w:val="24"/>
          <w:szCs w:val="24"/>
        </w:rPr>
        <w:t>округа</w:t>
      </w:r>
      <w:r w:rsidRPr="00C10A3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71519" w:rsidRPr="00497EE8" w:rsidRDefault="00C71519" w:rsidP="00C7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EE8">
        <w:rPr>
          <w:rFonts w:ascii="Times New Roman" w:eastAsia="Calibri" w:hAnsi="Times New Roman" w:cs="Times New Roman"/>
          <w:b/>
          <w:sz w:val="24"/>
          <w:szCs w:val="24"/>
        </w:rPr>
        <w:t>за период с 1 января 20</w:t>
      </w: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497EE8">
        <w:rPr>
          <w:rFonts w:ascii="Times New Roman" w:eastAsia="Calibri" w:hAnsi="Times New Roman" w:cs="Times New Roman"/>
          <w:b/>
          <w:sz w:val="24"/>
          <w:szCs w:val="24"/>
        </w:rPr>
        <w:t xml:space="preserve"> г. по 31 декабря 20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21 </w:t>
      </w:r>
      <w:r w:rsidRPr="00497EE8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C71519" w:rsidRPr="00497EE8" w:rsidRDefault="00C71519" w:rsidP="00C7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113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497"/>
        <w:gridCol w:w="1276"/>
        <w:gridCol w:w="1417"/>
        <w:gridCol w:w="993"/>
        <w:gridCol w:w="1275"/>
        <w:gridCol w:w="1134"/>
        <w:gridCol w:w="993"/>
        <w:gridCol w:w="1275"/>
        <w:gridCol w:w="1276"/>
        <w:gridCol w:w="1559"/>
        <w:gridCol w:w="1055"/>
      </w:tblGrid>
      <w:tr w:rsidR="00C71519" w:rsidRPr="00E80083" w:rsidTr="00DD2490">
        <w:tc>
          <w:tcPr>
            <w:tcW w:w="4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E80083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E80083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E80083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E80083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E80083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E80083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E80083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ar94" w:history="1">
              <w:r w:rsidRPr="00E80083">
                <w:rPr>
                  <w:rFonts w:ascii="Times New Roman" w:eastAsia="Calibri" w:hAnsi="Times New Roman" w:cs="Times New Roman"/>
                  <w:sz w:val="16"/>
                  <w:szCs w:val="16"/>
                </w:rPr>
                <w:t>&lt;1&gt;</w:t>
              </w:r>
            </w:hyperlink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05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E80083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E80083">
                <w:rPr>
                  <w:rFonts w:ascii="Times New Roman" w:eastAsia="Calibri" w:hAnsi="Times New Roman" w:cs="Times New Roman"/>
                  <w:sz w:val="16"/>
                  <w:szCs w:val="16"/>
                </w:rPr>
                <w:t>&lt;2&gt;</w:t>
              </w:r>
            </w:hyperlink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C71519" w:rsidRPr="00E80083" w:rsidTr="00DD2490"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E80083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E80083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E80083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E80083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E80083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E80083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E80083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E80083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E80083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E80083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E80083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E80083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E80083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71519" w:rsidRPr="00E80083" w:rsidTr="00DD2490">
        <w:trPr>
          <w:trHeight w:val="358"/>
        </w:trPr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E011B5" w:rsidRDefault="00C71519" w:rsidP="00C7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E80083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E80083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E80083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E80083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E80083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E80083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E80083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E80083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E80083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71519" w:rsidRPr="00E80083" w:rsidTr="00DD2490">
        <w:tc>
          <w:tcPr>
            <w:tcW w:w="4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Сухорукова Ю.В.</w:t>
            </w:r>
          </w:p>
        </w:tc>
        <w:tc>
          <w:tcPr>
            <w:tcW w:w="149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40,6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835887,75</w:t>
            </w:r>
          </w:p>
        </w:tc>
        <w:tc>
          <w:tcPr>
            <w:tcW w:w="105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C71519" w:rsidRPr="00E80083" w:rsidTr="00DD2490"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9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57,7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C71519" w:rsidRPr="00E80083" w:rsidTr="00DD2490">
        <w:tc>
          <w:tcPr>
            <w:tcW w:w="4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Агошкова О.М.</w:t>
            </w:r>
          </w:p>
        </w:tc>
        <w:tc>
          <w:tcPr>
            <w:tcW w:w="149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Главный специалист сектора экономики и бухгалтерии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общая долевая /1,2/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50,8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361830,91</w:t>
            </w:r>
          </w:p>
        </w:tc>
        <w:tc>
          <w:tcPr>
            <w:tcW w:w="105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C71519" w:rsidRPr="00E80083" w:rsidTr="00DD2490"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9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общая долевая /1,2/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50,8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745308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" w:history="1">
              <w:proofErr w:type="spellStart"/>
              <w:r w:rsidR="00C71519" w:rsidRPr="004F2198">
                <w:rPr>
                  <w:rFonts w:ascii="Times New Roman" w:eastAsia="Calibri" w:hAnsi="Times New Roman" w:cs="Times New Roman"/>
                  <w:sz w:val="18"/>
                  <w:szCs w:val="18"/>
                  <w:shd w:val="clear" w:color="auto" w:fill="FFFFFF"/>
                </w:rPr>
                <w:t>MitsubishiOutlander</w:t>
              </w:r>
              <w:proofErr w:type="spellEnd"/>
            </w:hyperlink>
            <w:r w:rsidR="00C71519"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2018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272785,44</w:t>
            </w:r>
          </w:p>
        </w:tc>
        <w:tc>
          <w:tcPr>
            <w:tcW w:w="105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C71519" w:rsidRPr="00E80083" w:rsidTr="00DD2490">
        <w:tc>
          <w:tcPr>
            <w:tcW w:w="4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Горячкина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Е.М..</w:t>
            </w:r>
          </w:p>
        </w:tc>
        <w:tc>
          <w:tcPr>
            <w:tcW w:w="14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Главный специалист сектора экономики и бухгалтерии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общая долевая /1,3</w:t>
            </w: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449281,08</w:t>
            </w:r>
          </w:p>
        </w:tc>
        <w:tc>
          <w:tcPr>
            <w:tcW w:w="105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C71519" w:rsidRPr="00E80083" w:rsidTr="00DD2490"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4F2198" w:rsidRDefault="00C71519" w:rsidP="00C71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Default="00C71519" w:rsidP="00C71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общая долевая /1,3</w:t>
            </w: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Default="00C71519" w:rsidP="00C71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3350,7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71519" w:rsidRPr="00E80083" w:rsidTr="00DD2490"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44C34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Лещинская Ж.А.</w:t>
            </w:r>
          </w:p>
        </w:tc>
        <w:tc>
          <w:tcPr>
            <w:tcW w:w="149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4F2198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Главный специалист</w:t>
            </w:r>
          </w:p>
          <w:p w:rsidR="00C71519" w:rsidRPr="00957109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жилищно-коммунального хозяйства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4F2198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Общая</w:t>
            </w:r>
          </w:p>
          <w:p w:rsidR="00C71519" w:rsidRPr="004F2198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долевая</w:t>
            </w:r>
          </w:p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337810,86</w:t>
            </w:r>
          </w:p>
        </w:tc>
        <w:tc>
          <w:tcPr>
            <w:tcW w:w="105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C71519" w:rsidRPr="00E80083" w:rsidTr="00DD2490">
        <w:tc>
          <w:tcPr>
            <w:tcW w:w="4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Попова О.А.</w:t>
            </w:r>
          </w:p>
        </w:tc>
        <w:tc>
          <w:tcPr>
            <w:tcW w:w="149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Заведующий сектором экономики и бухгалтерии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½ часть жилого дома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925635,55</w:t>
            </w:r>
          </w:p>
        </w:tc>
        <w:tc>
          <w:tcPr>
            <w:tcW w:w="10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C71519" w:rsidRPr="00E80083" w:rsidTr="00DD2490"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9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½ часть жилого дома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240096,62</w:t>
            </w:r>
          </w:p>
        </w:tc>
        <w:tc>
          <w:tcPr>
            <w:tcW w:w="10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C71519" w:rsidRPr="00E80083" w:rsidTr="00DD2490"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½ часть жилого дома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C71519" w:rsidRPr="00E80083" w:rsidTr="00DD2490">
        <w:tc>
          <w:tcPr>
            <w:tcW w:w="4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Подъява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К.Д.</w:t>
            </w:r>
          </w:p>
        </w:tc>
        <w:tc>
          <w:tcPr>
            <w:tcW w:w="149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сектора экономики и бухгалтерии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238634,29</w:t>
            </w:r>
          </w:p>
        </w:tc>
        <w:tc>
          <w:tcPr>
            <w:tcW w:w="10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C71519" w:rsidRPr="00E80083" w:rsidTr="00DD2490"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</w:t>
            </w: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 собственность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Лада Приора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355184,79</w:t>
            </w:r>
          </w:p>
        </w:tc>
        <w:tc>
          <w:tcPr>
            <w:tcW w:w="105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C71519" w:rsidRPr="00E80083" w:rsidTr="00DD2490"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1257,0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71519" w:rsidRPr="00E80083" w:rsidTr="00DD2490"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1257,0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C71519" w:rsidRPr="00E80083" w:rsidTr="00DD2490"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71519" w:rsidRPr="00E80083" w:rsidTr="00DD2490"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C71519" w:rsidRPr="00E80083" w:rsidTr="00DD2490">
        <w:tc>
          <w:tcPr>
            <w:tcW w:w="4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44C34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Сазонова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А.В.</w:t>
            </w:r>
          </w:p>
        </w:tc>
        <w:tc>
          <w:tcPr>
            <w:tcW w:w="14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4F2198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Главный специалист</w:t>
            </w:r>
          </w:p>
          <w:p w:rsidR="00C71519" w:rsidRPr="00957109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жилищно-коммунального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хозяйства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4F2198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</w:t>
            </w:r>
          </w:p>
          <w:p w:rsidR="00C71519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участок</w:t>
            </w:r>
          </w:p>
          <w:p w:rsidR="00C71519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71519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71519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1501,0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348648,13</w:t>
            </w:r>
          </w:p>
        </w:tc>
        <w:tc>
          <w:tcPr>
            <w:tcW w:w="105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C71519" w:rsidRPr="00E80083" w:rsidTr="00DD2490"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4F2198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4F2198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Default="00C71519" w:rsidP="00C71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Default="00C71519" w:rsidP="00C71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½ част жилого дома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57,6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71519" w:rsidRPr="00E80083" w:rsidTr="00DD2490">
        <w:tc>
          <w:tcPr>
            <w:tcW w:w="4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44C34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Титаренко Е.Д.</w:t>
            </w:r>
          </w:p>
        </w:tc>
        <w:tc>
          <w:tcPr>
            <w:tcW w:w="149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4F2198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Главный специалист</w:t>
            </w:r>
          </w:p>
          <w:p w:rsidR="00C71519" w:rsidRPr="00957109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жилищно-коммунального хозяйства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:rsidR="00C71519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48,2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414288,08</w:t>
            </w:r>
          </w:p>
        </w:tc>
        <w:tc>
          <w:tcPr>
            <w:tcW w:w="105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C71519" w:rsidRPr="00E80083" w:rsidTr="00DD2490"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9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48,2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C71519" w:rsidRPr="00E80083" w:rsidTr="00DD2490"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9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48,2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C71519" w:rsidRPr="00E80083" w:rsidTr="00DD2490"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44C34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Фолина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49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4F2198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Главный специалист</w:t>
            </w:r>
          </w:p>
          <w:p w:rsidR="00C71519" w:rsidRPr="004F2198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строительного</w:t>
            </w:r>
          </w:p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сектора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631291,96</w:t>
            </w:r>
          </w:p>
        </w:tc>
        <w:tc>
          <w:tcPr>
            <w:tcW w:w="105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C71519" w:rsidRPr="00E80083" w:rsidTr="00DD2490">
        <w:tc>
          <w:tcPr>
            <w:tcW w:w="4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4F2198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Четвертак Андрей</w:t>
            </w:r>
          </w:p>
          <w:p w:rsidR="00C71519" w:rsidRPr="00944C34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14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4F2198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Главный специалист</w:t>
            </w:r>
          </w:p>
          <w:p w:rsidR="00C71519" w:rsidRPr="004F2198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строительного</w:t>
            </w:r>
          </w:p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сектора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общая долевая 8/100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395447,20</w:t>
            </w:r>
          </w:p>
        </w:tc>
        <w:tc>
          <w:tcPr>
            <w:tcW w:w="105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C71519" w:rsidRPr="00E80083" w:rsidTr="00DD2490"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4F2198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4F2198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4F2198" w:rsidRDefault="00C71519" w:rsidP="00C71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4F2198" w:rsidRDefault="00C71519" w:rsidP="00C71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82,3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71519" w:rsidRPr="00E80083" w:rsidTr="00DD2490"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4F2198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4F2198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4F2198" w:rsidRDefault="00C71519" w:rsidP="00C71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 собственность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4F2198" w:rsidRDefault="00C71519" w:rsidP="00C71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71519" w:rsidRPr="00E80083" w:rsidTr="00DD2490"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9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общая долевая 8/100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633089,62</w:t>
            </w:r>
          </w:p>
        </w:tc>
        <w:tc>
          <w:tcPr>
            <w:tcW w:w="105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C71519" w:rsidRPr="00E80083" w:rsidTr="00DD2490"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9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общая долевая 8/100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C71519" w:rsidRPr="00E80083" w:rsidTr="00DD2490">
        <w:tc>
          <w:tcPr>
            <w:tcW w:w="4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44C34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Шардаков С.М.</w:t>
            </w:r>
          </w:p>
        </w:tc>
        <w:tc>
          <w:tcPr>
            <w:tcW w:w="14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4F2198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Главный специалист</w:t>
            </w:r>
          </w:p>
          <w:p w:rsidR="00C71519" w:rsidRPr="004F2198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строительного</w:t>
            </w:r>
          </w:p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сектора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ВАЗ 2107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197036,88</w:t>
            </w:r>
          </w:p>
        </w:tc>
        <w:tc>
          <w:tcPr>
            <w:tcW w:w="105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046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C71519" w:rsidRPr="00E80083" w:rsidTr="00DD2490">
        <w:trPr>
          <w:trHeight w:val="20"/>
        </w:trPr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4F2198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4F2198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4F2198" w:rsidRDefault="00C71519" w:rsidP="00C71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1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4F2198" w:rsidRDefault="00C71519" w:rsidP="00C71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134,7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Pr="00910466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Default="00C71519" w:rsidP="00C7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19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19" w:rsidRPr="00910466" w:rsidRDefault="00C71519" w:rsidP="00C71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C71519" w:rsidRDefault="00C71519" w:rsidP="00C7151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1519" w:rsidRPr="002C7507" w:rsidRDefault="00C71519" w:rsidP="00C7151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7507">
        <w:rPr>
          <w:rFonts w:ascii="Times New Roman" w:hAnsi="Times New Roman" w:cs="Times New Roman"/>
          <w:sz w:val="18"/>
          <w:szCs w:val="18"/>
        </w:rPr>
        <w:t>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71519" w:rsidRPr="002C7507" w:rsidRDefault="00C71519" w:rsidP="00C7151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Par95"/>
      <w:bookmarkEnd w:id="0"/>
      <w:r w:rsidRPr="002C7507">
        <w:rPr>
          <w:rFonts w:ascii="Times New Roman" w:hAnsi="Times New Roman" w:cs="Times New Roman"/>
          <w:sz w:val="18"/>
          <w:szCs w:val="18"/>
        </w:rPr>
        <w:lastRenderedPageBreak/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C71519" w:rsidRPr="002C7507" w:rsidRDefault="00C71519" w:rsidP="00C71519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342A6" w:rsidRPr="008342A6" w:rsidRDefault="008342A6" w:rsidP="0083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42A6">
        <w:rPr>
          <w:rFonts w:ascii="Times New Roman" w:eastAsia="Calibri" w:hAnsi="Times New Roman" w:cs="Times New Roman"/>
          <w:b/>
          <w:sz w:val="24"/>
          <w:szCs w:val="24"/>
        </w:rPr>
        <w:t>Сведения о доходах, расходах,</w:t>
      </w:r>
    </w:p>
    <w:p w:rsidR="008342A6" w:rsidRPr="008342A6" w:rsidRDefault="008342A6" w:rsidP="0083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42A6">
        <w:rPr>
          <w:rFonts w:ascii="Times New Roman" w:eastAsia="Calibri" w:hAnsi="Times New Roman" w:cs="Times New Roman"/>
          <w:b/>
          <w:sz w:val="24"/>
          <w:szCs w:val="24"/>
        </w:rPr>
        <w:t>об имуществе и обязательствах имущественного характера муниципальных служащих финансового управления администрации Крапивинского муниципального округа</w:t>
      </w:r>
    </w:p>
    <w:p w:rsidR="008342A6" w:rsidRPr="008342A6" w:rsidRDefault="008342A6" w:rsidP="0083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42A6">
        <w:rPr>
          <w:rFonts w:ascii="Times New Roman" w:eastAsia="Calibri" w:hAnsi="Times New Roman" w:cs="Times New Roman"/>
          <w:b/>
          <w:sz w:val="24"/>
          <w:szCs w:val="24"/>
        </w:rPr>
        <w:t>за период с 1 января 2021 г. по 31 декабря 2021 г.</w:t>
      </w:r>
    </w:p>
    <w:p w:rsidR="008342A6" w:rsidRPr="008342A6" w:rsidRDefault="008342A6" w:rsidP="0083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113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17"/>
        <w:gridCol w:w="1498"/>
        <w:gridCol w:w="1198"/>
        <w:gridCol w:w="1497"/>
        <w:gridCol w:w="993"/>
        <w:gridCol w:w="1276"/>
        <w:gridCol w:w="1134"/>
        <w:gridCol w:w="993"/>
        <w:gridCol w:w="1276"/>
        <w:gridCol w:w="1277"/>
        <w:gridCol w:w="1560"/>
        <w:gridCol w:w="1049"/>
      </w:tblGrid>
      <w:tr w:rsidR="008342A6" w:rsidRPr="008342A6" w:rsidTr="008342A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r:id="rId10" w:anchor="Par94" w:history="1">
              <w:r w:rsidRPr="008342A6">
                <w:rPr>
                  <w:rFonts w:ascii="Times New Roman" w:eastAsia="Calibri" w:hAnsi="Times New Roman" w:cs="Times New Roman"/>
                  <w:sz w:val="16"/>
                  <w:szCs w:val="16"/>
                </w:rPr>
                <w:t>&lt;1&gt;</w:t>
              </w:r>
            </w:hyperlink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11" w:anchor="Par95" w:history="1">
              <w:r w:rsidRPr="008342A6">
                <w:rPr>
                  <w:rFonts w:ascii="Times New Roman" w:eastAsia="Calibri" w:hAnsi="Times New Roman" w:cs="Times New Roman"/>
                  <w:sz w:val="16"/>
                  <w:szCs w:val="16"/>
                </w:rPr>
                <w:t>&lt;2&gt;</w:t>
              </w:r>
            </w:hyperlink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8342A6" w:rsidRPr="008342A6" w:rsidTr="008342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342A6" w:rsidRPr="008342A6" w:rsidTr="008342A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Стоянова Ольга Васильевна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Зам.главы</w:t>
            </w:r>
            <w:proofErr w:type="spellEnd"/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-начальник финансового управления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3 комнатная квартира</w:t>
            </w: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 для ведения садоводства</w:t>
            </w: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 для эксплуатации гаража</w:t>
            </w: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2/3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65,5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1431465,74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Участие в долевом строительстве (квартира </w:t>
            </w:r>
            <w:proofErr w:type="spellStart"/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г.Новосибирск</w:t>
            </w:r>
            <w:proofErr w:type="spellEnd"/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Безвозмездные перечисления Ломакин Василий Васильевич, заемные средства Стрелов Станислав Александрович</w:t>
            </w:r>
          </w:p>
        </w:tc>
      </w:tr>
      <w:tr w:rsidR="008342A6" w:rsidRPr="008342A6" w:rsidTr="008342A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Баштанова</w:t>
            </w:r>
            <w:proofErr w:type="spellEnd"/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Анна Николаевна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начальника финансового управления-начальник бюджетного отдела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ШКОДА Рапид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1129616,08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</w:t>
            </w: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ий ребенок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долевая </w:t>
            </w: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собственность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</w:t>
            </w: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2840,0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Алексеев  Алексей Владиславович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 информационно-технического обслуживания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718858,17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554086,08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Симонова Елена Васильевна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 бухгалтерского учета и отчетности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КИА</w:t>
            </w: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РИО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KIA QLE </w:t>
            </w:r>
            <w:proofErr w:type="spellStart"/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Sportage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1637216,88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 -приусадебный</w:t>
            </w: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80,2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1235,6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Автоприцеп к легковой машине ТС БЕЛАЗ 80201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307209,35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Костылева Лариса Сергеевна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Консультант –советник бюджетного отдела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КИА РИО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779979,22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514801,74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7093,26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Бяхова</w:t>
            </w:r>
            <w:proofErr w:type="spellEnd"/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Марина Юрьевна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Консультант –советник отдела бухгалтерского учета и отчетности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участок-приусадебный</w:t>
            </w: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Жилой дом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общая долевая собственность ½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общая долевая собственность 1/2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1783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Российская Федерация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Жилой дом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Земельный участок- приусадебный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84,9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Российская Федерация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Российская Федерация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985998,28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участок-приусадебный</w:t>
            </w: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1897,5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126817,7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 (опека)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участок- приусадебный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84,9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26546,96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 (опека)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участок- приусадебный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84,9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26546,8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Заречнева</w:t>
            </w:r>
            <w:proofErr w:type="spellEnd"/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Татьяна Петровна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отдела бухгалтерского учета и отчетности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KIA QLE </w:t>
            </w:r>
            <w:proofErr w:type="spellStart"/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Sportage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678092,37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861022,51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Сеньк Людмила Сергеевна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отдела бухгалтерского учета и отчетности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Общая долевая 3/10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3/10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1485,0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Российская Федерация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523587,32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4/10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4/10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1485,0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ВАЗ 21100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ВАЗ1111130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УАЗ 333962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1/10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1485,0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1/10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1485,0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Краснова Наталья Сергеевна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бюджетного отдела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1/3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1/3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1103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106,1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115,5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551029,63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rPr>
          <w:trHeight w:val="151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1103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115,5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ОПЕЛЬ АСТРА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ВАЗ 321140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633334,12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Жаркова</w:t>
            </w:r>
            <w:proofErr w:type="spellEnd"/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Сергеевна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бюджетного отдела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1/3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36,3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РЕНО </w:t>
            </w:r>
            <w:proofErr w:type="spellStart"/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Логан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591738,26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Лада 212140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863678,29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Леонтьева Татьяна Леонидовна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бюджетного отдела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НИССАН КАШКАЙ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576966,75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Сухорукова Ирина Викторовна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отдела доходов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664182,66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342A6" w:rsidRPr="008342A6" w:rsidTr="008342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2A6" w:rsidRPr="008342A6" w:rsidRDefault="008342A6" w:rsidP="0083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2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</w:tbl>
    <w:p w:rsidR="008342A6" w:rsidRPr="008342A6" w:rsidRDefault="008342A6" w:rsidP="008342A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8342A6">
        <w:rPr>
          <w:rFonts w:ascii="Times New Roman" w:eastAsia="Calibri" w:hAnsi="Times New Roman" w:cs="Times New Roman"/>
          <w:sz w:val="18"/>
          <w:szCs w:val="18"/>
        </w:rPr>
        <w:t>&lt;1</w:t>
      </w:r>
      <w:proofErr w:type="gramStart"/>
      <w:r w:rsidRPr="008342A6">
        <w:rPr>
          <w:rFonts w:ascii="Times New Roman" w:eastAsia="Calibri" w:hAnsi="Times New Roman" w:cs="Times New Roman"/>
          <w:sz w:val="18"/>
          <w:szCs w:val="18"/>
        </w:rPr>
        <w:t>&gt; В</w:t>
      </w:r>
      <w:proofErr w:type="gramEnd"/>
      <w:r w:rsidRPr="008342A6">
        <w:rPr>
          <w:rFonts w:ascii="Times New Roman" w:eastAsia="Calibri" w:hAnsi="Times New Roman" w:cs="Times New Roman"/>
          <w:sz w:val="18"/>
          <w:szCs w:val="18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8342A6" w:rsidRPr="008342A6" w:rsidRDefault="008342A6" w:rsidP="008342A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8342A6">
        <w:rPr>
          <w:rFonts w:ascii="Times New Roman" w:eastAsia="Calibri" w:hAnsi="Times New Roman" w:cs="Times New Roman"/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745308" w:rsidRPr="00745308" w:rsidRDefault="00745308" w:rsidP="0074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5308">
        <w:rPr>
          <w:rFonts w:ascii="Times New Roman" w:eastAsia="Calibri" w:hAnsi="Times New Roman" w:cs="Times New Roman"/>
          <w:b/>
        </w:rPr>
        <w:lastRenderedPageBreak/>
        <w:t>Сведения о доходах, расходах,</w:t>
      </w:r>
    </w:p>
    <w:p w:rsidR="00745308" w:rsidRPr="00745308" w:rsidRDefault="00745308" w:rsidP="0074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5308">
        <w:rPr>
          <w:rFonts w:ascii="Times New Roman" w:eastAsia="Calibri" w:hAnsi="Times New Roman" w:cs="Times New Roman"/>
          <w:b/>
        </w:rPr>
        <w:t xml:space="preserve">об имуществе и обязательствах имущественного характера лиц, замещающих должности муниципальной службы </w:t>
      </w:r>
      <w:proofErr w:type="gramStart"/>
      <w:r w:rsidRPr="00745308">
        <w:rPr>
          <w:rFonts w:ascii="Times New Roman" w:eastAsia="Calibri" w:hAnsi="Times New Roman" w:cs="Times New Roman"/>
          <w:b/>
        </w:rPr>
        <w:t>в</w:t>
      </w:r>
      <w:proofErr w:type="gramEnd"/>
    </w:p>
    <w:p w:rsidR="00745308" w:rsidRPr="00745308" w:rsidRDefault="00745308" w:rsidP="0074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745308">
        <w:rPr>
          <w:rFonts w:ascii="Times New Roman" w:eastAsia="Calibri" w:hAnsi="Times New Roman" w:cs="Times New Roman"/>
          <w:b/>
        </w:rPr>
        <w:t>Управлении</w:t>
      </w:r>
      <w:proofErr w:type="gramEnd"/>
      <w:r w:rsidRPr="00745308">
        <w:rPr>
          <w:rFonts w:ascii="Times New Roman" w:eastAsia="Calibri" w:hAnsi="Times New Roman" w:cs="Times New Roman"/>
          <w:b/>
        </w:rPr>
        <w:t xml:space="preserve"> социальной защиты населения администрации Крапивинского муниципального округа, и членов их семей</w:t>
      </w:r>
    </w:p>
    <w:p w:rsidR="00745308" w:rsidRPr="00745308" w:rsidRDefault="00745308" w:rsidP="0074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5308">
        <w:rPr>
          <w:rFonts w:ascii="Times New Roman" w:eastAsia="Calibri" w:hAnsi="Times New Roman" w:cs="Times New Roman"/>
          <w:b/>
        </w:rPr>
        <w:t>за период с 1 января 2021 г. по 31 декабря 2021 г.</w:t>
      </w:r>
    </w:p>
    <w:p w:rsidR="00745308" w:rsidRPr="00745308" w:rsidRDefault="00745308" w:rsidP="0074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15"/>
        <w:gridCol w:w="1276"/>
        <w:gridCol w:w="992"/>
        <w:gridCol w:w="1276"/>
        <w:gridCol w:w="992"/>
        <w:gridCol w:w="1700"/>
        <w:gridCol w:w="1134"/>
        <w:gridCol w:w="993"/>
        <w:gridCol w:w="1134"/>
        <w:gridCol w:w="1699"/>
        <w:gridCol w:w="1135"/>
        <w:gridCol w:w="1280"/>
      </w:tblGrid>
      <w:tr w:rsidR="00745308" w:rsidRPr="00745308" w:rsidTr="00323834">
        <w:trPr>
          <w:trHeight w:val="2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r:id="rId12" w:anchor="Par94" w:history="1">
              <w:r w:rsidRPr="00745308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13" w:anchor="Par95" w:history="1">
              <w:r w:rsidRPr="00745308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площадь (В.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площадь (В.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7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Бааль</w:t>
            </w:r>
            <w:proofErr w:type="spellEnd"/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Валентина Владимировна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Заместитель начальника УСЗН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862239,16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811,0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34,7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Супруг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LADA 212140 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400220,42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811,0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Снегоход POLARIS WIDETRAK (индивидуальная собственность)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Гаврушенко Алена Владимировна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Начальник отдела бухгалтерского учета и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собственность 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61,3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498778,35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62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собственность 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22,6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4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76,5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7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Супруг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собственность 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61,3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СУБАРУ 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Subaru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форестер</w:t>
            </w:r>
            <w:proofErr w:type="spellEnd"/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, 2008 (индивидуальная собственность)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541227,07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67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собственность 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Несовершеннолетний 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575,00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Несовершеннолетняя дочь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Гагарина Любовь Владимировна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Главный специалист отдела бухгалтерского учета и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442472,88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1666,0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Несовершеннолетняя дочь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1666,0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Несовершеннолетняя дочь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1666,0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Горелько</w:t>
            </w:r>
            <w:proofErr w:type="spellEnd"/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Любовь Викторовна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Заместитель начальника отдела по работе с семьей и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79,4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Хундай</w:t>
            </w:r>
            <w:proofErr w:type="spellEnd"/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FC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EW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640596 (индивидуальная собственность)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600512,09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1151,0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35,3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Греб Елена Александровна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Начальник  отдела социальных гарантий, выплат и компенсаций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452304,58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автомобиль</w:t>
            </w:r>
          </w:p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ChevroIet</w:t>
            </w:r>
            <w:proofErr w:type="spellEnd"/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NIWA</w:t>
            </w:r>
          </w:p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542047,57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Несовершеннолетний сын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Задорина (Ваулина, Лесная) Елена Владимировна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Главный специалист отдела бухгалтерского учета и отчетности</w:t>
            </w:r>
          </w:p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889731,68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СИТРОЕН С-4, 2014 (индивидуальная собственность) 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932175,00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1499,7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Тойота 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Land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Cruiser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200,  2014 (индивидуальная собственность)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51,9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Объект незавершенного строительства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442,4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Трактор колесный </w:t>
            </w:r>
            <w:proofErr w:type="spellStart"/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Беларус</w:t>
            </w:r>
            <w:proofErr w:type="spellEnd"/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82,1, 2007 г. (индивидуальная собственность)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Здание (склад)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353,3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Прицеп тракторный 2ПТС-4/887Б, 1986 г. (индивидуальная собственность)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Несовершеннолетний сын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96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Фадеева (Калашникова) Наталья Геннадьевна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Главный специалист отдела по работе с семьей и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48,1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597367,75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75,3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Газель ГАЗ-2705, 2007, (индивидуальная собственность)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449940,58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FORD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FOKUS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, 2006г., (индивидуальная собственность)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Несовершеннолетняя 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48,1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75,3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Несовершеннолетняя 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48,1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75,3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Несовершеннолетняя 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100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Кадочникова Марина Сергеевна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Главный специалист отдела по работе с семьей и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Автомобиль ХУНДАЙ 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GETZ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GL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1.4, 2007 г.</w:t>
            </w:r>
          </w:p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559834,48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Несовершеннолетняя 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Несовершеннолетняя дочь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13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Краповницкая</w:t>
            </w:r>
            <w:proofErr w:type="spellEnd"/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Наталья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Главный специалист отдела социальных гарантий,  выплат и компенсаций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295582,02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112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автомобиль</w:t>
            </w:r>
          </w:p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ChevroIet</w:t>
            </w:r>
            <w:proofErr w:type="spellEnd"/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KLAN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J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ChevroIet</w:t>
            </w:r>
            <w:proofErr w:type="spellEnd"/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453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Lacetti</w:t>
            </w:r>
            <w:proofErr w:type="spellEnd"/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, 2011</w:t>
            </w:r>
          </w:p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837246,06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62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63,4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7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Несовершеннолетняя дочь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Краснова Елена Валерьевна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Главный специалист отдела по организационно – методической работе и приему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собственность 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501476,69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53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собственность 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Лада KSO 15L </w:t>
            </w:r>
            <w:proofErr w:type="spellStart"/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Ларгус</w:t>
            </w:r>
            <w:proofErr w:type="spellEnd"/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, 2013 (индивидуальная собственность)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247800,00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Трактор ЛТЗ-55А, 1994, (индивидуальная собственность)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7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35,6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Трактор Т-40 АМ, 1990, (индивидуальная собственность)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4684,0,0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собственность 1/301, 1/301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27352663,0 27352663,0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Несовершеннолетняя дочь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11.\/</w:t>
            </w:r>
          </w:p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11.</w:t>
            </w:r>
          </w:p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Коваль Надежда Сергеевна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Начальник отдела по работе с ветеранами инвалидами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собственность 1/3,2/9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Автомобиль </w:t>
            </w:r>
            <w:proofErr w:type="spellStart"/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Уаз</w:t>
            </w:r>
            <w:proofErr w:type="spellEnd"/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Патриот, 2005 г. (индивидуальная собственность)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471784,3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73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собственность 1/3,2/9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1568,0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Моторное судно КРЫМ (индивидуальная собственность)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61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собственность 2/9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Автомобиль УАЗ 469, 1990 (индивидуальная собственность)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1086030,68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собственность 2/9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1568,0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Автомобиль 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KIA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RIO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 2017 (индивидуальная собственность)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Автомобиль ХОНДА 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ACCORD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 2016 (индивидуальная собственность)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Автомобиль ВАЗ 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21213, 1997 (индивидуальная собственность)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Прицеп к </w:t>
            </w:r>
            <w:proofErr w:type="gramStart"/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л</w:t>
            </w:r>
            <w:proofErr w:type="gramEnd"/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/а ,2019 г.</w:t>
            </w:r>
          </w:p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Несовершеннолетний сын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собственность 2/9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4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собственность 2/9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1568,0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46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Левина Татьяна Алексеевна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Главный специалист отдела по работе с семьей и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461619,11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4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4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Несовершеннолетняя дочь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4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Несовершеннолетняя дочь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55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</w:t>
            </w:r>
          </w:p>
          <w:p w:rsidR="00745308" w:rsidRPr="00745308" w:rsidRDefault="00745308" w:rsidP="0074530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Никитина Полина Ивановна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Заместитель начальника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77,2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153358,58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1611,0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182,0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Автомобиль ФОРД ESCAPE 2005г. (индивидуальная собственность)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448838,86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Снегоболотоход</w:t>
            </w:r>
            <w:proofErr w:type="spellEnd"/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CF MOTO CF 500-3, 2009г. (индивидуальная 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собственность)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630,0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Российская Федерация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Снегоход Тайга </w:t>
            </w:r>
            <w:proofErr w:type="gramStart"/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СТ</w:t>
            </w:r>
            <w:proofErr w:type="gramEnd"/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500Д, 2002 г. (индивидуальная собственность)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КАТЕР Крым,2008 г. (индивидуальная собственность)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77,2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Прицеп к </w:t>
            </w:r>
            <w:proofErr w:type="gramStart"/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легковому</w:t>
            </w:r>
            <w:proofErr w:type="gramEnd"/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ТС прицеп КМЗ828431, 2014 (индивидуальная собственность)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Гараж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Прицеп к </w:t>
            </w:r>
            <w:proofErr w:type="gramStart"/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легковому</w:t>
            </w:r>
            <w:proofErr w:type="gramEnd"/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ТС прицеп МЗСА 817711s177000001011. 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2002 г. 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92,2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Несовершеннолетняя дочь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14.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Мизюркина Ольга Александровна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Главный специалист отдела по организационно – методической работе и приему населения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315825,64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1579,0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290876,42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1579,0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Несовершенноле</w:t>
            </w: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тний сын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6840,17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1579,0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Несовершеннолетний сын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6840,42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1579,0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Морозова Надежда Федоровна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Главный специалист отдела по работе с ветеранами и  инвалидами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316146,57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39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Орлова Наталья Владимировна</w:t>
            </w:r>
          </w:p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Заместитель начальника отдела бухгалтерского учета и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собственность 5/8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422381,05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52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собственность 5/8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2149,0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52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327682,23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52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2149,0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52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Несовершеннолетний сын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52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2149,0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Павлова Наталья Владимировна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Главный специалист отдела бухгалтерского учета и отчетности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453839,47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Несовершенноле</w:t>
            </w: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тняя 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Российская 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Федерация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Несовершеннолетняя 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Панасюк Лилия Владимировна</w:t>
            </w:r>
          </w:p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Главный специалист отдела социальных гарантий, выплат и компенсаций</w:t>
            </w:r>
          </w:p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400906,63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Несовершеннолетний 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Несовершеннолетний 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19.</w:t>
            </w:r>
          </w:p>
          <w:p w:rsidR="00745308" w:rsidRPr="00745308" w:rsidRDefault="00745308" w:rsidP="0074530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45308" w:rsidRPr="00745308" w:rsidRDefault="00745308" w:rsidP="0074530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Сисикенева</w:t>
            </w:r>
            <w:proofErr w:type="spellEnd"/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Анастасия Анатольевна</w:t>
            </w:r>
          </w:p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Начальник отдела по работе с семьей и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65,8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479235,68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65,8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Автомобиль 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LADA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XREY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717080,59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2000,0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654,0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Несовершеннолетний 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Старкин</w:t>
            </w:r>
            <w:proofErr w:type="spellEnd"/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Андрей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Главный специалист отдела по организационно – методической работе и приему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531750,31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Титова Валентина Сергеевна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Заместитель начальника отдела социальных гарантий, выплат и компенсаций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собственность 1/5, 1/20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77,0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416325,43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30,5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Несовершеннолетний сын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2575,00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22.</w:t>
            </w:r>
          </w:p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Турнаева Елена Алексеевна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Начальник отдела по организационно – методической работе и приему населения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462234,95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(101/250)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29,0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1491,0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81,6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Автомобиль 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TOYOTA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RAV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4, 2006 (индивидуальная собственность)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292520,14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1491,0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Автомобиль 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ЗИЛ 450850 , 2006 (индивидуальная </w:t>
            </w: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собственность)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22,5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(101/250)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29,0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совместная.</w:t>
            </w:r>
          </w:p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Кредит Сбербанка России на приобретение объекта недвижимости. Кредитный договор №13439 от 21.02.2017</w:t>
            </w: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Несовершеннолетний 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22,5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33508,37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(16/250)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29,0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Несовершеннолетняя 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(16/250)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29,0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1491,0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Худяшова</w:t>
            </w:r>
            <w:proofErr w:type="spellEnd"/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Ксения Константиновна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Главный специалист отдела по работе с ветеранами и инвалидами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320239,42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1/13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69,3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437389,54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1/13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Несовершеннолетняя 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1/13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5308" w:rsidRPr="00745308" w:rsidTr="00323834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Несовершеннолетний 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1/13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308" w:rsidRPr="00745308" w:rsidRDefault="00745308" w:rsidP="007453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308">
              <w:rPr>
                <w:rFonts w:ascii="Times New Roman" w:eastAsia="Calibri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08" w:rsidRPr="00745308" w:rsidRDefault="00745308" w:rsidP="007453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745308" w:rsidRPr="00745308" w:rsidRDefault="00745308" w:rsidP="0074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45308" w:rsidRPr="00745308" w:rsidRDefault="00745308" w:rsidP="0074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5308" w:rsidRDefault="00745308" w:rsidP="008342A6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bookmarkStart w:id="1" w:name="_GoBack"/>
      <w:bookmarkEnd w:id="1"/>
    </w:p>
    <w:p w:rsidR="009B0B3C" w:rsidRPr="009B0B3C" w:rsidRDefault="009B0B3C" w:rsidP="009B0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B3C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9B0B3C" w:rsidRPr="009B0B3C" w:rsidRDefault="009B0B3C" w:rsidP="009B0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B3C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характера, </w:t>
      </w:r>
    </w:p>
    <w:p w:rsidR="009B0B3C" w:rsidRPr="009B0B3C" w:rsidRDefault="009B0B3C" w:rsidP="009B0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B3C">
        <w:rPr>
          <w:rFonts w:ascii="Times New Roman" w:hAnsi="Times New Roman" w:cs="Times New Roman"/>
          <w:b/>
          <w:sz w:val="24"/>
          <w:szCs w:val="24"/>
        </w:rPr>
        <w:t>представленные муниципальными служащими управления образования администрации Крапивинского муниципального округа</w:t>
      </w:r>
    </w:p>
    <w:p w:rsidR="009B0B3C" w:rsidRPr="009B0B3C" w:rsidRDefault="009B0B3C" w:rsidP="009B0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B3C">
        <w:rPr>
          <w:rFonts w:ascii="Times New Roman" w:hAnsi="Times New Roman" w:cs="Times New Roman"/>
          <w:b/>
          <w:sz w:val="24"/>
          <w:szCs w:val="24"/>
        </w:rPr>
        <w:t>за период с 1 января 2021 г. по 31 декабря 2021 г.</w:t>
      </w:r>
    </w:p>
    <w:p w:rsidR="009B0B3C" w:rsidRPr="009B0B3C" w:rsidRDefault="009B0B3C" w:rsidP="009B0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59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1208"/>
        <w:gridCol w:w="1254"/>
        <w:gridCol w:w="993"/>
        <w:gridCol w:w="1417"/>
        <w:gridCol w:w="709"/>
        <w:gridCol w:w="1276"/>
        <w:gridCol w:w="1417"/>
        <w:gridCol w:w="851"/>
        <w:gridCol w:w="1275"/>
        <w:gridCol w:w="1418"/>
        <w:gridCol w:w="1559"/>
        <w:gridCol w:w="1843"/>
      </w:tblGrid>
      <w:tr w:rsidR="009B0B3C" w:rsidRPr="009B0B3C" w:rsidTr="006F410B"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 xml:space="preserve">Декларированный годовой доход </w:t>
            </w:r>
            <w:hyperlink w:anchor="Par94" w:history="1">
              <w:r w:rsidRPr="009B0B3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&lt;1&gt;</w:t>
              </w:r>
            </w:hyperlink>
            <w:r w:rsidRPr="009B0B3C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9B0B3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  <w:r w:rsidRPr="009B0B3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B0B3C" w:rsidRPr="009B0B3C" w:rsidTr="006F410B"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0B3C" w:rsidRPr="009B0B3C" w:rsidTr="006F410B">
        <w:trPr>
          <w:trHeight w:val="285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Свиридова Ирина Ивановна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Совместная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CHERY TIGGO</w:t>
            </w:r>
          </w:p>
          <w:p w:rsidR="009B0B3C" w:rsidRPr="009B0B3C" w:rsidRDefault="009B0B3C" w:rsidP="009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B0B3C">
              <w:rPr>
                <w:rFonts w:ascii="Times New Roman" w:hAnsi="Times New Roman" w:cs="Times New Roman"/>
                <w:sz w:val="18"/>
                <w:szCs w:val="18"/>
              </w:rPr>
              <w:t xml:space="preserve">(индивидуальная </w:t>
            </w:r>
            <w:proofErr w:type="gramEnd"/>
          </w:p>
          <w:p w:rsidR="009B0B3C" w:rsidRPr="009B0B3C" w:rsidRDefault="009B0B3C" w:rsidP="009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собственность)</w:t>
            </w:r>
          </w:p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1858081.77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0B3C" w:rsidRPr="009B0B3C" w:rsidTr="006F410B">
        <w:trPr>
          <w:trHeight w:val="630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Совместная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34,01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0B3C" w:rsidRPr="009B0B3C" w:rsidTr="006F410B">
        <w:trPr>
          <w:trHeight w:val="600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собственность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0B3C" w:rsidRPr="009B0B3C" w:rsidTr="006F410B">
        <w:trPr>
          <w:trHeight w:val="735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 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1634,1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jc w:val="center"/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0B3C" w:rsidRPr="009B0B3C" w:rsidTr="006F410B">
        <w:trPr>
          <w:trHeight w:val="690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 xml:space="preserve">Долевая собственность 464 </w:t>
            </w:r>
            <w:proofErr w:type="spellStart"/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баллогек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89057760,0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jc w:val="center"/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0B3C" w:rsidRPr="009B0B3C" w:rsidTr="006F410B">
        <w:trPr>
          <w:trHeight w:val="810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4128,0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jc w:val="center"/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0B3C" w:rsidRPr="009B0B3C" w:rsidTr="006F410B">
        <w:trPr>
          <w:trHeight w:val="390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Совместная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Автомобиль «FORD FOCUS»</w:t>
            </w:r>
          </w:p>
          <w:p w:rsidR="009B0B3C" w:rsidRPr="009B0B3C" w:rsidRDefault="009B0B3C" w:rsidP="009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B0B3C">
              <w:rPr>
                <w:rFonts w:ascii="Times New Roman" w:hAnsi="Times New Roman" w:cs="Times New Roman"/>
                <w:sz w:val="18"/>
                <w:szCs w:val="18"/>
              </w:rPr>
              <w:t xml:space="preserve">(индивидуальная </w:t>
            </w:r>
            <w:proofErr w:type="gramEnd"/>
          </w:p>
          <w:p w:rsidR="009B0B3C" w:rsidRPr="009B0B3C" w:rsidRDefault="009B0B3C" w:rsidP="009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собственность)</w:t>
            </w:r>
          </w:p>
          <w:p w:rsidR="009B0B3C" w:rsidRPr="009B0B3C" w:rsidRDefault="009B0B3C" w:rsidP="009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Автоприцеп БЕЛАЗ 81201 (индивидуальная собственность)</w:t>
            </w:r>
          </w:p>
          <w:p w:rsidR="009B0B3C" w:rsidRPr="009B0B3C" w:rsidRDefault="009B0B3C" w:rsidP="009B0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3C">
              <w:rPr>
                <w:rFonts w:ascii="Times New Roman" w:hAnsi="Times New Roman" w:cs="Times New Roman"/>
              </w:rPr>
              <w:t>ИЖ 7.107</w:t>
            </w:r>
          </w:p>
          <w:p w:rsidR="009B0B3C" w:rsidRPr="009B0B3C" w:rsidRDefault="009B0B3C" w:rsidP="009B0B3C">
            <w:pPr>
              <w:spacing w:after="0" w:line="240" w:lineRule="auto"/>
              <w:jc w:val="center"/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487921.81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0B3C" w:rsidRPr="009B0B3C" w:rsidTr="006F410B">
        <w:trPr>
          <w:trHeight w:val="375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Совместная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34,01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0B3C" w:rsidRPr="009B0B3C" w:rsidTr="006F410B">
        <w:trPr>
          <w:trHeight w:val="435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 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1634,1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jc w:val="center"/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0B3C" w:rsidRPr="009B0B3C" w:rsidTr="006F410B">
        <w:trPr>
          <w:trHeight w:val="570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Чурина Оксана Юрьевна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 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66,46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Автомобиль «</w:t>
            </w:r>
            <w:r w:rsidRPr="009B0B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MAZDA</w:t>
            </w: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0B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DEMIO</w:t>
            </w: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» (индивидуальная собственность)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748744,64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0B3C" w:rsidRPr="009B0B3C" w:rsidTr="006F410B">
        <w:trPr>
          <w:trHeight w:val="330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Индивидуальная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423,3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0B3C" w:rsidRPr="009B0B3C" w:rsidTr="006F410B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Власиевская</w:t>
            </w:r>
            <w:proofErr w:type="spellEnd"/>
            <w:r w:rsidRPr="009B0B3C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Ивановна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Начальник отдела опеки и попечительства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Индивидуальная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642370,25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0B3C" w:rsidRPr="009B0B3C" w:rsidTr="006F410B">
        <w:trPr>
          <w:trHeight w:val="42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Индивидуальная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Моторная лодка «Воронеж»</w:t>
            </w:r>
          </w:p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512921,08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0B3C" w:rsidRPr="009B0B3C" w:rsidTr="006F410B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 xml:space="preserve">Балалаева Марина </w:t>
            </w:r>
            <w:r w:rsidRPr="009B0B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Владимировна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Главный специалист </w:t>
            </w:r>
            <w:r w:rsidRPr="009B0B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отдела опеки и попечительства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411695,24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0B3C" w:rsidRPr="009B0B3C" w:rsidTr="006F410B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Трипутина Мария Евгеньевна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опеки и попечительства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 34/300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-я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595633.55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0B3C" w:rsidRPr="009B0B3C" w:rsidTr="006F410B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Кузнецова Лариса Владимировна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опеки и</w:t>
            </w:r>
          </w:p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попечительства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Квартира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313065,54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0B3C" w:rsidRPr="009B0B3C" w:rsidTr="006F410B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Трубина Ирина Юрьевна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опеки и</w:t>
            </w:r>
          </w:p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попечительства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Квартира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290622,70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0B3C" w:rsidRPr="009B0B3C" w:rsidTr="006F410B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Заворин Денис Сергеевич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 ED (CEE 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810279,72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B3C" w:rsidRPr="009B0B3C" w:rsidRDefault="009B0B3C" w:rsidP="009B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B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B0B3C" w:rsidRPr="009B0B3C" w:rsidRDefault="009B0B3C" w:rsidP="009B0B3C">
      <w:pPr>
        <w:spacing w:after="0" w:line="240" w:lineRule="auto"/>
        <w:rPr>
          <w:rFonts w:ascii="Times New Roman" w:hAnsi="Times New Roman" w:cs="Times New Roman"/>
        </w:rPr>
      </w:pPr>
    </w:p>
    <w:p w:rsidR="009B0B3C" w:rsidRPr="009B0B3C" w:rsidRDefault="009B0B3C" w:rsidP="009B0B3C">
      <w:pPr>
        <w:spacing w:after="0" w:line="240" w:lineRule="auto"/>
        <w:rPr>
          <w:rFonts w:ascii="Times New Roman" w:hAnsi="Times New Roman" w:cs="Times New Roman"/>
        </w:rPr>
      </w:pPr>
    </w:p>
    <w:p w:rsidR="009B0B3C" w:rsidRPr="009B0B3C" w:rsidRDefault="009B0B3C" w:rsidP="009B0B3C">
      <w:pPr>
        <w:spacing w:after="0" w:line="240" w:lineRule="auto"/>
        <w:rPr>
          <w:rFonts w:ascii="Times New Roman" w:hAnsi="Times New Roman" w:cs="Times New Roman"/>
        </w:rPr>
      </w:pPr>
    </w:p>
    <w:p w:rsidR="009B0B3C" w:rsidRPr="009B0B3C" w:rsidRDefault="009B0B3C" w:rsidP="009B0B3C">
      <w:pPr>
        <w:spacing w:after="0" w:line="240" w:lineRule="auto"/>
        <w:rPr>
          <w:rFonts w:ascii="Times New Roman" w:hAnsi="Times New Roman" w:cs="Times New Roman"/>
        </w:rPr>
      </w:pPr>
    </w:p>
    <w:p w:rsidR="00745308" w:rsidRPr="008342A6" w:rsidRDefault="00745308" w:rsidP="008342A6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8342A6" w:rsidRDefault="008342A6"/>
    <w:sectPr w:rsidR="008342A6" w:rsidSect="00745308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A30" w:rsidRDefault="00600A30" w:rsidP="00B864B7">
      <w:pPr>
        <w:spacing w:after="0" w:line="240" w:lineRule="auto"/>
      </w:pPr>
      <w:r>
        <w:separator/>
      </w:r>
    </w:p>
  </w:endnote>
  <w:endnote w:type="continuationSeparator" w:id="0">
    <w:p w:rsidR="00600A30" w:rsidRDefault="00600A30" w:rsidP="00B8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A30" w:rsidRDefault="00600A30" w:rsidP="00B864B7">
      <w:pPr>
        <w:spacing w:after="0" w:line="240" w:lineRule="auto"/>
      </w:pPr>
      <w:r>
        <w:separator/>
      </w:r>
    </w:p>
  </w:footnote>
  <w:footnote w:type="continuationSeparator" w:id="0">
    <w:p w:rsidR="00600A30" w:rsidRDefault="00600A30" w:rsidP="00B86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312"/>
    <w:multiLevelType w:val="hybridMultilevel"/>
    <w:tmpl w:val="DCC04634"/>
    <w:lvl w:ilvl="0" w:tplc="0419000F">
      <w:start w:val="1"/>
      <w:numFmt w:val="decimal"/>
      <w:lvlText w:val="%1."/>
      <w:lvlJc w:val="left"/>
      <w:pPr>
        <w:ind w:left="1723" w:hanging="360"/>
      </w:p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">
    <w:nsid w:val="0EB02107"/>
    <w:multiLevelType w:val="hybridMultilevel"/>
    <w:tmpl w:val="B3C62B34"/>
    <w:lvl w:ilvl="0" w:tplc="0419000F">
      <w:start w:val="1"/>
      <w:numFmt w:val="decimal"/>
      <w:lvlText w:val="%1."/>
      <w:lvlJc w:val="left"/>
      <w:pPr>
        <w:ind w:left="5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  <w:rPr>
        <w:rFonts w:cs="Times New Roman"/>
      </w:rPr>
    </w:lvl>
  </w:abstractNum>
  <w:abstractNum w:abstractNumId="2">
    <w:nsid w:val="254177F9"/>
    <w:multiLevelType w:val="multilevel"/>
    <w:tmpl w:val="D93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5642B7C"/>
    <w:multiLevelType w:val="hybridMultilevel"/>
    <w:tmpl w:val="762048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7B762FE"/>
    <w:multiLevelType w:val="multilevel"/>
    <w:tmpl w:val="CE425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A5B3217"/>
    <w:multiLevelType w:val="hybridMultilevel"/>
    <w:tmpl w:val="D256C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2B111A"/>
    <w:multiLevelType w:val="hybridMultilevel"/>
    <w:tmpl w:val="67B87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F0CC0"/>
    <w:multiLevelType w:val="hybridMultilevel"/>
    <w:tmpl w:val="CE425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FB26907"/>
    <w:multiLevelType w:val="hybridMultilevel"/>
    <w:tmpl w:val="042668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D96ED0"/>
    <w:multiLevelType w:val="hybridMultilevel"/>
    <w:tmpl w:val="ECDC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75F70"/>
    <w:multiLevelType w:val="hybridMultilevel"/>
    <w:tmpl w:val="09F0B7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84E10C2"/>
    <w:multiLevelType w:val="hybridMultilevel"/>
    <w:tmpl w:val="517C91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CD1CB1"/>
    <w:multiLevelType w:val="hybridMultilevel"/>
    <w:tmpl w:val="762048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51CB16DC"/>
    <w:multiLevelType w:val="hybridMultilevel"/>
    <w:tmpl w:val="2A02FE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097A71"/>
    <w:multiLevelType w:val="hybridMultilevel"/>
    <w:tmpl w:val="45E4D25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528C09F5"/>
    <w:multiLevelType w:val="hybridMultilevel"/>
    <w:tmpl w:val="7E10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6425F1"/>
    <w:multiLevelType w:val="hybridMultilevel"/>
    <w:tmpl w:val="777C31CE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8">
    <w:nsid w:val="656C2C8B"/>
    <w:multiLevelType w:val="hybridMultilevel"/>
    <w:tmpl w:val="1C7C4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E2D85"/>
    <w:multiLevelType w:val="hybridMultilevel"/>
    <w:tmpl w:val="ECE809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AEA55FF"/>
    <w:multiLevelType w:val="hybridMultilevel"/>
    <w:tmpl w:val="D93205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EAE4AE5"/>
    <w:multiLevelType w:val="hybridMultilevel"/>
    <w:tmpl w:val="D16468A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ED81859"/>
    <w:multiLevelType w:val="hybridMultilevel"/>
    <w:tmpl w:val="5B7C33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3CB059B"/>
    <w:multiLevelType w:val="hybridMultilevel"/>
    <w:tmpl w:val="FD4030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567367C"/>
    <w:multiLevelType w:val="hybridMultilevel"/>
    <w:tmpl w:val="DC4AB680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>
    <w:nsid w:val="77CB696D"/>
    <w:multiLevelType w:val="hybridMultilevel"/>
    <w:tmpl w:val="AB3A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17D65"/>
    <w:multiLevelType w:val="hybridMultilevel"/>
    <w:tmpl w:val="4DF068E4"/>
    <w:lvl w:ilvl="0" w:tplc="935CB48C">
      <w:start w:val="1"/>
      <w:numFmt w:val="decimal"/>
      <w:lvlText w:val="%1."/>
      <w:lvlJc w:val="right"/>
      <w:pPr>
        <w:ind w:left="64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7E636CED"/>
    <w:multiLevelType w:val="hybridMultilevel"/>
    <w:tmpl w:val="12F49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21"/>
  </w:num>
  <w:num w:numId="4">
    <w:abstractNumId w:val="0"/>
  </w:num>
  <w:num w:numId="5">
    <w:abstractNumId w:val="24"/>
  </w:num>
  <w:num w:numId="6">
    <w:abstractNumId w:val="17"/>
  </w:num>
  <w:num w:numId="7">
    <w:abstractNumId w:val="8"/>
  </w:num>
  <w:num w:numId="8">
    <w:abstractNumId w:val="10"/>
  </w:num>
  <w:num w:numId="9">
    <w:abstractNumId w:val="22"/>
  </w:num>
  <w:num w:numId="10">
    <w:abstractNumId w:val="19"/>
  </w:num>
  <w:num w:numId="11">
    <w:abstractNumId w:val="1"/>
  </w:num>
  <w:num w:numId="12">
    <w:abstractNumId w:val="3"/>
  </w:num>
  <w:num w:numId="13">
    <w:abstractNumId w:val="13"/>
  </w:num>
  <w:num w:numId="14">
    <w:abstractNumId w:val="7"/>
  </w:num>
  <w:num w:numId="15">
    <w:abstractNumId w:val="20"/>
  </w:num>
  <w:num w:numId="16">
    <w:abstractNumId w:val="2"/>
  </w:num>
  <w:num w:numId="17">
    <w:abstractNumId w:val="4"/>
  </w:num>
  <w:num w:numId="18">
    <w:abstractNumId w:val="23"/>
  </w:num>
  <w:num w:numId="19">
    <w:abstractNumId w:val="27"/>
  </w:num>
  <w:num w:numId="20">
    <w:abstractNumId w:val="6"/>
  </w:num>
  <w:num w:numId="21">
    <w:abstractNumId w:val="25"/>
  </w:num>
  <w:num w:numId="22">
    <w:abstractNumId w:val="14"/>
  </w:num>
  <w:num w:numId="23">
    <w:abstractNumId w:val="5"/>
  </w:num>
  <w:num w:numId="24">
    <w:abstractNumId w:val="12"/>
  </w:num>
  <w:num w:numId="25">
    <w:abstractNumId w:val="9"/>
  </w:num>
  <w:num w:numId="26">
    <w:abstractNumId w:val="16"/>
  </w:num>
  <w:num w:numId="27">
    <w:abstractNumId w:val="18"/>
  </w:num>
  <w:num w:numId="28">
    <w:abstractNumId w:val="11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56"/>
    <w:rsid w:val="00000355"/>
    <w:rsid w:val="000162A7"/>
    <w:rsid w:val="000237D5"/>
    <w:rsid w:val="00035126"/>
    <w:rsid w:val="00037F6E"/>
    <w:rsid w:val="00045FFE"/>
    <w:rsid w:val="000638AC"/>
    <w:rsid w:val="00070CD6"/>
    <w:rsid w:val="000805C6"/>
    <w:rsid w:val="00090E7E"/>
    <w:rsid w:val="00095F55"/>
    <w:rsid w:val="000B769A"/>
    <w:rsid w:val="000D7B11"/>
    <w:rsid w:val="000E6437"/>
    <w:rsid w:val="00103548"/>
    <w:rsid w:val="00111E83"/>
    <w:rsid w:val="00117FC3"/>
    <w:rsid w:val="001208C5"/>
    <w:rsid w:val="001242E1"/>
    <w:rsid w:val="0012734E"/>
    <w:rsid w:val="00166A41"/>
    <w:rsid w:val="00167ADA"/>
    <w:rsid w:val="00172714"/>
    <w:rsid w:val="00186BC5"/>
    <w:rsid w:val="00193C65"/>
    <w:rsid w:val="00195756"/>
    <w:rsid w:val="001A085A"/>
    <w:rsid w:val="001A54A9"/>
    <w:rsid w:val="001D3D57"/>
    <w:rsid w:val="001F0538"/>
    <w:rsid w:val="001F2029"/>
    <w:rsid w:val="001F436F"/>
    <w:rsid w:val="002040E2"/>
    <w:rsid w:val="00204819"/>
    <w:rsid w:val="0020640F"/>
    <w:rsid w:val="002263E3"/>
    <w:rsid w:val="0024713E"/>
    <w:rsid w:val="00262342"/>
    <w:rsid w:val="00274080"/>
    <w:rsid w:val="00295C4B"/>
    <w:rsid w:val="002C6B15"/>
    <w:rsid w:val="002D344F"/>
    <w:rsid w:val="002F513C"/>
    <w:rsid w:val="00302E2A"/>
    <w:rsid w:val="00323834"/>
    <w:rsid w:val="00324DCE"/>
    <w:rsid w:val="00333AAC"/>
    <w:rsid w:val="003401F6"/>
    <w:rsid w:val="00351591"/>
    <w:rsid w:val="00370371"/>
    <w:rsid w:val="00372AF7"/>
    <w:rsid w:val="00373054"/>
    <w:rsid w:val="003A6F4B"/>
    <w:rsid w:val="003B355D"/>
    <w:rsid w:val="003C0BA1"/>
    <w:rsid w:val="003C11A7"/>
    <w:rsid w:val="003D1729"/>
    <w:rsid w:val="003F16AB"/>
    <w:rsid w:val="0041716F"/>
    <w:rsid w:val="00443366"/>
    <w:rsid w:val="00445A85"/>
    <w:rsid w:val="00453414"/>
    <w:rsid w:val="004678EF"/>
    <w:rsid w:val="004820BE"/>
    <w:rsid w:val="00494FA5"/>
    <w:rsid w:val="004C48C4"/>
    <w:rsid w:val="004D1349"/>
    <w:rsid w:val="004D283E"/>
    <w:rsid w:val="004D7156"/>
    <w:rsid w:val="004F7FA6"/>
    <w:rsid w:val="0050232D"/>
    <w:rsid w:val="0053271A"/>
    <w:rsid w:val="0055486E"/>
    <w:rsid w:val="00565BAB"/>
    <w:rsid w:val="005823A3"/>
    <w:rsid w:val="005A41AC"/>
    <w:rsid w:val="005B3557"/>
    <w:rsid w:val="005B3900"/>
    <w:rsid w:val="005D51EE"/>
    <w:rsid w:val="005F4094"/>
    <w:rsid w:val="005F49DE"/>
    <w:rsid w:val="00600A30"/>
    <w:rsid w:val="00607D88"/>
    <w:rsid w:val="00613287"/>
    <w:rsid w:val="006342B4"/>
    <w:rsid w:val="00641A07"/>
    <w:rsid w:val="006546ED"/>
    <w:rsid w:val="00682C0F"/>
    <w:rsid w:val="006C1E71"/>
    <w:rsid w:val="006E026D"/>
    <w:rsid w:val="006E2C78"/>
    <w:rsid w:val="006E54E0"/>
    <w:rsid w:val="00700409"/>
    <w:rsid w:val="00703DD6"/>
    <w:rsid w:val="00706AAF"/>
    <w:rsid w:val="00715C19"/>
    <w:rsid w:val="0072668C"/>
    <w:rsid w:val="00745308"/>
    <w:rsid w:val="007541BC"/>
    <w:rsid w:val="007602B0"/>
    <w:rsid w:val="00766CD0"/>
    <w:rsid w:val="007670EE"/>
    <w:rsid w:val="0078186D"/>
    <w:rsid w:val="00796CA8"/>
    <w:rsid w:val="007A61D0"/>
    <w:rsid w:val="007A7936"/>
    <w:rsid w:val="007B1220"/>
    <w:rsid w:val="007B4AA2"/>
    <w:rsid w:val="007C569A"/>
    <w:rsid w:val="007D2637"/>
    <w:rsid w:val="00805654"/>
    <w:rsid w:val="00814749"/>
    <w:rsid w:val="008248A4"/>
    <w:rsid w:val="00832AFF"/>
    <w:rsid w:val="008342A6"/>
    <w:rsid w:val="00841D5D"/>
    <w:rsid w:val="008505E3"/>
    <w:rsid w:val="00850A65"/>
    <w:rsid w:val="00857459"/>
    <w:rsid w:val="0086139F"/>
    <w:rsid w:val="00881D1A"/>
    <w:rsid w:val="00883E05"/>
    <w:rsid w:val="00884D35"/>
    <w:rsid w:val="00887E0F"/>
    <w:rsid w:val="008B59A4"/>
    <w:rsid w:val="008C75B4"/>
    <w:rsid w:val="008D2E5F"/>
    <w:rsid w:val="008D4244"/>
    <w:rsid w:val="009021E4"/>
    <w:rsid w:val="00906D84"/>
    <w:rsid w:val="00911E90"/>
    <w:rsid w:val="00914502"/>
    <w:rsid w:val="00916498"/>
    <w:rsid w:val="00921484"/>
    <w:rsid w:val="00926732"/>
    <w:rsid w:val="009401E7"/>
    <w:rsid w:val="00940204"/>
    <w:rsid w:val="00940F79"/>
    <w:rsid w:val="0095065E"/>
    <w:rsid w:val="009526A7"/>
    <w:rsid w:val="009A3D6B"/>
    <w:rsid w:val="009A628A"/>
    <w:rsid w:val="009B0B3C"/>
    <w:rsid w:val="009B6B1E"/>
    <w:rsid w:val="009F0381"/>
    <w:rsid w:val="009F449D"/>
    <w:rsid w:val="009F69FC"/>
    <w:rsid w:val="00A00733"/>
    <w:rsid w:val="00A1056B"/>
    <w:rsid w:val="00A17692"/>
    <w:rsid w:val="00A22E76"/>
    <w:rsid w:val="00A23B4F"/>
    <w:rsid w:val="00A24B90"/>
    <w:rsid w:val="00A40BBA"/>
    <w:rsid w:val="00A41A2B"/>
    <w:rsid w:val="00A50A88"/>
    <w:rsid w:val="00A54318"/>
    <w:rsid w:val="00A719DC"/>
    <w:rsid w:val="00A72DCA"/>
    <w:rsid w:val="00A76564"/>
    <w:rsid w:val="00A9589B"/>
    <w:rsid w:val="00AA419B"/>
    <w:rsid w:val="00AC4A7A"/>
    <w:rsid w:val="00AD2673"/>
    <w:rsid w:val="00AD3402"/>
    <w:rsid w:val="00AE06DD"/>
    <w:rsid w:val="00AF664E"/>
    <w:rsid w:val="00B07E41"/>
    <w:rsid w:val="00B13360"/>
    <w:rsid w:val="00B16C88"/>
    <w:rsid w:val="00B21C13"/>
    <w:rsid w:val="00B36F66"/>
    <w:rsid w:val="00B40E81"/>
    <w:rsid w:val="00B41EBC"/>
    <w:rsid w:val="00B618F4"/>
    <w:rsid w:val="00B75DE3"/>
    <w:rsid w:val="00B80450"/>
    <w:rsid w:val="00B864B7"/>
    <w:rsid w:val="00B942D2"/>
    <w:rsid w:val="00BB4549"/>
    <w:rsid w:val="00BC1624"/>
    <w:rsid w:val="00BC5C43"/>
    <w:rsid w:val="00BE19B4"/>
    <w:rsid w:val="00BE477D"/>
    <w:rsid w:val="00BE556F"/>
    <w:rsid w:val="00BF42C2"/>
    <w:rsid w:val="00BF4F76"/>
    <w:rsid w:val="00C1074C"/>
    <w:rsid w:val="00C15E75"/>
    <w:rsid w:val="00C44B72"/>
    <w:rsid w:val="00C54D41"/>
    <w:rsid w:val="00C60359"/>
    <w:rsid w:val="00C63E20"/>
    <w:rsid w:val="00C71519"/>
    <w:rsid w:val="00C86957"/>
    <w:rsid w:val="00CA6515"/>
    <w:rsid w:val="00CD6B26"/>
    <w:rsid w:val="00CE06AB"/>
    <w:rsid w:val="00D023C2"/>
    <w:rsid w:val="00D11060"/>
    <w:rsid w:val="00D20039"/>
    <w:rsid w:val="00D2314A"/>
    <w:rsid w:val="00D25D8F"/>
    <w:rsid w:val="00D331CE"/>
    <w:rsid w:val="00D33323"/>
    <w:rsid w:val="00D41A95"/>
    <w:rsid w:val="00D54BCE"/>
    <w:rsid w:val="00D54EE6"/>
    <w:rsid w:val="00D80BDD"/>
    <w:rsid w:val="00DB4C79"/>
    <w:rsid w:val="00DB7A4A"/>
    <w:rsid w:val="00DC03D1"/>
    <w:rsid w:val="00DC5ED6"/>
    <w:rsid w:val="00DD2490"/>
    <w:rsid w:val="00DE1FDC"/>
    <w:rsid w:val="00DE25AC"/>
    <w:rsid w:val="00DE6C4F"/>
    <w:rsid w:val="00E04B6A"/>
    <w:rsid w:val="00E07778"/>
    <w:rsid w:val="00E1245E"/>
    <w:rsid w:val="00E16548"/>
    <w:rsid w:val="00E26FDE"/>
    <w:rsid w:val="00E329C7"/>
    <w:rsid w:val="00E40F35"/>
    <w:rsid w:val="00E435B5"/>
    <w:rsid w:val="00E555B6"/>
    <w:rsid w:val="00E86CA0"/>
    <w:rsid w:val="00E900B8"/>
    <w:rsid w:val="00E916CA"/>
    <w:rsid w:val="00E941CC"/>
    <w:rsid w:val="00EB5C19"/>
    <w:rsid w:val="00EE524E"/>
    <w:rsid w:val="00EF2E62"/>
    <w:rsid w:val="00EF7745"/>
    <w:rsid w:val="00F000DF"/>
    <w:rsid w:val="00F056A3"/>
    <w:rsid w:val="00F255C6"/>
    <w:rsid w:val="00F40176"/>
    <w:rsid w:val="00F42494"/>
    <w:rsid w:val="00F476CC"/>
    <w:rsid w:val="00F51A14"/>
    <w:rsid w:val="00F64DE9"/>
    <w:rsid w:val="00F731B4"/>
    <w:rsid w:val="00F8301E"/>
    <w:rsid w:val="00F85247"/>
    <w:rsid w:val="00F92E60"/>
    <w:rsid w:val="00F965A3"/>
    <w:rsid w:val="00F9662F"/>
    <w:rsid w:val="00F967C1"/>
    <w:rsid w:val="00FB33F4"/>
    <w:rsid w:val="00FC161E"/>
    <w:rsid w:val="00FD0D90"/>
    <w:rsid w:val="00FD1EA5"/>
    <w:rsid w:val="00FD214E"/>
    <w:rsid w:val="00FD29ED"/>
    <w:rsid w:val="00FE44E5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D9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00409"/>
  </w:style>
  <w:style w:type="paragraph" w:customStyle="1" w:styleId="ConsPlusNormal">
    <w:name w:val="ConsPlusNormal"/>
    <w:rsid w:val="007004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4">
    <w:name w:val="Hyperlink"/>
    <w:uiPriority w:val="99"/>
    <w:rsid w:val="00700409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70040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rsid w:val="007004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0040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70040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004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a"/>
    <w:uiPriority w:val="99"/>
    <w:rsid w:val="007004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a">
    <w:name w:val="Table Grid"/>
    <w:basedOn w:val="a1"/>
    <w:rsid w:val="007004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0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00409"/>
  </w:style>
  <w:style w:type="paragraph" w:customStyle="1" w:styleId="ConsPlusCell">
    <w:name w:val="ConsPlusCell"/>
    <w:rsid w:val="007004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745308"/>
  </w:style>
  <w:style w:type="character" w:styleId="ad">
    <w:name w:val="FollowedHyperlink"/>
    <w:basedOn w:val="a0"/>
    <w:uiPriority w:val="99"/>
    <w:semiHidden/>
    <w:unhideWhenUsed/>
    <w:rsid w:val="0074530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D9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00409"/>
  </w:style>
  <w:style w:type="paragraph" w:customStyle="1" w:styleId="ConsPlusNormal">
    <w:name w:val="ConsPlusNormal"/>
    <w:rsid w:val="007004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4">
    <w:name w:val="Hyperlink"/>
    <w:uiPriority w:val="99"/>
    <w:rsid w:val="00700409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70040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rsid w:val="007004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0040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70040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004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a"/>
    <w:uiPriority w:val="99"/>
    <w:rsid w:val="007004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a">
    <w:name w:val="Table Grid"/>
    <w:basedOn w:val="a1"/>
    <w:rsid w:val="007004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0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00409"/>
  </w:style>
  <w:style w:type="paragraph" w:customStyle="1" w:styleId="ConsPlusCell">
    <w:name w:val="ConsPlusCell"/>
    <w:rsid w:val="007004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745308"/>
  </w:style>
  <w:style w:type="character" w:styleId="ad">
    <w:name w:val="FollowedHyperlink"/>
    <w:basedOn w:val="a0"/>
    <w:uiPriority w:val="99"/>
    <w:semiHidden/>
    <w:unhideWhenUsed/>
    <w:rsid w:val="007453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MAN%20%20IN%20BLACK\Documents\&#1050;&#1040;&#1044;&#1056;&#1067;\&#1044;&#1045;&#1050;&#1051;&#1040;&#1056;&#1040;&#1062;&#1048;&#1048;\&#1057;&#1055;&#1056;&#1040;&#1042;&#1050;&#1048;%20&#1054;%20&#1044;&#1054;&#1061;&#1054;&#1044;&#1040;&#1061;%20(&#1044;&#1045;&#1050;&#1051;&#1040;&#1056;&#1040;&#1062;&#1048;&#1048;)\&#1079;&#1072;%202021\&#1057;&#1074;&#1077;&#1076;&#1077;&#1085;&#1080;&#1103;%20&#1085;&#1072;%20&#1089;&#1072;&#1081;&#1090;\&#1059;&#1057;&#1047;&#1053;%20&#1092;&#1086;&#1088;&#1084;&#1072;%20&#1076;&#1083;&#1103;%20&#1088;&#1072;&#1079;&#1084;&#1077;&#1097;&#1077;&#1085;&#1080;&#1103;%20&#1089;&#1074;&#1077;&#1076;&#1077;&#1085;&#1080;&#1081;%20&#1086;%20&#1076;&#1086;&#1093;&#1086;&#1076;&#1072;&#1093;%20&#1079;&#1072;%202021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MAN%20%20IN%20BLACK\Documents\&#1050;&#1040;&#1044;&#1056;&#1067;\&#1044;&#1045;&#1050;&#1051;&#1040;&#1056;&#1040;&#1062;&#1048;&#1048;\&#1057;&#1055;&#1056;&#1040;&#1042;&#1050;&#1048;%20&#1054;%20&#1044;&#1054;&#1061;&#1054;&#1044;&#1040;&#1061;%20(&#1044;&#1045;&#1050;&#1051;&#1040;&#1056;&#1040;&#1062;&#1048;&#1048;)\&#1079;&#1072;%202021\&#1057;&#1074;&#1077;&#1076;&#1077;&#1085;&#1080;&#1103;%20&#1085;&#1072;%20&#1089;&#1072;&#1081;&#1090;\&#1059;&#1057;&#1047;&#1053;%20&#1092;&#1086;&#1088;&#1084;&#1072;%20&#1076;&#1083;&#1103;%20&#1088;&#1072;&#1079;&#1084;&#1077;&#1097;&#1077;&#1085;&#1080;&#1103;%20&#1089;&#1074;&#1077;&#1076;&#1077;&#1085;&#1080;&#1081;%20&#1086;%20&#1076;&#1086;&#1093;&#1086;&#1076;&#1072;&#1093;%20&#1079;&#1072;%202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MAN%20%20IN%20BLACK\Documents\&#1050;&#1040;&#1044;&#1056;&#1067;\&#1044;&#1045;&#1050;&#1051;&#1040;&#1056;&#1040;&#1062;&#1048;&#1048;\&#1057;&#1055;&#1056;&#1040;&#1042;&#1050;&#1048;%20&#1054;%20&#1044;&#1054;&#1061;&#1054;&#1044;&#1040;&#1061;%20(&#1044;&#1045;&#1050;&#1051;&#1040;&#1056;&#1040;&#1062;&#1048;&#1048;)\&#1079;&#1072;%202021\&#1057;&#1074;&#1077;&#1076;&#1077;&#1085;&#1080;&#1103;%20&#1085;&#1072;%20&#1089;&#1072;&#1081;&#1090;\&#1060;&#1059;%20&#1057;&#1074;&#1077;&#1076;&#1077;&#1085;&#1080;&#1103;%20&#1086;%20&#1076;&#1086;&#1093;&#1086;&#1076;&#1072;&#1093;%20&#1084;&#1091;&#1085;&#1080;&#1094;&#1080;&#1087;&#1072;&#1083;&#1100;&#1085;&#1099;&#1093;%20&#1089;&#1083;&#1091;&#1078;&#1072;&#1097;&#1080;&#1093;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MAN%20%20IN%20BLACK\Documents\&#1050;&#1040;&#1044;&#1056;&#1067;\&#1044;&#1045;&#1050;&#1051;&#1040;&#1056;&#1040;&#1062;&#1048;&#1048;\&#1057;&#1055;&#1056;&#1040;&#1042;&#1050;&#1048;%20&#1054;%20&#1044;&#1054;&#1061;&#1054;&#1044;&#1040;&#1061;%20(&#1044;&#1045;&#1050;&#1051;&#1040;&#1056;&#1040;&#1062;&#1048;&#1048;)\&#1079;&#1072;%202021\&#1057;&#1074;&#1077;&#1076;&#1077;&#1085;&#1080;&#1103;%20&#1085;&#1072;%20&#1089;&#1072;&#1081;&#1090;\&#1060;&#1059;%20&#1057;&#1074;&#1077;&#1076;&#1077;&#1085;&#1080;&#1103;%20&#1086;%20&#1076;&#1086;&#1093;&#1086;&#1076;&#1072;&#1093;%20&#1084;&#1091;&#1085;&#1080;&#1094;&#1080;&#1087;&#1072;&#1083;&#1100;&#1085;&#1099;&#1093;%20&#1089;&#1083;&#1091;&#1078;&#1072;&#1097;&#1080;&#1093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tsubishi.drom.ru/outlande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8E4D4-4C63-4D4B-9B9E-FB76E3BD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63</Pages>
  <Words>12124</Words>
  <Characters>69107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 IN BLACK</dc:creator>
  <cp:keywords/>
  <dc:description/>
  <cp:lastModifiedBy>MAN  IN BLACK</cp:lastModifiedBy>
  <cp:revision>19</cp:revision>
  <dcterms:created xsi:type="dcterms:W3CDTF">2022-05-11T02:00:00Z</dcterms:created>
  <dcterms:modified xsi:type="dcterms:W3CDTF">2022-05-20T02:14:00Z</dcterms:modified>
</cp:coreProperties>
</file>