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049" w:rsidRPr="00E01049" w:rsidRDefault="00E01049" w:rsidP="00E010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</w:t>
      </w:r>
    </w:p>
    <w:p w:rsidR="00E01049" w:rsidRPr="00E01049" w:rsidRDefault="00E01049" w:rsidP="00E010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01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</w:p>
    <w:p w:rsidR="00E01049" w:rsidRPr="00E01049" w:rsidRDefault="00E01049" w:rsidP="00E010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04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Крапивинского</w:t>
      </w:r>
    </w:p>
    <w:p w:rsidR="00E01049" w:rsidRPr="00E01049" w:rsidRDefault="00E01049" w:rsidP="00E010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A74B07" w:rsidRPr="00E2074C" w:rsidRDefault="00E01049" w:rsidP="00E010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«___» _____________2017 г.  №____  </w:t>
      </w:r>
    </w:p>
    <w:p w:rsidR="00E01049" w:rsidRDefault="00E01049" w:rsidP="00B01A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3BD3" w:rsidRDefault="00364F87" w:rsidP="00BC3B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226">
        <w:rPr>
          <w:rFonts w:ascii="Times New Roman" w:hAnsi="Times New Roman" w:cs="Times New Roman"/>
          <w:b/>
          <w:sz w:val="28"/>
          <w:szCs w:val="28"/>
        </w:rPr>
        <w:t>План</w:t>
      </w:r>
      <w:r w:rsidR="002938DC">
        <w:rPr>
          <w:rFonts w:ascii="Times New Roman" w:hAnsi="Times New Roman" w:cs="Times New Roman"/>
          <w:b/>
          <w:sz w:val="28"/>
          <w:szCs w:val="28"/>
        </w:rPr>
        <w:t>п</w:t>
      </w:r>
      <w:r w:rsidRPr="00024226">
        <w:rPr>
          <w:rFonts w:ascii="Times New Roman" w:hAnsi="Times New Roman" w:cs="Times New Roman"/>
          <w:b/>
          <w:sz w:val="28"/>
          <w:szCs w:val="28"/>
        </w:rPr>
        <w:t xml:space="preserve">роведения плановых проверок </w:t>
      </w:r>
      <w:r w:rsidR="00BC3BD3">
        <w:rPr>
          <w:rFonts w:ascii="Times New Roman" w:hAnsi="Times New Roman" w:cs="Times New Roman"/>
          <w:b/>
          <w:sz w:val="28"/>
          <w:szCs w:val="28"/>
        </w:rPr>
        <w:t>по муниципальному земельному контролю</w:t>
      </w:r>
    </w:p>
    <w:p w:rsidR="00BC3BD3" w:rsidRDefault="00BC3BD3" w:rsidP="00BC3B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сельских поселений, входящих в состав</w:t>
      </w:r>
    </w:p>
    <w:p w:rsidR="00E01049" w:rsidRPr="00E971BE" w:rsidRDefault="00BC3BD3" w:rsidP="00E207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Крапивинского муниципального района, в отношении </w:t>
      </w:r>
      <w:r w:rsidR="00761B49">
        <w:rPr>
          <w:rFonts w:ascii="Times New Roman" w:hAnsi="Times New Roman" w:cs="Times New Roman"/>
          <w:b/>
          <w:sz w:val="28"/>
          <w:szCs w:val="28"/>
        </w:rPr>
        <w:t>физических лиц</w:t>
      </w:r>
      <w:r w:rsidR="00364F87" w:rsidRPr="00024226">
        <w:rPr>
          <w:rFonts w:ascii="Times New Roman" w:hAnsi="Times New Roman" w:cs="Times New Roman"/>
          <w:b/>
          <w:sz w:val="28"/>
          <w:szCs w:val="28"/>
        </w:rPr>
        <w:t xml:space="preserve">  на  </w:t>
      </w:r>
      <w:r w:rsidR="00C23F65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C23F65" w:rsidRPr="00C23F65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364F87" w:rsidRPr="00024226">
        <w:rPr>
          <w:rFonts w:ascii="Times New Roman" w:hAnsi="Times New Roman" w:cs="Times New Roman"/>
          <w:b/>
          <w:sz w:val="28"/>
          <w:szCs w:val="28"/>
        </w:rPr>
        <w:t>год.</w:t>
      </w:r>
    </w:p>
    <w:tbl>
      <w:tblPr>
        <w:tblStyle w:val="a3"/>
        <w:tblW w:w="0" w:type="auto"/>
        <w:tblLook w:val="04A0"/>
      </w:tblPr>
      <w:tblGrid>
        <w:gridCol w:w="669"/>
        <w:gridCol w:w="2930"/>
        <w:gridCol w:w="4306"/>
        <w:gridCol w:w="3118"/>
        <w:gridCol w:w="1844"/>
        <w:gridCol w:w="1919"/>
      </w:tblGrid>
      <w:tr w:rsidR="00364F87" w:rsidRPr="00024226" w:rsidTr="00E01049">
        <w:tc>
          <w:tcPr>
            <w:tcW w:w="669" w:type="dxa"/>
            <w:tcBorders>
              <w:bottom w:val="single" w:sz="4" w:space="0" w:color="auto"/>
            </w:tcBorders>
          </w:tcPr>
          <w:p w:rsidR="00364F87" w:rsidRDefault="00024226" w:rsidP="00364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24226" w:rsidRDefault="00024226" w:rsidP="00364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024226" w:rsidRPr="00024226" w:rsidRDefault="00024226" w:rsidP="00364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:rsidR="00364F87" w:rsidRPr="00024226" w:rsidRDefault="00024226" w:rsidP="00364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правообладателя объекта земельных отношений</w:t>
            </w:r>
          </w:p>
        </w:tc>
        <w:tc>
          <w:tcPr>
            <w:tcW w:w="4306" w:type="dxa"/>
            <w:tcBorders>
              <w:bottom w:val="single" w:sz="4" w:space="0" w:color="auto"/>
            </w:tcBorders>
          </w:tcPr>
          <w:p w:rsidR="00364F87" w:rsidRPr="00024226" w:rsidRDefault="00024226" w:rsidP="000242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(описание местоположения) земельного участка, в отношении которого осуществляется муниципальный земельный контроль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64F87" w:rsidRDefault="00024226" w:rsidP="00364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проведения</w:t>
            </w:r>
          </w:p>
          <w:p w:rsidR="00024226" w:rsidRPr="00024226" w:rsidRDefault="00024226" w:rsidP="00364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проверки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364F87" w:rsidRDefault="00024226" w:rsidP="00364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 проведения</w:t>
            </w:r>
          </w:p>
          <w:p w:rsidR="00024226" w:rsidRPr="00024226" w:rsidRDefault="00024226" w:rsidP="00364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проверки</w:t>
            </w: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:rsidR="00364F87" w:rsidRDefault="00024226" w:rsidP="00364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  проведения</w:t>
            </w:r>
          </w:p>
          <w:p w:rsidR="00024226" w:rsidRPr="00024226" w:rsidRDefault="00024226" w:rsidP="00364F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проверки</w:t>
            </w:r>
          </w:p>
        </w:tc>
      </w:tr>
      <w:tr w:rsidR="00DA18AA" w:rsidTr="00E01049"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DA18AA" w:rsidRDefault="001025A6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DA18AA" w:rsidRDefault="00C23F65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Еремина Светлана Евгеньевна</w:t>
            </w:r>
          </w:p>
        </w:tc>
        <w:tc>
          <w:tcPr>
            <w:tcW w:w="4306" w:type="dxa"/>
            <w:tcBorders>
              <w:top w:val="single" w:sz="4" w:space="0" w:color="auto"/>
              <w:bottom w:val="single" w:sz="4" w:space="0" w:color="auto"/>
            </w:tcBorders>
          </w:tcPr>
          <w:p w:rsidR="00DA18AA" w:rsidRDefault="00C23F65" w:rsidP="00C2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652452</w:t>
            </w:r>
            <w:r w:rsidR="00067941">
              <w:rPr>
                <w:rFonts w:ascii="Times New Roman" w:hAnsi="Times New Roman" w:cs="Times New Roman"/>
                <w:sz w:val="24"/>
                <w:szCs w:val="24"/>
              </w:rPr>
              <w:t xml:space="preserve">, Кемеровская область, Крапивинский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Борисово, ул. Кирова, 49а-1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A18AA" w:rsidRPr="005D7343" w:rsidRDefault="00067941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 7, 26</w:t>
            </w:r>
            <w:r w:rsidR="009355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 Земельного кодекса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DA18AA" w:rsidRPr="00787E1A" w:rsidRDefault="00DA18AA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:rsidR="00067941" w:rsidRDefault="0001648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03.09.2018г.</w:t>
            </w:r>
          </w:p>
          <w:p w:rsidR="00016488" w:rsidRDefault="0001648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  <w:p w:rsidR="00016488" w:rsidRPr="00C23F65" w:rsidRDefault="0001648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(выездная)</w:t>
            </w:r>
          </w:p>
        </w:tc>
      </w:tr>
      <w:tr w:rsidR="00035A28" w:rsidTr="00E01049"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Default="001025A6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Pr="00035A28" w:rsidRDefault="00C23F65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Шубин Дмитрий Викторович</w:t>
            </w:r>
          </w:p>
        </w:tc>
        <w:tc>
          <w:tcPr>
            <w:tcW w:w="4306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Default="00C23F65" w:rsidP="00C2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652452</w:t>
            </w:r>
            <w:r w:rsidR="00035A28" w:rsidRPr="00035A28">
              <w:rPr>
                <w:rFonts w:ascii="Times New Roman" w:hAnsi="Times New Roman" w:cs="Times New Roman"/>
                <w:sz w:val="24"/>
                <w:szCs w:val="24"/>
              </w:rPr>
              <w:t xml:space="preserve">, Кемеровская область, Крапивинский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Борисово, ул. Кирова, 66-2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Default="00035A2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A28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 7, 26, 42 Земельного кодекса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Pr="00787E1A" w:rsidRDefault="00035A28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Default="0001648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01.10.2018г.</w:t>
            </w:r>
          </w:p>
          <w:p w:rsidR="00016488" w:rsidRDefault="0001648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  <w:p w:rsidR="00016488" w:rsidRDefault="0001648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(выездная)</w:t>
            </w:r>
          </w:p>
        </w:tc>
      </w:tr>
      <w:tr w:rsidR="005063B4" w:rsidTr="00E01049"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5063B4" w:rsidRDefault="005063B4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5063B4" w:rsidRDefault="005063B4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Симонов Павел Николаевич</w:t>
            </w:r>
          </w:p>
        </w:tc>
        <w:tc>
          <w:tcPr>
            <w:tcW w:w="4306" w:type="dxa"/>
            <w:tcBorders>
              <w:top w:val="single" w:sz="4" w:space="0" w:color="auto"/>
              <w:bottom w:val="single" w:sz="4" w:space="0" w:color="auto"/>
            </w:tcBorders>
          </w:tcPr>
          <w:p w:rsidR="005063B4" w:rsidRDefault="005063B4" w:rsidP="00C2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652461, Кемеровская область, Крапивинский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Каменка, ул. Новая, 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063B4" w:rsidRPr="00035A28" w:rsidRDefault="005063B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B4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 7, 26, 42 Земельного кодекса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5063B4" w:rsidRPr="00787E1A" w:rsidRDefault="005063B4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:rsidR="005063B4" w:rsidRDefault="005063B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01.10.2018г.</w:t>
            </w:r>
          </w:p>
          <w:p w:rsidR="005063B4" w:rsidRDefault="005063B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дней </w:t>
            </w:r>
          </w:p>
          <w:p w:rsidR="005063B4" w:rsidRDefault="005063B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(документарная)</w:t>
            </w:r>
          </w:p>
        </w:tc>
      </w:tr>
      <w:tr w:rsidR="00035A28" w:rsidTr="00E01049">
        <w:trPr>
          <w:trHeight w:val="811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Default="001025A6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Default="007162C9" w:rsidP="00C23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Черноиванова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Николаевна</w:t>
            </w:r>
          </w:p>
          <w:p w:rsidR="00D047DE" w:rsidRDefault="00D047DE" w:rsidP="00C23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Default="007162C9" w:rsidP="00C23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652461, Кемеровская область, Крапивинский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Каменка, ул. Западная, 4-2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Default="007162C9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2C9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 7, 26, 42 Земельного кодекса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Pr="00787E1A" w:rsidRDefault="00035A28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Default="0001648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06.11.2018г.</w:t>
            </w:r>
          </w:p>
          <w:p w:rsidR="00016488" w:rsidRDefault="0001648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  <w:p w:rsidR="00016488" w:rsidRDefault="0001648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(документарная)</w:t>
            </w:r>
          </w:p>
        </w:tc>
      </w:tr>
      <w:tr w:rsidR="00035A28" w:rsidTr="00E01049">
        <w:trPr>
          <w:trHeight w:val="699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Default="008E566F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Default="00ED04EB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Печерина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Петровна</w:t>
            </w:r>
          </w:p>
        </w:tc>
        <w:tc>
          <w:tcPr>
            <w:tcW w:w="4306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Default="00ED04EB" w:rsidP="00ED0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652460</w:t>
            </w:r>
            <w:r w:rsidR="00035A28" w:rsidRPr="00035A28">
              <w:rPr>
                <w:rFonts w:ascii="Times New Roman" w:hAnsi="Times New Roman" w:cs="Times New Roman"/>
                <w:sz w:val="24"/>
                <w:szCs w:val="24"/>
              </w:rPr>
              <w:t xml:space="preserve">, Кемеровская область, Крапивинский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Зеленовский, ул. Советская, 56-2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Default="00035A2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A28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 7, 26, 42 Земельного кодекса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Pr="00787E1A" w:rsidRDefault="00035A28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:rsidR="00DB21BE" w:rsidRDefault="0001648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01.02.2018г.</w:t>
            </w:r>
          </w:p>
          <w:p w:rsidR="00016488" w:rsidRDefault="0001648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  <w:p w:rsidR="00016488" w:rsidRDefault="0001648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(документарная)</w:t>
            </w:r>
          </w:p>
        </w:tc>
      </w:tr>
      <w:tr w:rsidR="00035A28" w:rsidTr="00E01049"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Default="008E566F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Default="00B3514D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Ломакин Роман Александрович</w:t>
            </w:r>
          </w:p>
          <w:p w:rsidR="00E01049" w:rsidRDefault="00E01049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Pr="00035A28" w:rsidRDefault="00B3514D" w:rsidP="00B3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65244</w:t>
            </w:r>
            <w:r w:rsidR="00DB21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5A28" w:rsidRPr="00035A28">
              <w:rPr>
                <w:rFonts w:ascii="Times New Roman" w:hAnsi="Times New Roman" w:cs="Times New Roman"/>
                <w:sz w:val="24"/>
                <w:szCs w:val="24"/>
              </w:rPr>
              <w:t xml:space="preserve">, Кемеровская область, Крапивинский район, </w:t>
            </w:r>
            <w:r w:rsidR="00DB21B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Барачаты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45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Default="00035A2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A28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 7, 26, 42 Земельного кодекса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Pr="00787E1A" w:rsidRDefault="00035A28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:rsidR="00DB21BE" w:rsidRDefault="0001648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09.04.2018г.</w:t>
            </w:r>
          </w:p>
          <w:p w:rsidR="00016488" w:rsidRDefault="0001648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  <w:p w:rsidR="00016488" w:rsidRDefault="0001648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(выездная)</w:t>
            </w:r>
          </w:p>
        </w:tc>
      </w:tr>
      <w:tr w:rsidR="00035A28" w:rsidTr="00E01049"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Default="008E566F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Default="00B3514D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Михайловна</w:t>
            </w:r>
          </w:p>
        </w:tc>
        <w:tc>
          <w:tcPr>
            <w:tcW w:w="4306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Pr="00035A28" w:rsidRDefault="00B3514D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65244</w:t>
            </w:r>
            <w:r w:rsidR="00DB21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5A28" w:rsidRPr="00035A28">
              <w:rPr>
                <w:rFonts w:ascii="Times New Roman" w:hAnsi="Times New Roman" w:cs="Times New Roman"/>
                <w:sz w:val="24"/>
                <w:szCs w:val="24"/>
              </w:rPr>
              <w:t xml:space="preserve">, Кемеровская область, Крапивинский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Барачаты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Новая, 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Default="00035A2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A28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 7, 26, 42 Земельного кодекса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035A28" w:rsidRDefault="00035A28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  <w:p w:rsidR="00B01AC2" w:rsidRDefault="00B01AC2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  <w:p w:rsidR="00B01AC2" w:rsidRDefault="00B01AC2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  <w:p w:rsidR="00B01AC2" w:rsidRPr="00787E1A" w:rsidRDefault="00B01AC2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:rsidR="00DB21BE" w:rsidRDefault="0001648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12.03.2018г.</w:t>
            </w:r>
          </w:p>
          <w:p w:rsidR="00016488" w:rsidRDefault="0001648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  <w:p w:rsidR="00016488" w:rsidRDefault="0001648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(документарная)</w:t>
            </w:r>
          </w:p>
        </w:tc>
      </w:tr>
      <w:tr w:rsidR="00DA18AA" w:rsidTr="00E01049">
        <w:tc>
          <w:tcPr>
            <w:tcW w:w="669" w:type="dxa"/>
            <w:tcBorders>
              <w:top w:val="single" w:sz="4" w:space="0" w:color="auto"/>
            </w:tcBorders>
          </w:tcPr>
          <w:p w:rsidR="00DA18AA" w:rsidRDefault="008E566F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30" w:type="dxa"/>
            <w:tcBorders>
              <w:top w:val="single" w:sz="4" w:space="0" w:color="auto"/>
            </w:tcBorders>
          </w:tcPr>
          <w:p w:rsidR="00DA18AA" w:rsidRDefault="00B3514D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Зеленков Владимир Иванович</w:t>
            </w:r>
          </w:p>
        </w:tc>
        <w:tc>
          <w:tcPr>
            <w:tcW w:w="4306" w:type="dxa"/>
            <w:tcBorders>
              <w:top w:val="single" w:sz="4" w:space="0" w:color="auto"/>
            </w:tcBorders>
          </w:tcPr>
          <w:p w:rsidR="005D1C3C" w:rsidRDefault="00B3514D" w:rsidP="00B35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652443</w:t>
            </w:r>
            <w:r w:rsidR="00067941">
              <w:rPr>
                <w:rFonts w:ascii="Times New Roman" w:hAnsi="Times New Roman" w:cs="Times New Roman"/>
                <w:sz w:val="24"/>
                <w:szCs w:val="24"/>
              </w:rPr>
              <w:t xml:space="preserve">,  Кемеровская область, Крапивинский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Барачаты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65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A18AA" w:rsidRPr="005D7343" w:rsidRDefault="00067941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</w:t>
            </w:r>
            <w:r w:rsidR="009355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 Земельного кодекса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DA18AA" w:rsidRPr="00787E1A" w:rsidRDefault="00DA18AA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067941" w:rsidRDefault="0001648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14.05.2018г.</w:t>
            </w:r>
          </w:p>
          <w:p w:rsidR="00016488" w:rsidRDefault="0001648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  <w:p w:rsidR="00016488" w:rsidRDefault="0001648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(выездная)</w:t>
            </w:r>
          </w:p>
        </w:tc>
      </w:tr>
      <w:tr w:rsidR="00067941" w:rsidTr="00E01049">
        <w:tc>
          <w:tcPr>
            <w:tcW w:w="669" w:type="dxa"/>
          </w:tcPr>
          <w:p w:rsidR="00067941" w:rsidRDefault="008E566F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229DB" w:rsidRDefault="00E229DB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:rsidR="00067941" w:rsidRDefault="008E566F" w:rsidP="00BB6D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Покачайло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Василий Сергеевич</w:t>
            </w:r>
          </w:p>
        </w:tc>
        <w:tc>
          <w:tcPr>
            <w:tcW w:w="4306" w:type="dxa"/>
          </w:tcPr>
          <w:p w:rsidR="00067941" w:rsidRDefault="008E566F" w:rsidP="008E5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652455, Кемеровская область, Крапивинский район, д. Сарапки, ул. Российская, 16-2</w:t>
            </w:r>
          </w:p>
        </w:tc>
        <w:tc>
          <w:tcPr>
            <w:tcW w:w="3118" w:type="dxa"/>
          </w:tcPr>
          <w:p w:rsidR="00D44869" w:rsidRPr="005D7343" w:rsidRDefault="00067941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</w:t>
            </w:r>
            <w:r w:rsidR="009355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 Земельного кодекса РФ</w:t>
            </w:r>
          </w:p>
        </w:tc>
        <w:tc>
          <w:tcPr>
            <w:tcW w:w="1844" w:type="dxa"/>
          </w:tcPr>
          <w:p w:rsidR="00067941" w:rsidRPr="00787E1A" w:rsidRDefault="00067941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067941" w:rsidRPr="00016488" w:rsidRDefault="0008017F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11.07.2018г.</w:t>
            </w:r>
          </w:p>
          <w:p w:rsidR="00016488" w:rsidRDefault="0001648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88"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  <w:p w:rsidR="00016488" w:rsidRPr="00B3514D" w:rsidRDefault="00016488" w:rsidP="00BB6D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(выез</w:t>
            </w:r>
            <w:r w:rsidR="005063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ная)</w:t>
            </w:r>
          </w:p>
        </w:tc>
      </w:tr>
      <w:tr w:rsidR="00067941" w:rsidTr="00E01049">
        <w:tc>
          <w:tcPr>
            <w:tcW w:w="669" w:type="dxa"/>
          </w:tcPr>
          <w:p w:rsidR="00067941" w:rsidRDefault="008E566F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30" w:type="dxa"/>
          </w:tcPr>
          <w:p w:rsidR="005D1C3C" w:rsidRDefault="005D03DA" w:rsidP="00C23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Клюшкин Евгений Михайлович</w:t>
            </w:r>
          </w:p>
        </w:tc>
        <w:tc>
          <w:tcPr>
            <w:tcW w:w="4306" w:type="dxa"/>
          </w:tcPr>
          <w:p w:rsidR="00067941" w:rsidRDefault="005D03DA" w:rsidP="00D04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652455, Кемеровская область, Крапивинский район, п. Березовка, ул. Молодежная, 4-1</w:t>
            </w:r>
          </w:p>
        </w:tc>
        <w:tc>
          <w:tcPr>
            <w:tcW w:w="3118" w:type="dxa"/>
          </w:tcPr>
          <w:p w:rsidR="00067941" w:rsidRPr="005D7343" w:rsidRDefault="00935592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592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844" w:type="dxa"/>
          </w:tcPr>
          <w:p w:rsidR="00067941" w:rsidRPr="00787E1A" w:rsidRDefault="00067941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FC22F0" w:rsidRDefault="0001648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13.06.2018г.</w:t>
            </w:r>
          </w:p>
          <w:p w:rsidR="00016488" w:rsidRDefault="0001648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  <w:p w:rsidR="00016488" w:rsidRDefault="00016488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(выездная)</w:t>
            </w:r>
          </w:p>
        </w:tc>
      </w:tr>
      <w:tr w:rsidR="005063B4" w:rsidTr="00E01049">
        <w:tc>
          <w:tcPr>
            <w:tcW w:w="669" w:type="dxa"/>
          </w:tcPr>
          <w:p w:rsidR="005063B4" w:rsidRDefault="005063B4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30" w:type="dxa"/>
          </w:tcPr>
          <w:p w:rsidR="005063B4" w:rsidRDefault="005063B4" w:rsidP="00C23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Ащеулова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4306" w:type="dxa"/>
          </w:tcPr>
          <w:p w:rsidR="005063B4" w:rsidRDefault="005063B4" w:rsidP="00D04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652461, Кемеровская область, Крапивинский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Каменка, ул. Школьная, 2-1</w:t>
            </w:r>
          </w:p>
        </w:tc>
        <w:tc>
          <w:tcPr>
            <w:tcW w:w="3118" w:type="dxa"/>
          </w:tcPr>
          <w:p w:rsidR="005063B4" w:rsidRPr="00935592" w:rsidRDefault="005063B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B4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844" w:type="dxa"/>
          </w:tcPr>
          <w:p w:rsidR="005063B4" w:rsidRPr="00787E1A" w:rsidRDefault="005063B4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5063B4" w:rsidRDefault="00480F8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13.06.2018г.</w:t>
            </w:r>
          </w:p>
          <w:p w:rsidR="00480F84" w:rsidRDefault="00480F8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дней </w:t>
            </w:r>
          </w:p>
          <w:p w:rsidR="00480F84" w:rsidRDefault="00480F8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933D4">
              <w:rPr>
                <w:rFonts w:ascii="Times New Roman" w:hAnsi="Times New Roman" w:cs="Times New Roman"/>
                <w:sz w:val="24"/>
                <w:szCs w:val="24"/>
              </w:rPr>
              <w:t>документарная)</w:t>
            </w:r>
          </w:p>
        </w:tc>
      </w:tr>
      <w:tr w:rsidR="005063B4" w:rsidTr="00E01049">
        <w:tc>
          <w:tcPr>
            <w:tcW w:w="669" w:type="dxa"/>
          </w:tcPr>
          <w:p w:rsidR="005063B4" w:rsidRDefault="005063B4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30" w:type="dxa"/>
          </w:tcPr>
          <w:p w:rsidR="005063B4" w:rsidRDefault="004933D4" w:rsidP="00C23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Елена Ивановна</w:t>
            </w:r>
          </w:p>
        </w:tc>
        <w:tc>
          <w:tcPr>
            <w:tcW w:w="4306" w:type="dxa"/>
          </w:tcPr>
          <w:p w:rsidR="005063B4" w:rsidRDefault="004933D4" w:rsidP="00D04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652465, Кемеровская область, Крапивинский район, д. Ключи, ул. Таежная, 29</w:t>
            </w:r>
          </w:p>
        </w:tc>
        <w:tc>
          <w:tcPr>
            <w:tcW w:w="3118" w:type="dxa"/>
          </w:tcPr>
          <w:p w:rsidR="005063B4" w:rsidRPr="00935592" w:rsidRDefault="005063B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B4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844" w:type="dxa"/>
          </w:tcPr>
          <w:p w:rsidR="005063B4" w:rsidRPr="00787E1A" w:rsidRDefault="005063B4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5063B4" w:rsidRDefault="004933D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14.05.2018г.</w:t>
            </w:r>
          </w:p>
          <w:p w:rsidR="004933D4" w:rsidRDefault="004933D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  <w:p w:rsidR="004933D4" w:rsidRDefault="004933D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(выездная)</w:t>
            </w:r>
          </w:p>
        </w:tc>
      </w:tr>
      <w:tr w:rsidR="005063B4" w:rsidTr="00E01049">
        <w:tc>
          <w:tcPr>
            <w:tcW w:w="669" w:type="dxa"/>
          </w:tcPr>
          <w:p w:rsidR="005063B4" w:rsidRDefault="005063B4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30" w:type="dxa"/>
          </w:tcPr>
          <w:p w:rsidR="005063B4" w:rsidRDefault="004933D4" w:rsidP="00C23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Буркова Галина Васильевна</w:t>
            </w:r>
          </w:p>
        </w:tc>
        <w:tc>
          <w:tcPr>
            <w:tcW w:w="4306" w:type="dxa"/>
          </w:tcPr>
          <w:p w:rsidR="005063B4" w:rsidRDefault="004933D4" w:rsidP="00D04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652465, Кемеровская область, Крапивинский район, д. Ключи, ул. Центральная, </w:t>
            </w:r>
            <w:r w:rsidR="001031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063B4" w:rsidRPr="00935592" w:rsidRDefault="005063B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B4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844" w:type="dxa"/>
          </w:tcPr>
          <w:p w:rsidR="005063B4" w:rsidRPr="00787E1A" w:rsidRDefault="005063B4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5063B4" w:rsidRDefault="0010319B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09.04.2018г.</w:t>
            </w:r>
          </w:p>
          <w:p w:rsidR="0010319B" w:rsidRDefault="0010319B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20дней</w:t>
            </w:r>
          </w:p>
          <w:p w:rsidR="0010319B" w:rsidRDefault="0010319B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(выездная)</w:t>
            </w:r>
          </w:p>
        </w:tc>
      </w:tr>
      <w:tr w:rsidR="005063B4" w:rsidTr="00E01049">
        <w:tc>
          <w:tcPr>
            <w:tcW w:w="669" w:type="dxa"/>
          </w:tcPr>
          <w:p w:rsidR="005063B4" w:rsidRDefault="005063B4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30" w:type="dxa"/>
          </w:tcPr>
          <w:p w:rsidR="005063B4" w:rsidRDefault="0008017F" w:rsidP="00C23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Бесчетнова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4306" w:type="dxa"/>
          </w:tcPr>
          <w:p w:rsidR="005063B4" w:rsidRDefault="0008017F" w:rsidP="00D04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F">
              <w:rPr>
                <w:rFonts w:ascii="Times New Roman" w:hAnsi="Times New Roman" w:cs="Times New Roman"/>
                <w:sz w:val="24"/>
                <w:szCs w:val="24"/>
              </w:rPr>
              <w:t xml:space="preserve">652461, Кемеровская область, Крапивинский район, </w:t>
            </w:r>
            <w:proofErr w:type="gramStart"/>
            <w:r w:rsidRPr="000801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8017F">
              <w:rPr>
                <w:rFonts w:ascii="Times New Roman" w:hAnsi="Times New Roman" w:cs="Times New Roman"/>
                <w:sz w:val="24"/>
                <w:szCs w:val="24"/>
              </w:rPr>
              <w:t>. Каменка,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Почтовая, 5</w:t>
            </w:r>
          </w:p>
        </w:tc>
        <w:tc>
          <w:tcPr>
            <w:tcW w:w="3118" w:type="dxa"/>
          </w:tcPr>
          <w:p w:rsidR="005063B4" w:rsidRPr="00935592" w:rsidRDefault="005063B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B4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844" w:type="dxa"/>
          </w:tcPr>
          <w:p w:rsidR="005063B4" w:rsidRPr="00787E1A" w:rsidRDefault="005063B4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5063B4" w:rsidRDefault="0008017F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11.07.2018г.</w:t>
            </w:r>
          </w:p>
          <w:p w:rsidR="0008017F" w:rsidRDefault="0008017F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  <w:p w:rsidR="0008017F" w:rsidRDefault="0008017F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(выездная)</w:t>
            </w:r>
          </w:p>
        </w:tc>
      </w:tr>
      <w:tr w:rsidR="005063B4" w:rsidTr="00E01049">
        <w:tc>
          <w:tcPr>
            <w:tcW w:w="669" w:type="dxa"/>
          </w:tcPr>
          <w:p w:rsidR="005063B4" w:rsidRDefault="005063B4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30" w:type="dxa"/>
          </w:tcPr>
          <w:p w:rsidR="005063B4" w:rsidRDefault="0008017F" w:rsidP="00C23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Савинцева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Петровна</w:t>
            </w:r>
          </w:p>
        </w:tc>
        <w:tc>
          <w:tcPr>
            <w:tcW w:w="4306" w:type="dxa"/>
          </w:tcPr>
          <w:p w:rsidR="005063B4" w:rsidRDefault="0008017F" w:rsidP="00D04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652461, Кемеровская область, Крапивинский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Каменка, ул. Гаражная, 12-1</w:t>
            </w:r>
          </w:p>
        </w:tc>
        <w:tc>
          <w:tcPr>
            <w:tcW w:w="3118" w:type="dxa"/>
          </w:tcPr>
          <w:p w:rsidR="005063B4" w:rsidRPr="00935592" w:rsidRDefault="005063B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B4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844" w:type="dxa"/>
          </w:tcPr>
          <w:p w:rsidR="005063B4" w:rsidRPr="00787E1A" w:rsidRDefault="005063B4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08017F" w:rsidRPr="0008017F" w:rsidRDefault="0008017F" w:rsidP="00080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F">
              <w:rPr>
                <w:rFonts w:ascii="Times New Roman" w:hAnsi="Times New Roman" w:cs="Times New Roman"/>
                <w:sz w:val="24"/>
                <w:szCs w:val="24"/>
              </w:rPr>
              <w:t>12.03.2018г.</w:t>
            </w:r>
          </w:p>
          <w:p w:rsidR="0008017F" w:rsidRPr="0008017F" w:rsidRDefault="0008017F" w:rsidP="00080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F"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  <w:p w:rsidR="005063B4" w:rsidRDefault="0008017F" w:rsidP="00080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17F">
              <w:rPr>
                <w:rFonts w:ascii="Times New Roman" w:hAnsi="Times New Roman" w:cs="Times New Roman"/>
                <w:sz w:val="24"/>
                <w:szCs w:val="24"/>
              </w:rPr>
              <w:t>(документарная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063B4" w:rsidTr="00E01049">
        <w:tc>
          <w:tcPr>
            <w:tcW w:w="669" w:type="dxa"/>
          </w:tcPr>
          <w:p w:rsidR="005063B4" w:rsidRDefault="005063B4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30" w:type="dxa"/>
          </w:tcPr>
          <w:p w:rsidR="005063B4" w:rsidRDefault="00A270A7" w:rsidP="00C23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Зуева Олеся Николаевна</w:t>
            </w:r>
          </w:p>
          <w:p w:rsidR="00E01049" w:rsidRDefault="00E01049" w:rsidP="00C23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:rsidR="005063B4" w:rsidRDefault="00A270A7" w:rsidP="00D04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652453, Кемеровская область, Крапивинский район, с. Тараданово, ул. Целинная, 30</w:t>
            </w:r>
          </w:p>
        </w:tc>
        <w:tc>
          <w:tcPr>
            <w:tcW w:w="3118" w:type="dxa"/>
          </w:tcPr>
          <w:p w:rsidR="005063B4" w:rsidRPr="00935592" w:rsidRDefault="005063B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B4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844" w:type="dxa"/>
          </w:tcPr>
          <w:p w:rsidR="005063B4" w:rsidRPr="00787E1A" w:rsidRDefault="005063B4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BF7FD5" w:rsidRPr="00BF7FD5" w:rsidRDefault="00BF7FD5" w:rsidP="00BF7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D5">
              <w:rPr>
                <w:rFonts w:ascii="Times New Roman" w:hAnsi="Times New Roman" w:cs="Times New Roman"/>
                <w:sz w:val="24"/>
                <w:szCs w:val="24"/>
              </w:rPr>
              <w:t>11.07.2018г.</w:t>
            </w:r>
          </w:p>
          <w:p w:rsidR="00BF7FD5" w:rsidRPr="00BF7FD5" w:rsidRDefault="00BF7FD5" w:rsidP="00BF7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D5"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  <w:p w:rsidR="005063B4" w:rsidRDefault="00BF7FD5" w:rsidP="00BF7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D5">
              <w:rPr>
                <w:rFonts w:ascii="Times New Roman" w:hAnsi="Times New Roman" w:cs="Times New Roman"/>
                <w:sz w:val="24"/>
                <w:szCs w:val="24"/>
              </w:rPr>
              <w:t>(выездная)</w:t>
            </w:r>
          </w:p>
        </w:tc>
      </w:tr>
      <w:tr w:rsidR="005063B4" w:rsidTr="00E01049">
        <w:tc>
          <w:tcPr>
            <w:tcW w:w="669" w:type="dxa"/>
          </w:tcPr>
          <w:p w:rsidR="005063B4" w:rsidRDefault="005063B4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30" w:type="dxa"/>
          </w:tcPr>
          <w:p w:rsidR="005063B4" w:rsidRDefault="00A270A7" w:rsidP="00C23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Евменова Евгения Николаевна</w:t>
            </w:r>
          </w:p>
        </w:tc>
        <w:tc>
          <w:tcPr>
            <w:tcW w:w="4306" w:type="dxa"/>
          </w:tcPr>
          <w:p w:rsidR="005063B4" w:rsidRDefault="00A270A7" w:rsidP="00D04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0A7">
              <w:rPr>
                <w:rFonts w:ascii="Times New Roman" w:hAnsi="Times New Roman" w:cs="Times New Roman"/>
                <w:sz w:val="24"/>
                <w:szCs w:val="24"/>
              </w:rPr>
              <w:t>652453, Кемеровская область, Крапивинский район, с. Тараданово</w:t>
            </w:r>
            <w:r w:rsidR="00835B17">
              <w:rPr>
                <w:rFonts w:ascii="Times New Roman" w:hAnsi="Times New Roman" w:cs="Times New Roman"/>
                <w:sz w:val="24"/>
                <w:szCs w:val="24"/>
              </w:rPr>
              <w:t>, ул. Весенняя, 36</w:t>
            </w:r>
          </w:p>
        </w:tc>
        <w:tc>
          <w:tcPr>
            <w:tcW w:w="3118" w:type="dxa"/>
          </w:tcPr>
          <w:p w:rsidR="005063B4" w:rsidRPr="005063B4" w:rsidRDefault="005063B4" w:rsidP="00506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B4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844" w:type="dxa"/>
          </w:tcPr>
          <w:p w:rsidR="005063B4" w:rsidRPr="00787E1A" w:rsidRDefault="005063B4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BF7FD5" w:rsidRPr="00BF7FD5" w:rsidRDefault="00BF7FD5" w:rsidP="00BF7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D5">
              <w:rPr>
                <w:rFonts w:ascii="Times New Roman" w:hAnsi="Times New Roman" w:cs="Times New Roman"/>
                <w:sz w:val="24"/>
                <w:szCs w:val="24"/>
              </w:rPr>
              <w:t>13.06.2018г.</w:t>
            </w:r>
          </w:p>
          <w:p w:rsidR="00BF7FD5" w:rsidRPr="00BF7FD5" w:rsidRDefault="00BF7FD5" w:rsidP="00BF7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D5"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  <w:p w:rsidR="005063B4" w:rsidRDefault="00BF7FD5" w:rsidP="00BF7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D5">
              <w:rPr>
                <w:rFonts w:ascii="Times New Roman" w:hAnsi="Times New Roman" w:cs="Times New Roman"/>
                <w:sz w:val="24"/>
                <w:szCs w:val="24"/>
              </w:rPr>
              <w:t>(выездная)</w:t>
            </w:r>
          </w:p>
        </w:tc>
      </w:tr>
      <w:tr w:rsidR="005063B4" w:rsidTr="00E01049">
        <w:tc>
          <w:tcPr>
            <w:tcW w:w="669" w:type="dxa"/>
          </w:tcPr>
          <w:p w:rsidR="005063B4" w:rsidRDefault="005063B4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30" w:type="dxa"/>
          </w:tcPr>
          <w:p w:rsidR="00A270A7" w:rsidRDefault="00BF7FD5" w:rsidP="00C23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  <w:p w:rsidR="00A270A7" w:rsidRDefault="00A270A7" w:rsidP="00C23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:rsidR="005063B4" w:rsidRDefault="00BF7FD5" w:rsidP="00D04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D5">
              <w:rPr>
                <w:rFonts w:ascii="Times New Roman" w:hAnsi="Times New Roman" w:cs="Times New Roman"/>
                <w:sz w:val="24"/>
                <w:szCs w:val="24"/>
              </w:rPr>
              <w:t>652453, Кемеровская область, Крапивинский район, с. Тараданово,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Новая, 10-1</w:t>
            </w:r>
          </w:p>
        </w:tc>
        <w:tc>
          <w:tcPr>
            <w:tcW w:w="3118" w:type="dxa"/>
          </w:tcPr>
          <w:p w:rsidR="005063B4" w:rsidRPr="005063B4" w:rsidRDefault="005063B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B4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844" w:type="dxa"/>
          </w:tcPr>
          <w:p w:rsidR="005063B4" w:rsidRPr="00787E1A" w:rsidRDefault="005063B4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BF7FD5" w:rsidRPr="00BF7FD5" w:rsidRDefault="00BF7FD5" w:rsidP="00BF7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D5">
              <w:rPr>
                <w:rFonts w:ascii="Times New Roman" w:hAnsi="Times New Roman" w:cs="Times New Roman"/>
                <w:sz w:val="24"/>
                <w:szCs w:val="24"/>
              </w:rPr>
              <w:t>03.09.2018г.</w:t>
            </w:r>
          </w:p>
          <w:p w:rsidR="00BF7FD5" w:rsidRPr="00BF7FD5" w:rsidRDefault="00BF7FD5" w:rsidP="00BF7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D5"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  <w:p w:rsidR="005063B4" w:rsidRDefault="00BF7FD5" w:rsidP="00BF7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D5">
              <w:rPr>
                <w:rFonts w:ascii="Times New Roman" w:hAnsi="Times New Roman" w:cs="Times New Roman"/>
                <w:sz w:val="24"/>
                <w:szCs w:val="24"/>
              </w:rPr>
              <w:t>(выездная)</w:t>
            </w:r>
          </w:p>
        </w:tc>
      </w:tr>
      <w:tr w:rsidR="005063B4" w:rsidTr="00E01049">
        <w:tc>
          <w:tcPr>
            <w:tcW w:w="669" w:type="dxa"/>
          </w:tcPr>
          <w:p w:rsidR="005063B4" w:rsidRDefault="005063B4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30" w:type="dxa"/>
          </w:tcPr>
          <w:p w:rsidR="005063B4" w:rsidRDefault="00BF7FD5" w:rsidP="00C23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Шульжик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Валерьевна</w:t>
            </w:r>
          </w:p>
          <w:p w:rsidR="00E2074C" w:rsidRDefault="00E2074C" w:rsidP="00C23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:rsidR="005063B4" w:rsidRDefault="00BF7FD5" w:rsidP="00D04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D5">
              <w:rPr>
                <w:rFonts w:ascii="Times New Roman" w:hAnsi="Times New Roman" w:cs="Times New Roman"/>
                <w:sz w:val="24"/>
                <w:szCs w:val="24"/>
              </w:rPr>
              <w:t>652453, Кемеровская область, Крапивинский район, с. Тараданово,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Целинная, 7</w:t>
            </w:r>
          </w:p>
        </w:tc>
        <w:tc>
          <w:tcPr>
            <w:tcW w:w="3118" w:type="dxa"/>
          </w:tcPr>
          <w:p w:rsidR="005063B4" w:rsidRPr="005063B4" w:rsidRDefault="005063B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B4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844" w:type="dxa"/>
          </w:tcPr>
          <w:p w:rsidR="005063B4" w:rsidRPr="00787E1A" w:rsidRDefault="005063B4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BF7FD5" w:rsidRPr="00BF7FD5" w:rsidRDefault="00BF7FD5" w:rsidP="00BF7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D5">
              <w:rPr>
                <w:rFonts w:ascii="Times New Roman" w:hAnsi="Times New Roman" w:cs="Times New Roman"/>
                <w:sz w:val="24"/>
                <w:szCs w:val="24"/>
              </w:rPr>
              <w:t>09.04.2018г.</w:t>
            </w:r>
          </w:p>
          <w:p w:rsidR="00BF7FD5" w:rsidRPr="00BF7FD5" w:rsidRDefault="00BF7FD5" w:rsidP="00BF7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D5"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  <w:p w:rsidR="005063B4" w:rsidRDefault="00BF7FD5" w:rsidP="00BF7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FD5">
              <w:rPr>
                <w:rFonts w:ascii="Times New Roman" w:hAnsi="Times New Roman" w:cs="Times New Roman"/>
                <w:sz w:val="24"/>
                <w:szCs w:val="24"/>
              </w:rPr>
              <w:t>(выездная)</w:t>
            </w:r>
          </w:p>
        </w:tc>
      </w:tr>
      <w:tr w:rsidR="005063B4" w:rsidTr="00E01049">
        <w:tc>
          <w:tcPr>
            <w:tcW w:w="669" w:type="dxa"/>
          </w:tcPr>
          <w:p w:rsidR="005063B4" w:rsidRDefault="005063B4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930" w:type="dxa"/>
          </w:tcPr>
          <w:p w:rsidR="005063B4" w:rsidRDefault="00085BDE" w:rsidP="00C23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Матюшенко Альбина Николаевна</w:t>
            </w:r>
          </w:p>
        </w:tc>
        <w:tc>
          <w:tcPr>
            <w:tcW w:w="4306" w:type="dxa"/>
          </w:tcPr>
          <w:p w:rsidR="005063B4" w:rsidRDefault="00085BDE" w:rsidP="00D04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652445, Кемеровская область, Крапивинский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Боярки, 19</w:t>
            </w:r>
          </w:p>
        </w:tc>
        <w:tc>
          <w:tcPr>
            <w:tcW w:w="3118" w:type="dxa"/>
          </w:tcPr>
          <w:p w:rsidR="005063B4" w:rsidRPr="005063B4" w:rsidRDefault="005063B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B4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844" w:type="dxa"/>
          </w:tcPr>
          <w:p w:rsidR="005063B4" w:rsidRPr="00787E1A" w:rsidRDefault="005063B4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085BDE" w:rsidRPr="00085BDE" w:rsidRDefault="00085BDE" w:rsidP="00085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BDE">
              <w:rPr>
                <w:rFonts w:ascii="Times New Roman" w:hAnsi="Times New Roman" w:cs="Times New Roman"/>
                <w:sz w:val="24"/>
                <w:szCs w:val="24"/>
              </w:rPr>
              <w:t>03.09.2018г.</w:t>
            </w:r>
          </w:p>
          <w:p w:rsidR="00085BDE" w:rsidRPr="00085BDE" w:rsidRDefault="00085BDE" w:rsidP="00085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BDE"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  <w:p w:rsidR="005063B4" w:rsidRDefault="00085BDE" w:rsidP="00085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BDE">
              <w:rPr>
                <w:rFonts w:ascii="Times New Roman" w:hAnsi="Times New Roman" w:cs="Times New Roman"/>
                <w:sz w:val="24"/>
                <w:szCs w:val="24"/>
              </w:rPr>
              <w:t>(выездная)</w:t>
            </w:r>
          </w:p>
        </w:tc>
      </w:tr>
      <w:tr w:rsidR="005063B4" w:rsidTr="00E01049">
        <w:tc>
          <w:tcPr>
            <w:tcW w:w="669" w:type="dxa"/>
          </w:tcPr>
          <w:p w:rsidR="005063B4" w:rsidRDefault="005063B4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30" w:type="dxa"/>
          </w:tcPr>
          <w:p w:rsidR="005063B4" w:rsidRDefault="00085BDE" w:rsidP="00C23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Леонтьева Галина Николаевна</w:t>
            </w:r>
          </w:p>
        </w:tc>
        <w:tc>
          <w:tcPr>
            <w:tcW w:w="4306" w:type="dxa"/>
          </w:tcPr>
          <w:p w:rsidR="005063B4" w:rsidRDefault="00085BDE" w:rsidP="00D04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BDE">
              <w:rPr>
                <w:rFonts w:ascii="Times New Roman" w:hAnsi="Times New Roman" w:cs="Times New Roman"/>
                <w:sz w:val="24"/>
                <w:szCs w:val="24"/>
              </w:rPr>
              <w:t xml:space="preserve">652445, Кемеровская область, Крапивинский район, с. </w:t>
            </w:r>
            <w:proofErr w:type="spellStart"/>
            <w:r w:rsidRPr="00085BDE">
              <w:rPr>
                <w:rFonts w:ascii="Times New Roman" w:hAnsi="Times New Roman" w:cs="Times New Roman"/>
                <w:sz w:val="24"/>
                <w:szCs w:val="24"/>
              </w:rPr>
              <w:t>Банново</w:t>
            </w:r>
            <w:proofErr w:type="spellEnd"/>
            <w:r w:rsidRPr="00085B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Школьная, 56</w:t>
            </w:r>
          </w:p>
        </w:tc>
        <w:tc>
          <w:tcPr>
            <w:tcW w:w="3118" w:type="dxa"/>
          </w:tcPr>
          <w:p w:rsidR="005063B4" w:rsidRPr="005063B4" w:rsidRDefault="005063B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B4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844" w:type="dxa"/>
          </w:tcPr>
          <w:p w:rsidR="005063B4" w:rsidRPr="00787E1A" w:rsidRDefault="005063B4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085BDE" w:rsidRPr="00085BDE" w:rsidRDefault="00085BDE" w:rsidP="00085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BDE">
              <w:rPr>
                <w:rFonts w:ascii="Times New Roman" w:hAnsi="Times New Roman" w:cs="Times New Roman"/>
                <w:sz w:val="24"/>
                <w:szCs w:val="24"/>
              </w:rPr>
              <w:t>11.07.2018г.</w:t>
            </w:r>
          </w:p>
          <w:p w:rsidR="00085BDE" w:rsidRPr="00085BDE" w:rsidRDefault="00085BDE" w:rsidP="00085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BDE"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  <w:p w:rsidR="005063B4" w:rsidRDefault="00085BDE" w:rsidP="00085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BDE">
              <w:rPr>
                <w:rFonts w:ascii="Times New Roman" w:hAnsi="Times New Roman" w:cs="Times New Roman"/>
                <w:sz w:val="24"/>
                <w:szCs w:val="24"/>
              </w:rPr>
              <w:t>(выездная)</w:t>
            </w:r>
          </w:p>
        </w:tc>
      </w:tr>
      <w:tr w:rsidR="005063B4" w:rsidTr="00E01049">
        <w:tc>
          <w:tcPr>
            <w:tcW w:w="669" w:type="dxa"/>
          </w:tcPr>
          <w:p w:rsidR="005063B4" w:rsidRDefault="005063B4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30" w:type="dxa"/>
          </w:tcPr>
          <w:p w:rsidR="005063B4" w:rsidRDefault="00085BDE" w:rsidP="00C23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 Аркадий Петрович</w:t>
            </w:r>
          </w:p>
        </w:tc>
        <w:tc>
          <w:tcPr>
            <w:tcW w:w="4306" w:type="dxa"/>
          </w:tcPr>
          <w:p w:rsidR="005063B4" w:rsidRDefault="00085BDE" w:rsidP="00D04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BDE">
              <w:rPr>
                <w:rFonts w:ascii="Times New Roman" w:hAnsi="Times New Roman" w:cs="Times New Roman"/>
                <w:sz w:val="24"/>
                <w:szCs w:val="24"/>
              </w:rPr>
              <w:t xml:space="preserve">652445, Кемеровская область, Крапивинский район, с. </w:t>
            </w:r>
            <w:proofErr w:type="spellStart"/>
            <w:r w:rsidRPr="00085BDE">
              <w:rPr>
                <w:rFonts w:ascii="Times New Roman" w:hAnsi="Times New Roman" w:cs="Times New Roman"/>
                <w:sz w:val="24"/>
                <w:szCs w:val="24"/>
              </w:rPr>
              <w:t>Банново</w:t>
            </w:r>
            <w:proofErr w:type="spellEnd"/>
            <w:r w:rsidRPr="00085B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Школьная, </w:t>
            </w:r>
            <w:r w:rsidRPr="00085B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5063B4" w:rsidRPr="005063B4" w:rsidRDefault="005063B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B4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844" w:type="dxa"/>
          </w:tcPr>
          <w:p w:rsidR="005063B4" w:rsidRPr="00787E1A" w:rsidRDefault="005063B4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085BDE" w:rsidRPr="00085BDE" w:rsidRDefault="00085BDE" w:rsidP="00085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BDE">
              <w:rPr>
                <w:rFonts w:ascii="Times New Roman" w:hAnsi="Times New Roman" w:cs="Times New Roman"/>
                <w:sz w:val="24"/>
                <w:szCs w:val="24"/>
              </w:rPr>
              <w:t>13.06.2018г.</w:t>
            </w:r>
          </w:p>
          <w:p w:rsidR="00085BDE" w:rsidRPr="00085BDE" w:rsidRDefault="00085BDE" w:rsidP="00085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BDE"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  <w:p w:rsidR="005063B4" w:rsidRDefault="00085BDE" w:rsidP="00085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BDE">
              <w:rPr>
                <w:rFonts w:ascii="Times New Roman" w:hAnsi="Times New Roman" w:cs="Times New Roman"/>
                <w:sz w:val="24"/>
                <w:szCs w:val="24"/>
              </w:rPr>
              <w:t>(выездная)</w:t>
            </w:r>
          </w:p>
        </w:tc>
      </w:tr>
      <w:tr w:rsidR="005063B4" w:rsidTr="00E01049">
        <w:tc>
          <w:tcPr>
            <w:tcW w:w="669" w:type="dxa"/>
          </w:tcPr>
          <w:p w:rsidR="005063B4" w:rsidRDefault="005063B4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30" w:type="dxa"/>
          </w:tcPr>
          <w:p w:rsidR="005063B4" w:rsidRDefault="00085BDE" w:rsidP="00C23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Александровна</w:t>
            </w:r>
          </w:p>
        </w:tc>
        <w:tc>
          <w:tcPr>
            <w:tcW w:w="4306" w:type="dxa"/>
          </w:tcPr>
          <w:p w:rsidR="005063B4" w:rsidRDefault="00085BDE" w:rsidP="00D04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BDE">
              <w:rPr>
                <w:rFonts w:ascii="Times New Roman" w:hAnsi="Times New Roman" w:cs="Times New Roman"/>
                <w:sz w:val="24"/>
                <w:szCs w:val="24"/>
              </w:rPr>
              <w:t xml:space="preserve">652445, Кемеровская область, Крапивинский район, с. </w:t>
            </w:r>
            <w:proofErr w:type="spellStart"/>
            <w:r w:rsidRPr="00085BDE">
              <w:rPr>
                <w:rFonts w:ascii="Times New Roman" w:hAnsi="Times New Roman" w:cs="Times New Roman"/>
                <w:sz w:val="24"/>
                <w:szCs w:val="24"/>
              </w:rPr>
              <w:t>Банново</w:t>
            </w:r>
            <w:proofErr w:type="spellEnd"/>
            <w:r w:rsidRPr="00085BDE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Молодежная, 2-1</w:t>
            </w:r>
          </w:p>
        </w:tc>
        <w:tc>
          <w:tcPr>
            <w:tcW w:w="3118" w:type="dxa"/>
          </w:tcPr>
          <w:p w:rsidR="005063B4" w:rsidRPr="005063B4" w:rsidRDefault="005063B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B4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844" w:type="dxa"/>
          </w:tcPr>
          <w:p w:rsidR="005063B4" w:rsidRPr="00787E1A" w:rsidRDefault="005063B4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085BDE" w:rsidRPr="00085BDE" w:rsidRDefault="00085BDE" w:rsidP="00085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BDE">
              <w:rPr>
                <w:rFonts w:ascii="Times New Roman" w:hAnsi="Times New Roman" w:cs="Times New Roman"/>
                <w:sz w:val="24"/>
                <w:szCs w:val="24"/>
              </w:rPr>
              <w:t>09.04.2018г.</w:t>
            </w:r>
          </w:p>
          <w:p w:rsidR="00085BDE" w:rsidRPr="00085BDE" w:rsidRDefault="00085BDE" w:rsidP="00085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BDE"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  <w:p w:rsidR="005063B4" w:rsidRDefault="00085BDE" w:rsidP="00085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BDE">
              <w:rPr>
                <w:rFonts w:ascii="Times New Roman" w:hAnsi="Times New Roman" w:cs="Times New Roman"/>
                <w:sz w:val="24"/>
                <w:szCs w:val="24"/>
              </w:rPr>
              <w:t>(выездная)</w:t>
            </w:r>
          </w:p>
        </w:tc>
      </w:tr>
      <w:tr w:rsidR="005063B4" w:rsidTr="00E01049">
        <w:tc>
          <w:tcPr>
            <w:tcW w:w="669" w:type="dxa"/>
          </w:tcPr>
          <w:p w:rsidR="005063B4" w:rsidRDefault="005063B4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30" w:type="dxa"/>
          </w:tcPr>
          <w:p w:rsidR="005063B4" w:rsidRDefault="00085BDE" w:rsidP="00C23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Гребнева Ирина Владимировна</w:t>
            </w:r>
          </w:p>
        </w:tc>
        <w:tc>
          <w:tcPr>
            <w:tcW w:w="4306" w:type="dxa"/>
          </w:tcPr>
          <w:p w:rsidR="005063B4" w:rsidRDefault="00085BDE" w:rsidP="00D04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BDE">
              <w:rPr>
                <w:rFonts w:ascii="Times New Roman" w:hAnsi="Times New Roman" w:cs="Times New Roman"/>
                <w:sz w:val="24"/>
                <w:szCs w:val="24"/>
              </w:rPr>
              <w:t xml:space="preserve">652445, Кемеровская область, Крапивинский район, с. </w:t>
            </w:r>
            <w:proofErr w:type="spellStart"/>
            <w:r w:rsidRPr="00085BDE">
              <w:rPr>
                <w:rFonts w:ascii="Times New Roman" w:hAnsi="Times New Roman" w:cs="Times New Roman"/>
                <w:sz w:val="24"/>
                <w:szCs w:val="24"/>
              </w:rPr>
              <w:t>Банново</w:t>
            </w:r>
            <w:proofErr w:type="spellEnd"/>
            <w:r w:rsidRPr="00085BDE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Молодежная, 2-2</w:t>
            </w:r>
          </w:p>
        </w:tc>
        <w:tc>
          <w:tcPr>
            <w:tcW w:w="3118" w:type="dxa"/>
          </w:tcPr>
          <w:p w:rsidR="005063B4" w:rsidRPr="005063B4" w:rsidRDefault="005063B4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B4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844" w:type="dxa"/>
          </w:tcPr>
          <w:p w:rsidR="005063B4" w:rsidRPr="00787E1A" w:rsidRDefault="005063B4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085BDE" w:rsidRPr="00085BDE" w:rsidRDefault="00085BDE" w:rsidP="00085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BDE">
              <w:rPr>
                <w:rFonts w:ascii="Times New Roman" w:hAnsi="Times New Roman" w:cs="Times New Roman"/>
                <w:sz w:val="24"/>
                <w:szCs w:val="24"/>
              </w:rPr>
              <w:t>14.05.2018г.</w:t>
            </w:r>
          </w:p>
          <w:p w:rsidR="00085BDE" w:rsidRPr="00085BDE" w:rsidRDefault="00085BDE" w:rsidP="00085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BDE"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  <w:p w:rsidR="005063B4" w:rsidRDefault="00085BDE" w:rsidP="00085B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BDE">
              <w:rPr>
                <w:rFonts w:ascii="Times New Roman" w:hAnsi="Times New Roman" w:cs="Times New Roman"/>
                <w:sz w:val="24"/>
                <w:szCs w:val="24"/>
              </w:rPr>
              <w:t>(выездная)</w:t>
            </w:r>
          </w:p>
        </w:tc>
      </w:tr>
      <w:tr w:rsidR="00E902DA" w:rsidTr="00E01049">
        <w:tc>
          <w:tcPr>
            <w:tcW w:w="669" w:type="dxa"/>
          </w:tcPr>
          <w:p w:rsidR="00E902DA" w:rsidRDefault="00E902DA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30" w:type="dxa"/>
          </w:tcPr>
          <w:p w:rsidR="00E902DA" w:rsidRDefault="00E902DA" w:rsidP="00C23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Полукеева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4306" w:type="dxa"/>
          </w:tcPr>
          <w:p w:rsidR="00E902DA" w:rsidRPr="00085BDE" w:rsidRDefault="00E902DA" w:rsidP="00D047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652466, Кемеровская область, Крапивинский район, д. Шевели,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Салтымаковская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7-1</w:t>
            </w:r>
          </w:p>
        </w:tc>
        <w:tc>
          <w:tcPr>
            <w:tcW w:w="3118" w:type="dxa"/>
          </w:tcPr>
          <w:p w:rsidR="00E902DA" w:rsidRPr="005063B4" w:rsidRDefault="00E902DA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844" w:type="dxa"/>
          </w:tcPr>
          <w:p w:rsidR="00E902DA" w:rsidRPr="00787E1A" w:rsidRDefault="00E902DA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7D56CA" w:rsidRPr="007D56CA" w:rsidRDefault="007D56CA" w:rsidP="007D5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6CA">
              <w:rPr>
                <w:rFonts w:ascii="Times New Roman" w:hAnsi="Times New Roman" w:cs="Times New Roman"/>
                <w:sz w:val="24"/>
                <w:szCs w:val="24"/>
              </w:rPr>
              <w:t>11.07.2018г.</w:t>
            </w:r>
          </w:p>
          <w:p w:rsidR="007D56CA" w:rsidRPr="007D56CA" w:rsidRDefault="007D56CA" w:rsidP="007D5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6CA"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  <w:p w:rsidR="00E902DA" w:rsidRPr="00085BDE" w:rsidRDefault="007D56CA" w:rsidP="007D5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6CA">
              <w:rPr>
                <w:rFonts w:ascii="Times New Roman" w:hAnsi="Times New Roman" w:cs="Times New Roman"/>
                <w:sz w:val="24"/>
                <w:szCs w:val="24"/>
              </w:rPr>
              <w:t>(выездная)</w:t>
            </w:r>
          </w:p>
        </w:tc>
      </w:tr>
      <w:tr w:rsidR="00E902DA" w:rsidTr="00E01049">
        <w:tc>
          <w:tcPr>
            <w:tcW w:w="669" w:type="dxa"/>
          </w:tcPr>
          <w:p w:rsidR="00E902DA" w:rsidRDefault="00E902DA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30" w:type="dxa"/>
          </w:tcPr>
          <w:p w:rsidR="00E902DA" w:rsidRDefault="00E902DA" w:rsidP="00C23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Метаев</w:t>
            </w:r>
            <w:proofErr w:type="spellEnd"/>
            <w:r w:rsidR="007D56CA">
              <w:rPr>
                <w:rFonts w:ascii="Times New Roman" w:hAnsi="Times New Roman" w:cs="Times New Roman"/>
                <w:sz w:val="28"/>
                <w:szCs w:val="28"/>
              </w:rPr>
              <w:t xml:space="preserve"> Геннадий Александрович</w:t>
            </w:r>
          </w:p>
        </w:tc>
        <w:tc>
          <w:tcPr>
            <w:tcW w:w="4306" w:type="dxa"/>
          </w:tcPr>
          <w:p w:rsidR="00E902DA" w:rsidRPr="00085BDE" w:rsidRDefault="007D56CA" w:rsidP="007D5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652455</w:t>
            </w:r>
            <w:r w:rsidR="00E902DA">
              <w:rPr>
                <w:rFonts w:ascii="Times New Roman" w:hAnsi="Times New Roman" w:cs="Times New Roman"/>
                <w:sz w:val="24"/>
                <w:szCs w:val="24"/>
              </w:rPr>
              <w:t xml:space="preserve">, Кемеровская область, Крапивинский район,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Сарапки</w:t>
            </w:r>
            <w:r w:rsidR="00E902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Молодежная, 4-2</w:t>
            </w:r>
          </w:p>
        </w:tc>
        <w:tc>
          <w:tcPr>
            <w:tcW w:w="3118" w:type="dxa"/>
          </w:tcPr>
          <w:p w:rsidR="00E902DA" w:rsidRPr="005063B4" w:rsidRDefault="00E902DA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2D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844" w:type="dxa"/>
          </w:tcPr>
          <w:p w:rsidR="00E902DA" w:rsidRPr="00787E1A" w:rsidRDefault="00E902DA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7D56CA" w:rsidRPr="007D56CA" w:rsidRDefault="007D56CA" w:rsidP="007D5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6CA">
              <w:rPr>
                <w:rFonts w:ascii="Times New Roman" w:hAnsi="Times New Roman" w:cs="Times New Roman"/>
                <w:sz w:val="24"/>
                <w:szCs w:val="24"/>
              </w:rPr>
              <w:t>09.04.2018г.</w:t>
            </w:r>
          </w:p>
          <w:p w:rsidR="007D56CA" w:rsidRPr="007D56CA" w:rsidRDefault="007D56CA" w:rsidP="007D5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6CA">
              <w:rPr>
                <w:rFonts w:ascii="Times New Roman" w:hAnsi="Times New Roman" w:cs="Times New Roman"/>
                <w:sz w:val="24"/>
                <w:szCs w:val="24"/>
              </w:rPr>
              <w:t>20дней</w:t>
            </w:r>
          </w:p>
          <w:p w:rsidR="00E902DA" w:rsidRPr="00085BDE" w:rsidRDefault="007D56CA" w:rsidP="007D5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6CA">
              <w:rPr>
                <w:rFonts w:ascii="Times New Roman" w:hAnsi="Times New Roman" w:cs="Times New Roman"/>
                <w:sz w:val="24"/>
                <w:szCs w:val="24"/>
              </w:rPr>
              <w:t>(выездная)</w:t>
            </w:r>
          </w:p>
        </w:tc>
      </w:tr>
      <w:tr w:rsidR="007D56CA" w:rsidTr="00E01049">
        <w:tc>
          <w:tcPr>
            <w:tcW w:w="669" w:type="dxa"/>
          </w:tcPr>
          <w:p w:rsidR="007D56CA" w:rsidRDefault="007D56CA" w:rsidP="00BB6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30" w:type="dxa"/>
          </w:tcPr>
          <w:p w:rsidR="007D56CA" w:rsidRDefault="007D56CA" w:rsidP="00C23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Деменева Валентина Викторовна</w:t>
            </w:r>
          </w:p>
        </w:tc>
        <w:tc>
          <w:tcPr>
            <w:tcW w:w="4306" w:type="dxa"/>
          </w:tcPr>
          <w:p w:rsidR="007D56CA" w:rsidRDefault="007D56CA" w:rsidP="007D5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652455, Кемеровская область, Крапивинский район, п. Березовка, ул. Лесная, 13-1</w:t>
            </w:r>
          </w:p>
        </w:tc>
        <w:tc>
          <w:tcPr>
            <w:tcW w:w="3118" w:type="dxa"/>
          </w:tcPr>
          <w:p w:rsidR="007D56CA" w:rsidRPr="00E902DA" w:rsidRDefault="007D56CA" w:rsidP="00BB6D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B4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ст.7, 26, 42 Земельного кодекса РФ</w:t>
            </w:r>
          </w:p>
        </w:tc>
        <w:tc>
          <w:tcPr>
            <w:tcW w:w="1844" w:type="dxa"/>
          </w:tcPr>
          <w:p w:rsidR="007D56CA" w:rsidRPr="00787E1A" w:rsidRDefault="007D56CA" w:rsidP="00BB6D15">
            <w:pPr>
              <w:pStyle w:val="40"/>
              <w:shd w:val="clear" w:color="auto" w:fill="auto"/>
              <w:tabs>
                <w:tab w:val="left" w:pos="295"/>
                <w:tab w:val="left" w:leader="underscore" w:pos="10218"/>
              </w:tabs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919" w:type="dxa"/>
          </w:tcPr>
          <w:p w:rsidR="007D56CA" w:rsidRPr="007D56CA" w:rsidRDefault="007D56CA" w:rsidP="007D5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6CA">
              <w:rPr>
                <w:rFonts w:ascii="Times New Roman" w:hAnsi="Times New Roman" w:cs="Times New Roman"/>
                <w:sz w:val="24"/>
                <w:szCs w:val="24"/>
              </w:rPr>
              <w:t>03.09.2018г.</w:t>
            </w:r>
          </w:p>
          <w:p w:rsidR="007D56CA" w:rsidRPr="007D56CA" w:rsidRDefault="007D56CA" w:rsidP="007D5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6CA"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  <w:p w:rsidR="007D56CA" w:rsidRPr="00085BDE" w:rsidRDefault="007D56CA" w:rsidP="007D56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6CA">
              <w:rPr>
                <w:rFonts w:ascii="Times New Roman" w:hAnsi="Times New Roman" w:cs="Times New Roman"/>
                <w:sz w:val="24"/>
                <w:szCs w:val="24"/>
              </w:rPr>
              <w:t>(выездная)</w:t>
            </w:r>
          </w:p>
        </w:tc>
      </w:tr>
    </w:tbl>
    <w:p w:rsidR="00B3514D" w:rsidRDefault="00B3514D" w:rsidP="006375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56DD" w:rsidRDefault="00F356DD" w:rsidP="006375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514D" w:rsidRDefault="00B3514D" w:rsidP="006375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758C" w:rsidRPr="0063758C" w:rsidRDefault="00E01049" w:rsidP="006375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Глава</w:t>
      </w:r>
    </w:p>
    <w:p w:rsidR="0063758C" w:rsidRPr="0063758C" w:rsidRDefault="0063758C" w:rsidP="006375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58C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района                                                                        </w:t>
      </w:r>
      <w:r w:rsidR="00E01049">
        <w:rPr>
          <w:rFonts w:ascii="Times New Roman" w:hAnsi="Times New Roman" w:cs="Times New Roman"/>
          <w:sz w:val="28"/>
          <w:szCs w:val="28"/>
        </w:rPr>
        <w:t>Т.Х</w:t>
      </w:r>
      <w:r w:rsidR="00F356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01049">
        <w:rPr>
          <w:rFonts w:ascii="Times New Roman" w:hAnsi="Times New Roman" w:cs="Times New Roman"/>
          <w:sz w:val="28"/>
          <w:szCs w:val="28"/>
        </w:rPr>
        <w:t>Биккулов</w:t>
      </w:r>
      <w:proofErr w:type="spellEnd"/>
    </w:p>
    <w:p w:rsidR="0063758C" w:rsidRDefault="0063758C" w:rsidP="006375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1AC2" w:rsidRDefault="00B01AC2" w:rsidP="006375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1049" w:rsidRDefault="00E01049" w:rsidP="006375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1049" w:rsidRDefault="00B01AC2" w:rsidP="006375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01AC2">
        <w:rPr>
          <w:rFonts w:ascii="Times New Roman" w:hAnsi="Times New Roman" w:cs="Times New Roman"/>
          <w:sz w:val="20"/>
          <w:szCs w:val="20"/>
        </w:rPr>
        <w:t>Исп. Полещук О.Б.</w:t>
      </w:r>
    </w:p>
    <w:p w:rsidR="00D45301" w:rsidRPr="00056802" w:rsidRDefault="00056802" w:rsidP="006375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22-2-57</w:t>
      </w:r>
    </w:p>
    <w:p w:rsidR="008D35D3" w:rsidRPr="00D45301" w:rsidRDefault="008D35D3" w:rsidP="0063758C">
      <w:pPr>
        <w:spacing w:after="0"/>
        <w:jc w:val="both"/>
        <w:rPr>
          <w:rFonts w:ascii="Times New Roman" w:hAnsi="Times New Roman" w:cs="Times New Roman"/>
        </w:rPr>
      </w:pPr>
    </w:p>
    <w:sectPr w:rsidR="008D35D3" w:rsidRPr="00D45301" w:rsidSect="00E01049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D54" w:rsidRDefault="002D4D54" w:rsidP="00E01049">
      <w:pPr>
        <w:spacing w:after="0" w:line="240" w:lineRule="auto"/>
      </w:pPr>
      <w:r>
        <w:separator/>
      </w:r>
    </w:p>
  </w:endnote>
  <w:endnote w:type="continuationSeparator" w:id="1">
    <w:p w:rsidR="002D4D54" w:rsidRDefault="002D4D54" w:rsidP="00E01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D54" w:rsidRDefault="002D4D54" w:rsidP="00E01049">
      <w:pPr>
        <w:spacing w:after="0" w:line="240" w:lineRule="auto"/>
      </w:pPr>
      <w:r>
        <w:separator/>
      </w:r>
    </w:p>
  </w:footnote>
  <w:footnote w:type="continuationSeparator" w:id="1">
    <w:p w:rsidR="002D4D54" w:rsidRDefault="002D4D54" w:rsidP="00E01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57AF0"/>
    <w:multiLevelType w:val="hybridMultilevel"/>
    <w:tmpl w:val="569C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61FA1"/>
    <w:multiLevelType w:val="multilevel"/>
    <w:tmpl w:val="BE0661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F87"/>
    <w:rsid w:val="00016488"/>
    <w:rsid w:val="00024226"/>
    <w:rsid w:val="00035A28"/>
    <w:rsid w:val="00056802"/>
    <w:rsid w:val="00067941"/>
    <w:rsid w:val="0008017F"/>
    <w:rsid w:val="00085BDE"/>
    <w:rsid w:val="00087B3A"/>
    <w:rsid w:val="000912D5"/>
    <w:rsid w:val="000C4ADE"/>
    <w:rsid w:val="001025A6"/>
    <w:rsid w:val="0010319B"/>
    <w:rsid w:val="001D3EA4"/>
    <w:rsid w:val="0021238E"/>
    <w:rsid w:val="002226A1"/>
    <w:rsid w:val="00257704"/>
    <w:rsid w:val="0028290C"/>
    <w:rsid w:val="00283AAB"/>
    <w:rsid w:val="00291E94"/>
    <w:rsid w:val="002938DC"/>
    <w:rsid w:val="002B2662"/>
    <w:rsid w:val="002D4D54"/>
    <w:rsid w:val="00325E86"/>
    <w:rsid w:val="003339DB"/>
    <w:rsid w:val="00336EA2"/>
    <w:rsid w:val="00364F87"/>
    <w:rsid w:val="0038300F"/>
    <w:rsid w:val="00394674"/>
    <w:rsid w:val="00402243"/>
    <w:rsid w:val="004160C4"/>
    <w:rsid w:val="00474746"/>
    <w:rsid w:val="004757C5"/>
    <w:rsid w:val="00480F84"/>
    <w:rsid w:val="004933D4"/>
    <w:rsid w:val="005063B4"/>
    <w:rsid w:val="005329D9"/>
    <w:rsid w:val="005C1660"/>
    <w:rsid w:val="005D03DA"/>
    <w:rsid w:val="005D1C3C"/>
    <w:rsid w:val="005D7343"/>
    <w:rsid w:val="006247A3"/>
    <w:rsid w:val="0063758C"/>
    <w:rsid w:val="006A2AA2"/>
    <w:rsid w:val="006C0FA2"/>
    <w:rsid w:val="007162C9"/>
    <w:rsid w:val="0072287B"/>
    <w:rsid w:val="00724A85"/>
    <w:rsid w:val="007325CE"/>
    <w:rsid w:val="00761B49"/>
    <w:rsid w:val="00775D92"/>
    <w:rsid w:val="00787E1A"/>
    <w:rsid w:val="007B001A"/>
    <w:rsid w:val="007D56CA"/>
    <w:rsid w:val="007F5A80"/>
    <w:rsid w:val="008044F1"/>
    <w:rsid w:val="00806D29"/>
    <w:rsid w:val="00835B17"/>
    <w:rsid w:val="008362D9"/>
    <w:rsid w:val="008B0888"/>
    <w:rsid w:val="008D35D3"/>
    <w:rsid w:val="008D3BFF"/>
    <w:rsid w:val="008E566F"/>
    <w:rsid w:val="00910798"/>
    <w:rsid w:val="00911212"/>
    <w:rsid w:val="0093453E"/>
    <w:rsid w:val="00935592"/>
    <w:rsid w:val="00944DC5"/>
    <w:rsid w:val="009561D5"/>
    <w:rsid w:val="00965942"/>
    <w:rsid w:val="00982757"/>
    <w:rsid w:val="009D4A15"/>
    <w:rsid w:val="00A06042"/>
    <w:rsid w:val="00A21B38"/>
    <w:rsid w:val="00A270A7"/>
    <w:rsid w:val="00A45EDE"/>
    <w:rsid w:val="00A744C7"/>
    <w:rsid w:val="00A74B07"/>
    <w:rsid w:val="00A77678"/>
    <w:rsid w:val="00A87CA7"/>
    <w:rsid w:val="00AA5D67"/>
    <w:rsid w:val="00AB0BB2"/>
    <w:rsid w:val="00AD0DDC"/>
    <w:rsid w:val="00B01AC2"/>
    <w:rsid w:val="00B3514D"/>
    <w:rsid w:val="00B87C80"/>
    <w:rsid w:val="00BB6D15"/>
    <w:rsid w:val="00BB76FB"/>
    <w:rsid w:val="00BC3BD3"/>
    <w:rsid w:val="00BE51A6"/>
    <w:rsid w:val="00BF7FD5"/>
    <w:rsid w:val="00C23F65"/>
    <w:rsid w:val="00C4348C"/>
    <w:rsid w:val="00D047DE"/>
    <w:rsid w:val="00D44869"/>
    <w:rsid w:val="00D45301"/>
    <w:rsid w:val="00DA18AA"/>
    <w:rsid w:val="00DB21BE"/>
    <w:rsid w:val="00DC4752"/>
    <w:rsid w:val="00DD2D5E"/>
    <w:rsid w:val="00DF3275"/>
    <w:rsid w:val="00E01049"/>
    <w:rsid w:val="00E15169"/>
    <w:rsid w:val="00E2074C"/>
    <w:rsid w:val="00E229DB"/>
    <w:rsid w:val="00E66809"/>
    <w:rsid w:val="00E85C48"/>
    <w:rsid w:val="00E902DA"/>
    <w:rsid w:val="00E936BD"/>
    <w:rsid w:val="00E971BE"/>
    <w:rsid w:val="00EA645C"/>
    <w:rsid w:val="00EB4C5F"/>
    <w:rsid w:val="00ED04EB"/>
    <w:rsid w:val="00ED234B"/>
    <w:rsid w:val="00EE0C95"/>
    <w:rsid w:val="00EF50E2"/>
    <w:rsid w:val="00EF7F51"/>
    <w:rsid w:val="00F122DA"/>
    <w:rsid w:val="00F12A4C"/>
    <w:rsid w:val="00F356DD"/>
    <w:rsid w:val="00F41E0E"/>
    <w:rsid w:val="00F86798"/>
    <w:rsid w:val="00FC22F0"/>
    <w:rsid w:val="00FF4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787E1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87E1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List Paragraph"/>
    <w:basedOn w:val="a"/>
    <w:uiPriority w:val="34"/>
    <w:qFormat/>
    <w:rsid w:val="00AB0B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0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DDC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"/>
    <w:basedOn w:val="a"/>
    <w:rsid w:val="00E0104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E01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1049"/>
  </w:style>
  <w:style w:type="paragraph" w:styleId="aa">
    <w:name w:val="footer"/>
    <w:basedOn w:val="a"/>
    <w:link w:val="ab"/>
    <w:uiPriority w:val="99"/>
    <w:unhideWhenUsed/>
    <w:rsid w:val="00E01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10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1A1A4-E211-4D7C-9350-18BAE79CE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ГИС</cp:lastModifiedBy>
  <cp:revision>2</cp:revision>
  <cp:lastPrinted>2017-10-17T09:02:00Z</cp:lastPrinted>
  <dcterms:created xsi:type="dcterms:W3CDTF">2019-01-11T04:02:00Z</dcterms:created>
  <dcterms:modified xsi:type="dcterms:W3CDTF">2019-01-11T04:02:00Z</dcterms:modified>
</cp:coreProperties>
</file>