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5D" w:rsidRPr="00D9515D" w:rsidRDefault="00843D2D" w:rsidP="00D9515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43D2D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="00D9515D" w:rsidRPr="00D95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D9515D" w:rsidRPr="00D9515D" w:rsidRDefault="00D9515D" w:rsidP="00D9515D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Крапивинского муниципального округа </w:t>
      </w:r>
    </w:p>
    <w:p w:rsidR="00D9515D" w:rsidRPr="00D9515D" w:rsidRDefault="00D9515D" w:rsidP="00D9515D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</w:t>
      </w:r>
      <w:r w:rsidRPr="00D951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 № ___</w:t>
      </w:r>
    </w:p>
    <w:p w:rsidR="00D9515D" w:rsidRPr="000450C0" w:rsidRDefault="00D9515D" w:rsidP="00D9515D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515D" w:rsidRPr="000450C0" w:rsidRDefault="00D9515D" w:rsidP="00D9515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0450C0">
        <w:rPr>
          <w:rFonts w:ascii="Times New Roman" w:eastAsia="Calibri" w:hAnsi="Times New Roman" w:cs="Times New Roman"/>
          <w:b/>
          <w:sz w:val="28"/>
          <w:szCs w:val="28"/>
        </w:rPr>
        <w:t>ПАСПОРТ</w:t>
      </w:r>
    </w:p>
    <w:p w:rsidR="00D9515D" w:rsidRPr="000450C0" w:rsidRDefault="00D9515D" w:rsidP="00D9515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D9515D" w:rsidRPr="000450C0" w:rsidRDefault="00D9515D" w:rsidP="00D9515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50C0">
        <w:rPr>
          <w:rFonts w:ascii="Times New Roman" w:eastAsia="Calibri" w:hAnsi="Times New Roman" w:cs="Times New Roman"/>
          <w:sz w:val="28"/>
          <w:szCs w:val="28"/>
        </w:rPr>
        <w:t>(наименование объекта)</w:t>
      </w:r>
    </w:p>
    <w:p w:rsidR="00D9515D" w:rsidRPr="000450C0" w:rsidRDefault="00D9515D" w:rsidP="00D9515D">
      <w:pPr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450C0">
        <w:rPr>
          <w:rFonts w:ascii="Times New Roman" w:eastAsia="Calibri" w:hAnsi="Times New Roman" w:cs="Times New Roman"/>
          <w:sz w:val="28"/>
          <w:szCs w:val="28"/>
        </w:rPr>
        <w:t>1. Сведения общего характера</w:t>
      </w:r>
    </w:p>
    <w:p w:rsidR="00D9515D" w:rsidRPr="000450C0" w:rsidRDefault="00D9515D" w:rsidP="00D9515D">
      <w:pPr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450C0">
        <w:rPr>
          <w:rFonts w:ascii="Times New Roman" w:eastAsia="Calibri" w:hAnsi="Times New Roman" w:cs="Times New Roman"/>
          <w:sz w:val="28"/>
          <w:szCs w:val="28"/>
        </w:rPr>
        <w:t>1.1. Полное наименование объекта:</w:t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D9515D" w:rsidRPr="000450C0" w:rsidRDefault="00D9515D" w:rsidP="00D9515D">
      <w:pPr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450C0">
        <w:rPr>
          <w:rFonts w:ascii="Times New Roman" w:eastAsia="Calibri" w:hAnsi="Times New Roman" w:cs="Times New Roman"/>
          <w:sz w:val="28"/>
          <w:szCs w:val="28"/>
        </w:rPr>
        <w:t>1.2. Адрес объекта (наименование населенного пункта, улица, дом)</w:t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D9515D" w:rsidRPr="000450C0" w:rsidRDefault="00D9515D" w:rsidP="00D9515D">
      <w:pPr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450C0">
        <w:rPr>
          <w:rFonts w:ascii="Times New Roman" w:eastAsia="Calibri" w:hAnsi="Times New Roman" w:cs="Times New Roman"/>
          <w:sz w:val="28"/>
          <w:szCs w:val="28"/>
        </w:rPr>
        <w:t xml:space="preserve">1.3. Наименование организации, ответственной за эксплуатацию объекта </w:t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D9515D" w:rsidRPr="000450C0" w:rsidRDefault="00D9515D" w:rsidP="00D9515D">
      <w:pPr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450C0">
        <w:rPr>
          <w:rFonts w:ascii="Times New Roman" w:eastAsia="Calibri" w:hAnsi="Times New Roman" w:cs="Times New Roman"/>
          <w:sz w:val="28"/>
          <w:szCs w:val="28"/>
        </w:rPr>
        <w:t xml:space="preserve">1.4. Ф. И.О. руководителя организации, ответственной за эксплуатацию объекта </w:t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D9515D" w:rsidRPr="000450C0" w:rsidRDefault="00D9515D" w:rsidP="00D9515D">
      <w:pPr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450C0">
        <w:rPr>
          <w:rFonts w:ascii="Times New Roman" w:eastAsia="Calibri" w:hAnsi="Times New Roman" w:cs="Times New Roman"/>
          <w:sz w:val="28"/>
          <w:szCs w:val="28"/>
        </w:rPr>
        <w:t xml:space="preserve">1.5. Номер телефона, факса организации, ответственной за эксплуатацию </w:t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D9515D" w:rsidRPr="000450C0" w:rsidRDefault="00D9515D" w:rsidP="00D9515D">
      <w:pPr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450C0">
        <w:rPr>
          <w:rFonts w:ascii="Times New Roman" w:eastAsia="Calibri" w:hAnsi="Times New Roman" w:cs="Times New Roman"/>
          <w:sz w:val="28"/>
          <w:szCs w:val="28"/>
        </w:rPr>
        <w:t xml:space="preserve">1.6. Год и месяц ввода в эксплуатацию объекта </w:t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D9515D" w:rsidRPr="000450C0" w:rsidRDefault="00D9515D" w:rsidP="00D9515D">
      <w:pPr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450C0">
        <w:rPr>
          <w:rFonts w:ascii="Times New Roman" w:eastAsia="Calibri" w:hAnsi="Times New Roman" w:cs="Times New Roman"/>
          <w:sz w:val="28"/>
          <w:szCs w:val="28"/>
        </w:rPr>
        <w:t xml:space="preserve">1.7. Балансовая стоимость объекта (руб.) </w:t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D9515D" w:rsidRPr="000450C0" w:rsidRDefault="00D9515D" w:rsidP="00D9515D">
      <w:pPr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450C0">
        <w:rPr>
          <w:rFonts w:ascii="Times New Roman" w:eastAsia="Calibri" w:hAnsi="Times New Roman" w:cs="Times New Roman"/>
          <w:sz w:val="28"/>
          <w:szCs w:val="28"/>
        </w:rPr>
        <w:t xml:space="preserve">1.8. Общая площадь объекта (кв. м), размеры объекта </w:t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D9515D" w:rsidRPr="000450C0" w:rsidRDefault="00D9515D" w:rsidP="00D9515D">
      <w:pPr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450C0">
        <w:rPr>
          <w:rFonts w:ascii="Times New Roman" w:eastAsia="Calibri" w:hAnsi="Times New Roman" w:cs="Times New Roman"/>
          <w:sz w:val="28"/>
          <w:szCs w:val="28"/>
        </w:rPr>
        <w:t>1.9. Наличие ограждения территории объекта (да/нет), высота (м)</w:t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D9515D" w:rsidRPr="000450C0" w:rsidRDefault="00D9515D" w:rsidP="00D9515D">
      <w:pPr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450C0">
        <w:rPr>
          <w:rFonts w:ascii="Times New Roman" w:eastAsia="Calibri" w:hAnsi="Times New Roman" w:cs="Times New Roman"/>
          <w:sz w:val="28"/>
          <w:szCs w:val="28"/>
        </w:rPr>
        <w:t xml:space="preserve">1.10. Материал ограждения объекта (бетон, металл, дерево, пластик и т. д.) </w:t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D9515D" w:rsidRPr="000450C0" w:rsidRDefault="00D9515D" w:rsidP="00D9515D">
      <w:pPr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450C0">
        <w:rPr>
          <w:rFonts w:ascii="Times New Roman" w:eastAsia="Calibri" w:hAnsi="Times New Roman" w:cs="Times New Roman"/>
          <w:sz w:val="28"/>
          <w:szCs w:val="28"/>
        </w:rPr>
        <w:t>1.11. Наличие покрытия объекта (да/нет)</w:t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D9515D" w:rsidRPr="000450C0" w:rsidRDefault="00D9515D" w:rsidP="00D9515D">
      <w:pPr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450C0">
        <w:rPr>
          <w:rFonts w:ascii="Times New Roman" w:eastAsia="Calibri" w:hAnsi="Times New Roman" w:cs="Times New Roman"/>
          <w:sz w:val="28"/>
          <w:szCs w:val="28"/>
        </w:rPr>
        <w:t xml:space="preserve">1.12. Материал покрытия объекта (песок, асфальт, бетон, щебень, деревянное покрытие, искусственная трава, </w:t>
      </w:r>
      <w:proofErr w:type="spellStart"/>
      <w:r w:rsidRPr="000450C0">
        <w:rPr>
          <w:rFonts w:ascii="Times New Roman" w:eastAsia="Calibri" w:hAnsi="Times New Roman" w:cs="Times New Roman"/>
          <w:sz w:val="28"/>
          <w:szCs w:val="28"/>
        </w:rPr>
        <w:t>резинобитум</w:t>
      </w:r>
      <w:proofErr w:type="spellEnd"/>
      <w:r w:rsidRPr="000450C0">
        <w:rPr>
          <w:rFonts w:ascii="Times New Roman" w:eastAsia="Calibri" w:hAnsi="Times New Roman" w:cs="Times New Roman"/>
          <w:sz w:val="28"/>
          <w:szCs w:val="28"/>
        </w:rPr>
        <w:t xml:space="preserve">, декоративная </w:t>
      </w:r>
      <w:r w:rsidRPr="000450C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плитка и т. д.) </w:t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D9515D" w:rsidRPr="000450C0" w:rsidRDefault="00D9515D" w:rsidP="00D9515D">
      <w:pPr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450C0">
        <w:rPr>
          <w:rFonts w:ascii="Times New Roman" w:eastAsia="Calibri" w:hAnsi="Times New Roman" w:cs="Times New Roman"/>
          <w:sz w:val="28"/>
          <w:szCs w:val="28"/>
        </w:rPr>
        <w:t xml:space="preserve">1.13. Наличие электрического освещения объекта (да/нет) </w:t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D9515D" w:rsidRPr="000450C0" w:rsidRDefault="00D9515D" w:rsidP="00D9515D">
      <w:pPr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450C0">
        <w:rPr>
          <w:rFonts w:ascii="Times New Roman" w:eastAsia="Calibri" w:hAnsi="Times New Roman" w:cs="Times New Roman"/>
          <w:sz w:val="28"/>
          <w:szCs w:val="28"/>
        </w:rPr>
        <w:t xml:space="preserve">1.14. Вид электрического освещения объекта (подвесное, прожекторное и др.) </w:t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D9515D" w:rsidRPr="000450C0" w:rsidRDefault="00D9515D" w:rsidP="00D9515D">
      <w:pPr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450C0">
        <w:rPr>
          <w:rFonts w:ascii="Times New Roman" w:eastAsia="Calibri" w:hAnsi="Times New Roman" w:cs="Times New Roman"/>
          <w:sz w:val="28"/>
          <w:szCs w:val="28"/>
        </w:rPr>
        <w:t>1.15. Единовременная пропускная способность объекта (нормативная)</w:t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D9515D" w:rsidRPr="000450C0" w:rsidRDefault="00D9515D" w:rsidP="00D9515D">
      <w:pPr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450C0">
        <w:rPr>
          <w:rFonts w:ascii="Times New Roman" w:eastAsia="Calibri" w:hAnsi="Times New Roman" w:cs="Times New Roman"/>
          <w:sz w:val="28"/>
          <w:szCs w:val="28"/>
        </w:rPr>
        <w:t>1.16. Дополнительные сведения об объекте:</w:t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D9515D" w:rsidRPr="000450C0" w:rsidRDefault="00D9515D" w:rsidP="00D9515D">
      <w:pPr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450C0">
        <w:rPr>
          <w:rFonts w:ascii="Times New Roman" w:eastAsia="Calibri" w:hAnsi="Times New Roman" w:cs="Times New Roman"/>
          <w:sz w:val="28"/>
          <w:szCs w:val="28"/>
        </w:rPr>
        <w:t>2. Техническая характеристика объекта:</w:t>
      </w:r>
    </w:p>
    <w:p w:rsidR="00D9515D" w:rsidRPr="000450C0" w:rsidRDefault="00D9515D" w:rsidP="00D9515D">
      <w:pPr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450C0">
        <w:rPr>
          <w:rFonts w:ascii="Times New Roman" w:eastAsia="Calibri" w:hAnsi="Times New Roman" w:cs="Times New Roman"/>
          <w:sz w:val="28"/>
          <w:szCs w:val="28"/>
        </w:rPr>
        <w:t>2.1. Наименование оборудования расположенного на объекте.</w:t>
      </w:r>
    </w:p>
    <w:tbl>
      <w:tblPr>
        <w:tblW w:w="0" w:type="auto"/>
        <w:tblInd w:w="10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2203"/>
        <w:gridCol w:w="1238"/>
        <w:gridCol w:w="2203"/>
        <w:gridCol w:w="3258"/>
      </w:tblGrid>
      <w:tr w:rsidR="00D9515D" w:rsidRPr="000450C0" w:rsidTr="00D9515D">
        <w:trPr>
          <w:trHeight w:val="1351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0C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0C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оборудования (конструктивной формы), расположенных на объекте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0C0">
              <w:rPr>
                <w:rFonts w:ascii="Times New Roman" w:eastAsia="Calibri" w:hAnsi="Times New Roman" w:cs="Times New Roman"/>
                <w:sz w:val="20"/>
                <w:szCs w:val="20"/>
              </w:rPr>
              <w:t>Марка, год выпуска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0C0">
              <w:rPr>
                <w:rFonts w:ascii="Times New Roman" w:eastAsia="Calibri" w:hAnsi="Times New Roman" w:cs="Times New Roman"/>
                <w:sz w:val="20"/>
                <w:szCs w:val="20"/>
              </w:rPr>
              <w:t>Материал оборудования (конструктивной формы)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0C0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состояние оборудования (конструктивной формы)</w:t>
            </w:r>
          </w:p>
        </w:tc>
      </w:tr>
      <w:tr w:rsidR="00D9515D" w:rsidRPr="000450C0" w:rsidTr="00D9515D">
        <w:trPr>
          <w:trHeight w:hRule="exact" w:val="284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515D" w:rsidRPr="000450C0" w:rsidTr="00D9515D">
        <w:trPr>
          <w:trHeight w:hRule="exact" w:val="284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515D" w:rsidRPr="000450C0" w:rsidTr="00D9515D">
        <w:trPr>
          <w:trHeight w:hRule="exact" w:val="284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515D" w:rsidRPr="000450C0" w:rsidTr="00D9515D">
        <w:trPr>
          <w:trHeight w:hRule="exact" w:val="284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515D" w:rsidRPr="000450C0" w:rsidTr="00D9515D">
        <w:trPr>
          <w:trHeight w:hRule="exact" w:val="284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515D" w:rsidRPr="000450C0" w:rsidTr="00D9515D">
        <w:trPr>
          <w:trHeight w:hRule="exact" w:val="284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515D" w:rsidRPr="000450C0" w:rsidTr="00D9515D">
        <w:trPr>
          <w:trHeight w:hRule="exact" w:val="284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515D" w:rsidRPr="000450C0" w:rsidTr="00D9515D">
        <w:trPr>
          <w:trHeight w:hRule="exact" w:val="284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515D" w:rsidRPr="000450C0" w:rsidTr="00D9515D">
        <w:trPr>
          <w:trHeight w:hRule="exact" w:val="284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515D" w:rsidRPr="000450C0" w:rsidTr="00D9515D">
        <w:trPr>
          <w:trHeight w:hRule="exact" w:val="284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515D" w:rsidRPr="000450C0" w:rsidTr="00D9515D">
        <w:trPr>
          <w:trHeight w:hRule="exact" w:val="284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9515D" w:rsidRPr="000450C0" w:rsidRDefault="00D9515D" w:rsidP="00D9515D">
      <w:pPr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450C0">
        <w:rPr>
          <w:rFonts w:ascii="Times New Roman" w:eastAsia="Calibri" w:hAnsi="Times New Roman" w:cs="Times New Roman"/>
          <w:sz w:val="28"/>
          <w:szCs w:val="28"/>
        </w:rPr>
        <w:t>2.2. Предназначение эксплуатации объекта.</w:t>
      </w:r>
    </w:p>
    <w:p w:rsidR="00D9515D" w:rsidRPr="000450C0" w:rsidRDefault="00D9515D" w:rsidP="00D9515D">
      <w:pPr>
        <w:autoSpaceDE w:val="0"/>
        <w:autoSpaceDN w:val="0"/>
        <w:adjustRightInd w:val="0"/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D9515D" w:rsidRPr="000450C0" w:rsidRDefault="00D9515D" w:rsidP="00D9515D">
      <w:pPr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450C0">
        <w:rPr>
          <w:rFonts w:ascii="Times New Roman" w:eastAsia="Calibri" w:hAnsi="Times New Roman" w:cs="Times New Roman"/>
          <w:sz w:val="28"/>
          <w:szCs w:val="28"/>
        </w:rPr>
        <w:t>2.3. Дополнительная информация.</w:t>
      </w:r>
    </w:p>
    <w:p w:rsidR="00D9515D" w:rsidRPr="000450C0" w:rsidRDefault="00D9515D" w:rsidP="00D9515D">
      <w:pPr>
        <w:autoSpaceDE w:val="0"/>
        <w:autoSpaceDN w:val="0"/>
        <w:adjustRightInd w:val="0"/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D9515D" w:rsidRPr="000450C0" w:rsidRDefault="00D9515D" w:rsidP="00D9515D">
      <w:pPr>
        <w:autoSpaceDE w:val="0"/>
        <w:autoSpaceDN w:val="0"/>
        <w:adjustRightInd w:val="0"/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50C0">
        <w:rPr>
          <w:rFonts w:ascii="Times New Roman" w:eastAsia="Calibri" w:hAnsi="Times New Roman" w:cs="Times New Roman"/>
          <w:sz w:val="28"/>
          <w:szCs w:val="28"/>
        </w:rPr>
        <w:t>Паспорт объекта составил</w:t>
      </w:r>
    </w:p>
    <w:p w:rsidR="00D9515D" w:rsidRPr="000450C0" w:rsidRDefault="00D9515D" w:rsidP="00D9515D">
      <w:pPr>
        <w:autoSpaceDE w:val="0"/>
        <w:autoSpaceDN w:val="0"/>
        <w:adjustRightInd w:val="0"/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50C0">
        <w:rPr>
          <w:rFonts w:ascii="Times New Roman" w:eastAsia="Calibri" w:hAnsi="Times New Roman" w:cs="Times New Roman"/>
          <w:sz w:val="28"/>
          <w:szCs w:val="28"/>
        </w:rPr>
        <w:t>______________________________ _____________________  _____________</w:t>
      </w:r>
    </w:p>
    <w:p w:rsidR="00D9515D" w:rsidRPr="000450C0" w:rsidRDefault="00D9515D" w:rsidP="00D9515D">
      <w:pPr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0450C0">
        <w:rPr>
          <w:rFonts w:ascii="Times New Roman" w:eastAsia="Calibri" w:hAnsi="Times New Roman" w:cs="Times New Roman"/>
          <w:sz w:val="20"/>
          <w:szCs w:val="20"/>
        </w:rPr>
        <w:t xml:space="preserve">(фамилия, имя, отчество) </w:t>
      </w:r>
      <w:r w:rsidRPr="000450C0">
        <w:rPr>
          <w:rFonts w:ascii="Times New Roman" w:eastAsia="Calibri" w:hAnsi="Times New Roman" w:cs="Times New Roman"/>
          <w:sz w:val="20"/>
          <w:szCs w:val="20"/>
        </w:rPr>
        <w:tab/>
      </w:r>
      <w:r w:rsidRPr="000450C0">
        <w:rPr>
          <w:rFonts w:ascii="Times New Roman" w:eastAsia="Calibri" w:hAnsi="Times New Roman" w:cs="Times New Roman"/>
          <w:sz w:val="20"/>
          <w:szCs w:val="20"/>
        </w:rPr>
        <w:tab/>
      </w:r>
      <w:r w:rsidRPr="000450C0">
        <w:rPr>
          <w:rFonts w:ascii="Times New Roman" w:eastAsia="Calibri" w:hAnsi="Times New Roman" w:cs="Times New Roman"/>
          <w:sz w:val="20"/>
          <w:szCs w:val="20"/>
        </w:rPr>
        <w:tab/>
        <w:t xml:space="preserve">(должность) </w:t>
      </w:r>
      <w:r w:rsidRPr="000450C0">
        <w:rPr>
          <w:rFonts w:ascii="Times New Roman" w:eastAsia="Calibri" w:hAnsi="Times New Roman" w:cs="Times New Roman"/>
          <w:sz w:val="20"/>
          <w:szCs w:val="20"/>
        </w:rPr>
        <w:tab/>
      </w:r>
      <w:r w:rsidRPr="000450C0">
        <w:rPr>
          <w:rFonts w:ascii="Times New Roman" w:eastAsia="Calibri" w:hAnsi="Times New Roman" w:cs="Times New Roman"/>
          <w:sz w:val="20"/>
          <w:szCs w:val="20"/>
        </w:rPr>
        <w:tab/>
      </w:r>
      <w:r w:rsidRPr="000450C0">
        <w:rPr>
          <w:rFonts w:ascii="Times New Roman" w:eastAsia="Calibri" w:hAnsi="Times New Roman" w:cs="Times New Roman"/>
          <w:sz w:val="20"/>
          <w:szCs w:val="20"/>
        </w:rPr>
        <w:tab/>
        <w:t>(подпись)</w:t>
      </w:r>
    </w:p>
    <w:p w:rsidR="00D9515D" w:rsidRPr="000450C0" w:rsidRDefault="00D9515D" w:rsidP="00D9515D">
      <w:pPr>
        <w:autoSpaceDE w:val="0"/>
        <w:autoSpaceDN w:val="0"/>
        <w:adjustRightInd w:val="0"/>
        <w:spacing w:after="0" w:line="240" w:lineRule="exact"/>
        <w:ind w:left="7080" w:firstLine="708"/>
        <w:rPr>
          <w:rFonts w:ascii="Times New Roman" w:eastAsia="Calibri" w:hAnsi="Times New Roman" w:cs="Times New Roman"/>
          <w:sz w:val="20"/>
          <w:szCs w:val="20"/>
        </w:rPr>
      </w:pPr>
      <w:r w:rsidRPr="000450C0">
        <w:rPr>
          <w:rFonts w:ascii="Times New Roman" w:eastAsia="Calibri" w:hAnsi="Times New Roman" w:cs="Times New Roman"/>
          <w:sz w:val="20"/>
          <w:szCs w:val="20"/>
        </w:rPr>
        <w:t>М. П.</w:t>
      </w:r>
    </w:p>
    <w:p w:rsidR="00D9515D" w:rsidRPr="000450C0" w:rsidRDefault="00D9515D" w:rsidP="00D9515D">
      <w:pPr>
        <w:autoSpaceDE w:val="0"/>
        <w:autoSpaceDN w:val="0"/>
        <w:adjustRightInd w:val="0"/>
        <w:spacing w:after="0" w:line="240" w:lineRule="exact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07989" w:rsidRDefault="00D9515D" w:rsidP="00D9515D">
      <w:pPr>
        <w:spacing w:before="100" w:beforeAutospacing="1" w:after="100" w:afterAutospacing="1" w:line="240" w:lineRule="auto"/>
        <w:jc w:val="right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450C0"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D9515D" w:rsidRPr="00D9515D" w:rsidRDefault="00D9515D" w:rsidP="00D9515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1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D510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9515D" w:rsidRPr="00D9515D" w:rsidRDefault="00D9515D" w:rsidP="00D9515D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Крапивинского муниципального округа </w:t>
      </w:r>
    </w:p>
    <w:p w:rsidR="00D9515D" w:rsidRPr="00D9515D" w:rsidRDefault="00D9515D" w:rsidP="00D9515D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</w:t>
      </w:r>
      <w:r w:rsidRPr="00D951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 № ___</w:t>
      </w:r>
    </w:p>
    <w:p w:rsidR="00843D2D" w:rsidRPr="00D51092" w:rsidRDefault="00843D2D" w:rsidP="00D5109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D51092">
        <w:rPr>
          <w:rFonts w:ascii="Times New Roman" w:hAnsi="Times New Roman" w:cs="Times New Roman"/>
          <w:b/>
          <w:sz w:val="24"/>
          <w:szCs w:val="24"/>
          <w:lang w:eastAsia="zh-CN"/>
        </w:rPr>
        <w:t>ЖУРНАЛ</w:t>
      </w:r>
    </w:p>
    <w:p w:rsidR="00843D2D" w:rsidRPr="00D51092" w:rsidRDefault="00843D2D" w:rsidP="00D5109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gramStart"/>
      <w:r w:rsidRPr="00D51092">
        <w:rPr>
          <w:rFonts w:ascii="Times New Roman" w:hAnsi="Times New Roman" w:cs="Times New Roman"/>
          <w:b/>
          <w:sz w:val="24"/>
          <w:szCs w:val="24"/>
          <w:lang w:eastAsia="zh-CN"/>
        </w:rPr>
        <w:t>результатов</w:t>
      </w:r>
      <w:proofErr w:type="gramEnd"/>
      <w:r w:rsidRPr="00D51092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контроля за техническим состоянием оборудования</w:t>
      </w:r>
    </w:p>
    <w:p w:rsidR="00843D2D" w:rsidRPr="00D51092" w:rsidRDefault="00843D2D" w:rsidP="00D5109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D51092">
        <w:rPr>
          <w:rFonts w:ascii="Times New Roman" w:hAnsi="Times New Roman" w:cs="Times New Roman"/>
          <w:b/>
          <w:sz w:val="24"/>
          <w:szCs w:val="24"/>
          <w:lang w:eastAsia="zh-CN"/>
        </w:rPr>
        <w:t>детских игровых и спортивных площадок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2224"/>
        <w:gridCol w:w="1580"/>
        <w:gridCol w:w="1665"/>
        <w:gridCol w:w="1590"/>
        <w:gridCol w:w="1653"/>
      </w:tblGrid>
      <w:tr w:rsidR="00843D2D" w:rsidRPr="00843D2D" w:rsidTr="00D9515D">
        <w:tc>
          <w:tcPr>
            <w:tcW w:w="718" w:type="dxa"/>
          </w:tcPr>
          <w:p w:rsidR="00843D2D" w:rsidRPr="00843D2D" w:rsidRDefault="00843D2D" w:rsidP="00843D2D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43D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2224" w:type="dxa"/>
          </w:tcPr>
          <w:p w:rsidR="00843D2D" w:rsidRPr="00843D2D" w:rsidRDefault="00843D2D" w:rsidP="00843D2D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43D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Наименование оборудования</w:t>
            </w:r>
          </w:p>
        </w:tc>
        <w:tc>
          <w:tcPr>
            <w:tcW w:w="1580" w:type="dxa"/>
          </w:tcPr>
          <w:p w:rsidR="00843D2D" w:rsidRPr="00843D2D" w:rsidRDefault="00843D2D" w:rsidP="00843D2D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43D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Результат осмотра</w:t>
            </w:r>
          </w:p>
        </w:tc>
        <w:tc>
          <w:tcPr>
            <w:tcW w:w="1665" w:type="dxa"/>
          </w:tcPr>
          <w:p w:rsidR="00843D2D" w:rsidRPr="00843D2D" w:rsidRDefault="00843D2D" w:rsidP="00843D2D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43D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Выявленный дефект</w:t>
            </w:r>
          </w:p>
        </w:tc>
        <w:tc>
          <w:tcPr>
            <w:tcW w:w="1590" w:type="dxa"/>
          </w:tcPr>
          <w:p w:rsidR="00843D2D" w:rsidRPr="00843D2D" w:rsidRDefault="00843D2D" w:rsidP="00843D2D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43D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Принятые меры</w:t>
            </w:r>
          </w:p>
        </w:tc>
        <w:tc>
          <w:tcPr>
            <w:tcW w:w="1653" w:type="dxa"/>
          </w:tcPr>
          <w:p w:rsidR="00843D2D" w:rsidRPr="00843D2D" w:rsidRDefault="00843D2D" w:rsidP="00843D2D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43D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Примечание</w:t>
            </w:r>
          </w:p>
        </w:tc>
      </w:tr>
      <w:tr w:rsidR="00843D2D" w:rsidRPr="00843D2D" w:rsidTr="00D9515D">
        <w:tc>
          <w:tcPr>
            <w:tcW w:w="718" w:type="dxa"/>
          </w:tcPr>
          <w:p w:rsidR="00843D2D" w:rsidRPr="00843D2D" w:rsidRDefault="00843D2D" w:rsidP="00843D2D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24" w:type="dxa"/>
          </w:tcPr>
          <w:p w:rsidR="00843D2D" w:rsidRPr="00843D2D" w:rsidRDefault="00843D2D" w:rsidP="00843D2D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0" w:type="dxa"/>
          </w:tcPr>
          <w:p w:rsidR="00843D2D" w:rsidRPr="00843D2D" w:rsidRDefault="00843D2D" w:rsidP="00843D2D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5" w:type="dxa"/>
          </w:tcPr>
          <w:p w:rsidR="00843D2D" w:rsidRPr="00843D2D" w:rsidRDefault="00843D2D" w:rsidP="00843D2D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0" w:type="dxa"/>
          </w:tcPr>
          <w:p w:rsidR="00843D2D" w:rsidRPr="00843D2D" w:rsidRDefault="00843D2D" w:rsidP="00843D2D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53" w:type="dxa"/>
          </w:tcPr>
          <w:p w:rsidR="00843D2D" w:rsidRPr="00843D2D" w:rsidRDefault="00843D2D" w:rsidP="00843D2D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9515D" w:rsidRDefault="00D9515D" w:rsidP="00D9515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15D" w:rsidRDefault="00D9515D" w:rsidP="00D9515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15D" w:rsidRPr="00D9515D" w:rsidRDefault="00D9515D" w:rsidP="00D9515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D510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9515D" w:rsidRPr="00D9515D" w:rsidRDefault="00D9515D" w:rsidP="00D9515D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Крапивинского муниципального округа </w:t>
      </w:r>
    </w:p>
    <w:p w:rsidR="00D9515D" w:rsidRPr="00D9515D" w:rsidRDefault="00D9515D" w:rsidP="00D9515D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</w:t>
      </w:r>
      <w:r w:rsidRPr="00D951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 № ___</w:t>
      </w:r>
    </w:p>
    <w:p w:rsidR="00D51092" w:rsidRPr="00D51092" w:rsidRDefault="00D51092" w:rsidP="00D5109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D51092">
        <w:rPr>
          <w:rFonts w:ascii="Times New Roman" w:hAnsi="Times New Roman" w:cs="Times New Roman"/>
          <w:b/>
          <w:sz w:val="24"/>
          <w:szCs w:val="24"/>
          <w:lang w:eastAsia="zh-CN"/>
        </w:rPr>
        <w:t>ЖУРНАЛ</w:t>
      </w:r>
    </w:p>
    <w:p w:rsidR="00843D2D" w:rsidRPr="00D51092" w:rsidRDefault="00843D2D" w:rsidP="00D51092">
      <w:pPr>
        <w:pStyle w:val="a6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5109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регулярного визуального осмотра оборудования  детских игровых площадок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03"/>
        <w:gridCol w:w="651"/>
        <w:gridCol w:w="301"/>
        <w:gridCol w:w="389"/>
        <w:gridCol w:w="539"/>
        <w:gridCol w:w="776"/>
        <w:gridCol w:w="766"/>
        <w:gridCol w:w="487"/>
        <w:gridCol w:w="618"/>
        <w:gridCol w:w="343"/>
        <w:gridCol w:w="792"/>
        <w:gridCol w:w="1611"/>
        <w:gridCol w:w="1611"/>
      </w:tblGrid>
      <w:tr w:rsidR="009A20FB" w:rsidRPr="00843D2D" w:rsidTr="00677A76">
        <w:tc>
          <w:tcPr>
            <w:tcW w:w="442" w:type="dxa"/>
            <w:gridSpan w:val="2"/>
          </w:tcPr>
          <w:p w:rsidR="00677A76" w:rsidRPr="00245A1C" w:rsidRDefault="00677A76" w:rsidP="00843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45A1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044" w:type="dxa"/>
            <w:gridSpan w:val="2"/>
          </w:tcPr>
          <w:p w:rsidR="00677A76" w:rsidRPr="00245A1C" w:rsidRDefault="00677A76" w:rsidP="00843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45A1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Дата осмотра</w:t>
            </w:r>
          </w:p>
        </w:tc>
        <w:tc>
          <w:tcPr>
            <w:tcW w:w="1016" w:type="dxa"/>
            <w:gridSpan w:val="2"/>
          </w:tcPr>
          <w:p w:rsidR="00677A76" w:rsidRPr="00245A1C" w:rsidRDefault="00677A76" w:rsidP="00843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45A1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Адрес объекта</w:t>
            </w:r>
          </w:p>
        </w:tc>
        <w:tc>
          <w:tcPr>
            <w:tcW w:w="1711" w:type="dxa"/>
            <w:gridSpan w:val="2"/>
          </w:tcPr>
          <w:p w:rsidR="00677A76" w:rsidRPr="00245A1C" w:rsidRDefault="00677A76" w:rsidP="00843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45A1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Наименование детского игрового оборудования</w:t>
            </w:r>
          </w:p>
        </w:tc>
        <w:tc>
          <w:tcPr>
            <w:tcW w:w="1590" w:type="dxa"/>
            <w:gridSpan w:val="2"/>
          </w:tcPr>
          <w:p w:rsidR="00677A76" w:rsidRPr="0086676E" w:rsidRDefault="00677A76" w:rsidP="009A20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676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Результат осмотра </w:t>
            </w:r>
          </w:p>
        </w:tc>
        <w:tc>
          <w:tcPr>
            <w:tcW w:w="1615" w:type="dxa"/>
            <w:gridSpan w:val="2"/>
          </w:tcPr>
          <w:p w:rsidR="00677A76" w:rsidRPr="0086676E" w:rsidRDefault="009A20FB" w:rsidP="00843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676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Принятые меры</w:t>
            </w:r>
          </w:p>
        </w:tc>
        <w:tc>
          <w:tcPr>
            <w:tcW w:w="1789" w:type="dxa"/>
          </w:tcPr>
          <w:p w:rsidR="00677A76" w:rsidRPr="0086676E" w:rsidRDefault="00677A76" w:rsidP="00843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6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ФИО ответственного лица</w:t>
            </w:r>
          </w:p>
        </w:tc>
        <w:tc>
          <w:tcPr>
            <w:tcW w:w="222" w:type="dxa"/>
          </w:tcPr>
          <w:p w:rsidR="00677A76" w:rsidRPr="00245A1C" w:rsidRDefault="00677A76" w:rsidP="00843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45A1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Подпись ответственного лица</w:t>
            </w:r>
          </w:p>
        </w:tc>
      </w:tr>
      <w:tr w:rsidR="009A20FB" w:rsidRPr="00843D2D" w:rsidTr="00677A76">
        <w:tc>
          <w:tcPr>
            <w:tcW w:w="442" w:type="dxa"/>
            <w:gridSpan w:val="2"/>
          </w:tcPr>
          <w:p w:rsidR="00677A76" w:rsidRPr="00843D2D" w:rsidRDefault="00677A76" w:rsidP="00843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4" w:type="dxa"/>
            <w:gridSpan w:val="2"/>
          </w:tcPr>
          <w:p w:rsidR="00677A76" w:rsidRPr="00843D2D" w:rsidRDefault="00677A76" w:rsidP="00843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6" w:type="dxa"/>
            <w:gridSpan w:val="2"/>
          </w:tcPr>
          <w:p w:rsidR="00677A76" w:rsidRPr="00843D2D" w:rsidRDefault="00677A76" w:rsidP="00843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1" w:type="dxa"/>
            <w:gridSpan w:val="2"/>
          </w:tcPr>
          <w:p w:rsidR="00677A76" w:rsidRPr="00843D2D" w:rsidRDefault="00677A76" w:rsidP="00843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0" w:type="dxa"/>
            <w:gridSpan w:val="2"/>
          </w:tcPr>
          <w:p w:rsidR="00677A76" w:rsidRPr="0086676E" w:rsidRDefault="00677A76" w:rsidP="00843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gridSpan w:val="2"/>
          </w:tcPr>
          <w:p w:rsidR="00677A76" w:rsidRPr="0086676E" w:rsidRDefault="00677A76" w:rsidP="00843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89" w:type="dxa"/>
          </w:tcPr>
          <w:p w:rsidR="00677A76" w:rsidRPr="0086676E" w:rsidRDefault="00677A76" w:rsidP="00843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2" w:type="dxa"/>
          </w:tcPr>
          <w:p w:rsidR="00677A76" w:rsidRPr="00843D2D" w:rsidRDefault="00677A76" w:rsidP="00843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20FB" w:rsidRPr="00843D2D" w:rsidTr="00677A7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222" w:type="dxa"/>
          <w:tblCellSpacing w:w="15" w:type="dxa"/>
        </w:trPr>
        <w:tc>
          <w:tcPr>
            <w:tcW w:w="330" w:type="dxa"/>
            <w:vAlign w:val="center"/>
          </w:tcPr>
          <w:p w:rsidR="00677A76" w:rsidRPr="00843D2D" w:rsidRDefault="00677A76" w:rsidP="00843D2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43D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20" w:type="dxa"/>
            <w:gridSpan w:val="2"/>
            <w:vAlign w:val="center"/>
          </w:tcPr>
          <w:p w:rsidR="00677A76" w:rsidRPr="00843D2D" w:rsidRDefault="00677A76" w:rsidP="00843D2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43D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747" w:type="dxa"/>
            <w:gridSpan w:val="2"/>
            <w:vAlign w:val="center"/>
          </w:tcPr>
          <w:p w:rsidR="00677A76" w:rsidRPr="00843D2D" w:rsidRDefault="00677A76" w:rsidP="00843D2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43D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454" w:type="dxa"/>
            <w:gridSpan w:val="2"/>
            <w:vAlign w:val="center"/>
          </w:tcPr>
          <w:p w:rsidR="00677A76" w:rsidRPr="00843D2D" w:rsidRDefault="00677A76" w:rsidP="00843D2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43D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384" w:type="dxa"/>
            <w:gridSpan w:val="2"/>
            <w:vAlign w:val="center"/>
          </w:tcPr>
          <w:p w:rsidR="00677A76" w:rsidRPr="0086676E" w:rsidRDefault="00677A76" w:rsidP="00843D2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6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441" w:type="dxa"/>
            <w:gridSpan w:val="2"/>
            <w:vAlign w:val="center"/>
          </w:tcPr>
          <w:p w:rsidR="00677A76" w:rsidRPr="0086676E" w:rsidRDefault="00677A76" w:rsidP="00843D2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6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42" w:type="dxa"/>
            <w:vAlign w:val="center"/>
          </w:tcPr>
          <w:p w:rsidR="00677A76" w:rsidRPr="0086676E" w:rsidRDefault="00677A76" w:rsidP="00843D2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6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789" w:type="dxa"/>
          </w:tcPr>
          <w:p w:rsidR="00677A76" w:rsidRPr="0086676E" w:rsidRDefault="00677A76" w:rsidP="00843D2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51092" w:rsidRPr="00D51092" w:rsidRDefault="00D51092" w:rsidP="00D5109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D51092">
        <w:rPr>
          <w:rFonts w:ascii="Times New Roman" w:hAnsi="Times New Roman" w:cs="Times New Roman"/>
          <w:b/>
          <w:sz w:val="24"/>
          <w:szCs w:val="24"/>
          <w:lang w:eastAsia="zh-CN"/>
        </w:rPr>
        <w:t>ЖУРНАЛ</w:t>
      </w:r>
    </w:p>
    <w:p w:rsidR="00843D2D" w:rsidRPr="00D51092" w:rsidRDefault="00843D2D" w:rsidP="00D51092">
      <w:pPr>
        <w:pStyle w:val="a6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5109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регулярного функционального осмотра оборудования детских игровых  площадок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904"/>
        <w:gridCol w:w="880"/>
        <w:gridCol w:w="1458"/>
        <w:gridCol w:w="1358"/>
        <w:gridCol w:w="1378"/>
        <w:gridCol w:w="1523"/>
        <w:gridCol w:w="1523"/>
      </w:tblGrid>
      <w:tr w:rsidR="00677A76" w:rsidRPr="00843D2D" w:rsidTr="00677A76">
        <w:tc>
          <w:tcPr>
            <w:tcW w:w="444" w:type="dxa"/>
          </w:tcPr>
          <w:p w:rsidR="00677A76" w:rsidRPr="00245A1C" w:rsidRDefault="00677A76" w:rsidP="00843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45A1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044" w:type="dxa"/>
          </w:tcPr>
          <w:p w:rsidR="00677A76" w:rsidRPr="00245A1C" w:rsidRDefault="00677A76" w:rsidP="00843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45A1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Дата осмотра</w:t>
            </w:r>
          </w:p>
        </w:tc>
        <w:tc>
          <w:tcPr>
            <w:tcW w:w="1015" w:type="dxa"/>
          </w:tcPr>
          <w:p w:rsidR="00677A76" w:rsidRPr="00245A1C" w:rsidRDefault="00677A76" w:rsidP="00843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45A1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Адрес объекта</w:t>
            </w:r>
          </w:p>
        </w:tc>
        <w:tc>
          <w:tcPr>
            <w:tcW w:w="1711" w:type="dxa"/>
          </w:tcPr>
          <w:p w:rsidR="00677A76" w:rsidRPr="00245A1C" w:rsidRDefault="00677A76" w:rsidP="00843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45A1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Наименование детского игрового оборудования</w:t>
            </w:r>
          </w:p>
        </w:tc>
        <w:tc>
          <w:tcPr>
            <w:tcW w:w="1590" w:type="dxa"/>
          </w:tcPr>
          <w:p w:rsidR="00677A76" w:rsidRPr="00245A1C" w:rsidRDefault="00677A76" w:rsidP="00843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45A1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Результат осмотра (оценка технического состояния)</w:t>
            </w:r>
          </w:p>
        </w:tc>
        <w:tc>
          <w:tcPr>
            <w:tcW w:w="1614" w:type="dxa"/>
          </w:tcPr>
          <w:p w:rsidR="00677A76" w:rsidRPr="00245A1C" w:rsidRDefault="00677A76" w:rsidP="00843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45A1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Предложения по устранению дефекта</w:t>
            </w:r>
          </w:p>
        </w:tc>
        <w:tc>
          <w:tcPr>
            <w:tcW w:w="1789" w:type="dxa"/>
          </w:tcPr>
          <w:p w:rsidR="00677A76" w:rsidRPr="00245A1C" w:rsidRDefault="00677A76" w:rsidP="00843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6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ФИО ответственного лица</w:t>
            </w:r>
          </w:p>
        </w:tc>
        <w:tc>
          <w:tcPr>
            <w:tcW w:w="222" w:type="dxa"/>
          </w:tcPr>
          <w:p w:rsidR="00677A76" w:rsidRPr="00245A1C" w:rsidRDefault="00677A76" w:rsidP="00843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45A1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Подпись ответственного лица</w:t>
            </w:r>
          </w:p>
        </w:tc>
      </w:tr>
      <w:tr w:rsidR="00677A76" w:rsidRPr="00843D2D" w:rsidTr="00677A76">
        <w:tc>
          <w:tcPr>
            <w:tcW w:w="444" w:type="dxa"/>
          </w:tcPr>
          <w:p w:rsidR="00677A76" w:rsidRPr="00843D2D" w:rsidRDefault="00677A76" w:rsidP="00843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4" w:type="dxa"/>
          </w:tcPr>
          <w:p w:rsidR="00677A76" w:rsidRPr="00843D2D" w:rsidRDefault="00677A76" w:rsidP="00843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5" w:type="dxa"/>
          </w:tcPr>
          <w:p w:rsidR="00677A76" w:rsidRPr="00843D2D" w:rsidRDefault="00677A76" w:rsidP="00843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1" w:type="dxa"/>
          </w:tcPr>
          <w:p w:rsidR="00677A76" w:rsidRPr="00843D2D" w:rsidRDefault="00677A76" w:rsidP="00843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0" w:type="dxa"/>
          </w:tcPr>
          <w:p w:rsidR="00677A76" w:rsidRPr="00843D2D" w:rsidRDefault="00677A76" w:rsidP="00843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4" w:type="dxa"/>
          </w:tcPr>
          <w:p w:rsidR="00677A76" w:rsidRPr="00843D2D" w:rsidRDefault="00677A76" w:rsidP="00843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89" w:type="dxa"/>
          </w:tcPr>
          <w:p w:rsidR="00677A76" w:rsidRPr="00843D2D" w:rsidRDefault="00677A76" w:rsidP="00843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2" w:type="dxa"/>
          </w:tcPr>
          <w:p w:rsidR="00677A76" w:rsidRPr="00843D2D" w:rsidRDefault="00677A76" w:rsidP="00843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51092" w:rsidRPr="00D51092" w:rsidRDefault="00D51092" w:rsidP="00D5109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D51092">
        <w:rPr>
          <w:rFonts w:ascii="Times New Roman" w:hAnsi="Times New Roman" w:cs="Times New Roman"/>
          <w:b/>
          <w:sz w:val="24"/>
          <w:szCs w:val="24"/>
          <w:lang w:eastAsia="zh-CN"/>
        </w:rPr>
        <w:t>ЖУРНАЛ</w:t>
      </w:r>
    </w:p>
    <w:p w:rsidR="00843D2D" w:rsidRPr="00D51092" w:rsidRDefault="00843D2D" w:rsidP="00D51092">
      <w:pPr>
        <w:pStyle w:val="a6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5109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ежегодного основного осмотра оборудования детских игровых площадок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904"/>
        <w:gridCol w:w="880"/>
        <w:gridCol w:w="1458"/>
        <w:gridCol w:w="1358"/>
        <w:gridCol w:w="1378"/>
        <w:gridCol w:w="1523"/>
        <w:gridCol w:w="1523"/>
      </w:tblGrid>
      <w:tr w:rsidR="00677A76" w:rsidRPr="00843D2D" w:rsidTr="00677A76">
        <w:tc>
          <w:tcPr>
            <w:tcW w:w="444" w:type="dxa"/>
          </w:tcPr>
          <w:p w:rsidR="00677A76" w:rsidRPr="00245A1C" w:rsidRDefault="00677A76" w:rsidP="00843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45A1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044" w:type="dxa"/>
          </w:tcPr>
          <w:p w:rsidR="00677A76" w:rsidRPr="00245A1C" w:rsidRDefault="00677A76" w:rsidP="00843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45A1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Дата осмотра</w:t>
            </w:r>
          </w:p>
        </w:tc>
        <w:tc>
          <w:tcPr>
            <w:tcW w:w="1015" w:type="dxa"/>
          </w:tcPr>
          <w:p w:rsidR="00677A76" w:rsidRPr="00245A1C" w:rsidRDefault="00677A76" w:rsidP="00843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45A1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Адрес объекта</w:t>
            </w:r>
          </w:p>
        </w:tc>
        <w:tc>
          <w:tcPr>
            <w:tcW w:w="1711" w:type="dxa"/>
          </w:tcPr>
          <w:p w:rsidR="00677A76" w:rsidRPr="00245A1C" w:rsidRDefault="00677A76" w:rsidP="00843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45A1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Наименование детского игрового оборудования</w:t>
            </w:r>
          </w:p>
        </w:tc>
        <w:tc>
          <w:tcPr>
            <w:tcW w:w="1590" w:type="dxa"/>
          </w:tcPr>
          <w:p w:rsidR="00677A76" w:rsidRPr="00245A1C" w:rsidRDefault="00677A76" w:rsidP="00843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45A1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Результат осмотра (оценка технического состояния)</w:t>
            </w:r>
          </w:p>
        </w:tc>
        <w:tc>
          <w:tcPr>
            <w:tcW w:w="1614" w:type="dxa"/>
          </w:tcPr>
          <w:p w:rsidR="00677A76" w:rsidRPr="00245A1C" w:rsidRDefault="00677A76" w:rsidP="00843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45A1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Предложения по устранению дефекта</w:t>
            </w:r>
          </w:p>
        </w:tc>
        <w:tc>
          <w:tcPr>
            <w:tcW w:w="1789" w:type="dxa"/>
          </w:tcPr>
          <w:p w:rsidR="00677A76" w:rsidRPr="00245A1C" w:rsidRDefault="00677A76" w:rsidP="00843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6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ФИО ответственного лица</w:t>
            </w:r>
          </w:p>
        </w:tc>
        <w:tc>
          <w:tcPr>
            <w:tcW w:w="222" w:type="dxa"/>
          </w:tcPr>
          <w:p w:rsidR="00677A76" w:rsidRPr="00245A1C" w:rsidRDefault="00677A76" w:rsidP="00843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45A1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Подпись ответственного лица</w:t>
            </w:r>
          </w:p>
        </w:tc>
      </w:tr>
      <w:tr w:rsidR="00677A76" w:rsidRPr="00843D2D" w:rsidTr="00677A76">
        <w:tc>
          <w:tcPr>
            <w:tcW w:w="444" w:type="dxa"/>
          </w:tcPr>
          <w:p w:rsidR="00677A76" w:rsidRPr="00843D2D" w:rsidRDefault="00677A76" w:rsidP="00843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4" w:type="dxa"/>
          </w:tcPr>
          <w:p w:rsidR="00677A76" w:rsidRPr="00843D2D" w:rsidRDefault="00677A76" w:rsidP="00843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5" w:type="dxa"/>
          </w:tcPr>
          <w:p w:rsidR="00677A76" w:rsidRPr="00843D2D" w:rsidRDefault="00677A76" w:rsidP="00843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1" w:type="dxa"/>
          </w:tcPr>
          <w:p w:rsidR="00677A76" w:rsidRPr="00843D2D" w:rsidRDefault="00677A76" w:rsidP="00843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0" w:type="dxa"/>
          </w:tcPr>
          <w:p w:rsidR="00677A76" w:rsidRPr="00843D2D" w:rsidRDefault="00677A76" w:rsidP="00843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4" w:type="dxa"/>
          </w:tcPr>
          <w:p w:rsidR="00677A76" w:rsidRPr="00843D2D" w:rsidRDefault="00677A76" w:rsidP="00843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89" w:type="dxa"/>
          </w:tcPr>
          <w:p w:rsidR="00677A76" w:rsidRPr="00843D2D" w:rsidRDefault="00677A76" w:rsidP="00843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2" w:type="dxa"/>
          </w:tcPr>
          <w:p w:rsidR="00677A76" w:rsidRPr="00843D2D" w:rsidRDefault="00677A76" w:rsidP="00843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43D2D" w:rsidRPr="00843D2D" w:rsidRDefault="00843D2D" w:rsidP="00843D2D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43D2D" w:rsidRDefault="00843D2D" w:rsidP="00843D2D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51092" w:rsidRDefault="00D51092" w:rsidP="00843D2D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51092" w:rsidRDefault="00D51092" w:rsidP="00843D2D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02515" w:rsidRDefault="007025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9515D" w:rsidRPr="00D9515D" w:rsidRDefault="00D9515D" w:rsidP="00D9515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1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D510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9515D" w:rsidRPr="00D9515D" w:rsidRDefault="00D9515D" w:rsidP="00D9515D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Крапивинского муниципального округа </w:t>
      </w:r>
    </w:p>
    <w:p w:rsidR="00D9515D" w:rsidRDefault="00D9515D" w:rsidP="00D951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D9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</w:t>
      </w:r>
      <w:r w:rsidRPr="00D951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 № ___</w:t>
      </w:r>
    </w:p>
    <w:p w:rsidR="00D9515D" w:rsidRDefault="00D9515D" w:rsidP="00D951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9515D" w:rsidRPr="00D51092" w:rsidRDefault="00D9515D" w:rsidP="00D951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D51092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АКТ № ____</w:t>
      </w:r>
    </w:p>
    <w:p w:rsidR="00D9515D" w:rsidRPr="00D51092" w:rsidRDefault="00D9515D" w:rsidP="00D95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D51092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осмотра и проверки оборудования детских игровых площадок</w:t>
      </w:r>
    </w:p>
    <w:p w:rsidR="00D9515D" w:rsidRPr="000450C0" w:rsidRDefault="00D9515D" w:rsidP="00D95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D9515D" w:rsidRPr="000450C0" w:rsidRDefault="00D9515D" w:rsidP="00D951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0450C0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от ___. _______20__ г. </w:t>
      </w:r>
      <w:r w:rsidRPr="000450C0">
        <w:rPr>
          <w:rFonts w:ascii="Times New Roman" w:eastAsia="Calibri" w:hAnsi="Times New Roman" w:cs="Times New Roman"/>
          <w:bCs/>
          <w:noProof/>
          <w:sz w:val="28"/>
          <w:szCs w:val="28"/>
        </w:rPr>
        <w:tab/>
      </w:r>
      <w:r w:rsidRPr="000450C0">
        <w:rPr>
          <w:rFonts w:ascii="Times New Roman" w:eastAsia="Calibri" w:hAnsi="Times New Roman" w:cs="Times New Roman"/>
          <w:bCs/>
          <w:noProof/>
          <w:sz w:val="28"/>
          <w:szCs w:val="28"/>
        </w:rPr>
        <w:tab/>
      </w:r>
      <w:r w:rsidRPr="000450C0">
        <w:rPr>
          <w:rFonts w:ascii="Times New Roman" w:eastAsia="Calibri" w:hAnsi="Times New Roman" w:cs="Times New Roman"/>
          <w:bCs/>
          <w:noProof/>
          <w:sz w:val="28"/>
          <w:szCs w:val="28"/>
        </w:rPr>
        <w:tab/>
      </w:r>
      <w:r w:rsidRPr="000450C0">
        <w:rPr>
          <w:rFonts w:ascii="Times New Roman" w:eastAsia="Calibri" w:hAnsi="Times New Roman" w:cs="Times New Roman"/>
          <w:bCs/>
          <w:noProof/>
          <w:sz w:val="28"/>
          <w:szCs w:val="28"/>
        </w:rPr>
        <w:tab/>
      </w:r>
      <w:r w:rsidRPr="000450C0">
        <w:rPr>
          <w:rFonts w:ascii="Times New Roman" w:eastAsia="Calibri" w:hAnsi="Times New Roman" w:cs="Times New Roman"/>
          <w:bCs/>
          <w:noProof/>
          <w:sz w:val="28"/>
          <w:szCs w:val="28"/>
        </w:rPr>
        <w:tab/>
        <w:t>________________________</w:t>
      </w:r>
    </w:p>
    <w:p w:rsidR="00D9515D" w:rsidRPr="000450C0" w:rsidRDefault="00D9515D" w:rsidP="00D9515D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Calibri" w:hAnsi="Times New Roman" w:cs="Times New Roman"/>
          <w:bCs/>
          <w:noProof/>
          <w:sz w:val="20"/>
          <w:szCs w:val="28"/>
        </w:rPr>
      </w:pPr>
      <w:r w:rsidRPr="000450C0">
        <w:rPr>
          <w:rFonts w:ascii="Times New Roman" w:eastAsia="Calibri" w:hAnsi="Times New Roman" w:cs="Times New Roman"/>
          <w:bCs/>
          <w:noProof/>
          <w:sz w:val="20"/>
          <w:szCs w:val="28"/>
        </w:rPr>
        <w:t>(наименование населенного пункта)</w:t>
      </w:r>
    </w:p>
    <w:p w:rsidR="00D9515D" w:rsidRPr="000450C0" w:rsidRDefault="00D9515D" w:rsidP="00D951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D9515D" w:rsidRPr="000450C0" w:rsidRDefault="00D9515D" w:rsidP="00D951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0450C0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Владелец </w:t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D9515D" w:rsidRPr="000450C0" w:rsidRDefault="00D9515D" w:rsidP="00D951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D9515D" w:rsidRPr="000450C0" w:rsidRDefault="00D9515D" w:rsidP="00D951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0450C0">
        <w:rPr>
          <w:rFonts w:ascii="Times New Roman" w:eastAsia="Calibri" w:hAnsi="Times New Roman" w:cs="Times New Roman"/>
          <w:bCs/>
          <w:noProof/>
          <w:sz w:val="28"/>
          <w:szCs w:val="28"/>
        </w:rPr>
        <w:t>Адрес установки</w:t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D9515D" w:rsidRPr="000450C0" w:rsidRDefault="00D9515D" w:rsidP="00D951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D9515D" w:rsidRPr="000450C0" w:rsidRDefault="00D9515D" w:rsidP="00D951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0450C0">
        <w:rPr>
          <w:rFonts w:ascii="Times New Roman" w:eastAsia="Calibri" w:hAnsi="Times New Roman" w:cs="Times New Roman"/>
          <w:bCs/>
          <w:noProof/>
          <w:sz w:val="28"/>
          <w:szCs w:val="28"/>
        </w:rPr>
        <w:t>Характеристика поверхности детской игровой площадки:</w:t>
      </w:r>
    </w:p>
    <w:p w:rsidR="00D9515D" w:rsidRPr="000450C0" w:rsidRDefault="00D9515D" w:rsidP="00D951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D9515D" w:rsidRPr="000450C0" w:rsidRDefault="00D9515D" w:rsidP="00D951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D9515D" w:rsidRPr="000450C0" w:rsidRDefault="00D9515D" w:rsidP="00D951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0450C0">
        <w:rPr>
          <w:rFonts w:ascii="Times New Roman" w:eastAsia="Calibri" w:hAnsi="Times New Roman" w:cs="Times New Roman"/>
          <w:bCs/>
          <w:noProof/>
          <w:sz w:val="28"/>
          <w:szCs w:val="28"/>
        </w:rPr>
        <w:t>Перечень оборудования:</w:t>
      </w:r>
    </w:p>
    <w:tbl>
      <w:tblPr>
        <w:tblW w:w="9581" w:type="dxa"/>
        <w:tblInd w:w="-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291"/>
        <w:gridCol w:w="1913"/>
        <w:gridCol w:w="1913"/>
        <w:gridCol w:w="1924"/>
      </w:tblGrid>
      <w:tr w:rsidR="00D9515D" w:rsidRPr="000450C0" w:rsidTr="00D9515D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  <w:r w:rsidRPr="000450C0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t>№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  <w:r w:rsidRPr="000450C0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  <w:r w:rsidRPr="000450C0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t>Выявленный дефект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  <w:r w:rsidRPr="000450C0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t>Результат осмотра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  <w:r w:rsidRPr="000450C0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t>Примечание</w:t>
            </w:r>
          </w:p>
        </w:tc>
      </w:tr>
      <w:tr w:rsidR="00D9515D" w:rsidRPr="000450C0" w:rsidTr="00D9515D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  <w:r w:rsidRPr="000450C0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32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D9515D" w:rsidRPr="000450C0" w:rsidTr="00D9515D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  <w:r w:rsidRPr="000450C0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32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D9515D" w:rsidRPr="000450C0" w:rsidTr="00D9515D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  <w:r w:rsidRPr="000450C0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32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  <w:r w:rsidRPr="000450C0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t xml:space="preserve"> </w:t>
            </w:r>
          </w:p>
        </w:tc>
      </w:tr>
    </w:tbl>
    <w:p w:rsidR="00D9515D" w:rsidRPr="000450C0" w:rsidRDefault="00D9515D" w:rsidP="00D951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D9515D" w:rsidRPr="000450C0" w:rsidRDefault="00D9515D" w:rsidP="00D951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0450C0">
        <w:rPr>
          <w:rFonts w:ascii="Times New Roman" w:eastAsia="Calibri" w:hAnsi="Times New Roman" w:cs="Times New Roman"/>
          <w:bCs/>
          <w:noProof/>
          <w:sz w:val="28"/>
          <w:szCs w:val="28"/>
        </w:rPr>
        <w:t>Проведенный осмотр и проверка работоспособности оборудования детской игровой площадки свидетельствует о следующем:</w:t>
      </w:r>
    </w:p>
    <w:p w:rsidR="00D9515D" w:rsidRPr="000450C0" w:rsidRDefault="00D9515D" w:rsidP="00D951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450C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D9515D" w:rsidRPr="000450C0" w:rsidRDefault="00D9515D" w:rsidP="00D951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D9515D" w:rsidRPr="000450C0" w:rsidRDefault="00D9515D" w:rsidP="00D951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0450C0">
        <w:rPr>
          <w:rFonts w:ascii="Times New Roman" w:eastAsia="Calibri" w:hAnsi="Times New Roman" w:cs="Times New Roman"/>
          <w:bCs/>
          <w:noProof/>
          <w:sz w:val="28"/>
          <w:szCs w:val="28"/>
        </w:rPr>
        <w:t>Ответственный исполнитель</w:t>
      </w:r>
    </w:p>
    <w:p w:rsidR="00D9515D" w:rsidRPr="000450C0" w:rsidRDefault="00D9515D" w:rsidP="00D951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50C0">
        <w:rPr>
          <w:rFonts w:ascii="Times New Roman" w:eastAsia="Calibri" w:hAnsi="Times New Roman" w:cs="Times New Roman"/>
          <w:sz w:val="28"/>
          <w:szCs w:val="28"/>
        </w:rPr>
        <w:t>______________________________ _____________________  _____________</w:t>
      </w:r>
    </w:p>
    <w:p w:rsidR="00D9515D" w:rsidRPr="000450C0" w:rsidRDefault="00D9515D" w:rsidP="00D9515D">
      <w:pPr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0450C0">
        <w:rPr>
          <w:rFonts w:ascii="Times New Roman" w:eastAsia="Calibri" w:hAnsi="Times New Roman" w:cs="Times New Roman"/>
          <w:sz w:val="20"/>
          <w:szCs w:val="20"/>
        </w:rPr>
        <w:t xml:space="preserve">(фамилия, имя, отчество) </w:t>
      </w:r>
      <w:r w:rsidRPr="000450C0">
        <w:rPr>
          <w:rFonts w:ascii="Times New Roman" w:eastAsia="Calibri" w:hAnsi="Times New Roman" w:cs="Times New Roman"/>
          <w:sz w:val="20"/>
          <w:szCs w:val="20"/>
        </w:rPr>
        <w:tab/>
      </w:r>
      <w:r w:rsidRPr="000450C0">
        <w:rPr>
          <w:rFonts w:ascii="Times New Roman" w:eastAsia="Calibri" w:hAnsi="Times New Roman" w:cs="Times New Roman"/>
          <w:sz w:val="20"/>
          <w:szCs w:val="20"/>
        </w:rPr>
        <w:tab/>
      </w:r>
      <w:r w:rsidRPr="000450C0">
        <w:rPr>
          <w:rFonts w:ascii="Times New Roman" w:eastAsia="Calibri" w:hAnsi="Times New Roman" w:cs="Times New Roman"/>
          <w:sz w:val="20"/>
          <w:szCs w:val="20"/>
        </w:rPr>
        <w:tab/>
        <w:t xml:space="preserve">(должность) </w:t>
      </w:r>
      <w:r w:rsidRPr="000450C0">
        <w:rPr>
          <w:rFonts w:ascii="Times New Roman" w:eastAsia="Calibri" w:hAnsi="Times New Roman" w:cs="Times New Roman"/>
          <w:sz w:val="20"/>
          <w:szCs w:val="20"/>
        </w:rPr>
        <w:tab/>
      </w:r>
      <w:r w:rsidRPr="000450C0">
        <w:rPr>
          <w:rFonts w:ascii="Times New Roman" w:eastAsia="Calibri" w:hAnsi="Times New Roman" w:cs="Times New Roman"/>
          <w:sz w:val="20"/>
          <w:szCs w:val="20"/>
        </w:rPr>
        <w:tab/>
      </w:r>
      <w:r w:rsidRPr="000450C0">
        <w:rPr>
          <w:rFonts w:ascii="Times New Roman" w:eastAsia="Calibri" w:hAnsi="Times New Roman" w:cs="Times New Roman"/>
          <w:sz w:val="20"/>
          <w:szCs w:val="20"/>
        </w:rPr>
        <w:tab/>
        <w:t>(подпись)</w:t>
      </w:r>
    </w:p>
    <w:p w:rsidR="00D9515D" w:rsidRPr="000450C0" w:rsidRDefault="00D9515D" w:rsidP="00D951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0450C0">
        <w:rPr>
          <w:rFonts w:ascii="Times New Roman" w:eastAsia="Calibri" w:hAnsi="Times New Roman" w:cs="Times New Roman"/>
          <w:bCs/>
          <w:noProof/>
          <w:sz w:val="28"/>
          <w:szCs w:val="28"/>
        </w:rPr>
        <w:t>Члены рабочей группы:</w:t>
      </w:r>
    </w:p>
    <w:p w:rsidR="00D9515D" w:rsidRPr="000450C0" w:rsidRDefault="00D9515D" w:rsidP="00D951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50C0">
        <w:rPr>
          <w:rFonts w:ascii="Times New Roman" w:eastAsia="Calibri" w:hAnsi="Times New Roman" w:cs="Times New Roman"/>
          <w:sz w:val="28"/>
          <w:szCs w:val="28"/>
        </w:rPr>
        <w:t>______________________________ _____________________  _____________</w:t>
      </w:r>
    </w:p>
    <w:p w:rsidR="00D9515D" w:rsidRPr="000450C0" w:rsidRDefault="00D9515D" w:rsidP="00D9515D">
      <w:pPr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0450C0">
        <w:rPr>
          <w:rFonts w:ascii="Times New Roman" w:eastAsia="Calibri" w:hAnsi="Times New Roman" w:cs="Times New Roman"/>
          <w:sz w:val="20"/>
          <w:szCs w:val="20"/>
        </w:rPr>
        <w:t xml:space="preserve">(фамилия, имя, отчество) </w:t>
      </w:r>
      <w:r w:rsidRPr="000450C0">
        <w:rPr>
          <w:rFonts w:ascii="Times New Roman" w:eastAsia="Calibri" w:hAnsi="Times New Roman" w:cs="Times New Roman"/>
          <w:sz w:val="20"/>
          <w:szCs w:val="20"/>
        </w:rPr>
        <w:tab/>
      </w:r>
      <w:r w:rsidRPr="000450C0">
        <w:rPr>
          <w:rFonts w:ascii="Times New Roman" w:eastAsia="Calibri" w:hAnsi="Times New Roman" w:cs="Times New Roman"/>
          <w:sz w:val="20"/>
          <w:szCs w:val="20"/>
        </w:rPr>
        <w:tab/>
      </w:r>
      <w:r w:rsidRPr="000450C0">
        <w:rPr>
          <w:rFonts w:ascii="Times New Roman" w:eastAsia="Calibri" w:hAnsi="Times New Roman" w:cs="Times New Roman"/>
          <w:sz w:val="20"/>
          <w:szCs w:val="20"/>
        </w:rPr>
        <w:tab/>
        <w:t xml:space="preserve">(должность) </w:t>
      </w:r>
      <w:r w:rsidRPr="000450C0">
        <w:rPr>
          <w:rFonts w:ascii="Times New Roman" w:eastAsia="Calibri" w:hAnsi="Times New Roman" w:cs="Times New Roman"/>
          <w:sz w:val="20"/>
          <w:szCs w:val="20"/>
        </w:rPr>
        <w:tab/>
      </w:r>
      <w:r w:rsidRPr="000450C0">
        <w:rPr>
          <w:rFonts w:ascii="Times New Roman" w:eastAsia="Calibri" w:hAnsi="Times New Roman" w:cs="Times New Roman"/>
          <w:sz w:val="20"/>
          <w:szCs w:val="20"/>
        </w:rPr>
        <w:tab/>
      </w:r>
      <w:r w:rsidRPr="000450C0">
        <w:rPr>
          <w:rFonts w:ascii="Times New Roman" w:eastAsia="Calibri" w:hAnsi="Times New Roman" w:cs="Times New Roman"/>
          <w:sz w:val="20"/>
          <w:szCs w:val="20"/>
        </w:rPr>
        <w:tab/>
        <w:t>(подпись)</w:t>
      </w:r>
    </w:p>
    <w:p w:rsidR="00D9515D" w:rsidRPr="000450C0" w:rsidRDefault="00D9515D" w:rsidP="00D951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50C0">
        <w:rPr>
          <w:rFonts w:ascii="Times New Roman" w:eastAsia="Calibri" w:hAnsi="Times New Roman" w:cs="Times New Roman"/>
          <w:sz w:val="28"/>
          <w:szCs w:val="28"/>
        </w:rPr>
        <w:t>______________________________ _____________________  _____________</w:t>
      </w:r>
    </w:p>
    <w:p w:rsidR="00D9515D" w:rsidRPr="000450C0" w:rsidRDefault="00D9515D" w:rsidP="00D951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0450C0">
        <w:rPr>
          <w:rFonts w:ascii="Times New Roman" w:eastAsia="Calibri" w:hAnsi="Times New Roman" w:cs="Times New Roman"/>
          <w:sz w:val="20"/>
          <w:szCs w:val="20"/>
        </w:rPr>
        <w:t xml:space="preserve">(фамилия, имя, отчество) </w:t>
      </w:r>
      <w:r w:rsidRPr="000450C0">
        <w:rPr>
          <w:rFonts w:ascii="Times New Roman" w:eastAsia="Calibri" w:hAnsi="Times New Roman" w:cs="Times New Roman"/>
          <w:sz w:val="20"/>
          <w:szCs w:val="20"/>
        </w:rPr>
        <w:tab/>
      </w:r>
      <w:r w:rsidRPr="000450C0">
        <w:rPr>
          <w:rFonts w:ascii="Times New Roman" w:eastAsia="Calibri" w:hAnsi="Times New Roman" w:cs="Times New Roman"/>
          <w:sz w:val="20"/>
          <w:szCs w:val="20"/>
        </w:rPr>
        <w:tab/>
      </w:r>
      <w:r w:rsidRPr="000450C0">
        <w:rPr>
          <w:rFonts w:ascii="Times New Roman" w:eastAsia="Calibri" w:hAnsi="Times New Roman" w:cs="Times New Roman"/>
          <w:sz w:val="20"/>
          <w:szCs w:val="20"/>
        </w:rPr>
        <w:tab/>
        <w:t xml:space="preserve">(должность) </w:t>
      </w:r>
      <w:r w:rsidRPr="000450C0">
        <w:rPr>
          <w:rFonts w:ascii="Times New Roman" w:eastAsia="Calibri" w:hAnsi="Times New Roman" w:cs="Times New Roman"/>
          <w:sz w:val="20"/>
          <w:szCs w:val="20"/>
        </w:rPr>
        <w:tab/>
      </w:r>
      <w:r w:rsidRPr="000450C0">
        <w:rPr>
          <w:rFonts w:ascii="Times New Roman" w:eastAsia="Calibri" w:hAnsi="Times New Roman" w:cs="Times New Roman"/>
          <w:sz w:val="20"/>
          <w:szCs w:val="20"/>
        </w:rPr>
        <w:tab/>
      </w:r>
      <w:r w:rsidRPr="000450C0">
        <w:rPr>
          <w:rFonts w:ascii="Times New Roman" w:eastAsia="Calibri" w:hAnsi="Times New Roman" w:cs="Times New Roman"/>
          <w:sz w:val="20"/>
          <w:szCs w:val="20"/>
        </w:rPr>
        <w:tab/>
        <w:t>(подпись)</w:t>
      </w:r>
    </w:p>
    <w:p w:rsidR="00D9515D" w:rsidRPr="000450C0" w:rsidRDefault="00D9515D" w:rsidP="00D951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50C0">
        <w:rPr>
          <w:rFonts w:ascii="Times New Roman" w:eastAsia="Calibri" w:hAnsi="Times New Roman" w:cs="Times New Roman"/>
          <w:sz w:val="28"/>
          <w:szCs w:val="28"/>
        </w:rPr>
        <w:t>______________________________ _____________________  _____________</w:t>
      </w:r>
    </w:p>
    <w:p w:rsidR="00D9515D" w:rsidRPr="00D9515D" w:rsidRDefault="00D9515D" w:rsidP="00D9515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0C0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D951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D510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D9515D" w:rsidRPr="00D9515D" w:rsidRDefault="00D9515D" w:rsidP="00D9515D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Крапивинского муниципального округа </w:t>
      </w:r>
    </w:p>
    <w:p w:rsidR="00D9515D" w:rsidRPr="000450C0" w:rsidRDefault="00D9515D" w:rsidP="00D9515D">
      <w:pPr>
        <w:autoSpaceDE w:val="0"/>
        <w:autoSpaceDN w:val="0"/>
        <w:adjustRightInd w:val="0"/>
        <w:spacing w:after="0"/>
        <w:ind w:left="4678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D9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</w:t>
      </w:r>
      <w:r w:rsidRPr="00D951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 № ___</w:t>
      </w:r>
    </w:p>
    <w:p w:rsidR="00D9515D" w:rsidRDefault="00D9515D" w:rsidP="00D95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</w:p>
    <w:p w:rsidR="00D9515D" w:rsidRPr="000450C0" w:rsidRDefault="00D9515D" w:rsidP="00D95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0450C0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ПРАВИЛА</w:t>
      </w:r>
    </w:p>
    <w:p w:rsidR="00D9515D" w:rsidRPr="000450C0" w:rsidRDefault="00D9515D" w:rsidP="00D95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0450C0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 ЭКСПЛУАТАЦИИ ДЕТСКОЙ ИГРОВОЙ ПЛОЩАДКИ</w:t>
      </w:r>
    </w:p>
    <w:p w:rsidR="00D9515D" w:rsidRPr="000450C0" w:rsidRDefault="00D9515D" w:rsidP="00D95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</w:p>
    <w:p w:rsidR="00D9515D" w:rsidRPr="000450C0" w:rsidRDefault="00D9515D" w:rsidP="00D95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0450C0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ВНИМАНИЕ!</w:t>
      </w:r>
    </w:p>
    <w:p w:rsidR="00D9515D" w:rsidRPr="000450C0" w:rsidRDefault="00D9515D" w:rsidP="00D95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D9515D" w:rsidRPr="000450C0" w:rsidRDefault="00D9515D" w:rsidP="00D95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0450C0">
        <w:rPr>
          <w:rFonts w:ascii="Times New Roman" w:eastAsia="Calibri" w:hAnsi="Times New Roman" w:cs="Times New Roman"/>
          <w:bCs/>
          <w:noProof/>
          <w:sz w:val="28"/>
          <w:szCs w:val="28"/>
        </w:rPr>
        <w:t>Дети до семи лет должны находиться на детской игровой площадке под присмотром родителей, воспитателей или в сопровождении взрослых. Перед использованием игрового оборудования убедитесь в его безопасности и отсутствии посторонних предметов</w:t>
      </w:r>
    </w:p>
    <w:p w:rsidR="00D9515D" w:rsidRPr="000450C0" w:rsidRDefault="00D9515D" w:rsidP="00D95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D9515D" w:rsidRPr="000450C0" w:rsidRDefault="00D9515D" w:rsidP="00D95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0450C0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ПРЕДНАЗНАЧЕНИЕ ДЕТСКОГО ИГРОВОГО ОБОРУДОВАНИЯ</w:t>
      </w:r>
    </w:p>
    <w:p w:rsidR="00D9515D" w:rsidRPr="000450C0" w:rsidRDefault="00D9515D" w:rsidP="00D95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tbl>
      <w:tblPr>
        <w:tblW w:w="9076" w:type="dxa"/>
        <w:tblInd w:w="10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6"/>
        <w:gridCol w:w="3260"/>
      </w:tblGrid>
      <w:tr w:rsidR="00D9515D" w:rsidRPr="000450C0" w:rsidTr="00D9515D">
        <w:tc>
          <w:tcPr>
            <w:tcW w:w="5816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  <w:r w:rsidRPr="000450C0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t>________________________________________</w:t>
            </w:r>
          </w:p>
        </w:tc>
        <w:tc>
          <w:tcPr>
            <w:tcW w:w="3260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  <w:r w:rsidRPr="000450C0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t>для детей от __ года</w:t>
            </w:r>
          </w:p>
        </w:tc>
      </w:tr>
      <w:tr w:rsidR="00D9515D" w:rsidRPr="000450C0" w:rsidTr="00D9515D">
        <w:tc>
          <w:tcPr>
            <w:tcW w:w="5816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  <w:r w:rsidRPr="000450C0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t>________________________________________</w:t>
            </w:r>
          </w:p>
        </w:tc>
        <w:tc>
          <w:tcPr>
            <w:tcW w:w="3260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  <w:r w:rsidRPr="000450C0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t>для детей от __ лет</w:t>
            </w:r>
          </w:p>
        </w:tc>
      </w:tr>
      <w:tr w:rsidR="00D9515D" w:rsidRPr="000450C0" w:rsidTr="00D9515D">
        <w:trPr>
          <w:trHeight w:val="449"/>
        </w:trPr>
        <w:tc>
          <w:tcPr>
            <w:tcW w:w="5816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  <w:r w:rsidRPr="000450C0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t>________________________________________</w:t>
            </w:r>
          </w:p>
        </w:tc>
        <w:tc>
          <w:tcPr>
            <w:tcW w:w="3260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Pr="000450C0" w:rsidRDefault="00D9515D" w:rsidP="00D95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  <w:r w:rsidRPr="000450C0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t>для детей от __ до __ лет</w:t>
            </w:r>
          </w:p>
        </w:tc>
      </w:tr>
    </w:tbl>
    <w:p w:rsidR="00D9515D" w:rsidRPr="000450C0" w:rsidRDefault="00D9515D" w:rsidP="00D951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</w:p>
    <w:p w:rsidR="00D9515D" w:rsidRPr="000450C0" w:rsidRDefault="00D9515D" w:rsidP="00D9515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0450C0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УВАЖАЕМЫЕ ПОСЕТИТЕЛИ!</w:t>
      </w:r>
    </w:p>
    <w:p w:rsidR="00D9515D" w:rsidRPr="000450C0" w:rsidRDefault="00D9515D" w:rsidP="00D95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0450C0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НА ДЕТСКОЙ ПЛОЩАДКЕ</w:t>
      </w:r>
    </w:p>
    <w:p w:rsidR="00D9515D" w:rsidRPr="000450C0" w:rsidRDefault="00D9515D" w:rsidP="00D9515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0450C0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ЗАПРЕЩАЕТСЯ!</w:t>
      </w:r>
    </w:p>
    <w:p w:rsidR="00D9515D" w:rsidRPr="000450C0" w:rsidRDefault="00D9515D" w:rsidP="00D95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0450C0">
        <w:rPr>
          <w:rFonts w:ascii="Times New Roman" w:eastAsia="Calibri" w:hAnsi="Times New Roman" w:cs="Times New Roman"/>
          <w:bCs/>
          <w:noProof/>
          <w:sz w:val="28"/>
          <w:szCs w:val="28"/>
        </w:rPr>
        <w:t>Пользоваться детским игровым оборудованием лицам старше 16 и весом более 70кг.</w:t>
      </w:r>
    </w:p>
    <w:p w:rsidR="00D9515D" w:rsidRPr="000450C0" w:rsidRDefault="00D9515D" w:rsidP="00D95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0450C0">
        <w:rPr>
          <w:rFonts w:ascii="Times New Roman" w:eastAsia="Calibri" w:hAnsi="Times New Roman" w:cs="Times New Roman"/>
          <w:bCs/>
          <w:noProof/>
          <w:sz w:val="28"/>
          <w:szCs w:val="28"/>
        </w:rPr>
        <w:t>Мусорить, курить и оставлять окурки, приносить и оставлять стеклянные бутылки.</w:t>
      </w:r>
    </w:p>
    <w:p w:rsidR="00D9515D" w:rsidRPr="000450C0" w:rsidRDefault="00D9515D" w:rsidP="00D95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0450C0">
        <w:rPr>
          <w:rFonts w:ascii="Times New Roman" w:eastAsia="Calibri" w:hAnsi="Times New Roman" w:cs="Times New Roman"/>
          <w:bCs/>
          <w:noProof/>
          <w:sz w:val="28"/>
          <w:szCs w:val="28"/>
        </w:rPr>
        <w:t>Выгуливать домашних животных.</w:t>
      </w:r>
    </w:p>
    <w:p w:rsidR="00D9515D" w:rsidRPr="000450C0" w:rsidRDefault="00D9515D" w:rsidP="00D95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0450C0">
        <w:rPr>
          <w:rFonts w:ascii="Times New Roman" w:eastAsia="Calibri" w:hAnsi="Times New Roman" w:cs="Times New Roman"/>
          <w:bCs/>
          <w:noProof/>
          <w:sz w:val="28"/>
          <w:szCs w:val="28"/>
        </w:rPr>
        <w:t>Использовать игровое оборудование не по назначению.</w:t>
      </w:r>
    </w:p>
    <w:p w:rsidR="00D9515D" w:rsidRPr="000450C0" w:rsidRDefault="00D9515D" w:rsidP="00D9515D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0450C0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НОМЕРА ТЕЛЕФОНОВ ДЛЯ ЭКСТРЕННЫХ СЛУЧАЕВ:</w:t>
      </w:r>
    </w:p>
    <w:p w:rsidR="00D9515D" w:rsidRPr="000450C0" w:rsidRDefault="00D9515D" w:rsidP="00D9515D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0450C0">
        <w:rPr>
          <w:rFonts w:ascii="Times New Roman" w:eastAsia="Calibri" w:hAnsi="Times New Roman" w:cs="Times New Roman"/>
          <w:bCs/>
          <w:noProof/>
          <w:sz w:val="24"/>
          <w:szCs w:val="24"/>
        </w:rPr>
        <w:t>Медицинская служба (скорая помощь) ………….............</w:t>
      </w:r>
      <w:r w:rsidR="00D51092">
        <w:rPr>
          <w:rFonts w:ascii="Times New Roman" w:eastAsia="Calibri" w:hAnsi="Times New Roman" w:cs="Times New Roman"/>
          <w:bCs/>
          <w:noProof/>
          <w:sz w:val="24"/>
          <w:szCs w:val="24"/>
        </w:rPr>
        <w:t>...……..03, 112</w:t>
      </w:r>
      <w:r w:rsidRPr="000450C0">
        <w:rPr>
          <w:rFonts w:ascii="Times New Roman" w:eastAsia="Calibri" w:hAnsi="Times New Roman" w:cs="Times New Roman"/>
          <w:bCs/>
          <w:noProof/>
          <w:sz w:val="24"/>
          <w:szCs w:val="24"/>
        </w:rPr>
        <w:t>;</w:t>
      </w:r>
    </w:p>
    <w:p w:rsidR="00D9515D" w:rsidRPr="000450C0" w:rsidRDefault="00D9515D" w:rsidP="00D9515D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0450C0">
        <w:rPr>
          <w:rFonts w:ascii="Times New Roman" w:eastAsia="Calibri" w:hAnsi="Times New Roman" w:cs="Times New Roman"/>
          <w:bCs/>
          <w:noProof/>
          <w:sz w:val="24"/>
          <w:szCs w:val="24"/>
        </w:rPr>
        <w:t>Служба спасения ……………………………….....................</w:t>
      </w:r>
      <w:r w:rsidR="00D51092">
        <w:rPr>
          <w:rFonts w:ascii="Times New Roman" w:eastAsia="Calibri" w:hAnsi="Times New Roman" w:cs="Times New Roman"/>
          <w:bCs/>
          <w:noProof/>
          <w:sz w:val="24"/>
          <w:szCs w:val="24"/>
        </w:rPr>
        <w:t>......…01, 112</w:t>
      </w:r>
      <w:r w:rsidRPr="000450C0">
        <w:rPr>
          <w:rFonts w:ascii="Times New Roman" w:eastAsia="Calibri" w:hAnsi="Times New Roman" w:cs="Times New Roman"/>
          <w:bCs/>
          <w:noProof/>
          <w:sz w:val="24"/>
          <w:szCs w:val="24"/>
        </w:rPr>
        <w:t>;</w:t>
      </w:r>
    </w:p>
    <w:p w:rsidR="00D9515D" w:rsidRPr="000450C0" w:rsidRDefault="00D9515D" w:rsidP="00D9515D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0450C0">
        <w:rPr>
          <w:rFonts w:ascii="Times New Roman" w:eastAsia="Calibri" w:hAnsi="Times New Roman" w:cs="Times New Roman"/>
          <w:bCs/>
          <w:noProof/>
          <w:sz w:val="24"/>
          <w:szCs w:val="24"/>
        </w:rPr>
        <w:t>Отделение полиции ………………………………………</w:t>
      </w:r>
      <w:r w:rsidR="00494DD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….…...   </w:t>
      </w:r>
      <w:r w:rsidR="00D51092">
        <w:rPr>
          <w:rFonts w:ascii="Times New Roman" w:eastAsia="Calibri" w:hAnsi="Times New Roman" w:cs="Times New Roman"/>
          <w:bCs/>
          <w:noProof/>
          <w:sz w:val="24"/>
          <w:szCs w:val="24"/>
        </w:rPr>
        <w:t>02, 112</w:t>
      </w:r>
      <w:r w:rsidRPr="000450C0">
        <w:rPr>
          <w:rFonts w:ascii="Times New Roman" w:eastAsia="Calibri" w:hAnsi="Times New Roman" w:cs="Times New Roman"/>
          <w:bCs/>
          <w:noProof/>
          <w:sz w:val="24"/>
          <w:szCs w:val="24"/>
        </w:rPr>
        <w:t>;</w:t>
      </w:r>
    </w:p>
    <w:p w:rsidR="00D9515D" w:rsidRPr="000450C0" w:rsidRDefault="00D9515D" w:rsidP="00D9515D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0450C0">
        <w:rPr>
          <w:rFonts w:ascii="Times New Roman" w:eastAsia="Calibri" w:hAnsi="Times New Roman" w:cs="Times New Roman"/>
          <w:bCs/>
          <w:noProof/>
          <w:sz w:val="24"/>
          <w:szCs w:val="24"/>
        </w:rPr>
        <w:t>Эксплуатация (</w:t>
      </w:r>
      <w:r w:rsidR="00D51092">
        <w:rPr>
          <w:rFonts w:ascii="Times New Roman" w:eastAsia="Calibri" w:hAnsi="Times New Roman" w:cs="Times New Roman"/>
          <w:bCs/>
          <w:noProof/>
          <w:sz w:val="24"/>
          <w:szCs w:val="24"/>
        </w:rPr>
        <w:t>балансодержатель</w:t>
      </w:r>
      <w:r w:rsidRPr="000450C0">
        <w:rPr>
          <w:rFonts w:ascii="Times New Roman" w:eastAsia="Calibri" w:hAnsi="Times New Roman" w:cs="Times New Roman"/>
          <w:bCs/>
          <w:noProof/>
          <w:sz w:val="24"/>
          <w:szCs w:val="24"/>
        </w:rPr>
        <w:t>) ……</w:t>
      </w:r>
      <w:r w:rsidR="00D51092">
        <w:rPr>
          <w:rFonts w:ascii="Times New Roman" w:eastAsia="Calibri" w:hAnsi="Times New Roman" w:cs="Times New Roman"/>
          <w:bCs/>
          <w:noProof/>
          <w:sz w:val="24"/>
          <w:szCs w:val="24"/>
        </w:rPr>
        <w:t>…….....</w:t>
      </w:r>
      <w:r w:rsidRPr="000450C0">
        <w:rPr>
          <w:rFonts w:ascii="Times New Roman" w:eastAsia="Calibri" w:hAnsi="Times New Roman" w:cs="Times New Roman"/>
          <w:bCs/>
          <w:noProof/>
          <w:sz w:val="24"/>
          <w:szCs w:val="24"/>
        </w:rPr>
        <w:t>.</w:t>
      </w:r>
      <w:r w:rsidR="00494DD2">
        <w:rPr>
          <w:rFonts w:ascii="Times New Roman" w:eastAsia="Calibri" w:hAnsi="Times New Roman" w:cs="Times New Roman"/>
          <w:bCs/>
          <w:noProof/>
          <w:sz w:val="24"/>
          <w:szCs w:val="24"/>
        </w:rPr>
        <w:tab/>
      </w:r>
      <w:r w:rsidR="00494DD2">
        <w:rPr>
          <w:rFonts w:ascii="Times New Roman" w:eastAsia="Calibri" w:hAnsi="Times New Roman" w:cs="Times New Roman"/>
          <w:bCs/>
          <w:noProof/>
          <w:sz w:val="24"/>
          <w:szCs w:val="24"/>
        </w:rPr>
        <w:tab/>
      </w:r>
      <w:r w:rsidR="00494DD2">
        <w:rPr>
          <w:rFonts w:ascii="Times New Roman" w:eastAsia="Calibri" w:hAnsi="Times New Roman" w:cs="Times New Roman"/>
          <w:bCs/>
          <w:noProof/>
          <w:sz w:val="24"/>
          <w:szCs w:val="24"/>
        </w:rPr>
        <w:tab/>
        <w:t>№</w:t>
      </w:r>
    </w:p>
    <w:p w:rsidR="00D9515D" w:rsidRPr="000450C0" w:rsidRDefault="00494DD2" w:rsidP="00D9515D">
      <w:pPr>
        <w:autoSpaceDE w:val="0"/>
        <w:autoSpaceDN w:val="0"/>
        <w:adjustRightInd w:val="0"/>
        <w:spacing w:after="0"/>
        <w:ind w:left="4678"/>
        <w:rPr>
          <w:rFonts w:ascii="Times New Roman" w:eastAsia="Calibri" w:hAnsi="Times New Roman" w:cs="Times New Roman"/>
          <w:bCs/>
          <w:noProof/>
          <w:sz w:val="28"/>
          <w:szCs w:val="28"/>
        </w:rPr>
        <w:sectPr w:rsidR="00D9515D" w:rsidRPr="000450C0" w:rsidSect="00D9515D">
          <w:pgSz w:w="11906" w:h="16838"/>
          <w:pgMar w:top="992" w:right="992" w:bottom="851" w:left="1701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ab/>
      </w:r>
    </w:p>
    <w:p w:rsidR="00D9515D" w:rsidRPr="00D9515D" w:rsidRDefault="00D9515D" w:rsidP="00D9515D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1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</w:t>
      </w:r>
      <w:r w:rsidR="004F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ложение № </w:t>
      </w:r>
      <w:r w:rsidR="00D510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D9515D" w:rsidRPr="00D9515D" w:rsidRDefault="00D9515D" w:rsidP="00D9515D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Крапивинского муниципального округа </w:t>
      </w:r>
    </w:p>
    <w:p w:rsidR="00D9515D" w:rsidRPr="000450C0" w:rsidRDefault="00D9515D" w:rsidP="00D9515D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D9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</w:t>
      </w:r>
      <w:r w:rsidRPr="00D951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 № ___</w:t>
      </w:r>
    </w:p>
    <w:p w:rsidR="00D9515D" w:rsidRPr="000450C0" w:rsidRDefault="00D9515D" w:rsidP="00D9515D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0450C0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РЕЕСТР</w:t>
      </w:r>
    </w:p>
    <w:p w:rsidR="00D9515D" w:rsidRPr="000450C0" w:rsidRDefault="00D9515D" w:rsidP="00D9515D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0450C0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детских игровых площадок</w:t>
      </w:r>
    </w:p>
    <w:tbl>
      <w:tblPr>
        <w:tblW w:w="15661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129"/>
        <w:gridCol w:w="1424"/>
        <w:gridCol w:w="1275"/>
        <w:gridCol w:w="1275"/>
        <w:gridCol w:w="1225"/>
        <w:gridCol w:w="1043"/>
        <w:gridCol w:w="1885"/>
        <w:gridCol w:w="1476"/>
        <w:gridCol w:w="1273"/>
        <w:gridCol w:w="1276"/>
        <w:gridCol w:w="854"/>
        <w:gridCol w:w="851"/>
      </w:tblGrid>
      <w:tr w:rsidR="00621E95" w:rsidRPr="000450C0" w:rsidTr="006F0DD9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95" w:rsidRPr="00D51092" w:rsidRDefault="00621E95" w:rsidP="00D9515D">
            <w:pPr>
              <w:autoSpaceDE w:val="0"/>
              <w:autoSpaceDN w:val="0"/>
              <w:adjustRightInd w:val="0"/>
              <w:spacing w:after="0" w:line="240" w:lineRule="auto"/>
              <w:ind w:left="-142" w:right="-250"/>
              <w:jc w:val="center"/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</w:pPr>
            <w:r w:rsidRPr="00D51092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№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95" w:rsidRPr="00D51092" w:rsidRDefault="00621E95" w:rsidP="00D51092">
            <w:pPr>
              <w:autoSpaceDE w:val="0"/>
              <w:autoSpaceDN w:val="0"/>
              <w:adjustRightInd w:val="0"/>
              <w:spacing w:after="0" w:line="240" w:lineRule="auto"/>
              <w:ind w:left="-142" w:right="-113"/>
              <w:jc w:val="center"/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</w:pPr>
            <w:r w:rsidRPr="00D51092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Дата проверки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95" w:rsidRPr="00D51092" w:rsidRDefault="00621E95" w:rsidP="00D51092">
            <w:pPr>
              <w:autoSpaceDE w:val="0"/>
              <w:autoSpaceDN w:val="0"/>
              <w:adjustRightInd w:val="0"/>
              <w:spacing w:after="0" w:line="240" w:lineRule="auto"/>
              <w:ind w:left="-142" w:right="-107"/>
              <w:jc w:val="center"/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</w:pPr>
            <w:r w:rsidRPr="00D51092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E95" w:rsidRPr="00D51092" w:rsidRDefault="00621E95" w:rsidP="00D51092">
            <w:pPr>
              <w:autoSpaceDE w:val="0"/>
              <w:autoSpaceDN w:val="0"/>
              <w:adjustRightInd w:val="0"/>
              <w:spacing w:after="0" w:line="240" w:lineRule="auto"/>
              <w:ind w:left="-142" w:right="-36"/>
              <w:jc w:val="center"/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95" w:rsidRPr="00D51092" w:rsidRDefault="00621E95" w:rsidP="00D51092">
            <w:pPr>
              <w:autoSpaceDE w:val="0"/>
              <w:autoSpaceDN w:val="0"/>
              <w:adjustRightInd w:val="0"/>
              <w:spacing w:after="0" w:line="240" w:lineRule="auto"/>
              <w:ind w:left="-142" w:right="-36"/>
              <w:jc w:val="center"/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</w:pPr>
            <w:r w:rsidRPr="00D51092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Место нахождения объекта (адрес)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E95" w:rsidRPr="00D51092" w:rsidRDefault="00621E95" w:rsidP="009F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Перечень оборудования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95" w:rsidRPr="00D51092" w:rsidRDefault="00621E95" w:rsidP="00D9515D">
            <w:pPr>
              <w:autoSpaceDE w:val="0"/>
              <w:autoSpaceDN w:val="0"/>
              <w:adjustRightInd w:val="0"/>
              <w:spacing w:after="0" w:line="240" w:lineRule="auto"/>
              <w:ind w:left="-142" w:right="-250"/>
              <w:jc w:val="center"/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</w:pPr>
            <w:r w:rsidRPr="00D51092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Балансо-держатель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95" w:rsidRPr="00D51092" w:rsidRDefault="00621E95" w:rsidP="00D51092">
            <w:pPr>
              <w:autoSpaceDE w:val="0"/>
              <w:autoSpaceDN w:val="0"/>
              <w:adjustRightInd w:val="0"/>
              <w:spacing w:after="0" w:line="240" w:lineRule="auto"/>
              <w:ind w:left="-142" w:right="-116"/>
              <w:jc w:val="center"/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</w:pPr>
            <w:r w:rsidRPr="00D51092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Организация ответственная за эксплуатацию объекта,</w:t>
            </w:r>
          </w:p>
          <w:p w:rsidR="00621E95" w:rsidRPr="00D51092" w:rsidRDefault="00621E95" w:rsidP="00D51092">
            <w:pPr>
              <w:autoSpaceDE w:val="0"/>
              <w:autoSpaceDN w:val="0"/>
              <w:adjustRightInd w:val="0"/>
              <w:spacing w:after="0" w:line="240" w:lineRule="auto"/>
              <w:ind w:left="-142" w:right="-116"/>
              <w:jc w:val="center"/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</w:pPr>
            <w:r w:rsidRPr="00D51092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Ф. И.О. руководителя, контактные телефоны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95" w:rsidRPr="00D51092" w:rsidRDefault="00621E95" w:rsidP="00D51092">
            <w:pPr>
              <w:autoSpaceDE w:val="0"/>
              <w:autoSpaceDN w:val="0"/>
              <w:adjustRightInd w:val="0"/>
              <w:spacing w:after="0" w:line="240" w:lineRule="auto"/>
              <w:ind w:left="-142" w:right="-55"/>
              <w:jc w:val="center"/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</w:pPr>
            <w:r w:rsidRPr="00D51092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Наличие нормативного документа об эксплуатации (паспорт</w:t>
            </w:r>
          </w:p>
          <w:p w:rsidR="00621E95" w:rsidRPr="00D51092" w:rsidRDefault="00621E95" w:rsidP="00D51092">
            <w:pPr>
              <w:autoSpaceDE w:val="0"/>
              <w:autoSpaceDN w:val="0"/>
              <w:adjustRightInd w:val="0"/>
              <w:spacing w:after="0" w:line="240" w:lineRule="auto"/>
              <w:ind w:left="-142" w:right="-55"/>
              <w:jc w:val="center"/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</w:pPr>
            <w:r w:rsidRPr="00D51092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и др.)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95" w:rsidRPr="00D51092" w:rsidRDefault="00621E95" w:rsidP="00D51092">
            <w:pPr>
              <w:autoSpaceDE w:val="0"/>
              <w:autoSpaceDN w:val="0"/>
              <w:adjustRightInd w:val="0"/>
              <w:spacing w:after="0" w:line="240" w:lineRule="auto"/>
              <w:ind w:left="-142" w:right="-41"/>
              <w:jc w:val="center"/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</w:pPr>
            <w:r w:rsidRPr="00D51092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Общее техническое состояние объекта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95" w:rsidRPr="00D51092" w:rsidRDefault="00621E95" w:rsidP="00D9515D">
            <w:pPr>
              <w:autoSpaceDE w:val="0"/>
              <w:autoSpaceDN w:val="0"/>
              <w:adjustRightInd w:val="0"/>
              <w:spacing w:after="0" w:line="240" w:lineRule="auto"/>
              <w:ind w:left="-142" w:right="-250"/>
              <w:jc w:val="center"/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Выявле</w:t>
            </w:r>
            <w:r w:rsidRPr="00D51092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нные нарушения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95" w:rsidRPr="00D51092" w:rsidRDefault="00621E95" w:rsidP="00D5109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</w:pPr>
            <w:r w:rsidRPr="00D51092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Ф. И.О. ответственных за проведение проверки, их контактные телефоны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95" w:rsidRPr="00D51092" w:rsidRDefault="00621E95" w:rsidP="00D51092">
            <w:pPr>
              <w:autoSpaceDE w:val="0"/>
              <w:autoSpaceDN w:val="0"/>
              <w:adjustRightInd w:val="0"/>
              <w:spacing w:after="0" w:line="240" w:lineRule="auto"/>
              <w:ind w:left="-36" w:right="30"/>
              <w:jc w:val="center"/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</w:pPr>
            <w:r w:rsidRPr="00D51092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Примечание</w:t>
            </w:r>
          </w:p>
        </w:tc>
      </w:tr>
      <w:tr w:rsidR="00621E95" w:rsidRPr="000450C0" w:rsidTr="006F0DD9"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95" w:rsidRPr="000450C0" w:rsidRDefault="00621E95" w:rsidP="00D9515D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  <w:r w:rsidRPr="000450C0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t>1</w:t>
            </w:r>
          </w:p>
        </w:tc>
        <w:tc>
          <w:tcPr>
            <w:tcW w:w="112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95" w:rsidRPr="000450C0" w:rsidRDefault="00621E95" w:rsidP="00D9515D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  <w:r w:rsidRPr="000450C0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142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95" w:rsidRPr="000450C0" w:rsidRDefault="00621E95" w:rsidP="00D9515D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  <w:r w:rsidRPr="000450C0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21E95" w:rsidRPr="000450C0" w:rsidRDefault="00621E95" w:rsidP="00D9515D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95" w:rsidRPr="000450C0" w:rsidRDefault="00621E95" w:rsidP="00D9515D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t>5</w:t>
            </w:r>
          </w:p>
        </w:tc>
        <w:tc>
          <w:tcPr>
            <w:tcW w:w="12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21E95" w:rsidRPr="000450C0" w:rsidRDefault="00621E95" w:rsidP="00D9515D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t>6</w:t>
            </w:r>
          </w:p>
        </w:tc>
        <w:tc>
          <w:tcPr>
            <w:tcW w:w="104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95" w:rsidRPr="000450C0" w:rsidRDefault="00621E95" w:rsidP="00D9515D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t>7</w:t>
            </w:r>
          </w:p>
        </w:tc>
        <w:tc>
          <w:tcPr>
            <w:tcW w:w="188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95" w:rsidRPr="000450C0" w:rsidRDefault="00621E95" w:rsidP="00D9515D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t>8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95" w:rsidRPr="000450C0" w:rsidRDefault="00621E95" w:rsidP="00D9515D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t>9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95" w:rsidRPr="000450C0" w:rsidRDefault="00621E95" w:rsidP="00D9515D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95" w:rsidRPr="000450C0" w:rsidRDefault="00621E95" w:rsidP="009F7E8F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t>11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95" w:rsidRPr="000450C0" w:rsidRDefault="00621E95" w:rsidP="009F7E8F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95" w:rsidRPr="000450C0" w:rsidRDefault="00621E95" w:rsidP="00621E95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  <w:r w:rsidRPr="000450C0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t>3</w:t>
            </w:r>
          </w:p>
        </w:tc>
      </w:tr>
      <w:tr w:rsidR="00621E95" w:rsidRPr="000450C0" w:rsidTr="006F0D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E95" w:rsidRPr="000450C0" w:rsidRDefault="00621E95" w:rsidP="00D9515D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  <w:r w:rsidRPr="000450C0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E95" w:rsidRPr="000450C0" w:rsidRDefault="00621E95" w:rsidP="00D9515D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E95" w:rsidRPr="000450C0" w:rsidRDefault="00621E95" w:rsidP="00D9515D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95" w:rsidRPr="000450C0" w:rsidRDefault="00621E95" w:rsidP="00D9515D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E95" w:rsidRPr="000450C0" w:rsidRDefault="00621E95" w:rsidP="00D9515D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95" w:rsidRPr="000450C0" w:rsidRDefault="00621E95" w:rsidP="00D9515D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E95" w:rsidRPr="000450C0" w:rsidRDefault="00621E95" w:rsidP="00D9515D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E95" w:rsidRPr="000450C0" w:rsidRDefault="00621E95" w:rsidP="00D9515D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E95" w:rsidRPr="000450C0" w:rsidRDefault="00621E95" w:rsidP="00D9515D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E95" w:rsidRPr="000450C0" w:rsidRDefault="00621E95" w:rsidP="00D9515D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E95" w:rsidRPr="000450C0" w:rsidRDefault="00621E95" w:rsidP="00D9515D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E95" w:rsidRPr="000450C0" w:rsidRDefault="00621E95" w:rsidP="00D9515D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E95" w:rsidRPr="000450C0" w:rsidRDefault="00621E95" w:rsidP="00D9515D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  <w:r w:rsidRPr="000450C0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t xml:space="preserve"> </w:t>
            </w:r>
          </w:p>
        </w:tc>
      </w:tr>
    </w:tbl>
    <w:p w:rsidR="00D9515D" w:rsidRPr="000450C0" w:rsidRDefault="00D9515D" w:rsidP="00D951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D9515D" w:rsidRPr="000450C0" w:rsidRDefault="00D9515D" w:rsidP="00D951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0450C0">
        <w:rPr>
          <w:rFonts w:ascii="Times New Roman" w:eastAsia="Calibri" w:hAnsi="Times New Roman" w:cs="Times New Roman"/>
          <w:bCs/>
          <w:noProof/>
          <w:sz w:val="28"/>
          <w:szCs w:val="28"/>
        </w:rPr>
        <w:t>Исполнитель</w:t>
      </w:r>
    </w:p>
    <w:p w:rsidR="00D9515D" w:rsidRPr="000450C0" w:rsidRDefault="00D9515D" w:rsidP="00D951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50C0">
        <w:rPr>
          <w:rFonts w:ascii="Times New Roman" w:eastAsia="Calibri" w:hAnsi="Times New Roman" w:cs="Times New Roman"/>
          <w:sz w:val="28"/>
          <w:szCs w:val="28"/>
        </w:rPr>
        <w:t>______________________________ _____________________  _____________</w:t>
      </w:r>
    </w:p>
    <w:p w:rsidR="00843D2D" w:rsidRDefault="00D9515D" w:rsidP="006F0DD9">
      <w:pPr>
        <w:autoSpaceDE w:val="0"/>
        <w:autoSpaceDN w:val="0"/>
        <w:adjustRightInd w:val="0"/>
        <w:spacing w:after="0" w:line="240" w:lineRule="exact"/>
        <w:ind w:firstLine="708"/>
      </w:pPr>
      <w:r w:rsidRPr="000450C0">
        <w:rPr>
          <w:rFonts w:ascii="Times New Roman" w:eastAsia="Calibri" w:hAnsi="Times New Roman" w:cs="Times New Roman"/>
          <w:sz w:val="20"/>
          <w:szCs w:val="20"/>
        </w:rPr>
        <w:t xml:space="preserve">(фамилия, имя, отчество) </w:t>
      </w:r>
      <w:r w:rsidRPr="000450C0">
        <w:rPr>
          <w:rFonts w:ascii="Times New Roman" w:eastAsia="Calibri" w:hAnsi="Times New Roman" w:cs="Times New Roman"/>
          <w:sz w:val="20"/>
          <w:szCs w:val="20"/>
        </w:rPr>
        <w:tab/>
      </w:r>
      <w:r w:rsidRPr="000450C0">
        <w:rPr>
          <w:rFonts w:ascii="Times New Roman" w:eastAsia="Calibri" w:hAnsi="Times New Roman" w:cs="Times New Roman"/>
          <w:sz w:val="20"/>
          <w:szCs w:val="20"/>
        </w:rPr>
        <w:tab/>
      </w:r>
      <w:r w:rsidRPr="000450C0">
        <w:rPr>
          <w:rFonts w:ascii="Times New Roman" w:eastAsia="Calibri" w:hAnsi="Times New Roman" w:cs="Times New Roman"/>
          <w:sz w:val="20"/>
          <w:szCs w:val="20"/>
        </w:rPr>
        <w:tab/>
        <w:t xml:space="preserve">(должность) </w:t>
      </w:r>
      <w:r w:rsidRPr="000450C0">
        <w:rPr>
          <w:rFonts w:ascii="Times New Roman" w:eastAsia="Calibri" w:hAnsi="Times New Roman" w:cs="Times New Roman"/>
          <w:sz w:val="20"/>
          <w:szCs w:val="20"/>
        </w:rPr>
        <w:tab/>
      </w:r>
      <w:r w:rsidRPr="000450C0">
        <w:rPr>
          <w:rFonts w:ascii="Times New Roman" w:eastAsia="Calibri" w:hAnsi="Times New Roman" w:cs="Times New Roman"/>
          <w:sz w:val="20"/>
          <w:szCs w:val="20"/>
        </w:rPr>
        <w:tab/>
      </w:r>
      <w:r w:rsidRPr="000450C0">
        <w:rPr>
          <w:rFonts w:ascii="Times New Roman" w:eastAsia="Calibri" w:hAnsi="Times New Roman" w:cs="Times New Roman"/>
          <w:sz w:val="20"/>
          <w:szCs w:val="20"/>
        </w:rPr>
        <w:tab/>
        <w:t>(подпись)</w:t>
      </w:r>
    </w:p>
    <w:sectPr w:rsidR="00843D2D" w:rsidSect="00245A1C">
      <w:pgSz w:w="16838" w:h="11906" w:orient="landscape"/>
      <w:pgMar w:top="1701" w:right="992" w:bottom="99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2453A"/>
    <w:multiLevelType w:val="hybridMultilevel"/>
    <w:tmpl w:val="301273B0"/>
    <w:lvl w:ilvl="0" w:tplc="E82438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ED0379"/>
    <w:multiLevelType w:val="multilevel"/>
    <w:tmpl w:val="8B84EF44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08" w:hanging="2160"/>
      </w:pPr>
      <w:rPr>
        <w:rFonts w:hint="default"/>
      </w:rPr>
    </w:lvl>
  </w:abstractNum>
  <w:abstractNum w:abstractNumId="2">
    <w:nsid w:val="57120921"/>
    <w:multiLevelType w:val="hybridMultilevel"/>
    <w:tmpl w:val="5F92C85E"/>
    <w:lvl w:ilvl="0" w:tplc="628ABB08">
      <w:start w:val="6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01"/>
    <w:rsid w:val="000450C0"/>
    <w:rsid w:val="000B024B"/>
    <w:rsid w:val="000B5844"/>
    <w:rsid w:val="00245A1C"/>
    <w:rsid w:val="002A6634"/>
    <w:rsid w:val="003D7084"/>
    <w:rsid w:val="00402A6F"/>
    <w:rsid w:val="00494DD2"/>
    <w:rsid w:val="004F6C7D"/>
    <w:rsid w:val="004F77E0"/>
    <w:rsid w:val="00507989"/>
    <w:rsid w:val="00525BBC"/>
    <w:rsid w:val="005C6E69"/>
    <w:rsid w:val="00621E95"/>
    <w:rsid w:val="00677A76"/>
    <w:rsid w:val="0069638D"/>
    <w:rsid w:val="006F0DD9"/>
    <w:rsid w:val="00702515"/>
    <w:rsid w:val="007A7E01"/>
    <w:rsid w:val="00843D2D"/>
    <w:rsid w:val="0086676E"/>
    <w:rsid w:val="008F434A"/>
    <w:rsid w:val="00961ED3"/>
    <w:rsid w:val="009A20FB"/>
    <w:rsid w:val="009F7E8F"/>
    <w:rsid w:val="00A85E15"/>
    <w:rsid w:val="00BB7E49"/>
    <w:rsid w:val="00D51092"/>
    <w:rsid w:val="00D77803"/>
    <w:rsid w:val="00D9515D"/>
    <w:rsid w:val="00DC22DE"/>
    <w:rsid w:val="00E47B83"/>
    <w:rsid w:val="00F5423A"/>
    <w:rsid w:val="00F8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54506-9747-4131-BD52-1A2A14BC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84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423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45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6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D4BFD-EF06-477B-8A30-B5114C59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 N</dc:creator>
  <cp:lastModifiedBy>""</cp:lastModifiedBy>
  <cp:revision>8</cp:revision>
  <cp:lastPrinted>2020-09-30T07:40:00Z</cp:lastPrinted>
  <dcterms:created xsi:type="dcterms:W3CDTF">2020-09-16T10:01:00Z</dcterms:created>
  <dcterms:modified xsi:type="dcterms:W3CDTF">2020-10-06T07:26:00Z</dcterms:modified>
</cp:coreProperties>
</file>