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AE" w:rsidRDefault="005E6FAE" w:rsidP="005E6FAE">
      <w:pPr>
        <w:jc w:val="center"/>
        <w:rPr>
          <w:sz w:val="28"/>
          <w:szCs w:val="28"/>
        </w:rPr>
      </w:pPr>
      <w:r w:rsidRPr="00237319">
        <w:rPr>
          <w:b/>
          <w:noProof/>
          <w:sz w:val="32"/>
          <w:szCs w:val="32"/>
        </w:rPr>
        <w:drawing>
          <wp:inline distT="0" distB="0" distL="0" distR="0" wp14:anchorId="36042E26" wp14:editId="596B4550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AE" w:rsidRPr="006C5119" w:rsidRDefault="005E6FAE" w:rsidP="00BF2992">
      <w:pPr>
        <w:spacing w:line="276" w:lineRule="auto"/>
        <w:jc w:val="center"/>
        <w:rPr>
          <w:b/>
          <w:sz w:val="28"/>
          <w:szCs w:val="28"/>
        </w:rPr>
      </w:pPr>
      <w:r w:rsidRPr="006C5119">
        <w:rPr>
          <w:b/>
          <w:sz w:val="28"/>
          <w:szCs w:val="28"/>
        </w:rPr>
        <w:t>РОССИЙСКАЯ ФЕДЕРАЦИЯ</w:t>
      </w:r>
    </w:p>
    <w:p w:rsidR="005E6FAE" w:rsidRPr="006C5119" w:rsidRDefault="005E6FAE" w:rsidP="00BF2992">
      <w:pPr>
        <w:spacing w:line="276" w:lineRule="auto"/>
        <w:jc w:val="center"/>
        <w:rPr>
          <w:b/>
          <w:sz w:val="28"/>
          <w:szCs w:val="28"/>
        </w:rPr>
      </w:pPr>
      <w:r w:rsidRPr="006C5119">
        <w:rPr>
          <w:b/>
          <w:sz w:val="28"/>
          <w:szCs w:val="28"/>
        </w:rPr>
        <w:t>КЕМЕРОВСКАЯ ОБЛАСТЬ-КУЗБАСС</w:t>
      </w:r>
    </w:p>
    <w:p w:rsidR="005E6FAE" w:rsidRPr="006C5119" w:rsidRDefault="005E6FAE" w:rsidP="00BF2992">
      <w:pPr>
        <w:spacing w:line="276" w:lineRule="auto"/>
        <w:jc w:val="center"/>
        <w:rPr>
          <w:b/>
          <w:sz w:val="28"/>
          <w:szCs w:val="28"/>
        </w:rPr>
      </w:pPr>
      <w:r w:rsidRPr="006C5119">
        <w:rPr>
          <w:b/>
          <w:sz w:val="28"/>
          <w:szCs w:val="28"/>
        </w:rPr>
        <w:t>КРАПИВИНСКИЙ МУНИЦИПАЛЬНЫЙ ОКРУГ</w:t>
      </w:r>
    </w:p>
    <w:p w:rsidR="005E6FAE" w:rsidRPr="006C5119" w:rsidRDefault="005E6FAE" w:rsidP="00BF2992">
      <w:pPr>
        <w:spacing w:line="276" w:lineRule="auto"/>
        <w:jc w:val="center"/>
        <w:rPr>
          <w:b/>
          <w:sz w:val="28"/>
          <w:szCs w:val="28"/>
        </w:rPr>
      </w:pPr>
      <w:r w:rsidRPr="006C5119">
        <w:rPr>
          <w:b/>
          <w:sz w:val="28"/>
          <w:szCs w:val="28"/>
        </w:rPr>
        <w:t>АДМИНИСТРАЦИЯ</w:t>
      </w:r>
    </w:p>
    <w:p w:rsidR="005E6FAE" w:rsidRPr="006C5119" w:rsidRDefault="005E6FAE" w:rsidP="00BF2992">
      <w:pPr>
        <w:spacing w:line="276" w:lineRule="auto"/>
        <w:jc w:val="center"/>
        <w:rPr>
          <w:b/>
          <w:sz w:val="28"/>
          <w:szCs w:val="28"/>
        </w:rPr>
      </w:pPr>
      <w:r w:rsidRPr="006C5119">
        <w:rPr>
          <w:b/>
          <w:sz w:val="28"/>
          <w:szCs w:val="28"/>
        </w:rPr>
        <w:t>КРАПИВИНСКОГО МУНИЦИПАЛЬНОГО ОКРУГА</w:t>
      </w:r>
    </w:p>
    <w:p w:rsidR="005E6FAE" w:rsidRPr="006C5119" w:rsidRDefault="005E6FAE" w:rsidP="00BF2992">
      <w:pPr>
        <w:spacing w:line="276" w:lineRule="auto"/>
        <w:rPr>
          <w:sz w:val="28"/>
          <w:szCs w:val="28"/>
        </w:rPr>
      </w:pPr>
    </w:p>
    <w:p w:rsidR="006C5119" w:rsidRPr="006C5119" w:rsidRDefault="006C5119" w:rsidP="006C5119">
      <w:pPr>
        <w:spacing w:line="276" w:lineRule="auto"/>
        <w:jc w:val="center"/>
        <w:rPr>
          <w:sz w:val="28"/>
          <w:szCs w:val="28"/>
        </w:rPr>
      </w:pPr>
      <w:r w:rsidRPr="006C5119">
        <w:rPr>
          <w:sz w:val="28"/>
          <w:szCs w:val="28"/>
        </w:rPr>
        <w:t xml:space="preserve">ПОСТАНОВЛЕНИЕ </w:t>
      </w:r>
    </w:p>
    <w:p w:rsidR="006C5119" w:rsidRPr="006C5119" w:rsidRDefault="006C5119" w:rsidP="006C5119">
      <w:pPr>
        <w:spacing w:line="276" w:lineRule="auto"/>
        <w:jc w:val="center"/>
        <w:rPr>
          <w:sz w:val="28"/>
          <w:szCs w:val="28"/>
          <w:u w:val="single"/>
        </w:rPr>
      </w:pPr>
      <w:r w:rsidRPr="006C5119">
        <w:rPr>
          <w:sz w:val="28"/>
          <w:szCs w:val="28"/>
        </w:rPr>
        <w:t xml:space="preserve">от </w:t>
      </w:r>
      <w:r w:rsidR="00FE6AE8" w:rsidRPr="00FE6AE8">
        <w:rPr>
          <w:sz w:val="28"/>
          <w:szCs w:val="28"/>
          <w:u w:val="single"/>
        </w:rPr>
        <w:t>2</w:t>
      </w:r>
      <w:r w:rsidR="004724DC">
        <w:rPr>
          <w:sz w:val="28"/>
          <w:szCs w:val="28"/>
          <w:u w:val="single"/>
        </w:rPr>
        <w:t>8</w:t>
      </w:r>
      <w:r w:rsidRPr="006C5119">
        <w:rPr>
          <w:sz w:val="28"/>
          <w:szCs w:val="28"/>
        </w:rPr>
        <w:t>.</w:t>
      </w:r>
      <w:r w:rsidR="00FE6AE8" w:rsidRPr="00FE6AE8">
        <w:rPr>
          <w:sz w:val="28"/>
          <w:szCs w:val="28"/>
          <w:u w:val="single"/>
        </w:rPr>
        <w:t>12</w:t>
      </w:r>
      <w:r w:rsidRPr="006C5119">
        <w:rPr>
          <w:sz w:val="28"/>
          <w:szCs w:val="28"/>
        </w:rPr>
        <w:t>.</w:t>
      </w:r>
      <w:r w:rsidR="00FE6AE8" w:rsidRPr="00FE6AE8">
        <w:rPr>
          <w:sz w:val="28"/>
          <w:szCs w:val="28"/>
          <w:u w:val="single"/>
        </w:rPr>
        <w:t>2023</w:t>
      </w:r>
      <w:r w:rsidR="00DA2AD4" w:rsidRPr="00515AED">
        <w:rPr>
          <w:sz w:val="28"/>
          <w:szCs w:val="28"/>
        </w:rPr>
        <w:t xml:space="preserve"> </w:t>
      </w:r>
      <w:r w:rsidR="00DA2AD4">
        <w:rPr>
          <w:sz w:val="28"/>
          <w:szCs w:val="28"/>
        </w:rPr>
        <w:t>№</w:t>
      </w:r>
      <w:r w:rsidR="00DA2AD4" w:rsidRPr="00515AED">
        <w:rPr>
          <w:sz w:val="28"/>
          <w:szCs w:val="28"/>
        </w:rPr>
        <w:t xml:space="preserve"> </w:t>
      </w:r>
      <w:r w:rsidR="004724DC">
        <w:rPr>
          <w:sz w:val="28"/>
          <w:szCs w:val="28"/>
          <w:u w:val="single"/>
        </w:rPr>
        <w:t>2020</w:t>
      </w:r>
      <w:r w:rsidRPr="00FE6AE8">
        <w:rPr>
          <w:sz w:val="28"/>
          <w:szCs w:val="28"/>
          <w:u w:val="single"/>
        </w:rPr>
        <w:t xml:space="preserve"> </w:t>
      </w:r>
      <w:r w:rsidRPr="006C5119">
        <w:rPr>
          <w:sz w:val="28"/>
          <w:szCs w:val="28"/>
          <w:u w:val="single"/>
        </w:rPr>
        <w:t xml:space="preserve"> </w:t>
      </w:r>
    </w:p>
    <w:p w:rsidR="006C5119" w:rsidRPr="006C5119" w:rsidRDefault="006C5119" w:rsidP="006C5119">
      <w:pPr>
        <w:spacing w:line="276" w:lineRule="auto"/>
        <w:jc w:val="center"/>
        <w:rPr>
          <w:sz w:val="24"/>
          <w:szCs w:val="24"/>
        </w:rPr>
      </w:pPr>
      <w:r w:rsidRPr="006C5119">
        <w:rPr>
          <w:sz w:val="24"/>
          <w:szCs w:val="24"/>
        </w:rPr>
        <w:t>пгт. Крапивинский</w:t>
      </w:r>
    </w:p>
    <w:p w:rsidR="00FB720E" w:rsidRDefault="00FB720E" w:rsidP="00E85D8A">
      <w:pPr>
        <w:spacing w:line="276" w:lineRule="auto"/>
        <w:jc w:val="center"/>
        <w:rPr>
          <w:b/>
          <w:bCs/>
          <w:kern w:val="28"/>
          <w:sz w:val="28"/>
          <w:szCs w:val="28"/>
        </w:rPr>
      </w:pPr>
    </w:p>
    <w:p w:rsidR="008471C9" w:rsidRDefault="008471C9" w:rsidP="00E85D8A">
      <w:pPr>
        <w:spacing w:line="276" w:lineRule="auto"/>
        <w:jc w:val="center"/>
        <w:rPr>
          <w:b/>
          <w:bCs/>
          <w:kern w:val="28"/>
          <w:sz w:val="28"/>
          <w:szCs w:val="28"/>
        </w:rPr>
      </w:pPr>
      <w:r w:rsidRPr="00FA034F">
        <w:rPr>
          <w:b/>
          <w:bCs/>
          <w:kern w:val="28"/>
          <w:sz w:val="28"/>
          <w:szCs w:val="28"/>
        </w:rPr>
        <w:t xml:space="preserve">О внесении изменений в постановление администрации </w:t>
      </w:r>
    </w:p>
    <w:p w:rsidR="008471C9" w:rsidRDefault="008471C9" w:rsidP="00E85D8A">
      <w:pPr>
        <w:spacing w:line="276" w:lineRule="auto"/>
        <w:jc w:val="center"/>
        <w:rPr>
          <w:b/>
          <w:bCs/>
          <w:kern w:val="28"/>
          <w:sz w:val="28"/>
          <w:szCs w:val="28"/>
        </w:rPr>
      </w:pPr>
      <w:r w:rsidRPr="00FA034F">
        <w:rPr>
          <w:b/>
          <w:bCs/>
          <w:kern w:val="28"/>
          <w:sz w:val="28"/>
          <w:szCs w:val="28"/>
        </w:rPr>
        <w:t xml:space="preserve">Крапивинского муниципального </w:t>
      </w:r>
      <w:r>
        <w:rPr>
          <w:b/>
          <w:bCs/>
          <w:kern w:val="28"/>
          <w:sz w:val="28"/>
          <w:szCs w:val="28"/>
        </w:rPr>
        <w:t xml:space="preserve">округа </w:t>
      </w:r>
      <w:r w:rsidRPr="00FA034F">
        <w:rPr>
          <w:b/>
          <w:bCs/>
          <w:kern w:val="28"/>
          <w:sz w:val="28"/>
          <w:szCs w:val="28"/>
        </w:rPr>
        <w:t xml:space="preserve">от </w:t>
      </w:r>
      <w:r>
        <w:rPr>
          <w:b/>
          <w:bCs/>
          <w:kern w:val="28"/>
          <w:sz w:val="28"/>
          <w:szCs w:val="28"/>
        </w:rPr>
        <w:t>16.11.2020</w:t>
      </w:r>
      <w:r w:rsidRPr="00FA034F">
        <w:rPr>
          <w:b/>
          <w:bCs/>
          <w:kern w:val="28"/>
          <w:sz w:val="28"/>
          <w:szCs w:val="28"/>
        </w:rPr>
        <w:t xml:space="preserve"> №</w:t>
      </w:r>
      <w:r>
        <w:rPr>
          <w:b/>
          <w:bCs/>
          <w:kern w:val="28"/>
          <w:sz w:val="28"/>
          <w:szCs w:val="28"/>
        </w:rPr>
        <w:t xml:space="preserve"> 15</w:t>
      </w:r>
      <w:r w:rsidR="002E28D3">
        <w:rPr>
          <w:b/>
          <w:bCs/>
          <w:kern w:val="28"/>
          <w:sz w:val="28"/>
          <w:szCs w:val="28"/>
        </w:rPr>
        <w:t>51</w:t>
      </w:r>
    </w:p>
    <w:p w:rsidR="008471C9" w:rsidRDefault="008471C9" w:rsidP="008471C9">
      <w:pPr>
        <w:jc w:val="center"/>
        <w:rPr>
          <w:b/>
          <w:bCs/>
          <w:kern w:val="28"/>
          <w:sz w:val="28"/>
          <w:szCs w:val="28"/>
        </w:rPr>
      </w:pPr>
    </w:p>
    <w:p w:rsidR="005F0EDC" w:rsidRDefault="005F0EDC" w:rsidP="00237607">
      <w:pPr>
        <w:spacing w:line="276" w:lineRule="auto"/>
        <w:jc w:val="center"/>
        <w:rPr>
          <w:b/>
          <w:bCs/>
          <w:kern w:val="28"/>
          <w:sz w:val="28"/>
          <w:szCs w:val="28"/>
        </w:rPr>
      </w:pPr>
    </w:p>
    <w:p w:rsidR="00F37F2D" w:rsidRPr="00746EEA" w:rsidRDefault="00F37F2D" w:rsidP="00237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746EEA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Положением о муниципальных программах, утвержденным постановлением администрации </w:t>
      </w:r>
      <w:r w:rsidRPr="00746EEA">
        <w:rPr>
          <w:sz w:val="28"/>
          <w:szCs w:val="28"/>
        </w:rPr>
        <w:t>Крапивинского муниципального округа</w:t>
      </w:r>
      <w:r>
        <w:rPr>
          <w:sz w:val="28"/>
          <w:szCs w:val="28"/>
        </w:rPr>
        <w:t xml:space="preserve"> от 30.09.2013 года № 1402, администрация Крапивинского муниципального округа</w:t>
      </w:r>
    </w:p>
    <w:p w:rsidR="005E6FAE" w:rsidRDefault="005E6FAE" w:rsidP="005E6FAE">
      <w:pPr>
        <w:spacing w:line="276" w:lineRule="auto"/>
        <w:ind w:firstLine="709"/>
        <w:jc w:val="both"/>
        <w:rPr>
          <w:bCs/>
          <w:kern w:val="28"/>
          <w:sz w:val="28"/>
          <w:szCs w:val="28"/>
        </w:rPr>
      </w:pPr>
      <w:r w:rsidRPr="005D60B4">
        <w:rPr>
          <w:bCs/>
          <w:kern w:val="28"/>
          <w:sz w:val="28"/>
          <w:szCs w:val="28"/>
        </w:rPr>
        <w:t>ПОСТАНОВЛЯЕТ:</w:t>
      </w:r>
    </w:p>
    <w:p w:rsidR="005F0EDC" w:rsidRPr="005D60B4" w:rsidRDefault="005F0EDC" w:rsidP="005E6FAE">
      <w:pPr>
        <w:spacing w:line="276" w:lineRule="auto"/>
        <w:ind w:firstLine="709"/>
        <w:jc w:val="both"/>
        <w:rPr>
          <w:bCs/>
          <w:kern w:val="28"/>
          <w:sz w:val="28"/>
          <w:szCs w:val="28"/>
        </w:rPr>
      </w:pPr>
    </w:p>
    <w:p w:rsidR="008471C9" w:rsidRDefault="008471C9" w:rsidP="00E85D8A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95875">
        <w:rPr>
          <w:rFonts w:ascii="Times New Roman" w:hAnsi="Times New Roman"/>
          <w:sz w:val="28"/>
          <w:szCs w:val="28"/>
        </w:rPr>
        <w:t xml:space="preserve">Внести в постановление администрации Крапивинского муниципального округа от </w:t>
      </w:r>
      <w:r w:rsidRPr="00F95875">
        <w:rPr>
          <w:rFonts w:ascii="Times New Roman" w:hAnsi="Times New Roman"/>
          <w:bCs/>
          <w:kern w:val="28"/>
          <w:sz w:val="28"/>
          <w:szCs w:val="28"/>
        </w:rPr>
        <w:t>16.11.2020 № 15</w:t>
      </w:r>
      <w:r w:rsidR="002E28D3">
        <w:rPr>
          <w:rFonts w:ascii="Times New Roman" w:hAnsi="Times New Roman"/>
          <w:bCs/>
          <w:kern w:val="28"/>
          <w:sz w:val="28"/>
          <w:szCs w:val="28"/>
        </w:rPr>
        <w:t>51</w:t>
      </w:r>
      <w:r w:rsidRPr="00F9587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F95875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Pr="00F95875">
        <w:rPr>
          <w:rFonts w:ascii="Times New Roman" w:hAnsi="Times New Roman"/>
          <w:sz w:val="28"/>
          <w:szCs w:val="28"/>
        </w:rPr>
        <w:t>«</w:t>
      </w:r>
      <w:r w:rsidRPr="00F95875">
        <w:rPr>
          <w:rFonts w:ascii="Times New Roman" w:hAnsi="Times New Roman"/>
          <w:bCs/>
          <w:sz w:val="28"/>
          <w:szCs w:val="28"/>
        </w:rPr>
        <w:t xml:space="preserve">Профилактика терроризма, минимизация и ликвидация последствий его проявлений  </w:t>
      </w:r>
      <w:r w:rsidRPr="00F95875">
        <w:rPr>
          <w:rFonts w:ascii="Times New Roman" w:hAnsi="Times New Roman"/>
          <w:bCs/>
          <w:spacing w:val="-1"/>
          <w:sz w:val="28"/>
          <w:szCs w:val="28"/>
        </w:rPr>
        <w:t xml:space="preserve">на территории </w:t>
      </w:r>
      <w:r w:rsidRPr="00F95875">
        <w:rPr>
          <w:rFonts w:ascii="Times New Roman" w:hAnsi="Times New Roman"/>
          <w:iCs/>
          <w:spacing w:val="-1"/>
          <w:sz w:val="28"/>
          <w:szCs w:val="28"/>
        </w:rPr>
        <w:t>Крапивинского муниципального округа</w:t>
      </w:r>
      <w:r w:rsidRPr="00F95875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F95875">
        <w:rPr>
          <w:rFonts w:ascii="Times New Roman" w:hAnsi="Times New Roman"/>
          <w:iCs/>
          <w:spacing w:val="-1"/>
          <w:sz w:val="28"/>
          <w:szCs w:val="28"/>
        </w:rPr>
        <w:t xml:space="preserve">Кемеровской области – Кузбасса </w:t>
      </w:r>
      <w:r w:rsidRPr="00F95875">
        <w:rPr>
          <w:rFonts w:ascii="Times New Roman" w:hAnsi="Times New Roman"/>
          <w:bCs/>
          <w:spacing w:val="-1"/>
          <w:sz w:val="28"/>
          <w:szCs w:val="28"/>
        </w:rPr>
        <w:t>на 2021-202</w:t>
      </w:r>
      <w:r w:rsidR="004052E7"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F9587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F95875">
        <w:rPr>
          <w:rFonts w:ascii="Times New Roman" w:hAnsi="Times New Roman"/>
          <w:sz w:val="28"/>
          <w:szCs w:val="28"/>
        </w:rPr>
        <w:t xml:space="preserve">годы» </w:t>
      </w:r>
      <w:r w:rsidR="002E28D3" w:rsidRPr="002E28D3">
        <w:rPr>
          <w:rFonts w:ascii="Times New Roman" w:hAnsi="Times New Roman"/>
          <w:sz w:val="28"/>
          <w:szCs w:val="28"/>
        </w:rPr>
        <w:t>(в редакции постановлений администрации Крапивинского муниципального округа от 16.11.2021 № 1543, от  01.06.2022 № 851, от 28.07.2022 № 1177, от 22.09.2022 № 1439, от 31.10.2022 № 1633, от 05.12.2022 № 1862, от 30.12.2022 № 2110</w:t>
      </w:r>
      <w:r w:rsidR="00104C59">
        <w:rPr>
          <w:rFonts w:ascii="Times New Roman" w:hAnsi="Times New Roman"/>
          <w:sz w:val="28"/>
          <w:szCs w:val="28"/>
        </w:rPr>
        <w:t xml:space="preserve">, </w:t>
      </w:r>
      <w:r w:rsidR="005A14C8">
        <w:rPr>
          <w:rFonts w:ascii="Times New Roman" w:hAnsi="Times New Roman"/>
          <w:sz w:val="28"/>
          <w:szCs w:val="28"/>
        </w:rPr>
        <w:t xml:space="preserve">от </w:t>
      </w:r>
      <w:r w:rsidR="00104C59">
        <w:rPr>
          <w:rFonts w:ascii="Times New Roman" w:hAnsi="Times New Roman"/>
          <w:sz w:val="28"/>
          <w:szCs w:val="28"/>
        </w:rPr>
        <w:t>02.03.2023 № 280</w:t>
      </w:r>
      <w:r w:rsidR="005A14C8">
        <w:rPr>
          <w:rFonts w:ascii="Times New Roman" w:hAnsi="Times New Roman"/>
          <w:sz w:val="28"/>
          <w:szCs w:val="28"/>
        </w:rPr>
        <w:t>, от 11.05.2023 № 663</w:t>
      </w:r>
      <w:r w:rsidR="005F0EDC">
        <w:rPr>
          <w:rFonts w:ascii="Times New Roman" w:hAnsi="Times New Roman"/>
          <w:sz w:val="28"/>
          <w:szCs w:val="28"/>
        </w:rPr>
        <w:t>, от 21.06.2023 № 929</w:t>
      </w:r>
      <w:r w:rsidR="002E28D3" w:rsidRPr="002E28D3">
        <w:rPr>
          <w:rFonts w:ascii="Times New Roman" w:hAnsi="Times New Roman"/>
          <w:sz w:val="28"/>
          <w:szCs w:val="28"/>
        </w:rPr>
        <w:t>)</w:t>
      </w:r>
      <w:r w:rsidRPr="00F9587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F95875">
        <w:rPr>
          <w:rFonts w:ascii="Times New Roman" w:hAnsi="Times New Roman"/>
          <w:sz w:val="28"/>
          <w:szCs w:val="28"/>
        </w:rPr>
        <w:t>следующие  изменения:</w:t>
      </w:r>
    </w:p>
    <w:p w:rsidR="00F37F2D" w:rsidRDefault="00F37F2D" w:rsidP="00F37F2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F2D">
        <w:rPr>
          <w:sz w:val="28"/>
          <w:szCs w:val="28"/>
        </w:rPr>
        <w:t>1.1. В названии, в пункте 1 и в приложении к постановлению вместо слов «2023-2025 годы» читать «202</w:t>
      </w:r>
      <w:r w:rsidR="0004616D">
        <w:rPr>
          <w:sz w:val="28"/>
          <w:szCs w:val="28"/>
        </w:rPr>
        <w:t>4</w:t>
      </w:r>
      <w:r w:rsidRPr="00F37F2D">
        <w:rPr>
          <w:sz w:val="28"/>
          <w:szCs w:val="28"/>
        </w:rPr>
        <w:t>-2026 годы».</w:t>
      </w:r>
      <w:r w:rsidR="005F0EDC">
        <w:rPr>
          <w:sz w:val="28"/>
          <w:szCs w:val="28"/>
        </w:rPr>
        <w:tab/>
      </w:r>
    </w:p>
    <w:p w:rsidR="00F37F2D" w:rsidRPr="00746EEA" w:rsidRDefault="00F37F2D" w:rsidP="00F37F2D">
      <w:pPr>
        <w:tabs>
          <w:tab w:val="left" w:pos="709"/>
        </w:tabs>
        <w:spacing w:line="276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5F0EDC" w:rsidRPr="001A2EBC">
        <w:rPr>
          <w:sz w:val="28"/>
          <w:szCs w:val="28"/>
        </w:rPr>
        <w:t xml:space="preserve">1.2. </w:t>
      </w:r>
      <w:r>
        <w:rPr>
          <w:spacing w:val="-1"/>
          <w:sz w:val="28"/>
          <w:szCs w:val="28"/>
        </w:rPr>
        <w:t>В приложении к постановлению п</w:t>
      </w:r>
      <w:r w:rsidRPr="00746EEA">
        <w:rPr>
          <w:spacing w:val="-1"/>
          <w:sz w:val="28"/>
          <w:szCs w:val="28"/>
        </w:rPr>
        <w:t>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237607" w:rsidRDefault="00F37F2D" w:rsidP="00F37F2D">
      <w:pPr>
        <w:keepLines/>
        <w:shd w:val="clear" w:color="auto" w:fill="FFFFFF"/>
        <w:tabs>
          <w:tab w:val="left" w:pos="739"/>
          <w:tab w:val="left" w:pos="993"/>
        </w:tabs>
        <w:rPr>
          <w:spacing w:val="-1"/>
          <w:sz w:val="28"/>
          <w:szCs w:val="28"/>
        </w:rPr>
      </w:pPr>
      <w:r w:rsidRPr="00746EEA">
        <w:rPr>
          <w:spacing w:val="-1"/>
          <w:sz w:val="28"/>
          <w:szCs w:val="28"/>
        </w:rPr>
        <w:tab/>
      </w:r>
    </w:p>
    <w:p w:rsidR="00C75FA9" w:rsidRDefault="00C75FA9" w:rsidP="00F37F2D">
      <w:pPr>
        <w:keepLines/>
        <w:shd w:val="clear" w:color="auto" w:fill="FFFFFF"/>
        <w:tabs>
          <w:tab w:val="left" w:pos="739"/>
          <w:tab w:val="left" w:pos="993"/>
        </w:tabs>
        <w:rPr>
          <w:sz w:val="28"/>
          <w:szCs w:val="28"/>
        </w:rPr>
      </w:pPr>
      <w:r w:rsidRPr="00FA034F">
        <w:rPr>
          <w:sz w:val="28"/>
          <w:szCs w:val="28"/>
        </w:rPr>
        <w:lastRenderedPageBreak/>
        <w:t>«</w:t>
      </w:r>
    </w:p>
    <w:tbl>
      <w:tblPr>
        <w:tblW w:w="5129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7370"/>
      </w:tblGrid>
      <w:tr w:rsidR="00C75FA9" w:rsidRPr="00FA034F" w:rsidTr="00237607">
        <w:trPr>
          <w:trHeight w:val="2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9" w:rsidRPr="00786BBD" w:rsidRDefault="00C75FA9" w:rsidP="005D60B4">
            <w:pPr>
              <w:pStyle w:val="Tab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607" w:rsidRPr="00827534" w:rsidRDefault="00237607" w:rsidP="0023760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C75FA9" w:rsidRPr="00827534">
              <w:rPr>
                <w:rFonts w:eastAsia="Calibri"/>
                <w:sz w:val="28"/>
                <w:szCs w:val="28"/>
                <w:lang w:eastAsia="en-US"/>
              </w:rPr>
              <w:t>бъем средств</w:t>
            </w:r>
            <w:r w:rsidRPr="00746EEA">
              <w:t xml:space="preserve"> </w:t>
            </w:r>
            <w:r w:rsidRPr="00237607">
              <w:rPr>
                <w:sz w:val="28"/>
                <w:szCs w:val="28"/>
              </w:rPr>
              <w:t>на реализацию муниципальной программы</w:t>
            </w:r>
            <w:r w:rsidRPr="00746EEA">
              <w:t xml:space="preserve"> –</w:t>
            </w:r>
            <w:r>
              <w:t xml:space="preserve"> </w:t>
            </w:r>
            <w:r w:rsidR="000948A9">
              <w:rPr>
                <w:rFonts w:eastAsia="Calibri"/>
                <w:sz w:val="28"/>
                <w:szCs w:val="28"/>
                <w:lang w:eastAsia="en-US"/>
              </w:rPr>
              <w:t>50673,7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75FA9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C75FA9" w:rsidRPr="00827534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75FA9" w:rsidRPr="008275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 том числе по годам реализации: </w:t>
            </w:r>
          </w:p>
          <w:p w:rsidR="00C75FA9" w:rsidRPr="00827534" w:rsidRDefault="00C75FA9" w:rsidP="005D60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3782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F93C91">
              <w:rPr>
                <w:rFonts w:eastAsia="Calibri"/>
                <w:sz w:val="28"/>
                <w:szCs w:val="28"/>
                <w:lang w:eastAsia="en-US"/>
              </w:rPr>
              <w:t>3189,9</w:t>
            </w:r>
            <w:r w:rsidR="00637824">
              <w:rPr>
                <w:rFonts w:eastAsia="Calibri"/>
                <w:sz w:val="28"/>
                <w:szCs w:val="28"/>
                <w:lang w:eastAsia="en-US"/>
              </w:rPr>
              <w:t xml:space="preserve"> тыс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руб., </w:t>
            </w:r>
          </w:p>
          <w:p w:rsidR="00C75FA9" w:rsidRDefault="00C75FA9" w:rsidP="005D60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2022 год – </w:t>
            </w:r>
            <w:r w:rsidR="004052E7">
              <w:rPr>
                <w:rFonts w:eastAsia="Calibri"/>
                <w:sz w:val="28"/>
                <w:szCs w:val="28"/>
                <w:lang w:eastAsia="en-US"/>
              </w:rPr>
              <w:t>7174,1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:rsidR="00C75FA9" w:rsidRDefault="00C75FA9" w:rsidP="005D60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2023 год – </w:t>
            </w:r>
            <w:r w:rsidR="000948A9">
              <w:rPr>
                <w:rFonts w:eastAsia="Calibri"/>
                <w:sz w:val="28"/>
                <w:szCs w:val="28"/>
                <w:lang w:eastAsia="en-US"/>
              </w:rPr>
              <w:t>13591,7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тыс.руб.,</w:t>
            </w:r>
          </w:p>
          <w:p w:rsidR="00C75FA9" w:rsidRDefault="00C75FA9" w:rsidP="005D60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год – </w:t>
            </w:r>
            <w:r w:rsidR="000948A9">
              <w:rPr>
                <w:rFonts w:eastAsia="Calibri"/>
                <w:sz w:val="28"/>
                <w:szCs w:val="28"/>
                <w:lang w:eastAsia="en-US"/>
              </w:rPr>
              <w:t>13815,1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  <w:r w:rsidR="00B06CAC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B06CAC" w:rsidRDefault="00B06CAC" w:rsidP="005D60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2025 год – </w:t>
            </w:r>
            <w:r w:rsidR="000948A9">
              <w:rPr>
                <w:rFonts w:eastAsia="Calibri"/>
                <w:sz w:val="28"/>
                <w:szCs w:val="28"/>
                <w:lang w:eastAsia="en-US"/>
              </w:rPr>
              <w:t>9925,1</w:t>
            </w:r>
            <w:r w:rsidR="002C5C77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  <w:r w:rsidR="000948A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0948A9" w:rsidRDefault="000948A9" w:rsidP="005D60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 год – 2977,8 тыс.руб.</w:t>
            </w:r>
          </w:p>
          <w:p w:rsidR="00237607" w:rsidRDefault="00237607" w:rsidP="005D60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Из них: </w:t>
            </w:r>
          </w:p>
          <w:p w:rsidR="00C75FA9" w:rsidRPr="00827534" w:rsidRDefault="00C75FA9" w:rsidP="005D60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 w:rsidR="0023760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 местного бюджета – </w:t>
            </w:r>
            <w:r w:rsidR="000948A9">
              <w:rPr>
                <w:rFonts w:eastAsia="Calibri"/>
                <w:sz w:val="28"/>
                <w:szCs w:val="28"/>
                <w:lang w:eastAsia="en-US"/>
              </w:rPr>
              <w:t>31330,0</w:t>
            </w:r>
            <w:r w:rsidR="000F482C" w:rsidRPr="000F48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руб., в том числе по годам реализации: </w:t>
            </w:r>
          </w:p>
          <w:p w:rsidR="00637824" w:rsidRPr="00827534" w:rsidRDefault="00637824" w:rsidP="005D60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F93C91">
              <w:rPr>
                <w:rFonts w:eastAsia="Calibri"/>
                <w:sz w:val="28"/>
                <w:szCs w:val="28"/>
                <w:lang w:eastAsia="en-US"/>
              </w:rPr>
              <w:t>3189,9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руб., </w:t>
            </w:r>
          </w:p>
          <w:p w:rsidR="00637824" w:rsidRDefault="00637824" w:rsidP="005D60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2022 год – </w:t>
            </w:r>
            <w:r w:rsidR="004052E7">
              <w:rPr>
                <w:rFonts w:eastAsia="Calibri"/>
                <w:sz w:val="28"/>
                <w:szCs w:val="28"/>
                <w:lang w:eastAsia="en-US"/>
              </w:rPr>
              <w:t>7174,1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:rsidR="007B0950" w:rsidRPr="007B0950" w:rsidRDefault="007B0950" w:rsidP="005D60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B0950">
              <w:rPr>
                <w:rFonts w:eastAsia="Calibri"/>
                <w:sz w:val="28"/>
                <w:szCs w:val="28"/>
                <w:lang w:eastAsia="en-US"/>
              </w:rPr>
              <w:t xml:space="preserve">2023 год – </w:t>
            </w:r>
            <w:r w:rsidR="000948A9">
              <w:rPr>
                <w:rFonts w:eastAsia="Calibri"/>
                <w:sz w:val="28"/>
                <w:szCs w:val="28"/>
                <w:lang w:eastAsia="en-US"/>
              </w:rPr>
              <w:t>7143,8</w:t>
            </w:r>
            <w:r w:rsidRPr="007B0950">
              <w:rPr>
                <w:rFonts w:eastAsia="Calibri"/>
                <w:sz w:val="28"/>
                <w:szCs w:val="28"/>
                <w:lang w:eastAsia="en-US"/>
              </w:rPr>
              <w:t xml:space="preserve"> тыс.руб.,</w:t>
            </w:r>
          </w:p>
          <w:p w:rsidR="00EE51C5" w:rsidRDefault="00EE51C5" w:rsidP="005D60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год – </w:t>
            </w:r>
            <w:r w:rsidR="000948A9">
              <w:rPr>
                <w:rFonts w:eastAsia="Calibri"/>
                <w:sz w:val="28"/>
                <w:szCs w:val="28"/>
                <w:lang w:eastAsia="en-US"/>
              </w:rPr>
              <w:t>7367,2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тыс.руб.,</w:t>
            </w:r>
          </w:p>
          <w:p w:rsidR="00C75FA9" w:rsidRDefault="00EE51C5" w:rsidP="005D60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2025 год – </w:t>
            </w:r>
            <w:r w:rsidR="000948A9">
              <w:rPr>
                <w:rFonts w:eastAsia="Calibri"/>
                <w:sz w:val="28"/>
                <w:szCs w:val="28"/>
                <w:lang w:eastAsia="en-US"/>
              </w:rPr>
              <w:t>3477,2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  <w:r w:rsidR="000948A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0948A9" w:rsidRDefault="000948A9" w:rsidP="005D60B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 год – 2977,8 тыс.руб.</w:t>
            </w:r>
          </w:p>
          <w:p w:rsidR="00CE1F0F" w:rsidRPr="00292F6C" w:rsidRDefault="00CE1F0F" w:rsidP="00CE1F0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F6C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 w:rsidR="0023760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 областного бюджета – </w:t>
            </w:r>
            <w:r w:rsidR="000948A9">
              <w:rPr>
                <w:rFonts w:eastAsia="Calibri"/>
                <w:sz w:val="28"/>
                <w:szCs w:val="28"/>
                <w:lang w:eastAsia="en-US"/>
              </w:rPr>
              <w:t>19343,7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 тыс. руб., в том числе по годам реализации:</w:t>
            </w:r>
          </w:p>
          <w:p w:rsidR="00CE1F0F" w:rsidRDefault="004E7A81" w:rsidP="004E7A8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год – 6447,9 тыс. руб.</w:t>
            </w:r>
            <w:r w:rsidR="000948A9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0948A9" w:rsidRDefault="000948A9" w:rsidP="004E7A8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год – 6447,9 тыс. руб., </w:t>
            </w:r>
          </w:p>
          <w:p w:rsidR="000948A9" w:rsidRPr="00FA034F" w:rsidRDefault="000948A9" w:rsidP="004E7A8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6447,9 тыс. руб.</w:t>
            </w:r>
          </w:p>
        </w:tc>
      </w:tr>
    </w:tbl>
    <w:p w:rsidR="00C75FA9" w:rsidRDefault="00C75FA9" w:rsidP="00C75FA9">
      <w:pPr>
        <w:jc w:val="right"/>
        <w:rPr>
          <w:sz w:val="28"/>
          <w:szCs w:val="28"/>
        </w:rPr>
      </w:pPr>
      <w:r w:rsidRPr="00FA034F">
        <w:rPr>
          <w:sz w:val="28"/>
          <w:szCs w:val="28"/>
        </w:rPr>
        <w:t>».</w:t>
      </w:r>
    </w:p>
    <w:p w:rsidR="00A6168E" w:rsidRDefault="00A6168E" w:rsidP="00A6168E">
      <w:pPr>
        <w:spacing w:line="276" w:lineRule="auto"/>
        <w:ind w:firstLine="708"/>
        <w:jc w:val="both"/>
        <w:rPr>
          <w:sz w:val="28"/>
          <w:szCs w:val="28"/>
        </w:rPr>
      </w:pPr>
    </w:p>
    <w:p w:rsidR="00A6168E" w:rsidRPr="00FA034F" w:rsidRDefault="00D57E5E" w:rsidP="00A616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7607">
        <w:rPr>
          <w:sz w:val="28"/>
          <w:szCs w:val="28"/>
        </w:rPr>
        <w:t>3</w:t>
      </w:r>
      <w:r w:rsidRPr="00FA034F">
        <w:rPr>
          <w:sz w:val="28"/>
          <w:szCs w:val="28"/>
        </w:rPr>
        <w:t xml:space="preserve">. </w:t>
      </w:r>
      <w:r w:rsidR="00A6168E">
        <w:rPr>
          <w:sz w:val="28"/>
          <w:szCs w:val="28"/>
        </w:rPr>
        <w:t>Р</w:t>
      </w:r>
      <w:r w:rsidR="00A6168E" w:rsidRPr="00FA034F">
        <w:rPr>
          <w:sz w:val="28"/>
          <w:szCs w:val="28"/>
        </w:rPr>
        <w:t>аздел</w:t>
      </w:r>
      <w:r w:rsidR="00A6168E">
        <w:rPr>
          <w:sz w:val="28"/>
          <w:szCs w:val="28"/>
        </w:rPr>
        <w:t>ы</w:t>
      </w:r>
      <w:r w:rsidR="00A6168E" w:rsidRPr="00FA034F">
        <w:rPr>
          <w:sz w:val="28"/>
          <w:szCs w:val="28"/>
        </w:rPr>
        <w:t xml:space="preserve"> </w:t>
      </w:r>
      <w:r w:rsidR="00A6168E">
        <w:rPr>
          <w:sz w:val="28"/>
          <w:szCs w:val="28"/>
        </w:rPr>
        <w:t xml:space="preserve"> </w:t>
      </w:r>
      <w:r w:rsidR="00A6168E" w:rsidRPr="00FA034F">
        <w:rPr>
          <w:sz w:val="28"/>
          <w:szCs w:val="28"/>
        </w:rPr>
        <w:t>4</w:t>
      </w:r>
      <w:r w:rsidR="00A6168E">
        <w:rPr>
          <w:sz w:val="28"/>
          <w:szCs w:val="28"/>
        </w:rPr>
        <w:t>, 5</w:t>
      </w:r>
      <w:r w:rsidR="00A6168E" w:rsidRPr="00FA034F">
        <w:rPr>
          <w:sz w:val="28"/>
          <w:szCs w:val="28"/>
        </w:rPr>
        <w:t xml:space="preserve"> </w:t>
      </w:r>
      <w:r w:rsidR="00A6168E">
        <w:rPr>
          <w:sz w:val="28"/>
          <w:szCs w:val="28"/>
        </w:rPr>
        <w:t xml:space="preserve">постановления </w:t>
      </w:r>
      <w:r w:rsidR="00A6168E" w:rsidRPr="009F7E77">
        <w:rPr>
          <w:sz w:val="28"/>
          <w:szCs w:val="28"/>
        </w:rPr>
        <w:t xml:space="preserve"> </w:t>
      </w:r>
      <w:r w:rsidR="00A6168E" w:rsidRPr="00FA034F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7E21B1" w:rsidRPr="00BF6C1C" w:rsidRDefault="007E21B1" w:rsidP="00A6168E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2EBC">
        <w:rPr>
          <w:sz w:val="28"/>
          <w:szCs w:val="28"/>
        </w:rPr>
        <w:t xml:space="preserve">2. </w:t>
      </w:r>
      <w:r w:rsidRPr="00BF6C1C">
        <w:rPr>
          <w:color w:val="000000"/>
          <w:sz w:val="28"/>
          <w:szCs w:val="28"/>
        </w:rPr>
        <w:t>Организационному отделу администрации Крапивинского муниципального округа (Салтымакова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</w:t>
      </w:r>
      <w:r w:rsidRPr="00BF6C1C">
        <w:rPr>
          <w:color w:val="000000"/>
          <w:sz w:val="24"/>
          <w:szCs w:val="24"/>
        </w:rPr>
        <w:t> </w:t>
      </w:r>
      <w:r w:rsidRPr="00BF6C1C">
        <w:rPr>
          <w:color w:val="000000"/>
          <w:sz w:val="28"/>
          <w:szCs w:val="28"/>
        </w:rPr>
        <w:t xml:space="preserve">частью 2 статьи 59 Устава Крапивинского муниципального округа Кемеровской области – Кузбасса и разместить на официальном сайте администрации Крапивинского муниципального округа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BF6C1C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F6C1C">
        <w:rPr>
          <w:color w:val="000000"/>
          <w:sz w:val="28"/>
          <w:szCs w:val="28"/>
        </w:rPr>
        <w:t>.</w:t>
      </w:r>
    </w:p>
    <w:p w:rsidR="00846425" w:rsidRPr="001A2EBC" w:rsidRDefault="00846425" w:rsidP="00E85D8A">
      <w:pPr>
        <w:keepLines/>
        <w:tabs>
          <w:tab w:val="left" w:pos="709"/>
          <w:tab w:val="left" w:pos="14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A2EBC">
        <w:rPr>
          <w:sz w:val="28"/>
          <w:szCs w:val="28"/>
        </w:rPr>
        <w:t>3. Настоящее постановление вступает в силу с момента обнародования, за исключением положений, для которых настоящим пунктом установлены иные сроки вступления в силу.</w:t>
      </w:r>
    </w:p>
    <w:p w:rsidR="00846425" w:rsidRPr="001A2EBC" w:rsidRDefault="00846425" w:rsidP="00E85D8A">
      <w:pPr>
        <w:spacing w:line="276" w:lineRule="auto"/>
        <w:ind w:firstLine="708"/>
        <w:jc w:val="both"/>
        <w:rPr>
          <w:sz w:val="28"/>
          <w:szCs w:val="28"/>
        </w:rPr>
      </w:pPr>
      <w:r w:rsidRPr="001A2EBC">
        <w:rPr>
          <w:sz w:val="28"/>
          <w:szCs w:val="28"/>
        </w:rPr>
        <w:t>В приложении к постановлению Паспорт муниципальной программы, раздел 4 текстовой части муниципальной программы в части ресурсного обеспечения на 202</w:t>
      </w:r>
      <w:r w:rsidR="000948A9">
        <w:rPr>
          <w:sz w:val="28"/>
          <w:szCs w:val="28"/>
        </w:rPr>
        <w:t>3</w:t>
      </w:r>
      <w:r w:rsidRPr="001A2EBC">
        <w:rPr>
          <w:sz w:val="28"/>
          <w:szCs w:val="28"/>
        </w:rPr>
        <w:t>-202</w:t>
      </w:r>
      <w:r w:rsidR="000948A9">
        <w:rPr>
          <w:sz w:val="28"/>
          <w:szCs w:val="28"/>
        </w:rPr>
        <w:t>6</w:t>
      </w:r>
      <w:r w:rsidRPr="001A2EBC">
        <w:rPr>
          <w:sz w:val="28"/>
          <w:szCs w:val="28"/>
        </w:rPr>
        <w:t xml:space="preserve"> годы, раздел 5 текстовой части муниципальной программы в части плановых значений целевого показателя (индикатора) на 202</w:t>
      </w:r>
      <w:r w:rsidR="000948A9">
        <w:rPr>
          <w:sz w:val="28"/>
          <w:szCs w:val="28"/>
        </w:rPr>
        <w:t>3</w:t>
      </w:r>
      <w:r w:rsidRPr="001A2EBC">
        <w:rPr>
          <w:sz w:val="28"/>
          <w:szCs w:val="28"/>
        </w:rPr>
        <w:t>-202</w:t>
      </w:r>
      <w:r w:rsidR="000948A9">
        <w:rPr>
          <w:sz w:val="28"/>
          <w:szCs w:val="28"/>
        </w:rPr>
        <w:t>6</w:t>
      </w:r>
      <w:r w:rsidRPr="001A2EBC">
        <w:rPr>
          <w:sz w:val="28"/>
          <w:szCs w:val="28"/>
        </w:rPr>
        <w:t xml:space="preserve"> годы (в редакции настоящего постановления) применяются к правоотношениям, возникающим при составлении и исполнении бюджета округа, начиная с бюджета на 202</w:t>
      </w:r>
      <w:r w:rsidR="00567594">
        <w:rPr>
          <w:sz w:val="28"/>
          <w:szCs w:val="28"/>
        </w:rPr>
        <w:t>3</w:t>
      </w:r>
      <w:r w:rsidRPr="001A2EBC">
        <w:rPr>
          <w:sz w:val="28"/>
          <w:szCs w:val="28"/>
        </w:rPr>
        <w:t xml:space="preserve"> год и на плановый период 202</w:t>
      </w:r>
      <w:r w:rsidR="00567594">
        <w:rPr>
          <w:sz w:val="28"/>
          <w:szCs w:val="28"/>
        </w:rPr>
        <w:t>4</w:t>
      </w:r>
      <w:r w:rsidR="005E76BA">
        <w:rPr>
          <w:sz w:val="28"/>
          <w:szCs w:val="28"/>
        </w:rPr>
        <w:t xml:space="preserve">, </w:t>
      </w:r>
      <w:r w:rsidRPr="001A2EBC">
        <w:rPr>
          <w:sz w:val="28"/>
          <w:szCs w:val="28"/>
        </w:rPr>
        <w:t>202</w:t>
      </w:r>
      <w:r w:rsidR="00567594">
        <w:rPr>
          <w:sz w:val="28"/>
          <w:szCs w:val="28"/>
        </w:rPr>
        <w:t>5</w:t>
      </w:r>
      <w:r w:rsidRPr="001A2EBC">
        <w:rPr>
          <w:sz w:val="28"/>
          <w:szCs w:val="28"/>
        </w:rPr>
        <w:t xml:space="preserve"> </w:t>
      </w:r>
      <w:r w:rsidR="005E76BA">
        <w:rPr>
          <w:sz w:val="28"/>
          <w:szCs w:val="28"/>
        </w:rPr>
        <w:t xml:space="preserve">и 2026 </w:t>
      </w:r>
      <w:r w:rsidRPr="001A2EBC">
        <w:rPr>
          <w:sz w:val="28"/>
          <w:szCs w:val="28"/>
        </w:rPr>
        <w:t>годов.</w:t>
      </w:r>
    </w:p>
    <w:p w:rsidR="00846425" w:rsidRDefault="00846425" w:rsidP="00E85D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за  исполнением  настоящего постановления возложить на заместителя главы Крапивинского муниципального округа  Слонова Е.А.</w:t>
      </w:r>
    </w:p>
    <w:p w:rsidR="00846425" w:rsidRDefault="00B44671" w:rsidP="00B44671">
      <w:pPr>
        <w:widowControl/>
        <w:tabs>
          <w:tab w:val="left" w:pos="6962"/>
        </w:tabs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7929" w:rsidRDefault="00F87929" w:rsidP="0084642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F87929" w:rsidRDefault="00F87929" w:rsidP="0084642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6727E4" w:rsidRDefault="006727E4" w:rsidP="0084642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87929" w:rsidTr="00F87929">
        <w:tc>
          <w:tcPr>
            <w:tcW w:w="5353" w:type="dxa"/>
          </w:tcPr>
          <w:p w:rsidR="00F87929" w:rsidRPr="00BB15C4" w:rsidRDefault="004E7A81" w:rsidP="00081DB7">
            <w:pPr>
              <w:widowControl/>
              <w:ind w:left="342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F87929" w:rsidRDefault="00F87929" w:rsidP="00081DB7">
            <w:pPr>
              <w:widowControl/>
              <w:suppressAutoHyphens/>
              <w:autoSpaceDE/>
              <w:autoSpaceDN/>
              <w:adjustRightInd/>
              <w:ind w:right="-60"/>
              <w:jc w:val="center"/>
              <w:rPr>
                <w:sz w:val="28"/>
                <w:szCs w:val="28"/>
              </w:rPr>
            </w:pPr>
            <w:r w:rsidRPr="00BB15C4">
              <w:rPr>
                <w:sz w:val="28"/>
                <w:szCs w:val="28"/>
              </w:rPr>
              <w:t xml:space="preserve">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218" w:type="dxa"/>
          </w:tcPr>
          <w:p w:rsidR="00F87929" w:rsidRDefault="00F87929" w:rsidP="00F87929">
            <w:pPr>
              <w:widowControl/>
              <w:ind w:right="-60"/>
              <w:jc w:val="right"/>
              <w:rPr>
                <w:sz w:val="28"/>
                <w:szCs w:val="28"/>
              </w:rPr>
            </w:pPr>
          </w:p>
          <w:p w:rsidR="00F87929" w:rsidRPr="00BB15C4" w:rsidRDefault="004E7A81" w:rsidP="00F87929">
            <w:pPr>
              <w:widowControl/>
              <w:ind w:right="-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Климина</w:t>
            </w:r>
          </w:p>
          <w:p w:rsidR="00F87929" w:rsidRDefault="00F87929" w:rsidP="00846425">
            <w:pPr>
              <w:widowControl/>
              <w:suppressAutoHyphens/>
              <w:autoSpaceDE/>
              <w:autoSpaceDN/>
              <w:adjustRightInd/>
              <w:ind w:right="-60"/>
              <w:jc w:val="both"/>
              <w:rPr>
                <w:sz w:val="28"/>
                <w:szCs w:val="28"/>
              </w:rPr>
            </w:pPr>
          </w:p>
        </w:tc>
      </w:tr>
    </w:tbl>
    <w:p w:rsidR="00F87929" w:rsidRDefault="00F87929" w:rsidP="0084642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F87929" w:rsidRDefault="00F87929" w:rsidP="0084642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F87929" w:rsidRDefault="00F87929" w:rsidP="0084642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F87929" w:rsidRDefault="00F87929" w:rsidP="0084642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6727E4" w:rsidRDefault="006727E4" w:rsidP="0084642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6727E4" w:rsidRDefault="006727E4" w:rsidP="0084642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723D8C" w:rsidRDefault="00723D8C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37607" w:rsidRDefault="00237607" w:rsidP="00BB15C4">
      <w:pPr>
        <w:widowControl/>
      </w:pPr>
    </w:p>
    <w:p w:rsidR="002D5418" w:rsidRDefault="002D5418" w:rsidP="00FC4814">
      <w:pPr>
        <w:widowControl/>
      </w:pPr>
    </w:p>
    <w:p w:rsidR="00D375CD" w:rsidRDefault="00723D8C" w:rsidP="00FC4814">
      <w:pPr>
        <w:widowControl/>
        <w:rPr>
          <w:color w:val="323232"/>
          <w:spacing w:val="-8"/>
          <w:sz w:val="28"/>
          <w:szCs w:val="28"/>
        </w:rPr>
      </w:pPr>
      <w:r>
        <w:t>Мельникова Анна Александровна, 8(38446)21075</w:t>
      </w:r>
      <w:r>
        <w:rPr>
          <w:color w:val="323232"/>
          <w:spacing w:val="-8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20E" w:rsidRPr="00FB720E" w:rsidTr="00FB720E">
        <w:tc>
          <w:tcPr>
            <w:tcW w:w="4785" w:type="dxa"/>
          </w:tcPr>
          <w:p w:rsidR="00FB720E" w:rsidRPr="00FB720E" w:rsidRDefault="00FB720E" w:rsidP="00FC4814">
            <w:pPr>
              <w:widowControl/>
              <w:rPr>
                <w:color w:val="323232"/>
                <w:spacing w:val="-8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720E" w:rsidRPr="00832F13" w:rsidRDefault="00FB720E" w:rsidP="00FB720E">
            <w:pPr>
              <w:widowControl/>
              <w:jc w:val="center"/>
              <w:rPr>
                <w:color w:val="323232"/>
                <w:sz w:val="24"/>
                <w:szCs w:val="24"/>
              </w:rPr>
            </w:pPr>
            <w:r w:rsidRPr="00832F13">
              <w:rPr>
                <w:color w:val="323232"/>
                <w:sz w:val="24"/>
                <w:szCs w:val="24"/>
              </w:rPr>
              <w:t xml:space="preserve">Приложение </w:t>
            </w:r>
          </w:p>
          <w:p w:rsidR="00FB720E" w:rsidRPr="00832F13" w:rsidRDefault="00FB720E" w:rsidP="00FB720E">
            <w:pPr>
              <w:widowControl/>
              <w:jc w:val="center"/>
              <w:rPr>
                <w:color w:val="323232"/>
                <w:sz w:val="24"/>
                <w:szCs w:val="24"/>
              </w:rPr>
            </w:pPr>
            <w:r w:rsidRPr="00832F13">
              <w:rPr>
                <w:color w:val="323232"/>
                <w:sz w:val="24"/>
                <w:szCs w:val="24"/>
              </w:rPr>
              <w:t>к постановлению администрации Крапивинского муниципального округа</w:t>
            </w:r>
          </w:p>
          <w:p w:rsidR="00FB720E" w:rsidRPr="00D375CD" w:rsidRDefault="00FB720E" w:rsidP="004724DC">
            <w:pPr>
              <w:widowControl/>
              <w:jc w:val="center"/>
              <w:rPr>
                <w:color w:val="323232"/>
                <w:spacing w:val="-8"/>
                <w:sz w:val="24"/>
                <w:szCs w:val="24"/>
                <w:u w:val="single"/>
              </w:rPr>
            </w:pPr>
            <w:r w:rsidRPr="00D375CD">
              <w:rPr>
                <w:color w:val="323232"/>
                <w:spacing w:val="-8"/>
                <w:sz w:val="24"/>
                <w:szCs w:val="24"/>
              </w:rPr>
              <w:t xml:space="preserve">от </w:t>
            </w:r>
            <w:r w:rsidR="004724DC" w:rsidRPr="004724DC">
              <w:rPr>
                <w:color w:val="323232"/>
                <w:spacing w:val="-8"/>
                <w:sz w:val="24"/>
                <w:szCs w:val="24"/>
                <w:u w:val="single"/>
              </w:rPr>
              <w:t>28.12.2023</w:t>
            </w:r>
            <w:r w:rsidR="00DA2AD4">
              <w:rPr>
                <w:color w:val="323232"/>
                <w:spacing w:val="-8"/>
                <w:sz w:val="24"/>
                <w:szCs w:val="24"/>
              </w:rPr>
              <w:t xml:space="preserve"> </w:t>
            </w:r>
            <w:r w:rsidRPr="00D375CD">
              <w:rPr>
                <w:color w:val="323232"/>
                <w:spacing w:val="-8"/>
                <w:sz w:val="24"/>
                <w:szCs w:val="24"/>
              </w:rPr>
              <w:t xml:space="preserve">№ </w:t>
            </w:r>
            <w:bookmarkStart w:id="0" w:name="_GoBack"/>
            <w:r w:rsidR="004724DC" w:rsidRPr="004724DC">
              <w:rPr>
                <w:color w:val="323232"/>
                <w:spacing w:val="-8"/>
                <w:sz w:val="24"/>
                <w:szCs w:val="24"/>
                <w:u w:val="single"/>
              </w:rPr>
              <w:t>2020</w:t>
            </w:r>
            <w:bookmarkEnd w:id="0"/>
          </w:p>
        </w:tc>
      </w:tr>
    </w:tbl>
    <w:p w:rsidR="00FB720E" w:rsidRPr="00FB720E" w:rsidRDefault="00FB720E" w:rsidP="00FC4814">
      <w:pPr>
        <w:widowControl/>
        <w:rPr>
          <w:color w:val="323232"/>
          <w:spacing w:val="-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846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9"/>
        <w:gridCol w:w="1239"/>
        <w:gridCol w:w="910"/>
        <w:gridCol w:w="851"/>
        <w:gridCol w:w="1004"/>
        <w:gridCol w:w="951"/>
        <w:gridCol w:w="850"/>
        <w:gridCol w:w="893"/>
      </w:tblGrid>
      <w:tr w:rsidR="00515AED" w:rsidRPr="00AE38B4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515AED" w:rsidRPr="00312AFB" w:rsidRDefault="00515AED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5459" w:type="dxa"/>
            <w:gridSpan w:val="6"/>
          </w:tcPr>
          <w:p w:rsidR="00515AED" w:rsidRPr="00312AFB" w:rsidRDefault="00515AED" w:rsidP="002B77A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Объем финансовых ресурсов, тыс. руб</w:t>
            </w:r>
            <w:r>
              <w:rPr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515AED" w:rsidRPr="00AE38B4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10" w:type="dxa"/>
            <w:vAlign w:val="center"/>
          </w:tcPr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850" w:type="dxa"/>
            <w:vAlign w:val="center"/>
          </w:tcPr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893" w:type="dxa"/>
            <w:vAlign w:val="center"/>
          </w:tcPr>
          <w:p w:rsidR="00515AED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2026</w:t>
            </w:r>
          </w:p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515AED" w:rsidRPr="00AE38B4" w:rsidTr="00422BA3">
        <w:trPr>
          <w:trHeight w:val="238"/>
          <w:jc w:val="center"/>
        </w:trPr>
        <w:tc>
          <w:tcPr>
            <w:tcW w:w="709" w:type="dxa"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93" w:type="dxa"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422BA3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Муниципальная программа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 w:rsidRPr="00312AFB"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  <w:r w:rsidRPr="00312AFB"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на период 202</w:t>
            </w:r>
            <w:r>
              <w:rPr>
                <w:b/>
                <w:bCs/>
                <w:spacing w:val="-1"/>
                <w:sz w:val="23"/>
                <w:szCs w:val="23"/>
              </w:rPr>
              <w:t>1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-202</w:t>
            </w:r>
            <w:r w:rsidR="00422BA3">
              <w:rPr>
                <w:b/>
                <w:bCs/>
                <w:spacing w:val="-1"/>
                <w:sz w:val="23"/>
                <w:szCs w:val="23"/>
              </w:rPr>
              <w:t>6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3189,9</w:t>
            </w:r>
          </w:p>
        </w:tc>
        <w:tc>
          <w:tcPr>
            <w:tcW w:w="851" w:type="dxa"/>
            <w:shd w:val="clear" w:color="auto" w:fill="auto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7174,1</w:t>
            </w:r>
          </w:p>
        </w:tc>
        <w:tc>
          <w:tcPr>
            <w:tcW w:w="1004" w:type="dxa"/>
            <w:shd w:val="clear" w:color="auto" w:fill="auto"/>
          </w:tcPr>
          <w:p w:rsidR="00515AED" w:rsidRPr="00312AFB" w:rsidRDefault="00404E6A" w:rsidP="005E6FA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13591,7</w:t>
            </w:r>
          </w:p>
        </w:tc>
        <w:tc>
          <w:tcPr>
            <w:tcW w:w="951" w:type="dxa"/>
            <w:shd w:val="clear" w:color="auto" w:fill="auto"/>
          </w:tcPr>
          <w:p w:rsidR="00515AED" w:rsidRPr="00312AFB" w:rsidRDefault="00CC4898" w:rsidP="00CC4898">
            <w:pPr>
              <w:ind w:left="-2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13815,1</w:t>
            </w:r>
          </w:p>
        </w:tc>
        <w:tc>
          <w:tcPr>
            <w:tcW w:w="850" w:type="dxa"/>
          </w:tcPr>
          <w:p w:rsidR="00515AED" w:rsidRPr="00312AFB" w:rsidRDefault="00F81E5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9925,1</w:t>
            </w:r>
          </w:p>
        </w:tc>
        <w:tc>
          <w:tcPr>
            <w:tcW w:w="893" w:type="dxa"/>
          </w:tcPr>
          <w:p w:rsidR="00515AED" w:rsidRPr="00312AFB" w:rsidRDefault="00F81E5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2977,8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CC4898">
            <w:pPr>
              <w:ind w:right="-10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404E6A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6447,9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404E6A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6447,9</w:t>
            </w:r>
          </w:p>
        </w:tc>
        <w:tc>
          <w:tcPr>
            <w:tcW w:w="850" w:type="dxa"/>
            <w:vAlign w:val="center"/>
          </w:tcPr>
          <w:p w:rsidR="00515AED" w:rsidRPr="00312AFB" w:rsidRDefault="00404E6A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6447,9</w:t>
            </w:r>
          </w:p>
        </w:tc>
        <w:tc>
          <w:tcPr>
            <w:tcW w:w="893" w:type="dxa"/>
            <w:vAlign w:val="center"/>
          </w:tcPr>
          <w:p w:rsidR="00404E6A" w:rsidRDefault="00404E6A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CB49BD">
            <w:pPr>
              <w:ind w:right="-188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местный</w:t>
            </w:r>
          </w:p>
          <w:p w:rsidR="00515AED" w:rsidRPr="00312AFB" w:rsidRDefault="00515AED" w:rsidP="00CB49BD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 бюджет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422B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3189,9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422B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7174,1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404E6A" w:rsidP="00422B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7143,9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404E6A" w:rsidP="00422B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7367,2</w:t>
            </w:r>
          </w:p>
        </w:tc>
        <w:tc>
          <w:tcPr>
            <w:tcW w:w="850" w:type="dxa"/>
            <w:vAlign w:val="center"/>
          </w:tcPr>
          <w:p w:rsidR="00515AED" w:rsidRPr="00312AFB" w:rsidRDefault="00404E6A" w:rsidP="00422B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3477,2</w:t>
            </w:r>
          </w:p>
        </w:tc>
        <w:tc>
          <w:tcPr>
            <w:tcW w:w="893" w:type="dxa"/>
            <w:vAlign w:val="center"/>
          </w:tcPr>
          <w:p w:rsidR="00515AED" w:rsidRPr="00404E6A" w:rsidRDefault="00404E6A" w:rsidP="00422BA3">
            <w:pPr>
              <w:jc w:val="center"/>
              <w:rPr>
                <w:b/>
                <w:sz w:val="23"/>
                <w:szCs w:val="23"/>
              </w:rPr>
            </w:pPr>
            <w:r w:rsidRPr="00404E6A">
              <w:rPr>
                <w:b/>
                <w:sz w:val="23"/>
                <w:szCs w:val="23"/>
              </w:rPr>
              <w:t>2977,8</w:t>
            </w:r>
          </w:p>
        </w:tc>
      </w:tr>
      <w:tr w:rsidR="00515AED" w:rsidRPr="00312AFB" w:rsidTr="00422BA3">
        <w:trPr>
          <w:trHeight w:val="263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AE38B4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Подпрограмма № 1 </w:t>
            </w:r>
            <w:r w:rsidRPr="00312AFB">
              <w:rPr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E409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515AED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515AED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</w:tcPr>
          <w:p w:rsidR="00515AED" w:rsidRPr="00312AFB" w:rsidRDefault="00515AED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93" w:type="dxa"/>
          </w:tcPr>
          <w:p w:rsidR="00515AED" w:rsidRPr="00312AFB" w:rsidRDefault="00515AED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515AED" w:rsidRPr="00312AFB" w:rsidTr="00422BA3">
        <w:trPr>
          <w:trHeight w:val="525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515AED" w:rsidRPr="00A8330D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1004" w:type="dxa"/>
            <w:shd w:val="clear" w:color="auto" w:fill="auto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951" w:type="dxa"/>
            <w:shd w:val="clear" w:color="auto" w:fill="auto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93" w:type="dxa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1.1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Мероприятие.  </w:t>
            </w:r>
            <w:r w:rsidRPr="00312AFB">
              <w:rPr>
                <w:spacing w:val="-1"/>
                <w:sz w:val="23"/>
                <w:szCs w:val="23"/>
              </w:rPr>
              <w:t>Изготовле</w:t>
            </w:r>
            <w:r w:rsidRPr="00312AFB">
              <w:rPr>
                <w:sz w:val="23"/>
                <w:szCs w:val="23"/>
              </w:rPr>
              <w:t xml:space="preserve">ние буклетов, плакатов, памяток </w:t>
            </w:r>
            <w:r w:rsidRPr="00312AFB"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 w:rsidRPr="00312AFB"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312AFB"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A8330D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A57C4C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6,0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93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515AED" w:rsidRPr="00312AFB" w:rsidTr="00422BA3">
        <w:trPr>
          <w:trHeight w:val="562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93" w:type="dxa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1598,4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2B53D5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7292,5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BF21A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8107,3</w:t>
            </w:r>
          </w:p>
        </w:tc>
        <w:tc>
          <w:tcPr>
            <w:tcW w:w="850" w:type="dxa"/>
          </w:tcPr>
          <w:p w:rsidR="00515AED" w:rsidRPr="00312AFB" w:rsidRDefault="00F81E5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9057,3</w:t>
            </w:r>
          </w:p>
        </w:tc>
        <w:tc>
          <w:tcPr>
            <w:tcW w:w="893" w:type="dxa"/>
          </w:tcPr>
          <w:p w:rsidR="00515AED" w:rsidRPr="00312AFB" w:rsidRDefault="004551FE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2410,0</w:t>
            </w:r>
          </w:p>
        </w:tc>
      </w:tr>
      <w:tr w:rsidR="00CB39AC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CB39AC" w:rsidRPr="00312AFB" w:rsidRDefault="00CB39AC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CB39AC" w:rsidRPr="00312AFB" w:rsidRDefault="00CB39AC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B39AC" w:rsidRPr="00312AFB" w:rsidRDefault="00CB39AC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910" w:type="dxa"/>
            <w:vAlign w:val="center"/>
          </w:tcPr>
          <w:p w:rsidR="00CB39AC" w:rsidRDefault="00CB39AC" w:rsidP="005D60B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AC" w:rsidRDefault="00CB39AC" w:rsidP="005D60B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39AC" w:rsidRPr="002B53D5" w:rsidRDefault="002B53D5" w:rsidP="00FE2BC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2B53D5">
              <w:rPr>
                <w:b/>
                <w:sz w:val="23"/>
                <w:szCs w:val="23"/>
              </w:rPr>
              <w:t>3819,2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B39AC" w:rsidRPr="00CB39AC" w:rsidRDefault="00CB39AC" w:rsidP="00FE2BC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B39AC">
              <w:rPr>
                <w:b/>
                <w:sz w:val="23"/>
                <w:szCs w:val="23"/>
              </w:rPr>
              <w:t>4847,4</w:t>
            </w:r>
          </w:p>
        </w:tc>
        <w:tc>
          <w:tcPr>
            <w:tcW w:w="850" w:type="dxa"/>
            <w:vAlign w:val="center"/>
          </w:tcPr>
          <w:p w:rsidR="00CB39AC" w:rsidRPr="00CB39AC" w:rsidRDefault="00CB39AC" w:rsidP="00FE2BC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B39AC">
              <w:rPr>
                <w:b/>
                <w:sz w:val="23"/>
                <w:szCs w:val="23"/>
              </w:rPr>
              <w:t>6477,9</w:t>
            </w:r>
          </w:p>
        </w:tc>
        <w:tc>
          <w:tcPr>
            <w:tcW w:w="893" w:type="dxa"/>
            <w:vAlign w:val="center"/>
          </w:tcPr>
          <w:p w:rsidR="00CB39AC" w:rsidRPr="00CB39AC" w:rsidRDefault="00CB39AC" w:rsidP="00FE2BC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B39AC">
              <w:rPr>
                <w:b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562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A8330D" w:rsidRDefault="00515AED" w:rsidP="00422E0B">
            <w:pPr>
              <w:tabs>
                <w:tab w:val="left" w:pos="1954"/>
              </w:tabs>
              <w:jc w:val="both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местный бюджет 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1598,4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2B53D5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3473,3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CB39AC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3259,9</w:t>
            </w:r>
          </w:p>
        </w:tc>
        <w:tc>
          <w:tcPr>
            <w:tcW w:w="850" w:type="dxa"/>
            <w:vAlign w:val="center"/>
          </w:tcPr>
          <w:p w:rsidR="00515AED" w:rsidRPr="00312AFB" w:rsidRDefault="00CB39AC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2579,4</w:t>
            </w:r>
          </w:p>
        </w:tc>
        <w:tc>
          <w:tcPr>
            <w:tcW w:w="893" w:type="dxa"/>
            <w:vAlign w:val="center"/>
          </w:tcPr>
          <w:p w:rsidR="00CB39AC" w:rsidRPr="00312AFB" w:rsidRDefault="004551FE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2410,0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2.1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камер видеонаблюдения и у</w:t>
            </w:r>
            <w:r w:rsidRPr="00312AFB"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678,8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2B53D5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515AED" w:rsidRPr="00A8330D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850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893" w:type="dxa"/>
          </w:tcPr>
          <w:p w:rsidR="00515AED" w:rsidRPr="00A8330D" w:rsidRDefault="00BF21A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515AED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F843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  <w:r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2B53D5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515AED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850" w:type="dxa"/>
          </w:tcPr>
          <w:p w:rsidR="00515AED" w:rsidRDefault="00515AED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Default="00515AED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893" w:type="dxa"/>
          </w:tcPr>
          <w:p w:rsidR="00515AED" w:rsidRDefault="00515AED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Default="00515AED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Default="00BF21AD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  <w:r w:rsidR="00515AED">
              <w:rPr>
                <w:bCs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515AED" w:rsidRPr="00312AFB" w:rsidRDefault="00515AED" w:rsidP="00F87929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Оснащение объектов (территорий) стационарными или ручными металлоискателями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F84362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202457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515AED" w:rsidRPr="00A8330D" w:rsidRDefault="00515AED" w:rsidP="00515AED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F843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5AED" w:rsidRDefault="00515AED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515AED" w:rsidRDefault="00515AED" w:rsidP="00515AED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64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lastRenderedPageBreak/>
              <w:t>2.3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515AED" w:rsidRPr="00312AFB" w:rsidRDefault="00515AED" w:rsidP="004E7A81">
            <w:pPr>
              <w:jc w:val="both"/>
              <w:rPr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Оборудование основных входов в здания, входящие в состав объектов (территорий), контрольно-пропускными пунктами (постами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312AFB">
              <w:rPr>
                <w:bCs/>
                <w:sz w:val="23"/>
                <w:szCs w:val="23"/>
              </w:rPr>
              <w:t xml:space="preserve"> охраны)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F84362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515AED" w:rsidRPr="00A8330D" w:rsidRDefault="00515AED" w:rsidP="00515AED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E40914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22,1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2B53D5" w:rsidP="00AA1B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7268FC" w:rsidRPr="00A8330D" w:rsidRDefault="007268FC" w:rsidP="005F0EDC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985"/>
          <w:jc w:val="center"/>
        </w:trPr>
        <w:tc>
          <w:tcPr>
            <w:tcW w:w="709" w:type="dxa"/>
            <w:vMerge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312AFB" w:rsidRDefault="002B53D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312AFB" w:rsidRDefault="007268FC" w:rsidP="005F0ED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15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2.5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нопок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  <w:r w:rsidRPr="00312AF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178,9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7268FC" w:rsidP="00422E0B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A8330D" w:rsidRDefault="007268FC" w:rsidP="00422E0B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7268FC" w:rsidRPr="00A8330D" w:rsidRDefault="007268FC" w:rsidP="00422E0B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7268FC" w:rsidRPr="00A8330D" w:rsidRDefault="007268FC" w:rsidP="005F0EDC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157"/>
          <w:jc w:val="center"/>
        </w:trPr>
        <w:tc>
          <w:tcPr>
            <w:tcW w:w="709" w:type="dxa"/>
            <w:vMerge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7268FC" w:rsidRPr="00312AFB" w:rsidRDefault="007268FC" w:rsidP="00F84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312AFB" w:rsidRDefault="007268FC" w:rsidP="007268F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312AFB" w:rsidRDefault="007268FC" w:rsidP="007268F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312AFB" w:rsidRDefault="007268FC" w:rsidP="007268F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268FC" w:rsidRPr="00312AFB" w:rsidRDefault="007268FC" w:rsidP="007268F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312AFB" w:rsidRDefault="007268FC" w:rsidP="007268F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15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2.6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CB3194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597,6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2B53D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695,6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A8330D" w:rsidRDefault="00F84266" w:rsidP="00422E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600,0</w:t>
            </w:r>
          </w:p>
        </w:tc>
        <w:tc>
          <w:tcPr>
            <w:tcW w:w="850" w:type="dxa"/>
          </w:tcPr>
          <w:p w:rsidR="007268FC" w:rsidRPr="00A8330D" w:rsidRDefault="00F84266" w:rsidP="00422E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893" w:type="dxa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500</w:t>
            </w:r>
            <w:r w:rsidR="007268FC" w:rsidRPr="00F84266">
              <w:rPr>
                <w:b/>
                <w:sz w:val="23"/>
                <w:szCs w:val="23"/>
              </w:rPr>
              <w:t>,0</w:t>
            </w:r>
          </w:p>
        </w:tc>
      </w:tr>
      <w:tr w:rsidR="00F84266" w:rsidRPr="00312AFB" w:rsidTr="00422BA3">
        <w:trPr>
          <w:trHeight w:val="157"/>
          <w:jc w:val="center"/>
        </w:trPr>
        <w:tc>
          <w:tcPr>
            <w:tcW w:w="709" w:type="dxa"/>
            <w:vMerge/>
          </w:tcPr>
          <w:p w:rsidR="00F84266" w:rsidRPr="00312AFB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F84266" w:rsidRPr="00312AFB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84266" w:rsidRPr="00312AFB" w:rsidRDefault="00F84266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F84266" w:rsidRPr="00312AFB" w:rsidRDefault="00F84266" w:rsidP="00F84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266" w:rsidRPr="00312AFB" w:rsidRDefault="00F84266" w:rsidP="00F84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4266" w:rsidRPr="00312AFB" w:rsidRDefault="002B53D5" w:rsidP="00F84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695,6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84266" w:rsidRPr="00F84266" w:rsidRDefault="00F84266" w:rsidP="00F84266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600,0</w:t>
            </w:r>
          </w:p>
        </w:tc>
        <w:tc>
          <w:tcPr>
            <w:tcW w:w="850" w:type="dxa"/>
            <w:vAlign w:val="center"/>
          </w:tcPr>
          <w:p w:rsidR="00F84266" w:rsidRPr="00F84266" w:rsidRDefault="00F84266" w:rsidP="00F84266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500,0</w:t>
            </w:r>
          </w:p>
        </w:tc>
        <w:tc>
          <w:tcPr>
            <w:tcW w:w="893" w:type="dxa"/>
            <w:vAlign w:val="center"/>
          </w:tcPr>
          <w:p w:rsidR="00F84266" w:rsidRPr="00F84266" w:rsidRDefault="00F84266" w:rsidP="00F84266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500,0</w:t>
            </w:r>
          </w:p>
        </w:tc>
      </w:tr>
      <w:tr w:rsidR="007268FC" w:rsidRPr="00312AFB" w:rsidTr="00422BA3">
        <w:trPr>
          <w:trHeight w:val="15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2.7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Техническое обслуживание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кнопки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461,6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978,7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2B53D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1533,7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A8330D" w:rsidRDefault="00F84266" w:rsidP="005073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1400,0</w:t>
            </w:r>
          </w:p>
        </w:tc>
        <w:tc>
          <w:tcPr>
            <w:tcW w:w="850" w:type="dxa"/>
            <w:vAlign w:val="center"/>
          </w:tcPr>
          <w:p w:rsidR="007268FC" w:rsidRPr="00A8330D" w:rsidRDefault="007268FC" w:rsidP="00F84266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</w:t>
            </w:r>
            <w:r w:rsidR="00F84266"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893" w:type="dxa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11</w:t>
            </w:r>
            <w:r w:rsidR="007268FC" w:rsidRPr="00F84266">
              <w:rPr>
                <w:b/>
                <w:sz w:val="23"/>
                <w:szCs w:val="23"/>
              </w:rPr>
              <w:t>00,0</w:t>
            </w:r>
          </w:p>
        </w:tc>
      </w:tr>
      <w:tr w:rsidR="007268FC" w:rsidRPr="00312AFB" w:rsidTr="00422BA3">
        <w:trPr>
          <w:trHeight w:val="157"/>
          <w:jc w:val="center"/>
        </w:trPr>
        <w:tc>
          <w:tcPr>
            <w:tcW w:w="709" w:type="dxa"/>
            <w:vMerge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312AFB" w:rsidRDefault="002B53D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1533,7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312AFB" w:rsidRDefault="00F84266" w:rsidP="005073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1400,0</w:t>
            </w:r>
          </w:p>
        </w:tc>
        <w:tc>
          <w:tcPr>
            <w:tcW w:w="850" w:type="dxa"/>
            <w:vAlign w:val="center"/>
          </w:tcPr>
          <w:p w:rsidR="007268FC" w:rsidRPr="00312AFB" w:rsidRDefault="00F84266" w:rsidP="005073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1100,0</w:t>
            </w:r>
          </w:p>
        </w:tc>
        <w:tc>
          <w:tcPr>
            <w:tcW w:w="893" w:type="dxa"/>
            <w:vAlign w:val="center"/>
          </w:tcPr>
          <w:p w:rsidR="007268FC" w:rsidRPr="00810C54" w:rsidRDefault="00F84266" w:rsidP="007268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7268FC">
              <w:rPr>
                <w:sz w:val="23"/>
                <w:szCs w:val="23"/>
              </w:rPr>
              <w:t>00,0</w:t>
            </w:r>
          </w:p>
        </w:tc>
      </w:tr>
      <w:tr w:rsidR="007268FC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2.8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154,8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2B53D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7268FC" w:rsidRPr="00A8330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F84266" w:rsidRDefault="00F84266" w:rsidP="00006028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6</w:t>
            </w:r>
            <w:r w:rsidR="007268FC" w:rsidRPr="00F8426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268FC" w:rsidRPr="00F84266" w:rsidRDefault="00F84266" w:rsidP="0050734E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6</w:t>
            </w:r>
            <w:r w:rsidR="007268FC" w:rsidRPr="00F8426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6</w:t>
            </w:r>
            <w:r w:rsidR="007268FC" w:rsidRPr="00F84266">
              <w:rPr>
                <w:b/>
                <w:sz w:val="23"/>
                <w:szCs w:val="23"/>
              </w:rPr>
              <w:t>0,0</w:t>
            </w:r>
          </w:p>
        </w:tc>
      </w:tr>
      <w:tr w:rsidR="00F84266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F84266" w:rsidRPr="00312AFB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F84266" w:rsidRPr="00312AFB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84266" w:rsidRPr="00312AFB" w:rsidRDefault="00F84266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F84266" w:rsidRPr="00312AFB" w:rsidRDefault="00F84266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266" w:rsidRPr="00312AFB" w:rsidRDefault="00F84266" w:rsidP="00F07F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4266" w:rsidRPr="00312AFB" w:rsidRDefault="002B53D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F84266">
              <w:rPr>
                <w:sz w:val="23"/>
                <w:szCs w:val="23"/>
              </w:rPr>
              <w:t>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60,0</w:t>
            </w:r>
          </w:p>
        </w:tc>
        <w:tc>
          <w:tcPr>
            <w:tcW w:w="850" w:type="dxa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60,0</w:t>
            </w:r>
          </w:p>
        </w:tc>
        <w:tc>
          <w:tcPr>
            <w:tcW w:w="893" w:type="dxa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60,0</w:t>
            </w:r>
          </w:p>
        </w:tc>
      </w:tr>
      <w:tr w:rsidR="007268FC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2.9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268FC" w:rsidRPr="00A8330D" w:rsidRDefault="007268FC" w:rsidP="0050734E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F84266" w:rsidRDefault="007268FC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312AFB" w:rsidRDefault="007268FC" w:rsidP="002B53D5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268FC" w:rsidRPr="00312AFB" w:rsidRDefault="007268FC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810C54" w:rsidRDefault="007268FC" w:rsidP="007268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514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F879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Мероприятие: </w:t>
            </w:r>
            <w:r w:rsidRPr="00F87929">
              <w:rPr>
                <w:color w:val="000000"/>
                <w:sz w:val="23"/>
                <w:szCs w:val="23"/>
              </w:rPr>
              <w:t xml:space="preserve">Организация охраны в образовательных учреждениях </w:t>
            </w:r>
            <w:r w:rsidRPr="00F87929">
              <w:rPr>
                <w:sz w:val="23"/>
                <w:szCs w:val="23"/>
              </w:rPr>
              <w:t>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F87929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7268FC" w:rsidRPr="00A8330D" w:rsidRDefault="007268FC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2B53D5" w:rsidP="007268FC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1125,9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1000</w:t>
            </w:r>
            <w:r w:rsidR="007268FC" w:rsidRPr="00F84266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70</w:t>
            </w:r>
            <w:r w:rsidR="007268FC" w:rsidRPr="00F8426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70</w:t>
            </w:r>
            <w:r w:rsidR="007268FC" w:rsidRPr="00F84266">
              <w:rPr>
                <w:b/>
                <w:sz w:val="23"/>
                <w:szCs w:val="23"/>
              </w:rPr>
              <w:t>0,0</w:t>
            </w:r>
          </w:p>
        </w:tc>
      </w:tr>
      <w:tr w:rsidR="00F84266" w:rsidRPr="00312AFB" w:rsidTr="00422BA3">
        <w:trPr>
          <w:trHeight w:val="1915"/>
          <w:jc w:val="center"/>
        </w:trPr>
        <w:tc>
          <w:tcPr>
            <w:tcW w:w="709" w:type="dxa"/>
            <w:vMerge/>
          </w:tcPr>
          <w:p w:rsidR="00F84266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F84266" w:rsidRDefault="00F84266" w:rsidP="00F879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84266" w:rsidRPr="00312AFB" w:rsidRDefault="00F84266" w:rsidP="00F87929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F84266" w:rsidRPr="00312AFB" w:rsidRDefault="00F84266" w:rsidP="007268FC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266" w:rsidRPr="00312AFB" w:rsidRDefault="00F84266" w:rsidP="007268FC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4266" w:rsidRPr="00312AFB" w:rsidRDefault="002B53D5" w:rsidP="007268FC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1125,9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1000,0</w:t>
            </w:r>
          </w:p>
        </w:tc>
        <w:tc>
          <w:tcPr>
            <w:tcW w:w="850" w:type="dxa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700,0</w:t>
            </w:r>
          </w:p>
        </w:tc>
        <w:tc>
          <w:tcPr>
            <w:tcW w:w="893" w:type="dxa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700,0</w:t>
            </w:r>
          </w:p>
        </w:tc>
      </w:tr>
      <w:tr w:rsidR="00515AED" w:rsidRPr="00312AFB" w:rsidTr="00422BA3">
        <w:trPr>
          <w:trHeight w:val="288"/>
          <w:jc w:val="center"/>
        </w:trPr>
        <w:tc>
          <w:tcPr>
            <w:tcW w:w="709" w:type="dxa"/>
            <w:vMerge w:val="restart"/>
          </w:tcPr>
          <w:p w:rsidR="00515AED" w:rsidRDefault="00515AED" w:rsidP="000060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515AED" w:rsidRDefault="00515AED" w:rsidP="00F879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Реализация мероприятий по обеспечению антитеррористической защищенности в муниципальных организациях Кемеровской области-Кузбасса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F87929">
            <w:pPr>
              <w:rPr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515AED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3937,3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F84266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4997,3</w:t>
            </w:r>
          </w:p>
        </w:tc>
        <w:tc>
          <w:tcPr>
            <w:tcW w:w="850" w:type="dxa"/>
            <w:vAlign w:val="center"/>
          </w:tcPr>
          <w:p w:rsidR="00515AED" w:rsidRPr="00A8330D" w:rsidRDefault="00F84266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6647,3</w:t>
            </w:r>
          </w:p>
        </w:tc>
        <w:tc>
          <w:tcPr>
            <w:tcW w:w="893" w:type="dxa"/>
            <w:vAlign w:val="center"/>
          </w:tcPr>
          <w:p w:rsidR="00515AED" w:rsidRPr="00A8330D" w:rsidRDefault="00515AED" w:rsidP="00515AED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573"/>
          <w:jc w:val="center"/>
        </w:trPr>
        <w:tc>
          <w:tcPr>
            <w:tcW w:w="709" w:type="dxa"/>
            <w:vMerge/>
          </w:tcPr>
          <w:p w:rsidR="00515AED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515AED" w:rsidRDefault="00515AED" w:rsidP="00F879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4E7A81" w:rsidRDefault="00515AED" w:rsidP="00F8792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</w:t>
            </w:r>
            <w:r w:rsidRPr="004E7A81">
              <w:rPr>
                <w:bCs/>
                <w:sz w:val="23"/>
                <w:szCs w:val="23"/>
              </w:rPr>
              <w:t>бластной бюджет</w:t>
            </w:r>
          </w:p>
        </w:tc>
        <w:tc>
          <w:tcPr>
            <w:tcW w:w="910" w:type="dxa"/>
            <w:vAlign w:val="center"/>
          </w:tcPr>
          <w:p w:rsidR="00515AED" w:rsidRDefault="00515AED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3819,2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4847,4</w:t>
            </w:r>
          </w:p>
        </w:tc>
        <w:tc>
          <w:tcPr>
            <w:tcW w:w="850" w:type="dxa"/>
            <w:vAlign w:val="center"/>
          </w:tcPr>
          <w:p w:rsidR="00515AED" w:rsidRPr="00312AFB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6477,9</w:t>
            </w:r>
          </w:p>
        </w:tc>
        <w:tc>
          <w:tcPr>
            <w:tcW w:w="893" w:type="dxa"/>
            <w:vAlign w:val="center"/>
          </w:tcPr>
          <w:p w:rsidR="00515AED" w:rsidRPr="00312AFB" w:rsidRDefault="00515AED" w:rsidP="00515AE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400"/>
          <w:jc w:val="center"/>
        </w:trPr>
        <w:tc>
          <w:tcPr>
            <w:tcW w:w="709" w:type="dxa"/>
            <w:vMerge/>
          </w:tcPr>
          <w:p w:rsidR="00515AED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515AED" w:rsidRDefault="00515AED" w:rsidP="00F879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CE574F" w:rsidRDefault="00515AED" w:rsidP="00F87929">
            <w:pPr>
              <w:rPr>
                <w:bCs/>
                <w:sz w:val="23"/>
                <w:szCs w:val="23"/>
              </w:rPr>
            </w:pPr>
            <w:r w:rsidRPr="00CE574F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515AED" w:rsidRPr="00CE574F" w:rsidRDefault="00515AED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CE574F" w:rsidRDefault="00515AED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CE574F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118,1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CE574F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149,9</w:t>
            </w:r>
          </w:p>
        </w:tc>
        <w:tc>
          <w:tcPr>
            <w:tcW w:w="850" w:type="dxa"/>
            <w:vAlign w:val="center"/>
          </w:tcPr>
          <w:p w:rsidR="00515AED" w:rsidRPr="00CE574F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199,4</w:t>
            </w:r>
          </w:p>
        </w:tc>
        <w:tc>
          <w:tcPr>
            <w:tcW w:w="893" w:type="dxa"/>
            <w:vAlign w:val="center"/>
          </w:tcPr>
          <w:p w:rsidR="00515AED" w:rsidRPr="00CE574F" w:rsidRDefault="00515AED" w:rsidP="00515AE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0,0</w:t>
            </w:r>
          </w:p>
        </w:tc>
      </w:tr>
      <w:tr w:rsidR="00F84266" w:rsidRPr="00312AFB" w:rsidTr="00422BA3">
        <w:trPr>
          <w:trHeight w:val="400"/>
          <w:jc w:val="center"/>
        </w:trPr>
        <w:tc>
          <w:tcPr>
            <w:tcW w:w="709" w:type="dxa"/>
            <w:vMerge w:val="restart"/>
          </w:tcPr>
          <w:p w:rsidR="00F84266" w:rsidRDefault="00F84266" w:rsidP="000060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2.12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84266" w:rsidRDefault="00F84266" w:rsidP="00F87929">
            <w:pPr>
              <w:jc w:val="both"/>
              <w:rPr>
                <w:sz w:val="23"/>
                <w:szCs w:val="23"/>
              </w:rPr>
            </w:pPr>
            <w:r w:rsidRPr="00515AED">
              <w:rPr>
                <w:bCs/>
                <w:sz w:val="23"/>
                <w:szCs w:val="23"/>
              </w:rPr>
              <w:t>Мероприятие: Замена деревянных двойных окон со стеклом на пластиковые со стеклопакетом с противовзломной фурнитурой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84266" w:rsidRPr="00CE574F" w:rsidRDefault="00F84266" w:rsidP="00515AED">
            <w:pPr>
              <w:rPr>
                <w:b/>
                <w:bCs/>
                <w:sz w:val="23"/>
                <w:szCs w:val="23"/>
              </w:rPr>
            </w:pPr>
            <w:r w:rsidRPr="00CE574F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F84266" w:rsidRPr="00CE574F" w:rsidRDefault="00F84266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4266" w:rsidRPr="00CE574F" w:rsidRDefault="00F84266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84266" w:rsidRPr="00CE574F" w:rsidRDefault="00F84266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F84266" w:rsidRPr="00CE574F" w:rsidRDefault="00F84266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E57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F84266" w:rsidRPr="00CE574F" w:rsidRDefault="00F84266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E57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F84266" w:rsidRPr="00CE574F" w:rsidRDefault="00F84266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E574F">
              <w:rPr>
                <w:b/>
                <w:sz w:val="23"/>
                <w:szCs w:val="23"/>
              </w:rPr>
              <w:t>0,0</w:t>
            </w:r>
          </w:p>
        </w:tc>
      </w:tr>
      <w:tr w:rsidR="00F84266" w:rsidRPr="00312AFB" w:rsidTr="00422BA3">
        <w:trPr>
          <w:trHeight w:val="400"/>
          <w:jc w:val="center"/>
        </w:trPr>
        <w:tc>
          <w:tcPr>
            <w:tcW w:w="709" w:type="dxa"/>
            <w:vMerge/>
          </w:tcPr>
          <w:p w:rsidR="00F84266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F84266" w:rsidRDefault="00F84266" w:rsidP="00F879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84266" w:rsidRPr="00312AFB" w:rsidRDefault="00F84266" w:rsidP="00515AED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F84266" w:rsidRDefault="00F84266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4266" w:rsidRDefault="00F84266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84266" w:rsidRDefault="00F84266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F84266" w:rsidRDefault="00F84266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F84266" w:rsidRPr="00312AFB" w:rsidRDefault="00F84266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F84266" w:rsidRDefault="00F84266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Подпрограмма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№ 3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«</w:t>
            </w:r>
            <w:r w:rsidRPr="00312AFB">
              <w:rPr>
                <w:rFonts w:eastAsia="Calibri"/>
                <w:b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5569,7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422BA3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6284,2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984A45" w:rsidP="00984A4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5692,8</w:t>
            </w:r>
          </w:p>
        </w:tc>
        <w:tc>
          <w:tcPr>
            <w:tcW w:w="850" w:type="dxa"/>
            <w:vAlign w:val="center"/>
          </w:tcPr>
          <w:p w:rsidR="00515AED" w:rsidRPr="00312AFB" w:rsidRDefault="00F81E5D" w:rsidP="00F81E5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852</w:t>
            </w:r>
            <w:r w:rsidR="00515AED" w:rsidRPr="00312AFB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93" w:type="dxa"/>
          </w:tcPr>
          <w:p w:rsidR="00515AED" w:rsidRPr="00312AFB" w:rsidRDefault="00F81E5D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552,8</w:t>
            </w:r>
          </w:p>
        </w:tc>
      </w:tr>
      <w:tr w:rsidR="00404E6A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404E6A" w:rsidRPr="00312AFB" w:rsidRDefault="00404E6A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404E6A" w:rsidRPr="00312AFB" w:rsidRDefault="00404E6A" w:rsidP="00006028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04E6A" w:rsidRDefault="00404E6A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910" w:type="dxa"/>
            <w:vAlign w:val="center"/>
          </w:tcPr>
          <w:p w:rsidR="00404E6A" w:rsidRDefault="00404E6A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E6A" w:rsidRDefault="00404E6A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04E6A" w:rsidRPr="00CB39AC" w:rsidRDefault="00422BA3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2628,7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04E6A" w:rsidRPr="00CB39AC" w:rsidRDefault="00404E6A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B39AC">
              <w:rPr>
                <w:b/>
                <w:sz w:val="23"/>
                <w:szCs w:val="23"/>
              </w:rPr>
              <w:t>1600,5</w:t>
            </w:r>
          </w:p>
        </w:tc>
        <w:tc>
          <w:tcPr>
            <w:tcW w:w="850" w:type="dxa"/>
            <w:vAlign w:val="center"/>
          </w:tcPr>
          <w:p w:rsidR="00404E6A" w:rsidRPr="00A8330D" w:rsidRDefault="00404E6A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404E6A" w:rsidRPr="00A8330D" w:rsidRDefault="00404E6A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404E6A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404E6A" w:rsidRPr="00312AFB" w:rsidRDefault="00404E6A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404E6A" w:rsidRPr="00312AFB" w:rsidRDefault="00404E6A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04E6A" w:rsidRPr="00A8330D" w:rsidRDefault="00404E6A" w:rsidP="00006028">
            <w:pPr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404E6A" w:rsidRPr="00312AFB" w:rsidRDefault="00404E6A" w:rsidP="00A259C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E6A" w:rsidRPr="00312AFB" w:rsidRDefault="00404E6A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5569,7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04E6A" w:rsidRPr="00CB39AC" w:rsidRDefault="00422BA3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3655,5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04E6A" w:rsidRPr="00CB39AC" w:rsidRDefault="00404E6A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B39AC">
              <w:rPr>
                <w:b/>
                <w:sz w:val="23"/>
                <w:szCs w:val="23"/>
              </w:rPr>
              <w:t>49,5</w:t>
            </w:r>
          </w:p>
        </w:tc>
        <w:tc>
          <w:tcPr>
            <w:tcW w:w="850" w:type="dxa"/>
            <w:vAlign w:val="center"/>
          </w:tcPr>
          <w:p w:rsidR="00404E6A" w:rsidRPr="00312AFB" w:rsidRDefault="00404E6A" w:rsidP="00404E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852</w:t>
            </w:r>
            <w:r w:rsidRPr="00312AFB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93" w:type="dxa"/>
            <w:vAlign w:val="center"/>
          </w:tcPr>
          <w:p w:rsidR="00404E6A" w:rsidRPr="00312AFB" w:rsidRDefault="00404E6A" w:rsidP="00404E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552,8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515AED" w:rsidRPr="00312AFB" w:rsidRDefault="00515AED" w:rsidP="005D60B4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1184,9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2B77AB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2B77A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F81E5D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515AED"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515AED" w:rsidRPr="00A8330D" w:rsidRDefault="00984A4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984A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984A45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1184,9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2B77AB" w:rsidRDefault="00515AED" w:rsidP="00984A45">
            <w:pPr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F81E5D" w:rsidP="00984A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515AED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515AED" w:rsidRPr="00312AFB" w:rsidRDefault="00515AED" w:rsidP="00984A45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515AED" w:rsidRPr="00312AFB" w:rsidRDefault="00984A45" w:rsidP="00984A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229"/>
          <w:jc w:val="center"/>
        </w:trPr>
        <w:tc>
          <w:tcPr>
            <w:tcW w:w="709" w:type="dxa"/>
            <w:vMerge w:val="restart"/>
          </w:tcPr>
          <w:p w:rsidR="00984A45" w:rsidRPr="00312AFB" w:rsidRDefault="00984A45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3.2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Установка дополнительных камер видеонаблюдения на объектах спорта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984A45" w:rsidRPr="00A8330D" w:rsidRDefault="00984A45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4A45" w:rsidRPr="00A8330D" w:rsidRDefault="00984A45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84A45" w:rsidRPr="00A8330D" w:rsidRDefault="00984A45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84A45" w:rsidRPr="00A8330D" w:rsidRDefault="00984A45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984A45" w:rsidRPr="00A8330D" w:rsidRDefault="00984A45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984A45" w:rsidRPr="00A8330D" w:rsidRDefault="00984A45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412"/>
          <w:jc w:val="center"/>
        </w:trPr>
        <w:tc>
          <w:tcPr>
            <w:tcW w:w="709" w:type="dxa"/>
            <w:vMerge/>
          </w:tcPr>
          <w:p w:rsidR="00984A45" w:rsidRPr="00312AFB" w:rsidRDefault="00984A45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984A45" w:rsidRPr="00312AFB" w:rsidRDefault="00984A4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4A45" w:rsidRPr="00312AFB" w:rsidRDefault="00984A4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84A45" w:rsidRPr="00312AFB" w:rsidRDefault="00984A4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84A45" w:rsidRPr="00312AFB" w:rsidRDefault="00984A45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984A45" w:rsidRPr="00312AFB" w:rsidRDefault="00984A45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984A45" w:rsidRPr="00312AFB" w:rsidRDefault="00984A45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299"/>
          <w:jc w:val="center"/>
        </w:trPr>
        <w:tc>
          <w:tcPr>
            <w:tcW w:w="709" w:type="dxa"/>
            <w:vMerge w:val="restart"/>
          </w:tcPr>
          <w:p w:rsidR="00984A45" w:rsidRPr="00312AFB" w:rsidRDefault="00984A45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3.3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</w:t>
            </w:r>
            <w:r w:rsidRPr="00312AFB">
              <w:rPr>
                <w:bCs/>
                <w:sz w:val="23"/>
                <w:szCs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84A45" w:rsidRPr="00A8330D" w:rsidRDefault="00422BA3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984A45" w:rsidRPr="00A8330D" w:rsidRDefault="00984A45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412"/>
          <w:jc w:val="center"/>
        </w:trPr>
        <w:tc>
          <w:tcPr>
            <w:tcW w:w="709" w:type="dxa"/>
            <w:vMerge/>
          </w:tcPr>
          <w:p w:rsidR="00984A45" w:rsidRPr="00312AFB" w:rsidRDefault="00984A45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4A45" w:rsidRPr="00312AFB" w:rsidRDefault="00984A45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231"/>
          <w:jc w:val="center"/>
        </w:trPr>
        <w:tc>
          <w:tcPr>
            <w:tcW w:w="709" w:type="dxa"/>
            <w:vMerge w:val="restart"/>
          </w:tcPr>
          <w:p w:rsidR="00984A45" w:rsidRPr="00312AFB" w:rsidRDefault="00984A45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3.4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984A45" w:rsidRPr="00A8330D" w:rsidRDefault="00984A45" w:rsidP="00E40914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359,7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4A45" w:rsidRPr="00A8330D" w:rsidRDefault="00984A45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690"/>
          <w:jc w:val="center"/>
        </w:trPr>
        <w:tc>
          <w:tcPr>
            <w:tcW w:w="709" w:type="dxa"/>
            <w:vMerge/>
          </w:tcPr>
          <w:p w:rsidR="00984A45" w:rsidRPr="00312AFB" w:rsidRDefault="00984A45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984A45" w:rsidRPr="00312AFB" w:rsidRDefault="00984A45" w:rsidP="00E40914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359,7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984A45" w:rsidRPr="00312AFB" w:rsidRDefault="00984A45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373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3.5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1655,4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422BA3" w:rsidP="00422BA3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144</w:t>
            </w:r>
            <w:r w:rsidR="003B04C1" w:rsidRPr="00A8330D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160</w:t>
            </w:r>
            <w:r w:rsidRPr="00A8330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555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1655,4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422BA3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144,6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4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3.6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Pr="00312AFB" w:rsidRDefault="003B04C1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256026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13</w:t>
            </w:r>
            <w:r>
              <w:rPr>
                <w:b/>
                <w:sz w:val="23"/>
                <w:szCs w:val="23"/>
              </w:rPr>
              <w:t>2</w:t>
            </w:r>
            <w:r w:rsidRPr="00A8330D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412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3B04C1" w:rsidP="00256026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3.7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Pr="00312AFB" w:rsidRDefault="003B04C1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8E73B6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237,7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400</w:t>
            </w:r>
            <w:r w:rsidRPr="00A8330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3B04C1" w:rsidP="00293C15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3.8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Default="003B04C1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 ограждения</w:t>
            </w:r>
          </w:p>
          <w:p w:rsidR="003B04C1" w:rsidRPr="00312AFB" w:rsidRDefault="003B04C1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</w:t>
            </w:r>
            <w:r w:rsidRPr="00A8330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F87929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3.9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Pr="000F482C" w:rsidRDefault="003B04C1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0F482C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0F482C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283,0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249,9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286142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0F482C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0F482C" w:rsidRDefault="003B04C1" w:rsidP="00006028">
            <w:pPr>
              <w:rPr>
                <w:bCs/>
                <w:sz w:val="23"/>
                <w:szCs w:val="23"/>
              </w:rPr>
            </w:pPr>
            <w:r w:rsidRPr="000F482C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0F482C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0F482C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283,0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0F482C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0F482C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0F482C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3.10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Pr="00312AFB" w:rsidRDefault="003B04C1" w:rsidP="00081FBD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Замена дверей запасного выхода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413,2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574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413,2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3B04C1" w:rsidP="000F482C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333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3.11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515AED" w:rsidRPr="00312AFB" w:rsidRDefault="00515AED" w:rsidP="00624077">
            <w:pPr>
              <w:shd w:val="clear" w:color="auto" w:fill="FFFFFF"/>
              <w:tabs>
                <w:tab w:val="left" w:pos="43"/>
                <w:tab w:val="left" w:pos="4093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Техническое обслуживание систем видеонаблюдения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259,9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422BA3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425,9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3B04C1" w:rsidP="003B04C1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450</w:t>
            </w:r>
            <w:r w:rsidR="00515AED" w:rsidRPr="00A8330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515AED" w:rsidRPr="00A8330D" w:rsidRDefault="00515AED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300,0</w:t>
            </w:r>
          </w:p>
        </w:tc>
        <w:tc>
          <w:tcPr>
            <w:tcW w:w="893" w:type="dxa"/>
          </w:tcPr>
          <w:p w:rsidR="00515AED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300,0</w:t>
            </w:r>
          </w:p>
        </w:tc>
      </w:tr>
      <w:tr w:rsidR="00515AED" w:rsidRPr="00312AFB" w:rsidTr="00422BA3">
        <w:trPr>
          <w:trHeight w:val="26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8330D">
              <w:rPr>
                <w:sz w:val="23"/>
                <w:szCs w:val="23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8330D">
              <w:rPr>
                <w:sz w:val="23"/>
                <w:szCs w:val="23"/>
              </w:rPr>
              <w:t>259,9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422BA3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3B04C1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  <w:r w:rsidR="00515AED" w:rsidRPr="00A8330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515AED" w:rsidRPr="00A8330D" w:rsidRDefault="00515AED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8330D">
              <w:rPr>
                <w:sz w:val="23"/>
                <w:szCs w:val="23"/>
              </w:rPr>
              <w:t>300,0</w:t>
            </w:r>
          </w:p>
        </w:tc>
        <w:tc>
          <w:tcPr>
            <w:tcW w:w="893" w:type="dxa"/>
            <w:vAlign w:val="center"/>
          </w:tcPr>
          <w:p w:rsidR="00515AED" w:rsidRPr="00A8330D" w:rsidRDefault="003B04C1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</w:tr>
      <w:tr w:rsidR="003B04C1" w:rsidRPr="00312AFB" w:rsidTr="00422BA3">
        <w:trPr>
          <w:trHeight w:val="294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3.12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3B04C1" w:rsidRPr="00312AFB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104C59">
              <w:rPr>
                <w:rFonts w:ascii="Times New Roman" w:hAnsi="Times New Roman" w:cs="Times New Roman"/>
                <w:sz w:val="23"/>
                <w:szCs w:val="23"/>
              </w:rPr>
              <w:t>Мероприятие: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Замена </w:t>
            </w: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деревянных двойных окон со стеклом на пластиковые со стеклопакетом с противовзломной фурнитурой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910" w:type="dxa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143,3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0F482C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412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Pr="00312AFB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lastRenderedPageBreak/>
              <w:t>3.13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3B04C1" w:rsidRPr="00312AFB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Мероприятие: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>Установка автоматической пожарной сигнализации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1032,6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422BA3" w:rsidP="00256026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2534,7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</w:t>
            </w: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Pr="00312AFB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32,6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422BA3" w:rsidP="00256026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2534,7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3.14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3B04C1" w:rsidRPr="00312AFB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Мероприятие: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Реализация мероприятий по обеспечению антитеррористической защищенности в муниципальных образовательных организациях Кемеровской области-Кузбасса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CE1F0F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3B04C1" w:rsidRPr="00A8330D" w:rsidRDefault="003B04C1" w:rsidP="000162A2">
            <w:pPr>
              <w:jc w:val="center"/>
              <w:rPr>
                <w:b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04C1" w:rsidRPr="00A8330D" w:rsidRDefault="003B04C1" w:rsidP="000162A2">
            <w:pPr>
              <w:jc w:val="center"/>
              <w:rPr>
                <w:b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2710,0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5D60B4" w:rsidRDefault="003B04C1" w:rsidP="00CE1F0F">
            <w:pPr>
              <w:rPr>
                <w:bCs/>
                <w:sz w:val="23"/>
                <w:szCs w:val="23"/>
              </w:rPr>
            </w:pPr>
            <w:r w:rsidRPr="005D60B4">
              <w:rPr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910" w:type="dxa"/>
            <w:vAlign w:val="center"/>
          </w:tcPr>
          <w:p w:rsidR="003B04C1" w:rsidRPr="002B77AB" w:rsidRDefault="003B04C1" w:rsidP="002B77AB">
            <w:pPr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2B77AB" w:rsidRDefault="003B04C1" w:rsidP="002B77AB">
            <w:pPr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2B77AB" w:rsidRDefault="00404E6A" w:rsidP="002B77AB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2628,7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2B77AB" w:rsidRDefault="00404E6A" w:rsidP="002B77AB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1600,5</w:t>
            </w:r>
          </w:p>
        </w:tc>
        <w:tc>
          <w:tcPr>
            <w:tcW w:w="850" w:type="dxa"/>
            <w:vAlign w:val="center"/>
          </w:tcPr>
          <w:p w:rsidR="003B04C1" w:rsidRPr="002B77AB" w:rsidRDefault="003B04C1" w:rsidP="002B77AB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CE1F0F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Default="003B04C1" w:rsidP="00A8330D">
            <w:pPr>
              <w:jc w:val="center"/>
            </w:pPr>
            <w:r w:rsidRPr="0035308E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Default="003B04C1" w:rsidP="00A8330D">
            <w:pPr>
              <w:jc w:val="center"/>
            </w:pPr>
            <w:r w:rsidRPr="0035308E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Default="00404E6A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404E6A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49,5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B04C1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B04C1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 w:val="restart"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3.15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Мероприятие: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Техническое обслуживание кнопки тревожной сигнализации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104C59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3B04C1" w:rsidRPr="00A8330D" w:rsidRDefault="003B04C1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04C1" w:rsidRPr="00A8330D" w:rsidRDefault="003B04C1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104C59" w:rsidRDefault="00422BA3" w:rsidP="00A8330D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36,8</w:t>
            </w:r>
          </w:p>
        </w:tc>
        <w:tc>
          <w:tcPr>
            <w:tcW w:w="951" w:type="dxa"/>
            <w:shd w:val="clear" w:color="auto" w:fill="auto"/>
          </w:tcPr>
          <w:p w:rsidR="003B04C1" w:rsidRPr="00A8330D" w:rsidRDefault="003B04C1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52,8</w:t>
            </w:r>
          </w:p>
        </w:tc>
        <w:tc>
          <w:tcPr>
            <w:tcW w:w="850" w:type="dxa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52,8</w:t>
            </w:r>
          </w:p>
        </w:tc>
        <w:tc>
          <w:tcPr>
            <w:tcW w:w="893" w:type="dxa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52,8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104C59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Default="00422BA3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52,8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52,8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52,8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 w:val="restart"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3.16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Мероприятие: Контроль состояния технических средств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404E6A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04C1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B04C1" w:rsidRDefault="003B04C1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B04C1" w:rsidRDefault="003B04C1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3B04C1">
              <w:rPr>
                <w:b/>
                <w:sz w:val="23"/>
                <w:szCs w:val="23"/>
              </w:rPr>
              <w:t>300,0</w:t>
            </w:r>
          </w:p>
        </w:tc>
        <w:tc>
          <w:tcPr>
            <w:tcW w:w="850" w:type="dxa"/>
            <w:vAlign w:val="center"/>
          </w:tcPr>
          <w:p w:rsidR="003B04C1" w:rsidRPr="003B04C1" w:rsidRDefault="003B04C1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3B04C1"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893" w:type="dxa"/>
            <w:vAlign w:val="center"/>
          </w:tcPr>
          <w:p w:rsidR="003B04C1" w:rsidRPr="003B04C1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3B04C1">
              <w:rPr>
                <w:b/>
                <w:sz w:val="23"/>
                <w:szCs w:val="23"/>
              </w:rPr>
              <w:t>200,0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404E6A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04C1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B04C1" w:rsidRDefault="003B04C1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B04C1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B04C1">
              <w:rPr>
                <w:sz w:val="23"/>
                <w:szCs w:val="23"/>
              </w:rPr>
              <w:t>300,0</w:t>
            </w:r>
          </w:p>
        </w:tc>
        <w:tc>
          <w:tcPr>
            <w:tcW w:w="850" w:type="dxa"/>
            <w:vAlign w:val="center"/>
          </w:tcPr>
          <w:p w:rsidR="003B04C1" w:rsidRPr="003B04C1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B04C1">
              <w:rPr>
                <w:sz w:val="23"/>
                <w:szCs w:val="23"/>
              </w:rPr>
              <w:t>200,0</w:t>
            </w:r>
          </w:p>
        </w:tc>
        <w:tc>
          <w:tcPr>
            <w:tcW w:w="893" w:type="dxa"/>
            <w:vAlign w:val="center"/>
          </w:tcPr>
          <w:p w:rsidR="003B04C1" w:rsidRPr="003B04C1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B04C1">
              <w:rPr>
                <w:sz w:val="23"/>
                <w:szCs w:val="23"/>
              </w:rPr>
              <w:t>200,0</w:t>
            </w:r>
          </w:p>
        </w:tc>
      </w:tr>
    </w:tbl>
    <w:p w:rsidR="000E5DC9" w:rsidRPr="00312AFB" w:rsidRDefault="000E5DC9" w:rsidP="000E5DC9">
      <w:pPr>
        <w:spacing w:line="276" w:lineRule="auto"/>
        <w:jc w:val="center"/>
        <w:rPr>
          <w:sz w:val="23"/>
          <w:szCs w:val="23"/>
        </w:rPr>
      </w:pPr>
    </w:p>
    <w:p w:rsidR="00006028" w:rsidRPr="001A5CFD" w:rsidRDefault="00006028" w:rsidP="00006028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8E515F" w:rsidRDefault="008E515F" w:rsidP="008E515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8E515F" w:rsidRPr="00006028" w:rsidRDefault="008E515F" w:rsidP="008E515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8E515F" w:rsidRDefault="008E515F" w:rsidP="008E515F">
      <w:pPr>
        <w:jc w:val="center"/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1288"/>
        <w:gridCol w:w="696"/>
        <w:gridCol w:w="696"/>
        <w:gridCol w:w="696"/>
        <w:gridCol w:w="696"/>
        <w:gridCol w:w="696"/>
        <w:gridCol w:w="696"/>
      </w:tblGrid>
      <w:tr w:rsidR="008E515F" w:rsidRPr="00C75F2D" w:rsidTr="008E515F">
        <w:trPr>
          <w:jc w:val="center"/>
        </w:trPr>
        <w:tc>
          <w:tcPr>
            <w:tcW w:w="2543" w:type="dxa"/>
            <w:vMerge w:val="restart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8E515F" w:rsidRPr="00C75F2D" w:rsidRDefault="008E515F" w:rsidP="008E515F">
            <w:pPr>
              <w:ind w:hanging="8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707" w:type="dxa"/>
            <w:gridSpan w:val="6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</w:tr>
      <w:tr w:rsidR="008E515F" w:rsidRPr="00C75F2D" w:rsidTr="008E515F">
        <w:trPr>
          <w:jc w:val="center"/>
        </w:trPr>
        <w:tc>
          <w:tcPr>
            <w:tcW w:w="2543" w:type="dxa"/>
            <w:vMerge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8E515F" w:rsidRPr="00C75F2D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Align w:val="center"/>
          </w:tcPr>
          <w:p w:rsidR="008E515F" w:rsidRPr="00C75F2D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8E515F" w:rsidRPr="00C75F2D" w:rsidTr="008E515F">
        <w:trPr>
          <w:jc w:val="center"/>
        </w:trPr>
        <w:tc>
          <w:tcPr>
            <w:tcW w:w="2543" w:type="dxa"/>
            <w:shd w:val="clear" w:color="auto" w:fill="auto"/>
            <w:vAlign w:val="center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E515F" w:rsidRPr="004F372D" w:rsidRDefault="008E515F" w:rsidP="00FE2B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37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vAlign w:val="center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</w:tcPr>
          <w:p w:rsidR="008E515F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</w:tcPr>
          <w:p w:rsidR="008E515F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8E515F" w:rsidRPr="00C75F2D" w:rsidTr="008E515F">
        <w:trPr>
          <w:jc w:val="center"/>
        </w:trPr>
        <w:tc>
          <w:tcPr>
            <w:tcW w:w="10550" w:type="dxa"/>
            <w:gridSpan w:val="9"/>
            <w:shd w:val="clear" w:color="auto" w:fill="auto"/>
            <w:vAlign w:val="center"/>
          </w:tcPr>
          <w:p w:rsidR="008E515F" w:rsidRPr="00692E09" w:rsidRDefault="008E515F" w:rsidP="00FE2BC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 xml:space="preserve">Подпрограмма № 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692E09">
              <w:rPr>
                <w:rFonts w:eastAsia="Calibri"/>
                <w:b/>
                <w:sz w:val="24"/>
                <w:szCs w:val="24"/>
              </w:rPr>
              <w:t>: «</w:t>
            </w:r>
            <w:r>
              <w:rPr>
                <w:rFonts w:eastAsia="Calibri"/>
                <w:b/>
                <w:sz w:val="24"/>
                <w:szCs w:val="24"/>
              </w:rPr>
              <w:t>Профилактика терроризма</w:t>
            </w:r>
            <w:r w:rsidRPr="00692E09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8E515F" w:rsidRPr="00C75F2D" w:rsidTr="00422BA3">
        <w:trPr>
          <w:trHeight w:val="1932"/>
          <w:jc w:val="center"/>
        </w:trPr>
        <w:tc>
          <w:tcPr>
            <w:tcW w:w="2543" w:type="dxa"/>
            <w:shd w:val="clear" w:color="auto" w:fill="auto"/>
            <w:vAlign w:val="center"/>
          </w:tcPr>
          <w:p w:rsidR="008E515F" w:rsidRPr="00C75F2D" w:rsidRDefault="008E515F" w:rsidP="00FE626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52E1">
              <w:rPr>
                <w:spacing w:val="-1"/>
                <w:sz w:val="24"/>
                <w:szCs w:val="24"/>
              </w:rPr>
              <w:t>Изготовле</w:t>
            </w:r>
            <w:r w:rsidRPr="00E952E1">
              <w:rPr>
                <w:sz w:val="24"/>
                <w:szCs w:val="24"/>
              </w:rPr>
              <w:t xml:space="preserve">ние буклетов, плакатов, памяток </w:t>
            </w:r>
            <w:r w:rsidRPr="00E952E1">
              <w:rPr>
                <w:spacing w:val="-1"/>
                <w:sz w:val="24"/>
                <w:szCs w:val="24"/>
              </w:rPr>
              <w:t xml:space="preserve">и рекомендаций для учреждений, предприятий, </w:t>
            </w:r>
            <w:r w:rsidRPr="00E952E1">
              <w:rPr>
                <w:sz w:val="24"/>
                <w:szCs w:val="24"/>
              </w:rPr>
              <w:t xml:space="preserve"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</w:t>
            </w:r>
            <w:r w:rsidRPr="00E952E1">
              <w:rPr>
                <w:sz w:val="24"/>
                <w:szCs w:val="24"/>
              </w:rPr>
              <w:lastRenderedPageBreak/>
              <w:t>направленные   на возбуждение социальной, расовой, национальной и  религиозной розни, иные экстремистские акты</w:t>
            </w:r>
            <w:r w:rsidRPr="00E952E1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:rsidR="008E515F" w:rsidRPr="003A1A2B" w:rsidRDefault="008E515F" w:rsidP="00FE626E">
            <w:pPr>
              <w:jc w:val="both"/>
              <w:rPr>
                <w:color w:val="000000"/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lastRenderedPageBreak/>
              <w:t>Доля объектов, находящихся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3A1A2B">
              <w:rPr>
                <w:sz w:val="24"/>
                <w:szCs w:val="24"/>
              </w:rPr>
              <w:t>собственности администрации Крапивинского муниципального округа, в отношении которых выполнены требования по обеспечению информационными материалами антитеррористической направленности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96" w:type="dxa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8E515F" w:rsidRPr="00C75F2D" w:rsidTr="008E515F">
        <w:trPr>
          <w:jc w:val="center"/>
        </w:trPr>
        <w:tc>
          <w:tcPr>
            <w:tcW w:w="2543" w:type="dxa"/>
            <w:shd w:val="clear" w:color="auto" w:fill="auto"/>
          </w:tcPr>
          <w:p w:rsidR="008E515F" w:rsidRPr="003A1A2B" w:rsidRDefault="001D1118" w:rsidP="00FE626E">
            <w:pPr>
              <w:jc w:val="both"/>
              <w:rPr>
                <w:sz w:val="24"/>
                <w:szCs w:val="24"/>
              </w:rPr>
            </w:pPr>
            <w:hyperlink w:anchor="P254" w:history="1">
              <w:r w:rsidR="008E515F" w:rsidRPr="003A1A2B">
                <w:rPr>
                  <w:sz w:val="24"/>
                  <w:szCs w:val="24"/>
                </w:rPr>
                <w:t xml:space="preserve">Информирование населения </w:t>
              </w:r>
              <w:r w:rsidR="008E515F">
                <w:rPr>
                  <w:sz w:val="24"/>
                  <w:szCs w:val="24"/>
                </w:rPr>
                <w:t xml:space="preserve">через средства массовой информации </w:t>
              </w:r>
              <w:r w:rsidR="008E515F" w:rsidRPr="003A1A2B">
                <w:rPr>
                  <w:sz w:val="24"/>
                  <w:szCs w:val="24"/>
                </w:rPr>
                <w:t>о безопасном поведении</w:t>
              </w:r>
            </w:hyperlink>
            <w:r w:rsidR="008E515F" w:rsidRPr="003A1A2B">
              <w:rPr>
                <w:sz w:val="24"/>
                <w:szCs w:val="24"/>
              </w:rPr>
              <w:t xml:space="preserve"> в экстремальных ситуациях</w:t>
            </w:r>
          </w:p>
        </w:tc>
        <w:tc>
          <w:tcPr>
            <w:tcW w:w="2543" w:type="dxa"/>
            <w:shd w:val="clear" w:color="auto" w:fill="auto"/>
          </w:tcPr>
          <w:p w:rsidR="008E515F" w:rsidRPr="003A1A2B" w:rsidRDefault="008E515F" w:rsidP="00FE626E">
            <w:pPr>
              <w:jc w:val="both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Количество размещенных информационных материалов</w:t>
            </w:r>
            <w:r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3A1A2B" w:rsidRDefault="008E515F" w:rsidP="00FE2BC9">
            <w:pPr>
              <w:jc w:val="center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  <w:p w:rsidR="008E515F" w:rsidRPr="003A1A2B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E515F" w:rsidRPr="003A1A2B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E515F" w:rsidRPr="003A1A2B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8E515F" w:rsidRPr="003A1A2B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E515F" w:rsidRPr="00C75F2D" w:rsidTr="008E515F">
        <w:trPr>
          <w:jc w:val="center"/>
        </w:trPr>
        <w:tc>
          <w:tcPr>
            <w:tcW w:w="10550" w:type="dxa"/>
            <w:gridSpan w:val="9"/>
            <w:shd w:val="clear" w:color="auto" w:fill="auto"/>
            <w:vAlign w:val="center"/>
          </w:tcPr>
          <w:p w:rsidR="008E515F" w:rsidRDefault="008E515F" w:rsidP="008E51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>Подпрограмма № 2: «Повышение антитеррористической защищенности</w:t>
            </w:r>
          </w:p>
          <w:p w:rsidR="008E515F" w:rsidRPr="00692E09" w:rsidRDefault="008E515F" w:rsidP="008E51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>объектов образования»</w:t>
            </w:r>
          </w:p>
        </w:tc>
      </w:tr>
      <w:tr w:rsidR="008E515F" w:rsidRPr="00C75F2D" w:rsidTr="00FE626E">
        <w:trPr>
          <w:trHeight w:val="231"/>
          <w:jc w:val="center"/>
        </w:trPr>
        <w:tc>
          <w:tcPr>
            <w:tcW w:w="2543" w:type="dxa"/>
            <w:shd w:val="clear" w:color="auto" w:fill="auto"/>
          </w:tcPr>
          <w:p w:rsidR="008E515F" w:rsidRPr="000934BD" w:rsidRDefault="001D1118" w:rsidP="008E515F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8E515F">
                <w:rPr>
                  <w:sz w:val="24"/>
                  <w:szCs w:val="24"/>
                </w:rPr>
                <w:t>Осуществление</w:t>
              </w:r>
            </w:hyperlink>
            <w:r w:rsidR="008E515F">
              <w:rPr>
                <w:sz w:val="24"/>
                <w:szCs w:val="24"/>
              </w:rPr>
              <w:t xml:space="preserve"> мероприятий антитеррористической защищенности</w:t>
            </w:r>
            <w:r w:rsidR="008E515F" w:rsidRPr="000934BD">
              <w:rPr>
                <w:sz w:val="24"/>
                <w:szCs w:val="24"/>
              </w:rPr>
              <w:t xml:space="preserve"> </w:t>
            </w:r>
            <w:r w:rsidR="008E515F">
              <w:rPr>
                <w:sz w:val="24"/>
                <w:szCs w:val="24"/>
              </w:rPr>
              <w:t>объектов</w:t>
            </w:r>
            <w:r w:rsidR="008E515F" w:rsidRPr="000934BD">
              <w:rPr>
                <w:sz w:val="24"/>
                <w:szCs w:val="24"/>
              </w:rPr>
              <w:t xml:space="preserve"> </w:t>
            </w:r>
            <w:r w:rsidR="008E515F">
              <w:rPr>
                <w:sz w:val="24"/>
                <w:szCs w:val="24"/>
              </w:rPr>
              <w:t>образования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8E515F" w:rsidRPr="000934BD" w:rsidRDefault="008E515F" w:rsidP="008E515F">
            <w:pPr>
              <w:jc w:val="both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8E515F" w:rsidRPr="00CD6666" w:rsidRDefault="008E515F" w:rsidP="00FE2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27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E515F" w:rsidRPr="00C75F2D" w:rsidTr="008E515F">
        <w:trPr>
          <w:trHeight w:val="556"/>
          <w:jc w:val="center"/>
        </w:trPr>
        <w:tc>
          <w:tcPr>
            <w:tcW w:w="2543" w:type="dxa"/>
            <w:shd w:val="clear" w:color="auto" w:fill="auto"/>
          </w:tcPr>
          <w:p w:rsidR="008E515F" w:rsidRPr="00BA546F" w:rsidRDefault="001D1118" w:rsidP="008E515F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8E515F" w:rsidRPr="00BA546F">
                <w:rPr>
                  <w:sz w:val="24"/>
                  <w:szCs w:val="24"/>
                </w:rPr>
                <w:t>Осуществление контроля за выполнением требований</w:t>
              </w:r>
            </w:hyperlink>
            <w:r w:rsidR="008E515F" w:rsidRPr="00BA546F">
              <w:rPr>
                <w:sz w:val="24"/>
                <w:szCs w:val="24"/>
              </w:rPr>
              <w:t xml:space="preserve"> к антитеррористической защищенности </w:t>
            </w:r>
            <w:r w:rsidR="008E515F">
              <w:rPr>
                <w:sz w:val="24"/>
                <w:szCs w:val="24"/>
              </w:rPr>
              <w:t>объектов образования</w:t>
            </w:r>
          </w:p>
        </w:tc>
        <w:tc>
          <w:tcPr>
            <w:tcW w:w="2543" w:type="dxa"/>
            <w:vMerge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8E515F" w:rsidRPr="00BA546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</w:tr>
      <w:tr w:rsidR="008E515F" w:rsidRPr="00C75F2D" w:rsidTr="008E515F">
        <w:trPr>
          <w:trHeight w:val="1656"/>
          <w:jc w:val="center"/>
        </w:trPr>
        <w:tc>
          <w:tcPr>
            <w:tcW w:w="2543" w:type="dxa"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антитеррористической защищенности объектов образования в соответствие с требованием действующего законодательства </w:t>
            </w:r>
          </w:p>
        </w:tc>
        <w:tc>
          <w:tcPr>
            <w:tcW w:w="2543" w:type="dxa"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образования, устранивших недостатки, выявленные в ходе проведения паспортизации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570C8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27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E515F" w:rsidRPr="00C75F2D" w:rsidTr="008E515F">
        <w:trPr>
          <w:trHeight w:val="556"/>
          <w:jc w:val="center"/>
        </w:trPr>
        <w:tc>
          <w:tcPr>
            <w:tcW w:w="10550" w:type="dxa"/>
            <w:gridSpan w:val="9"/>
            <w:shd w:val="clear" w:color="auto" w:fill="auto"/>
            <w:vAlign w:val="center"/>
          </w:tcPr>
          <w:p w:rsidR="008E515F" w:rsidRDefault="008E515F" w:rsidP="008E51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E952E1"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№ 3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«</w:t>
            </w:r>
            <w:r w:rsidRPr="00E952E1">
              <w:rPr>
                <w:rFonts w:eastAsia="Calibri"/>
                <w:b/>
                <w:sz w:val="24"/>
                <w:szCs w:val="24"/>
              </w:rPr>
              <w:t>Повышение антитеррористической защищенности</w:t>
            </w:r>
          </w:p>
          <w:p w:rsidR="008E515F" w:rsidRPr="00E952E1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rFonts w:eastAsia="Calibri"/>
                <w:b/>
                <w:sz w:val="24"/>
                <w:szCs w:val="24"/>
              </w:rPr>
              <w:t>объектов культуры и спорта»</w:t>
            </w:r>
          </w:p>
        </w:tc>
      </w:tr>
      <w:tr w:rsidR="008E515F" w:rsidRPr="00C75F2D" w:rsidTr="008E515F">
        <w:trPr>
          <w:trHeight w:val="1045"/>
          <w:jc w:val="center"/>
        </w:trPr>
        <w:tc>
          <w:tcPr>
            <w:tcW w:w="2543" w:type="dxa"/>
            <w:shd w:val="clear" w:color="auto" w:fill="auto"/>
          </w:tcPr>
          <w:p w:rsidR="008E515F" w:rsidRPr="000934BD" w:rsidRDefault="001D1118" w:rsidP="008E515F">
            <w:pPr>
              <w:jc w:val="both"/>
              <w:rPr>
                <w:sz w:val="24"/>
                <w:szCs w:val="24"/>
              </w:rPr>
            </w:pPr>
            <w:hyperlink w:anchor="P278" w:history="1">
              <w:r w:rsidR="008E515F" w:rsidRPr="000934BD">
                <w:rPr>
                  <w:sz w:val="24"/>
                  <w:szCs w:val="24"/>
                </w:rPr>
                <w:t>Паспортизация</w:t>
              </w:r>
              <w:r w:rsidR="008E515F">
                <w:rPr>
                  <w:sz w:val="24"/>
                  <w:szCs w:val="24"/>
                </w:rPr>
                <w:t xml:space="preserve"> </w:t>
              </w:r>
            </w:hyperlink>
            <w:r w:rsidR="008E515F">
              <w:rPr>
                <w:sz w:val="24"/>
                <w:szCs w:val="24"/>
              </w:rPr>
              <w:t xml:space="preserve">объектов культуры и спорта, расположенных </w:t>
            </w:r>
            <w:r w:rsidR="008E515F" w:rsidRPr="000934BD">
              <w:rPr>
                <w:sz w:val="24"/>
                <w:szCs w:val="24"/>
              </w:rPr>
              <w:t xml:space="preserve"> </w:t>
            </w:r>
            <w:r w:rsidR="008E515F">
              <w:rPr>
                <w:sz w:val="24"/>
                <w:szCs w:val="24"/>
              </w:rPr>
              <w:t>на</w:t>
            </w:r>
            <w:r w:rsidR="008E515F" w:rsidRPr="000934BD">
              <w:rPr>
                <w:sz w:val="24"/>
                <w:szCs w:val="24"/>
              </w:rPr>
              <w:t xml:space="preserve"> территории округа</w:t>
            </w:r>
          </w:p>
        </w:tc>
        <w:tc>
          <w:tcPr>
            <w:tcW w:w="2543" w:type="dxa"/>
            <w:shd w:val="clear" w:color="auto" w:fill="auto"/>
          </w:tcPr>
          <w:p w:rsidR="008E515F" w:rsidRPr="000934BD" w:rsidRDefault="008E515F" w:rsidP="008E5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культуры и спорта, прошедших процедуру </w:t>
            </w:r>
            <w:r w:rsidRPr="000934BD">
              <w:rPr>
                <w:sz w:val="24"/>
                <w:szCs w:val="24"/>
              </w:rPr>
              <w:t>паспортизаци</w:t>
            </w:r>
            <w:r>
              <w:rPr>
                <w:sz w:val="24"/>
                <w:szCs w:val="24"/>
              </w:rPr>
              <w:t>и</w:t>
            </w:r>
            <w:r w:rsidRPr="00093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CD6666" w:rsidRDefault="008E515F" w:rsidP="00FE2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27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Pr="00B92EDA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E515F" w:rsidRPr="00C75F2D" w:rsidTr="008E515F">
        <w:trPr>
          <w:trHeight w:val="1360"/>
          <w:jc w:val="center"/>
        </w:trPr>
        <w:tc>
          <w:tcPr>
            <w:tcW w:w="2543" w:type="dxa"/>
            <w:shd w:val="clear" w:color="auto" w:fill="auto"/>
          </w:tcPr>
          <w:p w:rsidR="008E515F" w:rsidRPr="000934BD" w:rsidRDefault="001D1118" w:rsidP="008E515F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8E515F">
                <w:rPr>
                  <w:sz w:val="24"/>
                  <w:szCs w:val="24"/>
                </w:rPr>
                <w:t>Осуществление</w:t>
              </w:r>
            </w:hyperlink>
            <w:r w:rsidR="008E515F">
              <w:rPr>
                <w:sz w:val="24"/>
                <w:szCs w:val="24"/>
              </w:rPr>
              <w:t xml:space="preserve"> мероприятий антитеррористической защищенности</w:t>
            </w:r>
            <w:r w:rsidR="008E515F" w:rsidRPr="000934BD">
              <w:rPr>
                <w:sz w:val="24"/>
                <w:szCs w:val="24"/>
              </w:rPr>
              <w:t xml:space="preserve"> </w:t>
            </w:r>
            <w:r w:rsidR="008E515F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8E515F" w:rsidRPr="000934BD" w:rsidRDefault="008E515F" w:rsidP="008E515F">
            <w:pPr>
              <w:jc w:val="both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8E515F" w:rsidRPr="00CD6666" w:rsidRDefault="008E515F" w:rsidP="00FE2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27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Pr="00D81A18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E515F" w:rsidRPr="00C75F2D" w:rsidTr="008E515F">
        <w:trPr>
          <w:trHeight w:val="1715"/>
          <w:jc w:val="center"/>
        </w:trPr>
        <w:tc>
          <w:tcPr>
            <w:tcW w:w="2543" w:type="dxa"/>
            <w:shd w:val="clear" w:color="auto" w:fill="auto"/>
          </w:tcPr>
          <w:p w:rsidR="008E515F" w:rsidRPr="00BA546F" w:rsidRDefault="001D1118" w:rsidP="008E515F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8E515F" w:rsidRPr="00BA546F">
                <w:rPr>
                  <w:sz w:val="24"/>
                  <w:szCs w:val="24"/>
                </w:rPr>
                <w:t>Осуществление контроля за выполнением требований</w:t>
              </w:r>
            </w:hyperlink>
            <w:r w:rsidR="008E515F" w:rsidRPr="00BA546F">
              <w:rPr>
                <w:sz w:val="24"/>
                <w:szCs w:val="24"/>
              </w:rPr>
              <w:t xml:space="preserve"> к антитеррористической защищенности </w:t>
            </w:r>
            <w:r w:rsidR="008E515F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2543" w:type="dxa"/>
            <w:vMerge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8E515F" w:rsidRPr="00BA546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</w:tr>
      <w:tr w:rsidR="008E515F" w:rsidRPr="00C75F2D" w:rsidTr="008E515F">
        <w:trPr>
          <w:trHeight w:val="1707"/>
          <w:jc w:val="center"/>
        </w:trPr>
        <w:tc>
          <w:tcPr>
            <w:tcW w:w="2543" w:type="dxa"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антитеррористической защищенности объектов культуры и спорта в соответствие с требованием действующего законодательства </w:t>
            </w:r>
          </w:p>
        </w:tc>
        <w:tc>
          <w:tcPr>
            <w:tcW w:w="2543" w:type="dxa"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культуры и спорта, устранивших недостатки, выявленные в ходе проведения паспортизации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570C8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27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Pr="00B92EDA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E515F" w:rsidRPr="001A5CFD" w:rsidRDefault="008E515F" w:rsidP="008E515F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8E515F" w:rsidRDefault="008E515F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E515F" w:rsidRDefault="008E515F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E515F" w:rsidRDefault="008E515F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E515F" w:rsidRDefault="008E515F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8E515F" w:rsidSect="00BF2992">
      <w:headerReference w:type="default" r:id="rId9"/>
      <w:pgSz w:w="11909" w:h="16834"/>
      <w:pgMar w:top="1134" w:right="994" w:bottom="851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18" w:rsidRDefault="001D1118" w:rsidP="007D0B40">
      <w:r>
        <w:separator/>
      </w:r>
    </w:p>
  </w:endnote>
  <w:endnote w:type="continuationSeparator" w:id="0">
    <w:p w:rsidR="001D1118" w:rsidRDefault="001D1118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18" w:rsidRDefault="001D1118" w:rsidP="007D0B40">
      <w:r>
        <w:separator/>
      </w:r>
    </w:p>
  </w:footnote>
  <w:footnote w:type="continuationSeparator" w:id="0">
    <w:p w:rsidR="001D1118" w:rsidRDefault="001D1118" w:rsidP="007D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675388"/>
      <w:docPartObj>
        <w:docPartGallery w:val="Page Numbers (Top of Page)"/>
        <w:docPartUnique/>
      </w:docPartObj>
    </w:sdtPr>
    <w:sdtEndPr/>
    <w:sdtContent>
      <w:p w:rsidR="00404E6A" w:rsidRDefault="00404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DC">
          <w:rPr>
            <w:noProof/>
          </w:rPr>
          <w:t>6</w:t>
        </w:r>
        <w:r>
          <w:fldChar w:fldCharType="end"/>
        </w:r>
      </w:p>
    </w:sdtContent>
  </w:sdt>
  <w:p w:rsidR="00404E6A" w:rsidRDefault="00404E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55E3D30"/>
    <w:multiLevelType w:val="multilevel"/>
    <w:tmpl w:val="5FA6E0BE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7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1"/>
    <w:rsid w:val="000017A1"/>
    <w:rsid w:val="00002491"/>
    <w:rsid w:val="00006028"/>
    <w:rsid w:val="00006996"/>
    <w:rsid w:val="00010176"/>
    <w:rsid w:val="00010ABB"/>
    <w:rsid w:val="00011851"/>
    <w:rsid w:val="00011FE2"/>
    <w:rsid w:val="000162A2"/>
    <w:rsid w:val="000168C1"/>
    <w:rsid w:val="000248E3"/>
    <w:rsid w:val="0002797F"/>
    <w:rsid w:val="00043B28"/>
    <w:rsid w:val="00046085"/>
    <w:rsid w:val="0004616D"/>
    <w:rsid w:val="00047941"/>
    <w:rsid w:val="00064DE4"/>
    <w:rsid w:val="00071448"/>
    <w:rsid w:val="00075876"/>
    <w:rsid w:val="0008122A"/>
    <w:rsid w:val="00081DB7"/>
    <w:rsid w:val="00081FBD"/>
    <w:rsid w:val="0009330B"/>
    <w:rsid w:val="000948A9"/>
    <w:rsid w:val="000A6CA6"/>
    <w:rsid w:val="000A73CC"/>
    <w:rsid w:val="000B5D3F"/>
    <w:rsid w:val="000C5558"/>
    <w:rsid w:val="000D6CE9"/>
    <w:rsid w:val="000E3F1E"/>
    <w:rsid w:val="000E5DC9"/>
    <w:rsid w:val="000F482C"/>
    <w:rsid w:val="00104C59"/>
    <w:rsid w:val="00127F9B"/>
    <w:rsid w:val="001526C4"/>
    <w:rsid w:val="00164500"/>
    <w:rsid w:val="001658F8"/>
    <w:rsid w:val="00167105"/>
    <w:rsid w:val="00176AF6"/>
    <w:rsid w:val="001A135C"/>
    <w:rsid w:val="001A6416"/>
    <w:rsid w:val="001B3E7D"/>
    <w:rsid w:val="001B5073"/>
    <w:rsid w:val="001D1118"/>
    <w:rsid w:val="001E2BEC"/>
    <w:rsid w:val="002010B3"/>
    <w:rsid w:val="00201466"/>
    <w:rsid w:val="00202457"/>
    <w:rsid w:val="002031A4"/>
    <w:rsid w:val="0021289D"/>
    <w:rsid w:val="0021591C"/>
    <w:rsid w:val="00235FB8"/>
    <w:rsid w:val="00237607"/>
    <w:rsid w:val="00245CD1"/>
    <w:rsid w:val="00256026"/>
    <w:rsid w:val="0025792A"/>
    <w:rsid w:val="0026284E"/>
    <w:rsid w:val="002775C6"/>
    <w:rsid w:val="00286142"/>
    <w:rsid w:val="00292CAA"/>
    <w:rsid w:val="00293C15"/>
    <w:rsid w:val="00297368"/>
    <w:rsid w:val="002A6428"/>
    <w:rsid w:val="002B0401"/>
    <w:rsid w:val="002B53D5"/>
    <w:rsid w:val="002B77AB"/>
    <w:rsid w:val="002C5C77"/>
    <w:rsid w:val="002D5418"/>
    <w:rsid w:val="002E28D3"/>
    <w:rsid w:val="002E69F6"/>
    <w:rsid w:val="00302C43"/>
    <w:rsid w:val="00304A43"/>
    <w:rsid w:val="00307B90"/>
    <w:rsid w:val="003113C9"/>
    <w:rsid w:val="00312AFB"/>
    <w:rsid w:val="003160E0"/>
    <w:rsid w:val="0032136A"/>
    <w:rsid w:val="00331BE8"/>
    <w:rsid w:val="00340C36"/>
    <w:rsid w:val="00352861"/>
    <w:rsid w:val="00353F99"/>
    <w:rsid w:val="00362459"/>
    <w:rsid w:val="00363AD5"/>
    <w:rsid w:val="00372167"/>
    <w:rsid w:val="00373CD8"/>
    <w:rsid w:val="00376E69"/>
    <w:rsid w:val="00395047"/>
    <w:rsid w:val="003B04C1"/>
    <w:rsid w:val="003B1481"/>
    <w:rsid w:val="003D2CCE"/>
    <w:rsid w:val="003D5A3A"/>
    <w:rsid w:val="003D656D"/>
    <w:rsid w:val="003E15F3"/>
    <w:rsid w:val="003F6DF6"/>
    <w:rsid w:val="0040288F"/>
    <w:rsid w:val="00404E6A"/>
    <w:rsid w:val="004052E7"/>
    <w:rsid w:val="004132A2"/>
    <w:rsid w:val="00422BA3"/>
    <w:rsid w:val="00422E0B"/>
    <w:rsid w:val="00423965"/>
    <w:rsid w:val="00423A89"/>
    <w:rsid w:val="00432A4A"/>
    <w:rsid w:val="00450A32"/>
    <w:rsid w:val="004551FE"/>
    <w:rsid w:val="004724DC"/>
    <w:rsid w:val="0048084B"/>
    <w:rsid w:val="00487125"/>
    <w:rsid w:val="00495A9F"/>
    <w:rsid w:val="004A6094"/>
    <w:rsid w:val="004B31F0"/>
    <w:rsid w:val="004E7A81"/>
    <w:rsid w:val="00501A79"/>
    <w:rsid w:val="00505DAB"/>
    <w:rsid w:val="0050734E"/>
    <w:rsid w:val="0051105A"/>
    <w:rsid w:val="00515AED"/>
    <w:rsid w:val="005160FB"/>
    <w:rsid w:val="00520EA8"/>
    <w:rsid w:val="0053241F"/>
    <w:rsid w:val="00534776"/>
    <w:rsid w:val="00536AA3"/>
    <w:rsid w:val="0054762A"/>
    <w:rsid w:val="00551B75"/>
    <w:rsid w:val="00553A4A"/>
    <w:rsid w:val="00566776"/>
    <w:rsid w:val="00567594"/>
    <w:rsid w:val="00573133"/>
    <w:rsid w:val="00580D4C"/>
    <w:rsid w:val="00593B2E"/>
    <w:rsid w:val="00595B7D"/>
    <w:rsid w:val="005A14C8"/>
    <w:rsid w:val="005A1AC5"/>
    <w:rsid w:val="005C2A66"/>
    <w:rsid w:val="005D026C"/>
    <w:rsid w:val="005D1431"/>
    <w:rsid w:val="005D60B4"/>
    <w:rsid w:val="005E6FAE"/>
    <w:rsid w:val="005E76BA"/>
    <w:rsid w:val="005F0EDC"/>
    <w:rsid w:val="0061226D"/>
    <w:rsid w:val="00624077"/>
    <w:rsid w:val="006315A7"/>
    <w:rsid w:val="00635FB1"/>
    <w:rsid w:val="00637824"/>
    <w:rsid w:val="00642EF2"/>
    <w:rsid w:val="00650D51"/>
    <w:rsid w:val="00655E2A"/>
    <w:rsid w:val="00657288"/>
    <w:rsid w:val="00660D9B"/>
    <w:rsid w:val="00663986"/>
    <w:rsid w:val="006727E4"/>
    <w:rsid w:val="006760BA"/>
    <w:rsid w:val="006818A2"/>
    <w:rsid w:val="006837BF"/>
    <w:rsid w:val="0069273B"/>
    <w:rsid w:val="00692C19"/>
    <w:rsid w:val="00693C79"/>
    <w:rsid w:val="006A2C14"/>
    <w:rsid w:val="006B5420"/>
    <w:rsid w:val="006C5119"/>
    <w:rsid w:val="00704161"/>
    <w:rsid w:val="0070609A"/>
    <w:rsid w:val="007071C3"/>
    <w:rsid w:val="0070764B"/>
    <w:rsid w:val="00720120"/>
    <w:rsid w:val="00722567"/>
    <w:rsid w:val="00723D8C"/>
    <w:rsid w:val="0072461B"/>
    <w:rsid w:val="00726383"/>
    <w:rsid w:val="007268FC"/>
    <w:rsid w:val="00732A5D"/>
    <w:rsid w:val="00734976"/>
    <w:rsid w:val="00745413"/>
    <w:rsid w:val="0075215D"/>
    <w:rsid w:val="00756DB5"/>
    <w:rsid w:val="00772DB3"/>
    <w:rsid w:val="0077701F"/>
    <w:rsid w:val="007810B6"/>
    <w:rsid w:val="00794DD2"/>
    <w:rsid w:val="007A70BB"/>
    <w:rsid w:val="007B0950"/>
    <w:rsid w:val="007C14D5"/>
    <w:rsid w:val="007C174F"/>
    <w:rsid w:val="007D0B40"/>
    <w:rsid w:val="007E21B1"/>
    <w:rsid w:val="007E70EA"/>
    <w:rsid w:val="00803D64"/>
    <w:rsid w:val="00826C25"/>
    <w:rsid w:val="00832F13"/>
    <w:rsid w:val="00837B7E"/>
    <w:rsid w:val="00842DA3"/>
    <w:rsid w:val="00846425"/>
    <w:rsid w:val="008471C9"/>
    <w:rsid w:val="00852E8D"/>
    <w:rsid w:val="00880531"/>
    <w:rsid w:val="0088144A"/>
    <w:rsid w:val="00881826"/>
    <w:rsid w:val="00883137"/>
    <w:rsid w:val="00884BC0"/>
    <w:rsid w:val="00891CFF"/>
    <w:rsid w:val="008E0A48"/>
    <w:rsid w:val="008E515F"/>
    <w:rsid w:val="008E73B6"/>
    <w:rsid w:val="00902670"/>
    <w:rsid w:val="00904E32"/>
    <w:rsid w:val="00910F46"/>
    <w:rsid w:val="00913117"/>
    <w:rsid w:val="00916DE1"/>
    <w:rsid w:val="00923D2E"/>
    <w:rsid w:val="009315D9"/>
    <w:rsid w:val="00934FA8"/>
    <w:rsid w:val="00945020"/>
    <w:rsid w:val="00964C93"/>
    <w:rsid w:val="00967C6E"/>
    <w:rsid w:val="0097786F"/>
    <w:rsid w:val="00984A45"/>
    <w:rsid w:val="00985B17"/>
    <w:rsid w:val="00986889"/>
    <w:rsid w:val="009A2901"/>
    <w:rsid w:val="009B04EA"/>
    <w:rsid w:val="009B1BC9"/>
    <w:rsid w:val="009B2C97"/>
    <w:rsid w:val="009B701B"/>
    <w:rsid w:val="009D374B"/>
    <w:rsid w:val="009F7BBC"/>
    <w:rsid w:val="00A138EE"/>
    <w:rsid w:val="00A16A06"/>
    <w:rsid w:val="00A17841"/>
    <w:rsid w:val="00A259CA"/>
    <w:rsid w:val="00A3268C"/>
    <w:rsid w:val="00A3429B"/>
    <w:rsid w:val="00A41F65"/>
    <w:rsid w:val="00A460DC"/>
    <w:rsid w:val="00A474D9"/>
    <w:rsid w:val="00A520A1"/>
    <w:rsid w:val="00A57C4C"/>
    <w:rsid w:val="00A6168E"/>
    <w:rsid w:val="00A626B6"/>
    <w:rsid w:val="00A70162"/>
    <w:rsid w:val="00A813B5"/>
    <w:rsid w:val="00A8330D"/>
    <w:rsid w:val="00A944B2"/>
    <w:rsid w:val="00AA1B23"/>
    <w:rsid w:val="00AA334E"/>
    <w:rsid w:val="00AA58C1"/>
    <w:rsid w:val="00AB1B3B"/>
    <w:rsid w:val="00AB55DE"/>
    <w:rsid w:val="00AB7D79"/>
    <w:rsid w:val="00AC796A"/>
    <w:rsid w:val="00AD6B91"/>
    <w:rsid w:val="00AE38B4"/>
    <w:rsid w:val="00AF2601"/>
    <w:rsid w:val="00AF4DBD"/>
    <w:rsid w:val="00B04F79"/>
    <w:rsid w:val="00B06CAC"/>
    <w:rsid w:val="00B110DA"/>
    <w:rsid w:val="00B21CF5"/>
    <w:rsid w:val="00B3078C"/>
    <w:rsid w:val="00B30AA1"/>
    <w:rsid w:val="00B36CFB"/>
    <w:rsid w:val="00B41FD1"/>
    <w:rsid w:val="00B44671"/>
    <w:rsid w:val="00B50412"/>
    <w:rsid w:val="00B53CD3"/>
    <w:rsid w:val="00B62C2E"/>
    <w:rsid w:val="00B651BD"/>
    <w:rsid w:val="00B76B4F"/>
    <w:rsid w:val="00BB15C4"/>
    <w:rsid w:val="00BB27F0"/>
    <w:rsid w:val="00BB4FFE"/>
    <w:rsid w:val="00BC25A7"/>
    <w:rsid w:val="00BC314E"/>
    <w:rsid w:val="00BD0134"/>
    <w:rsid w:val="00BD0868"/>
    <w:rsid w:val="00BD41B5"/>
    <w:rsid w:val="00BE3891"/>
    <w:rsid w:val="00BE54BB"/>
    <w:rsid w:val="00BF21AD"/>
    <w:rsid w:val="00BF2992"/>
    <w:rsid w:val="00C061E3"/>
    <w:rsid w:val="00C1477E"/>
    <w:rsid w:val="00C16216"/>
    <w:rsid w:val="00C34419"/>
    <w:rsid w:val="00C3488A"/>
    <w:rsid w:val="00C35BEF"/>
    <w:rsid w:val="00C55A63"/>
    <w:rsid w:val="00C55C45"/>
    <w:rsid w:val="00C609B9"/>
    <w:rsid w:val="00C627EF"/>
    <w:rsid w:val="00C66185"/>
    <w:rsid w:val="00C75FA9"/>
    <w:rsid w:val="00C76B20"/>
    <w:rsid w:val="00C8739C"/>
    <w:rsid w:val="00C903AC"/>
    <w:rsid w:val="00C97933"/>
    <w:rsid w:val="00CA3C18"/>
    <w:rsid w:val="00CB3194"/>
    <w:rsid w:val="00CB39AC"/>
    <w:rsid w:val="00CB48FA"/>
    <w:rsid w:val="00CB49BD"/>
    <w:rsid w:val="00CC2A32"/>
    <w:rsid w:val="00CC4898"/>
    <w:rsid w:val="00CC5EB9"/>
    <w:rsid w:val="00CE1A54"/>
    <w:rsid w:val="00CE1F0F"/>
    <w:rsid w:val="00CE574F"/>
    <w:rsid w:val="00CF2DAF"/>
    <w:rsid w:val="00D059A0"/>
    <w:rsid w:val="00D07A58"/>
    <w:rsid w:val="00D104A7"/>
    <w:rsid w:val="00D20193"/>
    <w:rsid w:val="00D2341F"/>
    <w:rsid w:val="00D24406"/>
    <w:rsid w:val="00D2523A"/>
    <w:rsid w:val="00D256BC"/>
    <w:rsid w:val="00D330B6"/>
    <w:rsid w:val="00D36915"/>
    <w:rsid w:val="00D375CD"/>
    <w:rsid w:val="00D46BB5"/>
    <w:rsid w:val="00D55118"/>
    <w:rsid w:val="00D56D2F"/>
    <w:rsid w:val="00D57613"/>
    <w:rsid w:val="00D57E5E"/>
    <w:rsid w:val="00D861CE"/>
    <w:rsid w:val="00DA2AD4"/>
    <w:rsid w:val="00DA42AC"/>
    <w:rsid w:val="00DA5177"/>
    <w:rsid w:val="00DA6A69"/>
    <w:rsid w:val="00DC0057"/>
    <w:rsid w:val="00DC2D94"/>
    <w:rsid w:val="00DD49F9"/>
    <w:rsid w:val="00DF023F"/>
    <w:rsid w:val="00DF2A9F"/>
    <w:rsid w:val="00E012A5"/>
    <w:rsid w:val="00E06CD7"/>
    <w:rsid w:val="00E21E0A"/>
    <w:rsid w:val="00E27244"/>
    <w:rsid w:val="00E370CE"/>
    <w:rsid w:val="00E3769D"/>
    <w:rsid w:val="00E40914"/>
    <w:rsid w:val="00E55338"/>
    <w:rsid w:val="00E56771"/>
    <w:rsid w:val="00E64218"/>
    <w:rsid w:val="00E67E15"/>
    <w:rsid w:val="00E80DFE"/>
    <w:rsid w:val="00E81747"/>
    <w:rsid w:val="00E85D8A"/>
    <w:rsid w:val="00EA1C1A"/>
    <w:rsid w:val="00EA5FCD"/>
    <w:rsid w:val="00EB294B"/>
    <w:rsid w:val="00EB69D0"/>
    <w:rsid w:val="00ED3764"/>
    <w:rsid w:val="00ED43E5"/>
    <w:rsid w:val="00EE4191"/>
    <w:rsid w:val="00EE4919"/>
    <w:rsid w:val="00EE51C5"/>
    <w:rsid w:val="00EF3038"/>
    <w:rsid w:val="00F07F1F"/>
    <w:rsid w:val="00F12DEE"/>
    <w:rsid w:val="00F1346C"/>
    <w:rsid w:val="00F21EB0"/>
    <w:rsid w:val="00F26212"/>
    <w:rsid w:val="00F37F2D"/>
    <w:rsid w:val="00F50AD2"/>
    <w:rsid w:val="00F80A48"/>
    <w:rsid w:val="00F81E5D"/>
    <w:rsid w:val="00F84266"/>
    <w:rsid w:val="00F84362"/>
    <w:rsid w:val="00F861A0"/>
    <w:rsid w:val="00F87929"/>
    <w:rsid w:val="00F930BE"/>
    <w:rsid w:val="00F93C91"/>
    <w:rsid w:val="00F94532"/>
    <w:rsid w:val="00FA488F"/>
    <w:rsid w:val="00FB142F"/>
    <w:rsid w:val="00FB4E6E"/>
    <w:rsid w:val="00FB720E"/>
    <w:rsid w:val="00FC4814"/>
    <w:rsid w:val="00FC4971"/>
    <w:rsid w:val="00FC7D67"/>
    <w:rsid w:val="00FD1CDD"/>
    <w:rsid w:val="00FE626E"/>
    <w:rsid w:val="00FE6AE8"/>
    <w:rsid w:val="00FE77F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DirecumMob</cp:lastModifiedBy>
  <cp:revision>2</cp:revision>
  <cp:lastPrinted>2023-12-19T00:58:00Z</cp:lastPrinted>
  <dcterms:created xsi:type="dcterms:W3CDTF">2024-01-11T10:58:00Z</dcterms:created>
  <dcterms:modified xsi:type="dcterms:W3CDTF">2024-01-11T10:58:00Z</dcterms:modified>
</cp:coreProperties>
</file>