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E" w:rsidRPr="00E7089E" w:rsidRDefault="001F6DDE" w:rsidP="001F6DDE">
      <w:pPr>
        <w:jc w:val="right"/>
      </w:pPr>
      <w:bookmarkStart w:id="0" w:name="_GoBack"/>
      <w:bookmarkEnd w:id="0"/>
      <w:r w:rsidRPr="00E7089E">
        <w:t>Приложение</w:t>
      </w:r>
    </w:p>
    <w:p w:rsidR="001F6DDE" w:rsidRDefault="001F6DDE" w:rsidP="001F6DDE">
      <w:pPr>
        <w:jc w:val="right"/>
        <w:rPr>
          <w:b/>
          <w:sz w:val="28"/>
          <w:szCs w:val="28"/>
        </w:rPr>
      </w:pPr>
    </w:p>
    <w:p w:rsidR="001F6DDE" w:rsidRPr="001F7761" w:rsidRDefault="001F6DDE" w:rsidP="001F6DDE">
      <w:pPr>
        <w:jc w:val="center"/>
        <w:rPr>
          <w:b/>
          <w:color w:val="22272F"/>
          <w:shd w:val="clear" w:color="auto" w:fill="FFFFFF"/>
        </w:rPr>
      </w:pPr>
      <w:r w:rsidRPr="001F7761">
        <w:rPr>
          <w:b/>
          <w:color w:val="22272F"/>
          <w:shd w:val="clear" w:color="auto" w:fill="FFFFFF"/>
        </w:rPr>
        <w:t>НАИМЕНОВАНИЕ ОБРАЗОВАТЕЛЬНОЙ ОРГАНИЗАЦИИ</w:t>
      </w:r>
    </w:p>
    <w:p w:rsidR="001F6DDE" w:rsidRPr="001F7761" w:rsidRDefault="001F6DDE" w:rsidP="001F6DDE">
      <w:pPr>
        <w:spacing w:line="360" w:lineRule="auto"/>
        <w:jc w:val="center"/>
        <w:rPr>
          <w:b/>
          <w:bCs/>
        </w:rPr>
      </w:pPr>
      <w:r w:rsidRPr="001F7761">
        <w:rPr>
          <w:b/>
          <w:bCs/>
        </w:rPr>
        <w:t>РАСПИСКА О ПОЛУЧЕНИИ ДОКУМЕНТОВ</w:t>
      </w:r>
    </w:p>
    <w:p w:rsidR="001F6DDE" w:rsidRPr="001722F6" w:rsidRDefault="001F6DDE" w:rsidP="001F6DDE">
      <w:pPr>
        <w:ind w:firstLine="709"/>
      </w:pPr>
      <w:r w:rsidRPr="001722F6">
        <w:t>Настоящим удостоверяем, что при подаче заявления о приеме обучающегося</w:t>
      </w:r>
      <w:r>
        <w:t xml:space="preserve"> _______</w:t>
      </w:r>
      <w:r w:rsidRPr="001722F6">
        <w:t>________________</w:t>
      </w:r>
      <w:r>
        <w:t>_____</w:t>
      </w:r>
      <w:r w:rsidRPr="001722F6">
        <w:t>__________________________</w:t>
      </w:r>
      <w:r>
        <w:t>____</w:t>
      </w:r>
      <w:r w:rsidR="00902C2F">
        <w:t>___</w:t>
      </w:r>
      <w:r w:rsidRPr="001722F6">
        <w:t>_______</w:t>
      </w:r>
      <w:r>
        <w:t>____</w:t>
      </w:r>
      <w:r w:rsidRPr="001722F6">
        <w:t>________</w:t>
      </w:r>
    </w:p>
    <w:p w:rsidR="001F6DDE" w:rsidRPr="00C03C3D" w:rsidRDefault="001F6DDE" w:rsidP="001F6DDE">
      <w:pPr>
        <w:jc w:val="center"/>
        <w:rPr>
          <w:vertAlign w:val="superscript"/>
        </w:rPr>
      </w:pPr>
      <w:r w:rsidRPr="00C03C3D">
        <w:rPr>
          <w:vertAlign w:val="superscript"/>
        </w:rPr>
        <w:t>(</w:t>
      </w:r>
      <w:r>
        <w:rPr>
          <w:vertAlign w:val="superscript"/>
        </w:rPr>
        <w:t>ФИО</w:t>
      </w:r>
      <w:r w:rsidRPr="00C03C3D">
        <w:rPr>
          <w:vertAlign w:val="superscript"/>
        </w:rPr>
        <w:t xml:space="preserve"> ребенка</w:t>
      </w:r>
      <w:r>
        <w:rPr>
          <w:vertAlign w:val="superscript"/>
        </w:rPr>
        <w:t>, дата рождения</w:t>
      </w:r>
      <w:r w:rsidRPr="00C03C3D">
        <w:rPr>
          <w:vertAlign w:val="superscript"/>
        </w:rPr>
        <w:t>)</w:t>
      </w:r>
    </w:p>
    <w:p w:rsidR="001F6DDE" w:rsidRPr="00F76724" w:rsidRDefault="001F6DDE" w:rsidP="001F6DDE">
      <w:r w:rsidRPr="001722F6">
        <w:t xml:space="preserve">регистрационный номер заявления о приеме ребенка </w:t>
      </w:r>
      <w:r w:rsidRPr="00F76724">
        <w:t>в</w:t>
      </w:r>
      <w:r>
        <w:t xml:space="preserve"> __</w:t>
      </w:r>
      <w:r w:rsidRPr="00F76724">
        <w:t xml:space="preserve">_ класс </w:t>
      </w:r>
      <w:r>
        <w:t xml:space="preserve">на 20___-20___ </w:t>
      </w:r>
      <w:r w:rsidRPr="00F76724">
        <w:t>учебный год</w:t>
      </w:r>
    </w:p>
    <w:p w:rsidR="001F6DDE" w:rsidRDefault="001F6DDE" w:rsidP="001F6DDE">
      <w:r w:rsidRPr="001722F6">
        <w:t xml:space="preserve">№ </w:t>
      </w:r>
      <w:r>
        <w:t>_____ от «___» _________ 20__</w:t>
      </w:r>
      <w:r w:rsidRPr="001722F6">
        <w:t xml:space="preserve">_г. приняты </w:t>
      </w:r>
    </w:p>
    <w:p w:rsidR="001F6DDE" w:rsidRDefault="001F6DDE" w:rsidP="001F6DDE">
      <w:r w:rsidRPr="001722F6">
        <w:t xml:space="preserve">от </w:t>
      </w:r>
      <w:r>
        <w:t>_____________________________________________________________________________</w:t>
      </w:r>
    </w:p>
    <w:p w:rsidR="001F6DDE" w:rsidRDefault="001F6DDE" w:rsidP="001F6DDE">
      <w:pPr>
        <w:ind w:left="2832" w:firstLine="708"/>
        <w:jc w:val="both"/>
      </w:pPr>
      <w:r>
        <w:rPr>
          <w:vertAlign w:val="superscript"/>
        </w:rPr>
        <w:t xml:space="preserve">ФИО </w:t>
      </w:r>
      <w:r w:rsidRPr="00A96D5B">
        <w:rPr>
          <w:vertAlign w:val="superscript"/>
        </w:rPr>
        <w:t>родител</w:t>
      </w:r>
      <w:r>
        <w:rPr>
          <w:vertAlign w:val="superscript"/>
        </w:rPr>
        <w:t>я</w:t>
      </w:r>
      <w:r w:rsidRPr="00A96D5B">
        <w:rPr>
          <w:vertAlign w:val="superscript"/>
        </w:rPr>
        <w:t xml:space="preserve"> (законн</w:t>
      </w:r>
      <w:r>
        <w:rPr>
          <w:vertAlign w:val="superscript"/>
        </w:rPr>
        <w:t>ого</w:t>
      </w:r>
      <w:r w:rsidRPr="00A96D5B">
        <w:rPr>
          <w:vertAlign w:val="superscript"/>
        </w:rPr>
        <w:t xml:space="preserve"> представител</w:t>
      </w:r>
      <w:r>
        <w:rPr>
          <w:vertAlign w:val="superscript"/>
        </w:rPr>
        <w:t>я</w:t>
      </w:r>
      <w:r w:rsidRPr="00A96D5B">
        <w:rPr>
          <w:vertAlign w:val="superscript"/>
        </w:rPr>
        <w:t>)</w:t>
      </w:r>
    </w:p>
    <w:p w:rsidR="001F6DDE" w:rsidRPr="001722F6" w:rsidRDefault="001F6DDE" w:rsidP="001F6DDE">
      <w:pPr>
        <w:spacing w:after="120"/>
      </w:pPr>
      <w:r w:rsidRPr="001722F6">
        <w:t xml:space="preserve">следующие документы и копии документов при </w:t>
      </w:r>
      <w:r>
        <w:t xml:space="preserve">предъявлении оригинала согласно </w:t>
      </w:r>
      <w:r w:rsidRPr="001722F6">
        <w:t>перечню: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499"/>
        <w:gridCol w:w="992"/>
      </w:tblGrid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 w:rsidRPr="00E22303">
              <w:t>№ п/п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pPr>
              <w:jc w:val="center"/>
            </w:pPr>
            <w:r w:rsidRPr="00E22303">
              <w:t>Наименование документа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pPr>
              <w:jc w:val="center"/>
            </w:pPr>
            <w:r w:rsidRPr="00E22303">
              <w:t>Кол-во</w:t>
            </w:r>
          </w:p>
        </w:tc>
      </w:tr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1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r>
              <w:t>Заявление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pPr>
              <w:jc w:val="center"/>
            </w:pPr>
          </w:p>
        </w:tc>
      </w:tr>
      <w:tr w:rsidR="001F6DDE" w:rsidRPr="00E22303" w:rsidTr="004A642A">
        <w:tc>
          <w:tcPr>
            <w:tcW w:w="540" w:type="dxa"/>
            <w:hideMark/>
          </w:tcPr>
          <w:p w:rsidR="001F6DDE" w:rsidRDefault="001F6DDE" w:rsidP="004A642A">
            <w:pPr>
              <w:jc w:val="center"/>
            </w:pPr>
            <w:r>
              <w:t>2</w:t>
            </w:r>
          </w:p>
          <w:p w:rsidR="001F6DDE" w:rsidRDefault="001F6DDE" w:rsidP="004A642A">
            <w:pPr>
              <w:jc w:val="center"/>
            </w:pPr>
          </w:p>
        </w:tc>
        <w:tc>
          <w:tcPr>
            <w:tcW w:w="8499" w:type="dxa"/>
            <w:hideMark/>
          </w:tcPr>
          <w:p w:rsidR="001F6DDE" w:rsidRDefault="001F6DDE" w:rsidP="004A642A">
            <w:r w:rsidRPr="00E22303"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pPr>
              <w:jc w:val="center"/>
            </w:pPr>
          </w:p>
        </w:tc>
      </w:tr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3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r>
              <w:rPr>
                <w:color w:val="22272F"/>
              </w:rPr>
              <w:t>Копия</w:t>
            </w:r>
            <w:r w:rsidRPr="00377FEE">
              <w:rPr>
                <w:color w:val="22272F"/>
              </w:rPr>
              <w:t xml:space="preserve"> свидетельства о рождении ребенка или документ, подтверждающий родство заявителя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r w:rsidRPr="00E22303">
              <w:t> </w:t>
            </w:r>
          </w:p>
        </w:tc>
      </w:tr>
      <w:tr w:rsidR="001F6DDE" w:rsidRPr="00E22303" w:rsidTr="004A642A">
        <w:trPr>
          <w:trHeight w:val="543"/>
        </w:trPr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4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r w:rsidRPr="00E22303">
              <w:t xml:space="preserve">Копия документа, подтверждающего установление опеки или попечительства </w:t>
            </w:r>
            <w:r w:rsidRPr="00E22303">
              <w:rPr>
                <w:color w:val="2D2D2D"/>
                <w:spacing w:val="2"/>
                <w:shd w:val="clear" w:color="auto" w:fill="FFFFFF"/>
              </w:rPr>
              <w:t>(</w:t>
            </w:r>
            <w:r w:rsidRPr="00E22303">
              <w:rPr>
                <w:i/>
                <w:spacing w:val="2"/>
                <w:shd w:val="clear" w:color="auto" w:fill="FFFFFF"/>
              </w:rPr>
              <w:t>при наличии</w:t>
            </w:r>
            <w:r w:rsidRPr="00E22303"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543"/>
        </w:trPr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5</w:t>
            </w:r>
          </w:p>
        </w:tc>
        <w:tc>
          <w:tcPr>
            <w:tcW w:w="8499" w:type="dxa"/>
            <w:hideMark/>
          </w:tcPr>
          <w:p w:rsidR="001F6DDE" w:rsidRPr="002B2B02" w:rsidRDefault="001F6DDE" w:rsidP="004A642A">
            <w:r>
              <w:t>Копия</w:t>
            </w:r>
            <w:r w:rsidRPr="002B2B02">
              <w:t xml:space="preserve"> свидетельства о рождении полнородных и </w:t>
            </w:r>
            <w:proofErr w:type="spellStart"/>
            <w:r w:rsidRPr="002B2B02">
              <w:t>неполнородных</w:t>
            </w:r>
            <w:proofErr w:type="spellEnd"/>
            <w:r w:rsidRPr="002B2B02">
              <w:t xml:space="preserve"> брата и (или) сестры (</w:t>
            </w:r>
            <w:r w:rsidRPr="002B2B02">
              <w:rPr>
                <w:i/>
              </w:rPr>
              <w:t>в случае использования права преимущественного приема</w:t>
            </w:r>
            <w:r>
              <w:t>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543"/>
        </w:trPr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6</w:t>
            </w:r>
          </w:p>
          <w:p w:rsidR="001F6DDE" w:rsidRPr="00E22303" w:rsidRDefault="001F6DDE" w:rsidP="004A642A">
            <w:pPr>
              <w:jc w:val="center"/>
            </w:pPr>
          </w:p>
        </w:tc>
        <w:tc>
          <w:tcPr>
            <w:tcW w:w="8499" w:type="dxa"/>
            <w:hideMark/>
          </w:tcPr>
          <w:p w:rsidR="001F6DDE" w:rsidRPr="00E22303" w:rsidRDefault="001F6DDE" w:rsidP="004A642A">
            <w:r>
              <w:t>К</w:t>
            </w:r>
            <w:r w:rsidRPr="00377FEE">
              <w:t>опи</w:t>
            </w:r>
            <w:r>
              <w:t>я</w:t>
            </w:r>
            <w:r w:rsidRPr="00377FEE">
              <w:t xml:space="preserve"> документа о регистрации ребенка или поступающего по месту жительства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560"/>
        </w:trPr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7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r>
              <w:t>К</w:t>
            </w:r>
            <w:r w:rsidRPr="00377FEE">
              <w:t>опи</w:t>
            </w:r>
            <w:r>
              <w:t>я</w:t>
            </w:r>
            <w:r w:rsidRPr="00377FEE">
              <w:t xml:space="preserve"> документа о регистрации ребенка или поступающего по месту пребывания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560"/>
        </w:trPr>
        <w:tc>
          <w:tcPr>
            <w:tcW w:w="540" w:type="dxa"/>
            <w:hideMark/>
          </w:tcPr>
          <w:p w:rsidR="001F6DDE" w:rsidRDefault="001F6DDE" w:rsidP="004A642A">
            <w:pPr>
              <w:jc w:val="center"/>
            </w:pPr>
            <w:r>
              <w:t>8</w:t>
            </w:r>
          </w:p>
          <w:p w:rsidR="001F6DDE" w:rsidRPr="00E22303" w:rsidRDefault="001F6DDE" w:rsidP="004A642A">
            <w:pPr>
              <w:jc w:val="center"/>
            </w:pPr>
          </w:p>
        </w:tc>
        <w:tc>
          <w:tcPr>
            <w:tcW w:w="8499" w:type="dxa"/>
            <w:hideMark/>
          </w:tcPr>
          <w:p w:rsidR="001F6DDE" w:rsidRDefault="001F6DDE" w:rsidP="004A642A">
            <w:r>
              <w:t>Справка</w:t>
            </w:r>
            <w:r w:rsidRPr="00377FEE">
              <w:t xml:space="preserve"> о приеме документов для оформления регистрации по месту жительства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560"/>
        </w:trPr>
        <w:tc>
          <w:tcPr>
            <w:tcW w:w="540" w:type="dxa"/>
            <w:hideMark/>
          </w:tcPr>
          <w:p w:rsidR="001F6DDE" w:rsidRDefault="001F6DDE" w:rsidP="004A642A">
            <w:pPr>
              <w:jc w:val="center"/>
            </w:pPr>
            <w:r>
              <w:t>9</w:t>
            </w:r>
          </w:p>
        </w:tc>
        <w:tc>
          <w:tcPr>
            <w:tcW w:w="8499" w:type="dxa"/>
            <w:hideMark/>
          </w:tcPr>
          <w:p w:rsidR="001F6DDE" w:rsidRDefault="001F6DDE" w:rsidP="004A642A">
            <w:r>
              <w:t>Справка</w:t>
            </w:r>
            <w:r w:rsidRPr="00377FEE">
              <w:t xml:space="preserve"> с места работы родителя(ей) (законного(</w:t>
            </w:r>
            <w:proofErr w:type="spellStart"/>
            <w:r w:rsidRPr="00377FEE">
              <w:t>ых</w:t>
            </w:r>
            <w:proofErr w:type="spellEnd"/>
            <w:r w:rsidRPr="00377FEE">
              <w:t>) представителя(ей) ребенка (</w:t>
            </w:r>
            <w:r w:rsidRPr="002B2B02">
              <w:rPr>
                <w:i/>
              </w:rPr>
              <w:t>при наличии права внеочередного или первоочередного приема на обучение</w:t>
            </w:r>
            <w:r w:rsidRPr="00377FEE">
              <w:t>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rPr>
          <w:trHeight w:val="263"/>
        </w:trPr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10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pPr>
              <w:jc w:val="both"/>
            </w:pPr>
            <w:r w:rsidRPr="00E22303">
              <w:t>Заключение психолого-медико-педагогической комиссии (</w:t>
            </w:r>
            <w:r w:rsidRPr="00E22303">
              <w:rPr>
                <w:i/>
              </w:rPr>
              <w:t>при наличии</w:t>
            </w:r>
            <w:r w:rsidRPr="00E22303">
              <w:t>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/>
        </w:tc>
      </w:tr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11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pPr>
              <w:tabs>
                <w:tab w:val="left" w:pos="851"/>
              </w:tabs>
              <w:jc w:val="both"/>
            </w:pPr>
            <w:r w:rsidRPr="00E22303"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E22303">
              <w:rPr>
                <w:i/>
                <w:iCs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r w:rsidRPr="00E22303">
              <w:t> </w:t>
            </w:r>
          </w:p>
        </w:tc>
      </w:tr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12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pPr>
              <w:pStyle w:val="a3"/>
              <w:spacing w:after="0"/>
              <w:jc w:val="both"/>
            </w:pPr>
            <w:r w:rsidRPr="00E22303">
              <w:t xml:space="preserve">Личное дело обучающегося </w:t>
            </w:r>
            <w:r w:rsidRPr="00E22303">
              <w:rPr>
                <w:i/>
                <w:iCs/>
              </w:rPr>
              <w:t>(при переходе из другой образовательной организации)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r w:rsidRPr="00E22303">
              <w:t> </w:t>
            </w:r>
          </w:p>
        </w:tc>
      </w:tr>
      <w:tr w:rsidR="001F6DDE" w:rsidRPr="00E22303" w:rsidTr="004A642A">
        <w:tc>
          <w:tcPr>
            <w:tcW w:w="540" w:type="dxa"/>
            <w:hideMark/>
          </w:tcPr>
          <w:p w:rsidR="001F6DDE" w:rsidRPr="00E22303" w:rsidRDefault="001F6DDE" w:rsidP="004A642A">
            <w:pPr>
              <w:jc w:val="center"/>
            </w:pPr>
            <w:r>
              <w:t>13</w:t>
            </w:r>
          </w:p>
        </w:tc>
        <w:tc>
          <w:tcPr>
            <w:tcW w:w="8499" w:type="dxa"/>
            <w:hideMark/>
          </w:tcPr>
          <w:p w:rsidR="001F6DDE" w:rsidRPr="00E22303" w:rsidRDefault="001F6DDE" w:rsidP="004A642A">
            <w:r w:rsidRPr="00E22303">
              <w:rPr>
                <w:color w:val="22272F"/>
              </w:rPr>
              <w:t>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992" w:type="dxa"/>
            <w:hideMark/>
          </w:tcPr>
          <w:p w:rsidR="001F6DDE" w:rsidRPr="00E22303" w:rsidRDefault="001F6DDE" w:rsidP="004A642A">
            <w:r w:rsidRPr="00E22303">
              <w:t> </w:t>
            </w:r>
          </w:p>
        </w:tc>
      </w:tr>
      <w:tr w:rsidR="001F6DDE" w:rsidRPr="00E22303" w:rsidTr="004A642A">
        <w:tc>
          <w:tcPr>
            <w:tcW w:w="540" w:type="dxa"/>
            <w:tcBorders>
              <w:bottom w:val="single" w:sz="4" w:space="0" w:color="auto"/>
            </w:tcBorders>
            <w:hideMark/>
          </w:tcPr>
          <w:p w:rsidR="001F6DDE" w:rsidRPr="00E22303" w:rsidRDefault="001F6DDE" w:rsidP="004A642A">
            <w:pPr>
              <w:jc w:val="center"/>
            </w:pPr>
            <w:r w:rsidRPr="00E22303">
              <w:t>1</w:t>
            </w:r>
            <w:r>
              <w:t>4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hideMark/>
          </w:tcPr>
          <w:p w:rsidR="001F6DDE" w:rsidRPr="00E22303" w:rsidRDefault="001F6DDE" w:rsidP="004A642A">
            <w:r w:rsidRPr="00E22303">
              <w:t xml:space="preserve">Аттестат об основном общем образовании  </w:t>
            </w:r>
            <w:r w:rsidRPr="00E22303">
              <w:rPr>
                <w:i/>
                <w:iCs/>
              </w:rPr>
              <w:t>(для зачисления учащихся в 10-11 класс)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1F6DDE" w:rsidRPr="00E22303" w:rsidRDefault="001F6DDE" w:rsidP="004A642A">
            <w:r w:rsidRPr="00E22303">
              <w:t> </w:t>
            </w:r>
          </w:p>
        </w:tc>
      </w:tr>
    </w:tbl>
    <w:p w:rsidR="001F6DDE" w:rsidRPr="001722F6" w:rsidRDefault="001F6DDE" w:rsidP="001F6DDE">
      <w:pPr>
        <w:spacing w:before="120"/>
      </w:pPr>
      <w:r w:rsidRPr="001722F6">
        <w:t>При подаче заявления приняты следующие дополнительные документы по усмотрению родителей (законных представителей): ______________</w:t>
      </w:r>
      <w:r>
        <w:t>_____</w:t>
      </w:r>
      <w:r w:rsidRPr="001722F6">
        <w:t>___</w:t>
      </w:r>
      <w:r>
        <w:t>_______</w:t>
      </w:r>
      <w:r w:rsidRPr="001722F6">
        <w:t xml:space="preserve">_________________ </w:t>
      </w:r>
    </w:p>
    <w:p w:rsidR="001F6DDE" w:rsidRDefault="001F6DDE" w:rsidP="001F6DDE">
      <w:r>
        <w:t>___________________________</w:t>
      </w:r>
      <w:r w:rsidRPr="001722F6">
        <w:t>_______________</w:t>
      </w:r>
      <w:r>
        <w:t>_____</w:t>
      </w:r>
      <w:r w:rsidRPr="001722F6">
        <w:t>_______________________________</w:t>
      </w:r>
      <w:r>
        <w:t>__________________________________________________________________________________</w:t>
      </w:r>
      <w:r w:rsidRPr="001722F6">
        <w:t xml:space="preserve"> </w:t>
      </w:r>
    </w:p>
    <w:p w:rsidR="001F6DDE" w:rsidRDefault="001F6DDE" w:rsidP="001F6DDE"/>
    <w:p w:rsidR="001F6DDE" w:rsidRPr="001722F6" w:rsidRDefault="001F6DDE" w:rsidP="001F6DDE">
      <w:r w:rsidRPr="001722F6">
        <w:t>________________________________________ /_____________</w:t>
      </w:r>
      <w:r>
        <w:t>___</w:t>
      </w:r>
      <w:r w:rsidRPr="001722F6">
        <w:t xml:space="preserve">______________________/ </w:t>
      </w:r>
    </w:p>
    <w:p w:rsidR="001F6DDE" w:rsidRPr="00BD56AE" w:rsidRDefault="001F6DDE" w:rsidP="001F6DDE">
      <w:pPr>
        <w:rPr>
          <w:b/>
          <w:sz w:val="20"/>
          <w:szCs w:val="20"/>
        </w:rPr>
      </w:pPr>
      <w:r w:rsidRPr="00BD56AE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Pr="00BD56AE">
        <w:rPr>
          <w:b/>
          <w:sz w:val="20"/>
          <w:szCs w:val="20"/>
        </w:rPr>
        <w:t xml:space="preserve">   подпись должностного лица,                                  </w:t>
      </w:r>
      <w:r>
        <w:rPr>
          <w:b/>
          <w:sz w:val="20"/>
          <w:szCs w:val="20"/>
        </w:rPr>
        <w:t xml:space="preserve">                  </w:t>
      </w:r>
      <w:r w:rsidRPr="00BD56AE">
        <w:rPr>
          <w:b/>
          <w:sz w:val="20"/>
          <w:szCs w:val="20"/>
        </w:rPr>
        <w:t xml:space="preserve">  расшифровка подписи  </w:t>
      </w:r>
    </w:p>
    <w:p w:rsidR="001F6DDE" w:rsidRDefault="001F6DDE" w:rsidP="001F6DDE">
      <w:pPr>
        <w:rPr>
          <w:b/>
        </w:rPr>
      </w:pPr>
      <w:r>
        <w:rPr>
          <w:b/>
          <w:sz w:val="20"/>
          <w:szCs w:val="20"/>
        </w:rPr>
        <w:t xml:space="preserve">      </w:t>
      </w:r>
      <w:proofErr w:type="gramStart"/>
      <w:r w:rsidRPr="00BD56AE">
        <w:rPr>
          <w:b/>
          <w:sz w:val="20"/>
          <w:szCs w:val="20"/>
        </w:rPr>
        <w:t>ответственного</w:t>
      </w:r>
      <w:proofErr w:type="gramEnd"/>
      <w:r w:rsidRPr="00BD56AE">
        <w:rPr>
          <w:b/>
          <w:sz w:val="20"/>
          <w:szCs w:val="20"/>
        </w:rPr>
        <w:t xml:space="preserve"> за приём документов</w:t>
      </w:r>
      <w:r w:rsidRPr="00182E97">
        <w:rPr>
          <w:b/>
        </w:rPr>
        <w:t xml:space="preserve">   </w:t>
      </w:r>
      <w:r>
        <w:rPr>
          <w:b/>
        </w:rPr>
        <w:t xml:space="preserve">                               </w:t>
      </w:r>
    </w:p>
    <w:p w:rsidR="001F6DDE" w:rsidRPr="00182E97" w:rsidRDefault="001F6DDE" w:rsidP="001F6DDE">
      <w:pPr>
        <w:rPr>
          <w:b/>
        </w:rPr>
      </w:pPr>
    </w:p>
    <w:p w:rsidR="00902C2F" w:rsidRDefault="001F6DDE" w:rsidP="00902C2F">
      <w:pPr>
        <w:rPr>
          <w:b/>
        </w:rPr>
      </w:pPr>
      <w:r w:rsidRPr="00BD56AE">
        <w:rPr>
          <w:b/>
        </w:rPr>
        <w:t xml:space="preserve">«_____»_________________ 20____ г.                             М.П.           </w:t>
      </w:r>
    </w:p>
    <w:p w:rsidR="001F6DDE" w:rsidRPr="00473DA8" w:rsidRDefault="001F6DDE" w:rsidP="00473DA8">
      <w:pPr>
        <w:ind w:firstLine="708"/>
        <w:rPr>
          <w:b/>
        </w:rPr>
      </w:pPr>
      <w:r w:rsidRPr="00BD56AE">
        <w:rPr>
          <w:b/>
          <w:sz w:val="20"/>
          <w:szCs w:val="20"/>
        </w:rPr>
        <w:t xml:space="preserve">  дата выдачи расписк</w:t>
      </w:r>
      <w:r w:rsidR="00902C2F">
        <w:rPr>
          <w:b/>
          <w:sz w:val="20"/>
          <w:szCs w:val="20"/>
        </w:rPr>
        <w:t>и</w:t>
      </w:r>
    </w:p>
    <w:sectPr w:rsidR="001F6DDE" w:rsidRPr="00473DA8" w:rsidSect="00902C2F">
      <w:headerReference w:type="even" r:id="rId8"/>
      <w:headerReference w:type="default" r:id="rId9"/>
      <w:pgSz w:w="11906" w:h="16838"/>
      <w:pgMar w:top="993" w:right="991" w:bottom="709" w:left="127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15" w:rsidRDefault="00696C15">
      <w:r>
        <w:separator/>
      </w:r>
    </w:p>
  </w:endnote>
  <w:endnote w:type="continuationSeparator" w:id="0">
    <w:p w:rsidR="00696C15" w:rsidRDefault="006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15" w:rsidRDefault="00696C15">
      <w:r>
        <w:separator/>
      </w:r>
    </w:p>
  </w:footnote>
  <w:footnote w:type="continuationSeparator" w:id="0">
    <w:p w:rsidR="00696C15" w:rsidRDefault="0069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37" w:rsidRDefault="0065770D" w:rsidP="000B0C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66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6637" w:rsidRDefault="001766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37" w:rsidRDefault="00176637" w:rsidP="000B0C77">
    <w:pPr>
      <w:pStyle w:val="a6"/>
      <w:framePr w:wrap="around" w:vAnchor="text" w:hAnchor="margin" w:xAlign="center" w:y="1"/>
      <w:rPr>
        <w:rStyle w:val="a8"/>
      </w:rPr>
    </w:pPr>
  </w:p>
  <w:p w:rsidR="00176637" w:rsidRPr="00340289" w:rsidRDefault="001766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E433EF"/>
    <w:multiLevelType w:val="hybridMultilevel"/>
    <w:tmpl w:val="721AC31A"/>
    <w:lvl w:ilvl="0" w:tplc="DEEE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54658"/>
    <w:multiLevelType w:val="hybridMultilevel"/>
    <w:tmpl w:val="E72288EE"/>
    <w:lvl w:ilvl="0" w:tplc="4B2AF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059CE"/>
    <w:multiLevelType w:val="hybridMultilevel"/>
    <w:tmpl w:val="BB3C782C"/>
    <w:lvl w:ilvl="0" w:tplc="BBAE9440">
      <w:numFmt w:val="none"/>
      <w:lvlText w:val=""/>
      <w:lvlJc w:val="left"/>
      <w:pPr>
        <w:tabs>
          <w:tab w:val="num" w:pos="360"/>
        </w:tabs>
      </w:pPr>
    </w:lvl>
    <w:lvl w:ilvl="1" w:tplc="D78A4D9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408A1D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2E6976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D7E35A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8A4E3CE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2982E4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844A48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E3E81E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683EC0"/>
    <w:multiLevelType w:val="hybridMultilevel"/>
    <w:tmpl w:val="0FF6B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5491E"/>
    <w:multiLevelType w:val="hybridMultilevel"/>
    <w:tmpl w:val="BD585E7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23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13"/>
  </w:num>
  <w:num w:numId="17">
    <w:abstractNumId w:val="22"/>
  </w:num>
  <w:num w:numId="18">
    <w:abstractNumId w:val="25"/>
  </w:num>
  <w:num w:numId="19">
    <w:abstractNumId w:val="5"/>
  </w:num>
  <w:num w:numId="20">
    <w:abstractNumId w:val="12"/>
  </w:num>
  <w:num w:numId="21">
    <w:abstractNumId w:val="24"/>
  </w:num>
  <w:num w:numId="22">
    <w:abstractNumId w:val="15"/>
  </w:num>
  <w:num w:numId="23">
    <w:abstractNumId w:val="8"/>
  </w:num>
  <w:num w:numId="24">
    <w:abstractNumId w:val="21"/>
  </w:num>
  <w:num w:numId="25">
    <w:abstractNumId w:val="7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8"/>
    <w:rsid w:val="00012B3F"/>
    <w:rsid w:val="00014A2F"/>
    <w:rsid w:val="00043EFF"/>
    <w:rsid w:val="00052485"/>
    <w:rsid w:val="0005572E"/>
    <w:rsid w:val="000648A1"/>
    <w:rsid w:val="000670C6"/>
    <w:rsid w:val="00087ED0"/>
    <w:rsid w:val="000979DC"/>
    <w:rsid w:val="000A4F04"/>
    <w:rsid w:val="000A6482"/>
    <w:rsid w:val="000A7E20"/>
    <w:rsid w:val="000B0C77"/>
    <w:rsid w:val="000B3B2C"/>
    <w:rsid w:val="000C6E71"/>
    <w:rsid w:val="000D1DD9"/>
    <w:rsid w:val="000D4BBE"/>
    <w:rsid w:val="000E09C7"/>
    <w:rsid w:val="00125A67"/>
    <w:rsid w:val="00143B2F"/>
    <w:rsid w:val="00145BCD"/>
    <w:rsid w:val="001474DB"/>
    <w:rsid w:val="001556A1"/>
    <w:rsid w:val="00164DDD"/>
    <w:rsid w:val="00165132"/>
    <w:rsid w:val="00176637"/>
    <w:rsid w:val="001825BF"/>
    <w:rsid w:val="00183EF6"/>
    <w:rsid w:val="001A1933"/>
    <w:rsid w:val="001A6ECE"/>
    <w:rsid w:val="001B1B96"/>
    <w:rsid w:val="001B392B"/>
    <w:rsid w:val="001B4C44"/>
    <w:rsid w:val="001B4DDE"/>
    <w:rsid w:val="001C2565"/>
    <w:rsid w:val="001C6881"/>
    <w:rsid w:val="001E4FD1"/>
    <w:rsid w:val="001E7AB3"/>
    <w:rsid w:val="001F532F"/>
    <w:rsid w:val="001F6DDE"/>
    <w:rsid w:val="0020262F"/>
    <w:rsid w:val="002163DB"/>
    <w:rsid w:val="00226966"/>
    <w:rsid w:val="00230813"/>
    <w:rsid w:val="0023139A"/>
    <w:rsid w:val="00232409"/>
    <w:rsid w:val="00233D09"/>
    <w:rsid w:val="00235C23"/>
    <w:rsid w:val="00250DEA"/>
    <w:rsid w:val="00252AC4"/>
    <w:rsid w:val="00254D1D"/>
    <w:rsid w:val="00254F5A"/>
    <w:rsid w:val="0026062A"/>
    <w:rsid w:val="0027177B"/>
    <w:rsid w:val="00275AA4"/>
    <w:rsid w:val="002816D0"/>
    <w:rsid w:val="00291CA8"/>
    <w:rsid w:val="002947B8"/>
    <w:rsid w:val="00296032"/>
    <w:rsid w:val="00297EDE"/>
    <w:rsid w:val="002A2C57"/>
    <w:rsid w:val="002C3C7F"/>
    <w:rsid w:val="002E0411"/>
    <w:rsid w:val="002F0269"/>
    <w:rsid w:val="002F072B"/>
    <w:rsid w:val="002F2A02"/>
    <w:rsid w:val="002F6037"/>
    <w:rsid w:val="00301E7B"/>
    <w:rsid w:val="003023D7"/>
    <w:rsid w:val="00311087"/>
    <w:rsid w:val="003228B9"/>
    <w:rsid w:val="0033338D"/>
    <w:rsid w:val="00340289"/>
    <w:rsid w:val="003402CC"/>
    <w:rsid w:val="00347DA6"/>
    <w:rsid w:val="00357FD3"/>
    <w:rsid w:val="00362982"/>
    <w:rsid w:val="0037001F"/>
    <w:rsid w:val="0037015C"/>
    <w:rsid w:val="003705CD"/>
    <w:rsid w:val="00376BDE"/>
    <w:rsid w:val="00377528"/>
    <w:rsid w:val="003810B8"/>
    <w:rsid w:val="003A61B0"/>
    <w:rsid w:val="003B1C52"/>
    <w:rsid w:val="003C4E91"/>
    <w:rsid w:val="003E171D"/>
    <w:rsid w:val="003E242F"/>
    <w:rsid w:val="003E5E90"/>
    <w:rsid w:val="0040132A"/>
    <w:rsid w:val="0040797F"/>
    <w:rsid w:val="0041468F"/>
    <w:rsid w:val="00427555"/>
    <w:rsid w:val="004275F0"/>
    <w:rsid w:val="0043030B"/>
    <w:rsid w:val="004372FF"/>
    <w:rsid w:val="00442714"/>
    <w:rsid w:val="00445286"/>
    <w:rsid w:val="00451166"/>
    <w:rsid w:val="00456018"/>
    <w:rsid w:val="00460DF7"/>
    <w:rsid w:val="00473DA8"/>
    <w:rsid w:val="004770A3"/>
    <w:rsid w:val="00483324"/>
    <w:rsid w:val="004C4A1A"/>
    <w:rsid w:val="004F23D5"/>
    <w:rsid w:val="004F540C"/>
    <w:rsid w:val="0050369D"/>
    <w:rsid w:val="0050448A"/>
    <w:rsid w:val="005126C6"/>
    <w:rsid w:val="0053755A"/>
    <w:rsid w:val="005471DE"/>
    <w:rsid w:val="00554B6C"/>
    <w:rsid w:val="00556932"/>
    <w:rsid w:val="005B4029"/>
    <w:rsid w:val="005B5DBF"/>
    <w:rsid w:val="005D3D72"/>
    <w:rsid w:val="005E0AD6"/>
    <w:rsid w:val="005E668D"/>
    <w:rsid w:val="005F69ED"/>
    <w:rsid w:val="005F7B4E"/>
    <w:rsid w:val="00624627"/>
    <w:rsid w:val="00632F3C"/>
    <w:rsid w:val="00633AC6"/>
    <w:rsid w:val="006444D6"/>
    <w:rsid w:val="00644803"/>
    <w:rsid w:val="0065770D"/>
    <w:rsid w:val="00660C9D"/>
    <w:rsid w:val="006617EB"/>
    <w:rsid w:val="00662170"/>
    <w:rsid w:val="00673ECC"/>
    <w:rsid w:val="00674796"/>
    <w:rsid w:val="00687503"/>
    <w:rsid w:val="00692BA7"/>
    <w:rsid w:val="00696C15"/>
    <w:rsid w:val="006B09AA"/>
    <w:rsid w:val="006B6A4C"/>
    <w:rsid w:val="006C2FC5"/>
    <w:rsid w:val="006E5892"/>
    <w:rsid w:val="0070363D"/>
    <w:rsid w:val="00704A06"/>
    <w:rsid w:val="00706B6C"/>
    <w:rsid w:val="00713D26"/>
    <w:rsid w:val="00731BD4"/>
    <w:rsid w:val="0073581E"/>
    <w:rsid w:val="00744330"/>
    <w:rsid w:val="0074697B"/>
    <w:rsid w:val="007559E4"/>
    <w:rsid w:val="00782086"/>
    <w:rsid w:val="00790670"/>
    <w:rsid w:val="007926EB"/>
    <w:rsid w:val="007A285D"/>
    <w:rsid w:val="007A560E"/>
    <w:rsid w:val="007B0EED"/>
    <w:rsid w:val="007B28EE"/>
    <w:rsid w:val="007D023F"/>
    <w:rsid w:val="007D277E"/>
    <w:rsid w:val="007F689F"/>
    <w:rsid w:val="00801801"/>
    <w:rsid w:val="008254A1"/>
    <w:rsid w:val="008339DF"/>
    <w:rsid w:val="00846D16"/>
    <w:rsid w:val="0085432B"/>
    <w:rsid w:val="008749C5"/>
    <w:rsid w:val="0089164A"/>
    <w:rsid w:val="00895B3A"/>
    <w:rsid w:val="008B253D"/>
    <w:rsid w:val="008C068D"/>
    <w:rsid w:val="008C1C9E"/>
    <w:rsid w:val="008D7783"/>
    <w:rsid w:val="008E14EA"/>
    <w:rsid w:val="008E22D5"/>
    <w:rsid w:val="008E2A46"/>
    <w:rsid w:val="0090247F"/>
    <w:rsid w:val="00902C2F"/>
    <w:rsid w:val="00912DDA"/>
    <w:rsid w:val="0091326E"/>
    <w:rsid w:val="00920CE0"/>
    <w:rsid w:val="009227F2"/>
    <w:rsid w:val="0093171E"/>
    <w:rsid w:val="009466DE"/>
    <w:rsid w:val="00962901"/>
    <w:rsid w:val="00987160"/>
    <w:rsid w:val="009A77C2"/>
    <w:rsid w:val="009C3487"/>
    <w:rsid w:val="009D63C0"/>
    <w:rsid w:val="009D7538"/>
    <w:rsid w:val="009E0BB2"/>
    <w:rsid w:val="009E24DE"/>
    <w:rsid w:val="009E6BB1"/>
    <w:rsid w:val="00A13F70"/>
    <w:rsid w:val="00A279F7"/>
    <w:rsid w:val="00A34A17"/>
    <w:rsid w:val="00A536E9"/>
    <w:rsid w:val="00A558BB"/>
    <w:rsid w:val="00A61C0A"/>
    <w:rsid w:val="00A67623"/>
    <w:rsid w:val="00A764F9"/>
    <w:rsid w:val="00A865A3"/>
    <w:rsid w:val="00A900AC"/>
    <w:rsid w:val="00AA5CD2"/>
    <w:rsid w:val="00AB2AC2"/>
    <w:rsid w:val="00AB45F8"/>
    <w:rsid w:val="00AB62EC"/>
    <w:rsid w:val="00AB7BD2"/>
    <w:rsid w:val="00AC04BB"/>
    <w:rsid w:val="00AC09F9"/>
    <w:rsid w:val="00AC5A0F"/>
    <w:rsid w:val="00AC686B"/>
    <w:rsid w:val="00AD483D"/>
    <w:rsid w:val="00AD6B68"/>
    <w:rsid w:val="00AE270C"/>
    <w:rsid w:val="00AE6B0F"/>
    <w:rsid w:val="00B038CE"/>
    <w:rsid w:val="00B060E9"/>
    <w:rsid w:val="00B10EAE"/>
    <w:rsid w:val="00B1266C"/>
    <w:rsid w:val="00B20FDF"/>
    <w:rsid w:val="00B224D6"/>
    <w:rsid w:val="00B231B8"/>
    <w:rsid w:val="00B24876"/>
    <w:rsid w:val="00B30B2B"/>
    <w:rsid w:val="00B36B80"/>
    <w:rsid w:val="00B46EA9"/>
    <w:rsid w:val="00B57EEE"/>
    <w:rsid w:val="00B60CFC"/>
    <w:rsid w:val="00B62C95"/>
    <w:rsid w:val="00B66DE7"/>
    <w:rsid w:val="00B755D6"/>
    <w:rsid w:val="00B80F6E"/>
    <w:rsid w:val="00B86DB3"/>
    <w:rsid w:val="00B87DC3"/>
    <w:rsid w:val="00B9174B"/>
    <w:rsid w:val="00B93E2D"/>
    <w:rsid w:val="00BA4482"/>
    <w:rsid w:val="00BA4E6F"/>
    <w:rsid w:val="00BA61DC"/>
    <w:rsid w:val="00BA68CA"/>
    <w:rsid w:val="00BC2699"/>
    <w:rsid w:val="00BC5270"/>
    <w:rsid w:val="00BD0D70"/>
    <w:rsid w:val="00BE6334"/>
    <w:rsid w:val="00BF27A9"/>
    <w:rsid w:val="00BF581A"/>
    <w:rsid w:val="00C31AB1"/>
    <w:rsid w:val="00C32180"/>
    <w:rsid w:val="00C32712"/>
    <w:rsid w:val="00C41CE3"/>
    <w:rsid w:val="00C454BD"/>
    <w:rsid w:val="00C621D9"/>
    <w:rsid w:val="00C65CC6"/>
    <w:rsid w:val="00C77190"/>
    <w:rsid w:val="00C8329C"/>
    <w:rsid w:val="00C9291D"/>
    <w:rsid w:val="00C96CCE"/>
    <w:rsid w:val="00CB549D"/>
    <w:rsid w:val="00CB55D6"/>
    <w:rsid w:val="00CC07D7"/>
    <w:rsid w:val="00CC707E"/>
    <w:rsid w:val="00CC7B4E"/>
    <w:rsid w:val="00CE4DA9"/>
    <w:rsid w:val="00CE7526"/>
    <w:rsid w:val="00D10598"/>
    <w:rsid w:val="00D3165D"/>
    <w:rsid w:val="00D32C59"/>
    <w:rsid w:val="00D36EC9"/>
    <w:rsid w:val="00D4474C"/>
    <w:rsid w:val="00D45E30"/>
    <w:rsid w:val="00D4772E"/>
    <w:rsid w:val="00D51AF4"/>
    <w:rsid w:val="00D53C45"/>
    <w:rsid w:val="00D56400"/>
    <w:rsid w:val="00D67A77"/>
    <w:rsid w:val="00D76FCA"/>
    <w:rsid w:val="00D81628"/>
    <w:rsid w:val="00D81931"/>
    <w:rsid w:val="00D824D0"/>
    <w:rsid w:val="00DA3416"/>
    <w:rsid w:val="00DC1837"/>
    <w:rsid w:val="00DC458C"/>
    <w:rsid w:val="00DC6849"/>
    <w:rsid w:val="00DD165D"/>
    <w:rsid w:val="00DD4C01"/>
    <w:rsid w:val="00DF2F48"/>
    <w:rsid w:val="00DF382A"/>
    <w:rsid w:val="00DF441F"/>
    <w:rsid w:val="00DF4735"/>
    <w:rsid w:val="00DF6640"/>
    <w:rsid w:val="00E03B89"/>
    <w:rsid w:val="00E053BA"/>
    <w:rsid w:val="00E23F7F"/>
    <w:rsid w:val="00E30181"/>
    <w:rsid w:val="00E35986"/>
    <w:rsid w:val="00E5487A"/>
    <w:rsid w:val="00E60445"/>
    <w:rsid w:val="00E64AC3"/>
    <w:rsid w:val="00E7089E"/>
    <w:rsid w:val="00E75322"/>
    <w:rsid w:val="00E80CCF"/>
    <w:rsid w:val="00E82753"/>
    <w:rsid w:val="00E8714C"/>
    <w:rsid w:val="00E915E6"/>
    <w:rsid w:val="00E96809"/>
    <w:rsid w:val="00E9705C"/>
    <w:rsid w:val="00EB3C50"/>
    <w:rsid w:val="00EB6D29"/>
    <w:rsid w:val="00EC0938"/>
    <w:rsid w:val="00EC109A"/>
    <w:rsid w:val="00ED2FB3"/>
    <w:rsid w:val="00ED300D"/>
    <w:rsid w:val="00ED5A83"/>
    <w:rsid w:val="00EF2D76"/>
    <w:rsid w:val="00F07625"/>
    <w:rsid w:val="00F14B43"/>
    <w:rsid w:val="00F17670"/>
    <w:rsid w:val="00F4073E"/>
    <w:rsid w:val="00F6660A"/>
    <w:rsid w:val="00F71FC9"/>
    <w:rsid w:val="00F744BD"/>
    <w:rsid w:val="00F7618B"/>
    <w:rsid w:val="00F76371"/>
    <w:rsid w:val="00F77254"/>
    <w:rsid w:val="00F83B8E"/>
    <w:rsid w:val="00F87150"/>
    <w:rsid w:val="00F90979"/>
    <w:rsid w:val="00FB2731"/>
    <w:rsid w:val="00FB3AC4"/>
    <w:rsid w:val="00FC593D"/>
    <w:rsid w:val="00FE7234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1574D3-5890-4A45-9BA5-560294C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38"/>
    <w:rPr>
      <w:sz w:val="24"/>
      <w:szCs w:val="24"/>
    </w:rPr>
  </w:style>
  <w:style w:type="paragraph" w:styleId="10">
    <w:name w:val="heading 1"/>
    <w:basedOn w:val="a"/>
    <w:link w:val="11"/>
    <w:uiPriority w:val="99"/>
    <w:qFormat/>
    <w:rsid w:val="006B09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557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B09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D7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7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9D75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9D75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rsid w:val="006B09AA"/>
    <w:pPr>
      <w:spacing w:after="240"/>
    </w:pPr>
  </w:style>
  <w:style w:type="paragraph" w:customStyle="1" w:styleId="21">
    <w:name w:val="Знак2 Знак Знак Знак Знак Знак Знак"/>
    <w:basedOn w:val="a"/>
    <w:rsid w:val="006B09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Doc">
    <w:name w:val="HeadDoc"/>
    <w:rsid w:val="006B09AA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4">
    <w:name w:val="Subtitle"/>
    <w:basedOn w:val="a"/>
    <w:qFormat/>
    <w:rsid w:val="006B09AA"/>
    <w:pPr>
      <w:jc w:val="center"/>
    </w:pPr>
    <w:rPr>
      <w:sz w:val="32"/>
    </w:rPr>
  </w:style>
  <w:style w:type="paragraph" w:customStyle="1" w:styleId="22">
    <w:name w:val="Знак2 Знак Знак Знак Знак Знак Знак"/>
    <w:basedOn w:val="a"/>
    <w:rsid w:val="00EC0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uiPriority w:val="99"/>
    <w:rsid w:val="00E8275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960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6032"/>
  </w:style>
  <w:style w:type="character" w:customStyle="1" w:styleId="a9">
    <w:name w:val="Цветовое выделение"/>
    <w:rsid w:val="009E0BB2"/>
    <w:rPr>
      <w:b/>
      <w:bCs/>
      <w:color w:val="000080"/>
    </w:rPr>
  </w:style>
  <w:style w:type="paragraph" w:styleId="aa">
    <w:name w:val="footer"/>
    <w:basedOn w:val="a"/>
    <w:link w:val="ab"/>
    <w:uiPriority w:val="99"/>
    <w:rsid w:val="005B5D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5DBF"/>
    <w:rPr>
      <w:sz w:val="24"/>
      <w:szCs w:val="24"/>
    </w:rPr>
  </w:style>
  <w:style w:type="character" w:customStyle="1" w:styleId="20">
    <w:name w:val="Заголовок 2 Знак"/>
    <w:link w:val="2"/>
    <w:rsid w:val="000557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c">
    <w:name w:val="Гипертекстовая ссылка"/>
    <w:uiPriority w:val="99"/>
    <w:rsid w:val="00D51AF4"/>
    <w:rPr>
      <w:b/>
      <w:bCs/>
      <w:color w:val="106BBE"/>
    </w:rPr>
  </w:style>
  <w:style w:type="paragraph" w:customStyle="1" w:styleId="ConsPlusNonformat">
    <w:name w:val="ConsPlusNonformat"/>
    <w:uiPriority w:val="99"/>
    <w:rsid w:val="002313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23139A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semiHidden/>
    <w:rsid w:val="002313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23139A"/>
    <w:pPr>
      <w:spacing w:after="120" w:line="480" w:lineRule="auto"/>
    </w:pPr>
  </w:style>
  <w:style w:type="character" w:customStyle="1" w:styleId="24">
    <w:name w:val="Основной текст 2 Знак"/>
    <w:link w:val="23"/>
    <w:rsid w:val="0023139A"/>
    <w:rPr>
      <w:sz w:val="24"/>
      <w:szCs w:val="24"/>
    </w:rPr>
  </w:style>
  <w:style w:type="paragraph" w:styleId="ae">
    <w:name w:val="Body Text"/>
    <w:basedOn w:val="a"/>
    <w:link w:val="af"/>
    <w:uiPriority w:val="99"/>
    <w:rsid w:val="0023139A"/>
    <w:pPr>
      <w:spacing w:after="120"/>
    </w:pPr>
    <w:rPr>
      <w:rFonts w:ascii="Verdana" w:hAnsi="Verdana"/>
      <w:lang w:val="en-US" w:eastAsia="en-US"/>
    </w:rPr>
  </w:style>
  <w:style w:type="character" w:customStyle="1" w:styleId="af">
    <w:name w:val="Основной текст Знак"/>
    <w:link w:val="ae"/>
    <w:uiPriority w:val="99"/>
    <w:rsid w:val="0023139A"/>
    <w:rPr>
      <w:rFonts w:ascii="Verdana" w:hAnsi="Verdana"/>
      <w:sz w:val="24"/>
      <w:szCs w:val="24"/>
      <w:lang w:val="en-US" w:eastAsia="en-US"/>
    </w:rPr>
  </w:style>
  <w:style w:type="character" w:styleId="af0">
    <w:name w:val="Emphasis"/>
    <w:uiPriority w:val="20"/>
    <w:qFormat/>
    <w:rsid w:val="0023139A"/>
    <w:rPr>
      <w:i/>
      <w:iCs/>
    </w:rPr>
  </w:style>
  <w:style w:type="character" w:customStyle="1" w:styleId="apple-converted-space">
    <w:name w:val="apple-converted-space"/>
    <w:rsid w:val="0023139A"/>
  </w:style>
  <w:style w:type="paragraph" w:customStyle="1" w:styleId="3">
    <w:name w:val="Основной текст3"/>
    <w:basedOn w:val="a"/>
    <w:link w:val="af1"/>
    <w:rsid w:val="0023139A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f1">
    <w:name w:val="Основной текст_"/>
    <w:link w:val="3"/>
    <w:rsid w:val="0023139A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23139A"/>
  </w:style>
  <w:style w:type="paragraph" w:customStyle="1" w:styleId="ConsPlusCell">
    <w:name w:val="ConsPlusCell"/>
    <w:uiPriority w:val="99"/>
    <w:rsid w:val="0023139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2313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39"/>
    <w:rsid w:val="002313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unhideWhenUsed/>
    <w:rsid w:val="0023139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5">
    <w:name w:val="Текст выноски Знак"/>
    <w:link w:val="af4"/>
    <w:uiPriority w:val="99"/>
    <w:rsid w:val="0023139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23139A"/>
    <w:rPr>
      <w:sz w:val="24"/>
      <w:szCs w:val="24"/>
    </w:rPr>
  </w:style>
  <w:style w:type="character" w:styleId="af6">
    <w:name w:val="footnote reference"/>
    <w:uiPriority w:val="99"/>
    <w:rsid w:val="0023139A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23139A"/>
  </w:style>
  <w:style w:type="paragraph" w:customStyle="1" w:styleId="ConsPlusTitlePage">
    <w:name w:val="ConsPlusTitlePage"/>
    <w:uiPriority w:val="99"/>
    <w:rsid w:val="0023139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3"/>
    <w:uiPriority w:val="39"/>
    <w:rsid w:val="002313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23139A"/>
  </w:style>
  <w:style w:type="table" w:customStyle="1" w:styleId="26">
    <w:name w:val="Сетка таблицы2"/>
    <w:basedOn w:val="a1"/>
    <w:next w:val="af3"/>
    <w:uiPriority w:val="39"/>
    <w:rsid w:val="002313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uiPriority w:val="99"/>
    <w:rsid w:val="0023139A"/>
    <w:rPr>
      <w:b/>
      <w:bCs/>
      <w:kern w:val="36"/>
      <w:sz w:val="48"/>
      <w:szCs w:val="48"/>
    </w:rPr>
  </w:style>
  <w:style w:type="paragraph" w:customStyle="1" w:styleId="af7">
    <w:name w:val="Таблицы (моноширинный)"/>
    <w:basedOn w:val="a"/>
    <w:next w:val="a"/>
    <w:rsid w:val="002313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2313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462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764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ED69-0817-4933-B073-F8929F18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UPROBR</Company>
  <LinksUpToDate>false</LinksUpToDate>
  <CharactersWithSpaces>2796</CharactersWithSpaces>
  <SharedDoc>false</SharedDoc>
  <HLinks>
    <vt:vector size="324" baseType="variant">
      <vt:variant>
        <vt:i4>786514</vt:i4>
      </vt:variant>
      <vt:variant>
        <vt:i4>159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156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153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150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147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144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141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138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135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132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129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126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123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120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117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114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111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108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105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102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99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96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93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90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87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84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81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78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75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72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69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66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63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60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57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54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51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48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45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42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39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36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33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30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27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1966115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sub_248</vt:lpwstr>
      </vt:variant>
      <vt:variant>
        <vt:i4>7078004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http://docs.cntd.ru/document/901856887</vt:lpwstr>
      </vt:variant>
      <vt:variant>
        <vt:lpwstr/>
      </vt:variant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5308447</vt:i4>
      </vt:variant>
      <vt:variant>
        <vt:i4>15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12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3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garantf1://7404599.0/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UJRIST</dc:creator>
  <cp:keywords/>
  <cp:lastModifiedBy>""</cp:lastModifiedBy>
  <cp:revision>59</cp:revision>
  <cp:lastPrinted>2022-04-01T07:30:00Z</cp:lastPrinted>
  <dcterms:created xsi:type="dcterms:W3CDTF">2016-06-30T08:50:00Z</dcterms:created>
  <dcterms:modified xsi:type="dcterms:W3CDTF">2022-04-26T10:15:00Z</dcterms:modified>
</cp:coreProperties>
</file>