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7B" w:rsidRPr="00377481" w:rsidRDefault="002A2519" w:rsidP="00567B7B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Приложение</w:t>
      </w:r>
    </w:p>
    <w:p w:rsidR="00567B7B" w:rsidRPr="00377481" w:rsidRDefault="00567B7B" w:rsidP="00567B7B">
      <w:pPr>
        <w:jc w:val="right"/>
        <w:rPr>
          <w:rFonts w:cs="Arial"/>
          <w:bCs/>
          <w:kern w:val="28"/>
          <w:sz w:val="28"/>
          <w:szCs w:val="28"/>
        </w:rPr>
      </w:pPr>
      <w:r w:rsidRPr="00377481">
        <w:rPr>
          <w:rFonts w:cs="Arial"/>
          <w:bCs/>
          <w:kern w:val="28"/>
          <w:sz w:val="28"/>
          <w:szCs w:val="28"/>
        </w:rPr>
        <w:t>к постановлению администрации</w:t>
      </w:r>
    </w:p>
    <w:p w:rsidR="00567B7B" w:rsidRPr="00377481" w:rsidRDefault="00567B7B" w:rsidP="00567B7B">
      <w:pPr>
        <w:jc w:val="right"/>
        <w:rPr>
          <w:rFonts w:cs="Arial"/>
          <w:bCs/>
          <w:kern w:val="28"/>
          <w:sz w:val="28"/>
          <w:szCs w:val="28"/>
        </w:rPr>
      </w:pPr>
      <w:r w:rsidRPr="00377481">
        <w:rPr>
          <w:rFonts w:cs="Arial"/>
          <w:bCs/>
          <w:kern w:val="28"/>
          <w:sz w:val="28"/>
          <w:szCs w:val="28"/>
        </w:rPr>
        <w:t>Крапивинского муниципального района</w:t>
      </w:r>
    </w:p>
    <w:p w:rsidR="00567B7B" w:rsidRPr="00377481" w:rsidRDefault="00567B7B" w:rsidP="00567B7B">
      <w:pPr>
        <w:jc w:val="right"/>
        <w:rPr>
          <w:rFonts w:cs="Arial"/>
          <w:bCs/>
          <w:kern w:val="28"/>
          <w:sz w:val="28"/>
          <w:szCs w:val="28"/>
        </w:rPr>
      </w:pPr>
      <w:r w:rsidRPr="00377481">
        <w:rPr>
          <w:rFonts w:cs="Arial"/>
          <w:bCs/>
          <w:kern w:val="28"/>
          <w:sz w:val="28"/>
          <w:szCs w:val="28"/>
        </w:rPr>
        <w:t>от__</w:t>
      </w:r>
      <w:r w:rsidR="00381041">
        <w:rPr>
          <w:rFonts w:cs="Arial"/>
          <w:bCs/>
          <w:kern w:val="28"/>
          <w:sz w:val="28"/>
          <w:szCs w:val="28"/>
        </w:rPr>
        <w:t>__</w:t>
      </w:r>
      <w:r w:rsidRPr="00377481">
        <w:rPr>
          <w:rFonts w:cs="Arial"/>
          <w:bCs/>
          <w:kern w:val="28"/>
          <w:sz w:val="28"/>
          <w:szCs w:val="28"/>
        </w:rPr>
        <w:t>.___</w:t>
      </w:r>
      <w:r w:rsidR="00B749C0" w:rsidRPr="00377481">
        <w:rPr>
          <w:rFonts w:cs="Arial"/>
          <w:bCs/>
          <w:kern w:val="28"/>
          <w:sz w:val="28"/>
          <w:szCs w:val="28"/>
        </w:rPr>
        <w:t>_____</w:t>
      </w:r>
      <w:r w:rsidR="00491FC1">
        <w:rPr>
          <w:rFonts w:cs="Arial"/>
          <w:bCs/>
          <w:kern w:val="28"/>
          <w:sz w:val="28"/>
          <w:szCs w:val="28"/>
        </w:rPr>
        <w:t>.2018</w:t>
      </w:r>
      <w:r w:rsidRPr="00377481">
        <w:rPr>
          <w:rFonts w:cs="Arial"/>
          <w:bCs/>
          <w:kern w:val="28"/>
          <w:sz w:val="28"/>
          <w:szCs w:val="28"/>
        </w:rPr>
        <w:t xml:space="preserve"> г. №___</w:t>
      </w:r>
    </w:p>
    <w:p w:rsidR="00567B7B" w:rsidRPr="00C72279" w:rsidRDefault="00567B7B" w:rsidP="00567B7B">
      <w:pPr>
        <w:rPr>
          <w:rFonts w:cs="Arial"/>
        </w:rPr>
      </w:pPr>
    </w:p>
    <w:p w:rsidR="00567B7B" w:rsidRPr="00377481" w:rsidRDefault="00567B7B" w:rsidP="00567B7B">
      <w:pPr>
        <w:jc w:val="center"/>
        <w:rPr>
          <w:rFonts w:cs="Arial"/>
          <w:b/>
          <w:bCs/>
          <w:iCs/>
          <w:sz w:val="28"/>
          <w:szCs w:val="28"/>
        </w:rPr>
      </w:pPr>
      <w:r w:rsidRPr="00377481">
        <w:rPr>
          <w:rFonts w:cs="Arial"/>
          <w:b/>
          <w:bCs/>
          <w:iCs/>
          <w:sz w:val="28"/>
          <w:szCs w:val="28"/>
        </w:rPr>
        <w:t>СОСТАВ</w:t>
      </w:r>
      <w:r w:rsidR="00AC2E65">
        <w:rPr>
          <w:rFonts w:cs="Arial"/>
          <w:b/>
          <w:bCs/>
          <w:iCs/>
          <w:sz w:val="28"/>
          <w:szCs w:val="28"/>
        </w:rPr>
        <w:t xml:space="preserve"> </w:t>
      </w:r>
      <w:r w:rsidRPr="00377481">
        <w:rPr>
          <w:rFonts w:cs="Arial"/>
          <w:b/>
          <w:bCs/>
          <w:kern w:val="28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567B7B" w:rsidRPr="00C72279" w:rsidRDefault="00567B7B" w:rsidP="00567B7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2423"/>
        <w:gridCol w:w="6477"/>
      </w:tblGrid>
      <w:tr w:rsidR="00567B7B" w:rsidRPr="00C72279" w:rsidTr="00491FC1">
        <w:trPr>
          <w:trHeight w:val="5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B" w:rsidRPr="00491FC1" w:rsidRDefault="00567B7B" w:rsidP="00157E2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491FC1">
              <w:rPr>
                <w:rFonts w:ascii="Times New Roman" w:hAnsi="Times New Roman" w:cs="Times New Roman"/>
                <w:b w:val="0"/>
                <w:szCs w:val="24"/>
              </w:rPr>
              <w:t>№</w:t>
            </w:r>
          </w:p>
          <w:p w:rsidR="00567B7B" w:rsidRPr="00491FC1" w:rsidRDefault="00567B7B" w:rsidP="00157E2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491FC1">
              <w:rPr>
                <w:rFonts w:ascii="Times New Roman" w:hAnsi="Times New Roman" w:cs="Times New Roman"/>
                <w:b w:val="0"/>
                <w:szCs w:val="24"/>
              </w:rPr>
              <w:t>п/п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B" w:rsidRPr="00491FC1" w:rsidRDefault="00567B7B" w:rsidP="00157E2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491FC1">
              <w:rPr>
                <w:rFonts w:ascii="Times New Roman" w:hAnsi="Times New Roman" w:cs="Times New Roman"/>
                <w:b w:val="0"/>
                <w:szCs w:val="24"/>
              </w:rPr>
              <w:t>Фамилия, Имя, Отчество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B" w:rsidRPr="00491FC1" w:rsidRDefault="00567B7B" w:rsidP="00157E2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491FC1">
              <w:rPr>
                <w:rFonts w:ascii="Times New Roman" w:hAnsi="Times New Roman" w:cs="Times New Roman"/>
                <w:b w:val="0"/>
                <w:szCs w:val="24"/>
              </w:rPr>
              <w:t>Занимаемая должность</w:t>
            </w:r>
          </w:p>
        </w:tc>
      </w:tr>
      <w:tr w:rsidR="00567B7B" w:rsidRPr="00C72279" w:rsidTr="00491FC1">
        <w:trPr>
          <w:trHeight w:val="342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7B" w:rsidRPr="00377481" w:rsidRDefault="00567B7B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567B7B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7B" w:rsidRPr="00377481" w:rsidRDefault="00B533C2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7B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Локтев Владимир Александрович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7B" w:rsidRPr="00377481" w:rsidRDefault="00F254BB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B7B"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Крапивинского муниципального района </w:t>
            </w:r>
          </w:p>
        </w:tc>
      </w:tr>
      <w:tr w:rsidR="00B533C2" w:rsidRPr="00C72279" w:rsidTr="00491FC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2" w:rsidRPr="00377481" w:rsidRDefault="00B533C2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Шардаков Сергей Михайлович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ачальник отдела строительства администрации Крапивинского муниципального района</w:t>
            </w:r>
          </w:p>
        </w:tc>
      </w:tr>
      <w:tr w:rsidR="00B533C2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2" w:rsidRPr="00377481" w:rsidRDefault="00B533C2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2" w:rsidRPr="00377481" w:rsidRDefault="00B533C2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B30DD1"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2" w:rsidRPr="00377481" w:rsidRDefault="00F254BB" w:rsidP="00B533C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33C2" w:rsidRPr="00377481">
              <w:rPr>
                <w:rFonts w:ascii="Times New Roman" w:hAnsi="Times New Roman" w:cs="Times New Roman"/>
                <w:sz w:val="28"/>
                <w:szCs w:val="28"/>
              </w:rPr>
              <w:t>ачальник отдела архитектуры градостроительства администрации Крапивинского муниципального района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Екатерина Валентиновна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КУМИ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Крапивинского муниципального района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Яковлев Александр Иванович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ачальник отдела ГО, ЧС и мобилизационной подготовки администрации Крапивинского муниципального района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Култаева </w:t>
            </w:r>
            <w:proofErr w:type="spell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филиала № 9 БТИ Крапивинского района ГП </w:t>
            </w:r>
            <w:proofErr w:type="gram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«Центр Технической инвентаризации Кемеровской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Князькова</w:t>
            </w:r>
            <w:proofErr w:type="spellEnd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Кемеровского отдела инспектирования </w:t>
            </w:r>
            <w:proofErr w:type="spell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Госжилинспекции</w:t>
            </w:r>
            <w:proofErr w:type="spellEnd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</w:t>
            </w:r>
            <w:proofErr w:type="gram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Черданцев</w:t>
            </w:r>
            <w:proofErr w:type="spellEnd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 xml:space="preserve"> Эрик Юрьевич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отдела Управления Роспотребнадзора по Кемеровской области в Крапивинском и Промышленновском района</w:t>
            </w:r>
            <w:proofErr w:type="gram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C4141D" w:rsidRPr="00C72279" w:rsidTr="00491FC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157E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Борисов Денис Николаевич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D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ачальник отдела надзорной деятельности Ленинск-Кузнецкого и г</w:t>
            </w:r>
            <w:proofErr w:type="gramStart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77481">
              <w:rPr>
                <w:rFonts w:ascii="Times New Roman" w:hAnsi="Times New Roman" w:cs="Times New Roman"/>
                <w:sz w:val="28"/>
                <w:szCs w:val="28"/>
              </w:rPr>
              <w:t>олысаево Главного Управления МЧС России по Кемеровской области</w:t>
            </w:r>
          </w:p>
          <w:p w:rsidR="00C4141D" w:rsidRPr="00377481" w:rsidRDefault="00C4141D" w:rsidP="009F49D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567B7B" w:rsidRDefault="00567B7B">
      <w:pPr>
        <w:rPr>
          <w:sz w:val="28"/>
          <w:szCs w:val="28"/>
        </w:rPr>
      </w:pPr>
    </w:p>
    <w:p w:rsidR="00C4141D" w:rsidRDefault="00C4141D">
      <w:pPr>
        <w:rPr>
          <w:sz w:val="28"/>
          <w:szCs w:val="28"/>
        </w:rPr>
      </w:pPr>
    </w:p>
    <w:p w:rsidR="00C4141D" w:rsidRDefault="00C4141D">
      <w:pPr>
        <w:rPr>
          <w:sz w:val="28"/>
          <w:szCs w:val="28"/>
        </w:rPr>
      </w:pPr>
    </w:p>
    <w:p w:rsidR="00C4141D" w:rsidRPr="002A2519" w:rsidRDefault="00C4141D">
      <w:pPr>
        <w:rPr>
          <w:sz w:val="28"/>
          <w:szCs w:val="28"/>
        </w:rPr>
      </w:pPr>
    </w:p>
    <w:p w:rsidR="00491FC1" w:rsidRDefault="00491FC1" w:rsidP="002A2519">
      <w:pPr>
        <w:ind w:left="708" w:firstLine="708"/>
        <w:jc w:val="both"/>
        <w:rPr>
          <w:sz w:val="28"/>
          <w:szCs w:val="28"/>
        </w:rPr>
      </w:pPr>
    </w:p>
    <w:p w:rsidR="002A2519" w:rsidRPr="002A2519" w:rsidRDefault="002A2519" w:rsidP="002A2519">
      <w:pPr>
        <w:ind w:left="708" w:firstLine="708"/>
        <w:jc w:val="both"/>
        <w:rPr>
          <w:sz w:val="28"/>
          <w:szCs w:val="28"/>
        </w:rPr>
      </w:pPr>
      <w:r w:rsidRPr="002A2519">
        <w:rPr>
          <w:sz w:val="28"/>
          <w:szCs w:val="28"/>
        </w:rPr>
        <w:t>Заместитель главы</w:t>
      </w:r>
    </w:p>
    <w:p w:rsidR="002A2519" w:rsidRPr="002A2519" w:rsidRDefault="002A2519" w:rsidP="002A2519">
      <w:pPr>
        <w:jc w:val="both"/>
        <w:rPr>
          <w:sz w:val="28"/>
          <w:szCs w:val="28"/>
        </w:rPr>
      </w:pPr>
      <w:r w:rsidRPr="002A2519">
        <w:rPr>
          <w:sz w:val="28"/>
          <w:szCs w:val="28"/>
        </w:rPr>
        <w:t>Крапивинского муниципального района</w:t>
      </w:r>
      <w:r w:rsidRPr="002A2519">
        <w:rPr>
          <w:sz w:val="28"/>
          <w:szCs w:val="28"/>
        </w:rPr>
        <w:tab/>
      </w:r>
      <w:r w:rsidRPr="002A25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1FC1">
        <w:rPr>
          <w:sz w:val="28"/>
          <w:szCs w:val="28"/>
        </w:rPr>
        <w:tab/>
        <w:t>В.А. Локтев</w:t>
      </w:r>
    </w:p>
    <w:sectPr w:rsidR="002A2519" w:rsidRPr="002A2519" w:rsidSect="00F254BB">
      <w:pgSz w:w="11906" w:h="16838" w:code="9"/>
      <w:pgMar w:top="851" w:right="850" w:bottom="567" w:left="1701" w:header="284" w:footer="15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02E2E"/>
    <w:rsid w:val="0006214B"/>
    <w:rsid w:val="000954C7"/>
    <w:rsid w:val="00171233"/>
    <w:rsid w:val="00262F80"/>
    <w:rsid w:val="002A2519"/>
    <w:rsid w:val="002B5B51"/>
    <w:rsid w:val="00377481"/>
    <w:rsid w:val="00381041"/>
    <w:rsid w:val="0038658E"/>
    <w:rsid w:val="004008E3"/>
    <w:rsid w:val="00491FC1"/>
    <w:rsid w:val="0049450A"/>
    <w:rsid w:val="004D4B01"/>
    <w:rsid w:val="00523323"/>
    <w:rsid w:val="005635C6"/>
    <w:rsid w:val="00567B7B"/>
    <w:rsid w:val="005C5457"/>
    <w:rsid w:val="005D3A8E"/>
    <w:rsid w:val="007F4F2D"/>
    <w:rsid w:val="00802E2E"/>
    <w:rsid w:val="00841A05"/>
    <w:rsid w:val="008E4377"/>
    <w:rsid w:val="009018F1"/>
    <w:rsid w:val="00967169"/>
    <w:rsid w:val="00A10B2E"/>
    <w:rsid w:val="00A179BA"/>
    <w:rsid w:val="00A758C5"/>
    <w:rsid w:val="00AC2E65"/>
    <w:rsid w:val="00B30DD1"/>
    <w:rsid w:val="00B533C2"/>
    <w:rsid w:val="00B749C0"/>
    <w:rsid w:val="00C20B3F"/>
    <w:rsid w:val="00C4141D"/>
    <w:rsid w:val="00C851B2"/>
    <w:rsid w:val="00CA12A1"/>
    <w:rsid w:val="00D1749E"/>
    <w:rsid w:val="00D628D7"/>
    <w:rsid w:val="00EB375C"/>
    <w:rsid w:val="00F254BB"/>
    <w:rsid w:val="00F4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02E2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802E2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02E2E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802E2E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80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567B7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67B7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крапивино</dc:creator>
  <cp:keywords/>
  <dc:description/>
  <cp:lastModifiedBy>Трегубов Д.</cp:lastModifiedBy>
  <cp:revision>6</cp:revision>
  <cp:lastPrinted>2018-03-26T04:03:00Z</cp:lastPrinted>
  <dcterms:created xsi:type="dcterms:W3CDTF">2018-03-23T08:16:00Z</dcterms:created>
  <dcterms:modified xsi:type="dcterms:W3CDTF">2018-03-27T07:47:00Z</dcterms:modified>
</cp:coreProperties>
</file>