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67E" w:rsidRPr="00CA3D83" w:rsidRDefault="0088167E" w:rsidP="008816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3D8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8167E" w:rsidRPr="00CA3D83" w:rsidRDefault="0088167E" w:rsidP="008816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3D8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8167E" w:rsidRPr="00CA3D83" w:rsidRDefault="0088167E" w:rsidP="008816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3D83">
        <w:rPr>
          <w:rFonts w:ascii="Times New Roman" w:hAnsi="Times New Roman" w:cs="Times New Roman"/>
          <w:sz w:val="24"/>
          <w:szCs w:val="24"/>
        </w:rPr>
        <w:t xml:space="preserve">Крапивинского муниципального </w:t>
      </w:r>
      <w:r w:rsidR="00D90580" w:rsidRPr="00CA3D83">
        <w:rPr>
          <w:rFonts w:ascii="Times New Roman" w:hAnsi="Times New Roman" w:cs="Times New Roman"/>
          <w:sz w:val="24"/>
          <w:szCs w:val="24"/>
        </w:rPr>
        <w:t>округа</w:t>
      </w:r>
    </w:p>
    <w:p w:rsidR="0088167E" w:rsidRPr="00CA3D83" w:rsidRDefault="0088167E" w:rsidP="008816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3D83">
        <w:rPr>
          <w:rFonts w:ascii="Times New Roman" w:hAnsi="Times New Roman" w:cs="Times New Roman"/>
          <w:sz w:val="24"/>
          <w:szCs w:val="24"/>
        </w:rPr>
        <w:t xml:space="preserve">от </w:t>
      </w:r>
      <w:r w:rsidR="009F7619" w:rsidRPr="00CA3D83">
        <w:rPr>
          <w:rFonts w:ascii="Times New Roman" w:hAnsi="Times New Roman" w:cs="Times New Roman"/>
          <w:sz w:val="24"/>
          <w:szCs w:val="24"/>
        </w:rPr>
        <w:t>____________</w:t>
      </w:r>
      <w:r w:rsidRPr="00CA3D83">
        <w:rPr>
          <w:rFonts w:ascii="Times New Roman" w:hAnsi="Times New Roman" w:cs="Times New Roman"/>
          <w:sz w:val="24"/>
          <w:szCs w:val="24"/>
        </w:rPr>
        <w:t xml:space="preserve"> N </w:t>
      </w:r>
      <w:r w:rsidR="009F7619" w:rsidRPr="00CA3D83">
        <w:rPr>
          <w:rFonts w:ascii="Times New Roman" w:hAnsi="Times New Roman" w:cs="Times New Roman"/>
          <w:sz w:val="24"/>
          <w:szCs w:val="24"/>
        </w:rPr>
        <w:t>_______</w:t>
      </w:r>
    </w:p>
    <w:p w:rsidR="0088167E" w:rsidRDefault="0088167E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8167E" w:rsidRPr="0088167E" w:rsidRDefault="0088167E" w:rsidP="0088167E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167E" w:rsidRPr="0088167E" w:rsidRDefault="0088167E" w:rsidP="0088167E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167E" w:rsidRPr="0088167E" w:rsidRDefault="0088167E" w:rsidP="0088167E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1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Схема </w:t>
      </w:r>
    </w:p>
    <w:p w:rsidR="0088167E" w:rsidRPr="0088167E" w:rsidRDefault="0088167E" w:rsidP="0088167E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1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размещения нестационарных торговых объектов </w:t>
      </w:r>
    </w:p>
    <w:p w:rsidR="0088167E" w:rsidRPr="0088167E" w:rsidRDefault="0088167E" w:rsidP="0088167E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1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территории Крапивинского муниципального </w:t>
      </w:r>
      <w:r w:rsidR="00D905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округа</w:t>
      </w:r>
    </w:p>
    <w:p w:rsidR="0088167E" w:rsidRPr="0088167E" w:rsidRDefault="0088167E" w:rsidP="0088167E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167E" w:rsidRPr="0088167E" w:rsidRDefault="0088167E" w:rsidP="0088167E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2388"/>
        <w:gridCol w:w="779"/>
        <w:gridCol w:w="1276"/>
        <w:gridCol w:w="1275"/>
        <w:gridCol w:w="1206"/>
        <w:gridCol w:w="2057"/>
        <w:gridCol w:w="7"/>
      </w:tblGrid>
      <w:tr w:rsidR="00170A3E" w:rsidRPr="0088167E" w:rsidTr="00B07C1D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88167E" w:rsidRDefault="00170A3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A3E" w:rsidRPr="0088167E" w:rsidRDefault="00170A3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88167E" w:rsidRDefault="00170A3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A3E" w:rsidRPr="0088167E" w:rsidRDefault="00170A3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Адресные ориентиры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88167E" w:rsidRDefault="00170A3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A3E" w:rsidRPr="0088167E" w:rsidRDefault="00170A3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</w:t>
            </w: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88167E" w:rsidRDefault="00170A3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A3E" w:rsidRPr="0088167E" w:rsidRDefault="00170A3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</w:p>
          <w:p w:rsidR="00170A3E" w:rsidRPr="0088167E" w:rsidRDefault="00170A3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88167E" w:rsidRDefault="00170A3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A3E" w:rsidRPr="0088167E" w:rsidRDefault="00170A3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торговли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88167E" w:rsidRDefault="00170A3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A3E" w:rsidRPr="0088167E" w:rsidRDefault="00170A3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Специализация торговли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88167E" w:rsidRDefault="00170A3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использовании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нестационарного торгового объекта субъектами малого и среднего предпринимательства</w:t>
            </w:r>
          </w:p>
        </w:tc>
      </w:tr>
      <w:tr w:rsidR="00170A3E" w:rsidRPr="0088167E" w:rsidTr="00B07C1D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88167E" w:rsidRDefault="00170A3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88167E" w:rsidRDefault="00170A3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88167E" w:rsidRDefault="00170A3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88167E" w:rsidRDefault="00170A3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88167E" w:rsidRDefault="00170A3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88167E" w:rsidRDefault="00170A3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88167E" w:rsidRDefault="00170A3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70A3E" w:rsidRPr="0088167E" w:rsidTr="00B07C1D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Default="00050C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88167E" w:rsidRDefault="00170A3E" w:rsidP="00B42FDB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7A5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Крапивинский, ул. Кооперативная, 1/6</w:t>
            </w:r>
            <w:r w:rsidRPr="007A5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88167E" w:rsidRDefault="00170A3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88167E" w:rsidRDefault="00050C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70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авильон, сельскохозяйственный ряд «Дары природы»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8653FB" w:rsidRDefault="00170A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88167E" w:rsidRDefault="00170A3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Товары местных товаропроизводителей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455663" w:rsidRDefault="00170A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0A3E" w:rsidRPr="0088167E" w:rsidTr="00B07C1D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88167E" w:rsidRDefault="00050C23" w:rsidP="00C13BC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935018" w:rsidRDefault="00170A3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Крапивинский, </w:t>
            </w:r>
            <w:proofErr w:type="spellStart"/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</w:p>
          <w:p w:rsidR="00170A3E" w:rsidRPr="00935018" w:rsidRDefault="00170A3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Квартальная, 50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935018" w:rsidRDefault="00170A3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935018" w:rsidRDefault="00050C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70A3E"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авильон</w:t>
            </w:r>
          </w:p>
          <w:p w:rsidR="00170A3E" w:rsidRPr="00935018" w:rsidRDefault="00170A3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935018" w:rsidRDefault="0017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935018" w:rsidRDefault="00170A3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935018" w:rsidRDefault="0017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  <w:tr w:rsidR="00170A3E" w:rsidRPr="00935018" w:rsidTr="00B07C1D">
        <w:trPr>
          <w:gridAfter w:val="1"/>
          <w:wAfter w:w="7" w:type="dxa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88167E" w:rsidRDefault="00050C23" w:rsidP="004761EC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935018" w:rsidRDefault="00170A3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Бердюгино</w:t>
            </w:r>
            <w:proofErr w:type="spell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935018" w:rsidRDefault="00170A3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935018" w:rsidRDefault="00170A3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935018" w:rsidRDefault="0017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935018" w:rsidRDefault="00170A3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3E" w:rsidRPr="00935018" w:rsidRDefault="0017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  <w:tr w:rsidR="00D016B7" w:rsidRPr="00935018" w:rsidTr="00B07C1D">
        <w:trPr>
          <w:gridAfter w:val="1"/>
          <w:wAfter w:w="7" w:type="dxa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Default="00D016B7" w:rsidP="004761EC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Санаторий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36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18">
              <w:rPr>
                <w:rFonts w:ascii="Times New Roman" w:hAnsi="Times New Roman" w:cs="Times New Roman"/>
                <w:sz w:val="24"/>
                <w:szCs w:val="24"/>
              </w:rPr>
              <w:t>розничная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36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18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3621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  <w:tr w:rsidR="00D016B7" w:rsidRPr="0088167E" w:rsidTr="00B07C1D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Default="00D016B7" w:rsidP="007F7764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2511C6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Красные Ключи, ул. Гагарина,10а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0C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18">
              <w:rPr>
                <w:rFonts w:ascii="Times New Roman" w:hAnsi="Times New Roman" w:cs="Times New Roman"/>
                <w:sz w:val="24"/>
                <w:szCs w:val="24"/>
              </w:rPr>
              <w:t>розничная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0C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18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4156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  <w:tr w:rsidR="00D016B7" w:rsidRPr="0088167E" w:rsidTr="00B07C1D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Default="00D016B7" w:rsidP="007F7764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2511C6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Каменка, ул. Магистральная, 14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A5311C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A5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18">
              <w:rPr>
                <w:rFonts w:ascii="Times New Roman" w:hAnsi="Times New Roman" w:cs="Times New Roman"/>
                <w:sz w:val="24"/>
                <w:szCs w:val="24"/>
              </w:rPr>
              <w:t>розничная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A5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18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A531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  <w:tr w:rsidR="00D016B7" w:rsidRPr="0088167E" w:rsidTr="00B07C1D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Default="00D016B7" w:rsidP="007F7764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2511C6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Шевели, ул. Московская, 4в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4518AF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45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18">
              <w:rPr>
                <w:rFonts w:ascii="Times New Roman" w:hAnsi="Times New Roman" w:cs="Times New Roman"/>
                <w:sz w:val="24"/>
                <w:szCs w:val="24"/>
              </w:rPr>
              <w:t>розничная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45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18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4518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  <w:tr w:rsidR="00D016B7" w:rsidRPr="0088167E" w:rsidTr="00B07C1D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7F7764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6E7037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Крапивинский, ул. Кооперативная, </w:t>
            </w:r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1/5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7541E1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75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18">
              <w:rPr>
                <w:rFonts w:ascii="Times New Roman" w:hAnsi="Times New Roman" w:cs="Times New Roman"/>
                <w:sz w:val="24"/>
                <w:szCs w:val="24"/>
              </w:rPr>
              <w:t>розничная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75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18">
              <w:rPr>
                <w:rFonts w:ascii="Times New Roman" w:hAnsi="Times New Roman" w:cs="Times New Roman"/>
                <w:sz w:val="24"/>
                <w:szCs w:val="24"/>
              </w:rPr>
              <w:t>продовольственны</w:t>
            </w:r>
            <w:r w:rsidRPr="00935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товары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754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субъект малого предприниматель</w:t>
            </w:r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ства</w:t>
            </w:r>
          </w:p>
        </w:tc>
      </w:tr>
      <w:tr w:rsidR="00D016B7" w:rsidRPr="0088167E" w:rsidTr="00B07C1D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7F7764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6E7037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Крапивинский, ул. Советская,99а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7541E1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75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18">
              <w:rPr>
                <w:rFonts w:ascii="Times New Roman" w:hAnsi="Times New Roman" w:cs="Times New Roman"/>
                <w:sz w:val="24"/>
                <w:szCs w:val="24"/>
              </w:rPr>
              <w:t>розничная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75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18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754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  <w:tr w:rsidR="00D016B7" w:rsidRPr="0088167E" w:rsidTr="00B07C1D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7F7764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6E7037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Шевели, ул. Набережная,20б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B07C1D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BA4BCF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BA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18">
              <w:rPr>
                <w:rFonts w:ascii="Times New Roman" w:hAnsi="Times New Roman" w:cs="Times New Roman"/>
                <w:sz w:val="24"/>
                <w:szCs w:val="24"/>
              </w:rPr>
              <w:t>розничная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BA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18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B7" w:rsidRPr="00935018" w:rsidRDefault="00D016B7" w:rsidP="00BA4B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</w:tbl>
    <w:p w:rsidR="0088167E" w:rsidRPr="0088167E" w:rsidRDefault="0088167E" w:rsidP="00881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67E" w:rsidRPr="0088167E" w:rsidRDefault="0088167E" w:rsidP="00881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67E" w:rsidRDefault="0088167E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8167E" w:rsidRDefault="0088167E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8167E" w:rsidRDefault="0088167E" w:rsidP="008816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8167E" w:rsidRDefault="0088167E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8167E" w:rsidRDefault="0088167E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8167E" w:rsidRDefault="0088167E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8167E" w:rsidRDefault="0088167E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8167E" w:rsidRDefault="0088167E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8167E" w:rsidRDefault="0088167E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8167E" w:rsidRDefault="0088167E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8167E" w:rsidRDefault="0088167E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8167E" w:rsidRDefault="0088167E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8167E" w:rsidRDefault="0088167E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8167E" w:rsidRDefault="0088167E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8167E" w:rsidRDefault="0088167E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8167E" w:rsidRDefault="0088167E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8167E" w:rsidRDefault="0088167E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8167E" w:rsidRDefault="0088167E" w:rsidP="004257A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88167E" w:rsidRDefault="0088167E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8167E" w:rsidRDefault="0088167E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2B6201" w:rsidRDefault="002B6201" w:rsidP="002B6201">
      <w:pPr>
        <w:keepLines/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B6201" w:rsidRDefault="002B6201" w:rsidP="002B6201">
      <w:pPr>
        <w:keepLines/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B6201" w:rsidRDefault="002B6201" w:rsidP="002B6201">
      <w:pPr>
        <w:keepLines/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B6201" w:rsidRDefault="002B6201" w:rsidP="002B6201">
      <w:pPr>
        <w:keepLines/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B6201" w:rsidRDefault="002B6201" w:rsidP="002B6201">
      <w:pPr>
        <w:keepLines/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B6201" w:rsidRDefault="002B6201" w:rsidP="002B6201">
      <w:pPr>
        <w:keepLines/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B6201" w:rsidRDefault="002B6201" w:rsidP="002B6201">
      <w:pPr>
        <w:keepLines/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B6201" w:rsidRDefault="002B6201" w:rsidP="002B6201">
      <w:pPr>
        <w:keepLines/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B6201" w:rsidRDefault="002B6201" w:rsidP="002B6201">
      <w:pPr>
        <w:keepLines/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B6201" w:rsidRDefault="002B6201" w:rsidP="002B6201">
      <w:pPr>
        <w:keepLines/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B6201" w:rsidRDefault="002B6201" w:rsidP="002B6201">
      <w:pPr>
        <w:keepLines/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sectPr w:rsidR="002B6201" w:rsidSect="00CA3D83">
      <w:pgSz w:w="11906" w:h="16838"/>
      <w:pgMar w:top="567" w:right="99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47146"/>
    <w:multiLevelType w:val="hybridMultilevel"/>
    <w:tmpl w:val="0840D0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79E7"/>
    <w:multiLevelType w:val="hybridMultilevel"/>
    <w:tmpl w:val="EC6A55A2"/>
    <w:lvl w:ilvl="0" w:tplc="97A89E34">
      <w:start w:val="1"/>
      <w:numFmt w:val="decimal"/>
      <w:lvlText w:val="%1."/>
      <w:lvlJc w:val="left"/>
      <w:pPr>
        <w:ind w:left="1500" w:hanging="9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DAB400C"/>
    <w:multiLevelType w:val="hybridMultilevel"/>
    <w:tmpl w:val="1FDC90E4"/>
    <w:lvl w:ilvl="0" w:tplc="24506EE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AC3515"/>
    <w:multiLevelType w:val="hybridMultilevel"/>
    <w:tmpl w:val="5726B320"/>
    <w:lvl w:ilvl="0" w:tplc="80ACA86C">
      <w:start w:val="1"/>
      <w:numFmt w:val="decimal"/>
      <w:lvlText w:val="%1."/>
      <w:lvlJc w:val="left"/>
      <w:pPr>
        <w:ind w:left="1605" w:hanging="10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52"/>
    <w:rsid w:val="00003C13"/>
    <w:rsid w:val="00004029"/>
    <w:rsid w:val="000232B6"/>
    <w:rsid w:val="0005052D"/>
    <w:rsid w:val="00050C23"/>
    <w:rsid w:val="0006624C"/>
    <w:rsid w:val="00070B11"/>
    <w:rsid w:val="0008201F"/>
    <w:rsid w:val="000E2D8F"/>
    <w:rsid w:val="000F3813"/>
    <w:rsid w:val="0011644C"/>
    <w:rsid w:val="00152EB2"/>
    <w:rsid w:val="00167B18"/>
    <w:rsid w:val="00170A3E"/>
    <w:rsid w:val="001B2518"/>
    <w:rsid w:val="001C2ED5"/>
    <w:rsid w:val="001C349B"/>
    <w:rsid w:val="001C35E8"/>
    <w:rsid w:val="001D7B24"/>
    <w:rsid w:val="001E0042"/>
    <w:rsid w:val="001E14B8"/>
    <w:rsid w:val="001F2828"/>
    <w:rsid w:val="001F7375"/>
    <w:rsid w:val="00210B2C"/>
    <w:rsid w:val="00210E1D"/>
    <w:rsid w:val="002511C6"/>
    <w:rsid w:val="002907DB"/>
    <w:rsid w:val="00293AAD"/>
    <w:rsid w:val="002B6201"/>
    <w:rsid w:val="002C3A19"/>
    <w:rsid w:val="002D0FE6"/>
    <w:rsid w:val="002D424E"/>
    <w:rsid w:val="002D7B46"/>
    <w:rsid w:val="00311BC1"/>
    <w:rsid w:val="00330F23"/>
    <w:rsid w:val="003335A7"/>
    <w:rsid w:val="00340945"/>
    <w:rsid w:val="00354A24"/>
    <w:rsid w:val="00393C2C"/>
    <w:rsid w:val="003C55E4"/>
    <w:rsid w:val="003D6444"/>
    <w:rsid w:val="003F20C0"/>
    <w:rsid w:val="003F7AB3"/>
    <w:rsid w:val="004257AD"/>
    <w:rsid w:val="00435A61"/>
    <w:rsid w:val="00453316"/>
    <w:rsid w:val="00463545"/>
    <w:rsid w:val="00471DAD"/>
    <w:rsid w:val="004761EC"/>
    <w:rsid w:val="004767D0"/>
    <w:rsid w:val="00494FC3"/>
    <w:rsid w:val="00497D8E"/>
    <w:rsid w:val="004B5095"/>
    <w:rsid w:val="004C612A"/>
    <w:rsid w:val="004D353B"/>
    <w:rsid w:val="004E0B25"/>
    <w:rsid w:val="004F3610"/>
    <w:rsid w:val="005220FE"/>
    <w:rsid w:val="005252B3"/>
    <w:rsid w:val="005379BC"/>
    <w:rsid w:val="0059395C"/>
    <w:rsid w:val="005C699B"/>
    <w:rsid w:val="005C6F1B"/>
    <w:rsid w:val="005D77F9"/>
    <w:rsid w:val="005D7E09"/>
    <w:rsid w:val="005E7BF9"/>
    <w:rsid w:val="005F6A96"/>
    <w:rsid w:val="00613F4C"/>
    <w:rsid w:val="00616D10"/>
    <w:rsid w:val="00646745"/>
    <w:rsid w:val="006863CB"/>
    <w:rsid w:val="006868CA"/>
    <w:rsid w:val="006A1D9D"/>
    <w:rsid w:val="006A26A2"/>
    <w:rsid w:val="006C0F70"/>
    <w:rsid w:val="006C1AF5"/>
    <w:rsid w:val="006E56E0"/>
    <w:rsid w:val="006E7037"/>
    <w:rsid w:val="006F5DD7"/>
    <w:rsid w:val="00713BC1"/>
    <w:rsid w:val="00747F41"/>
    <w:rsid w:val="007A5D08"/>
    <w:rsid w:val="007B6552"/>
    <w:rsid w:val="007D05CA"/>
    <w:rsid w:val="007D6EF0"/>
    <w:rsid w:val="007E27A7"/>
    <w:rsid w:val="007E69DD"/>
    <w:rsid w:val="007F7764"/>
    <w:rsid w:val="0082727F"/>
    <w:rsid w:val="00864270"/>
    <w:rsid w:val="00867723"/>
    <w:rsid w:val="00871511"/>
    <w:rsid w:val="0088167E"/>
    <w:rsid w:val="00890195"/>
    <w:rsid w:val="008C6ED4"/>
    <w:rsid w:val="008D152E"/>
    <w:rsid w:val="008E3ED7"/>
    <w:rsid w:val="008F1FDF"/>
    <w:rsid w:val="00901A3A"/>
    <w:rsid w:val="00902BCB"/>
    <w:rsid w:val="009063AE"/>
    <w:rsid w:val="009178DB"/>
    <w:rsid w:val="0092005C"/>
    <w:rsid w:val="00927372"/>
    <w:rsid w:val="00935018"/>
    <w:rsid w:val="009727D0"/>
    <w:rsid w:val="00974015"/>
    <w:rsid w:val="009823F0"/>
    <w:rsid w:val="009A326E"/>
    <w:rsid w:val="009D7D74"/>
    <w:rsid w:val="009E51F9"/>
    <w:rsid w:val="009E6786"/>
    <w:rsid w:val="009E78A5"/>
    <w:rsid w:val="009F7619"/>
    <w:rsid w:val="00A10DA1"/>
    <w:rsid w:val="00A368ED"/>
    <w:rsid w:val="00A75B97"/>
    <w:rsid w:val="00A9663E"/>
    <w:rsid w:val="00AB4749"/>
    <w:rsid w:val="00AC3EB5"/>
    <w:rsid w:val="00AC7FCB"/>
    <w:rsid w:val="00AE50A2"/>
    <w:rsid w:val="00B07C1D"/>
    <w:rsid w:val="00B133CC"/>
    <w:rsid w:val="00B14880"/>
    <w:rsid w:val="00B213DD"/>
    <w:rsid w:val="00B36534"/>
    <w:rsid w:val="00B42FDB"/>
    <w:rsid w:val="00B43EB6"/>
    <w:rsid w:val="00B51F10"/>
    <w:rsid w:val="00B73701"/>
    <w:rsid w:val="00B84496"/>
    <w:rsid w:val="00B94788"/>
    <w:rsid w:val="00BA4F46"/>
    <w:rsid w:val="00BC325F"/>
    <w:rsid w:val="00BD2600"/>
    <w:rsid w:val="00BE7D18"/>
    <w:rsid w:val="00BF5F3A"/>
    <w:rsid w:val="00C07459"/>
    <w:rsid w:val="00C13BCE"/>
    <w:rsid w:val="00C20484"/>
    <w:rsid w:val="00C63031"/>
    <w:rsid w:val="00C70F72"/>
    <w:rsid w:val="00C71847"/>
    <w:rsid w:val="00C74BD1"/>
    <w:rsid w:val="00C91C18"/>
    <w:rsid w:val="00C95BD4"/>
    <w:rsid w:val="00CA3D83"/>
    <w:rsid w:val="00CC7105"/>
    <w:rsid w:val="00CD5F45"/>
    <w:rsid w:val="00CF3385"/>
    <w:rsid w:val="00D016B7"/>
    <w:rsid w:val="00D0750B"/>
    <w:rsid w:val="00D13F23"/>
    <w:rsid w:val="00D90580"/>
    <w:rsid w:val="00D9277E"/>
    <w:rsid w:val="00DA5571"/>
    <w:rsid w:val="00DA55EA"/>
    <w:rsid w:val="00DB07CD"/>
    <w:rsid w:val="00DB7522"/>
    <w:rsid w:val="00DC02D7"/>
    <w:rsid w:val="00DD31D7"/>
    <w:rsid w:val="00DD5C13"/>
    <w:rsid w:val="00DE072B"/>
    <w:rsid w:val="00DE59BC"/>
    <w:rsid w:val="00E0116D"/>
    <w:rsid w:val="00E4543C"/>
    <w:rsid w:val="00E46365"/>
    <w:rsid w:val="00E56EAE"/>
    <w:rsid w:val="00E57C8F"/>
    <w:rsid w:val="00E81C01"/>
    <w:rsid w:val="00E85F3B"/>
    <w:rsid w:val="00EC1AE1"/>
    <w:rsid w:val="00EC537E"/>
    <w:rsid w:val="00ED34A4"/>
    <w:rsid w:val="00EE5680"/>
    <w:rsid w:val="00EF6F52"/>
    <w:rsid w:val="00F23377"/>
    <w:rsid w:val="00F50247"/>
    <w:rsid w:val="00F50B96"/>
    <w:rsid w:val="00F8091F"/>
    <w:rsid w:val="00FC400D"/>
    <w:rsid w:val="00F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8745C-CAA1-4523-BD63-DB48EE27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6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7A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4094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E27A7"/>
    <w:rPr>
      <w:color w:val="0000FF"/>
      <w:u w:val="single"/>
    </w:rPr>
  </w:style>
  <w:style w:type="paragraph" w:customStyle="1" w:styleId="ConsPlusCell">
    <w:name w:val="ConsPlusCell"/>
    <w:uiPriority w:val="99"/>
    <w:rsid w:val="007E27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AEE18-DFEF-4D0E-B28A-57EBF84B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/>
      <vt:lpstr/>
      <vt:lpstr/>
      <vt:lpstr>Приложение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Ащеулова Т.Я.</dc:creator>
  <cp:lastModifiedBy>""</cp:lastModifiedBy>
  <cp:revision>6</cp:revision>
  <cp:lastPrinted>2016-04-21T03:38:00Z</cp:lastPrinted>
  <dcterms:created xsi:type="dcterms:W3CDTF">2020-07-09T04:32:00Z</dcterms:created>
  <dcterms:modified xsi:type="dcterms:W3CDTF">2020-07-10T03:56:00Z</dcterms:modified>
</cp:coreProperties>
</file>