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220"/>
        <w:gridCol w:w="4244"/>
      </w:tblGrid>
      <w:tr w:rsidR="00477711" w:rsidRPr="00646284" w:rsidTr="008724C1">
        <w:trPr>
          <w:trHeight w:val="2875"/>
        </w:trPr>
        <w:tc>
          <w:tcPr>
            <w:tcW w:w="5220" w:type="dxa"/>
            <w:hideMark/>
          </w:tcPr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</w:p>
        </w:tc>
        <w:tc>
          <w:tcPr>
            <w:tcW w:w="4244" w:type="dxa"/>
          </w:tcPr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УТВЕРЖДАЮ</w:t>
            </w:r>
          </w:p>
          <w:p w:rsidR="00AC5E2B" w:rsidRPr="00646284" w:rsidRDefault="0030752C" w:rsidP="00986EA4">
            <w:pPr>
              <w:suppressAutoHyphens/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6D6E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Крапивинско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 муниципального </w:t>
            </w:r>
            <w:r w:rsidR="00575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председател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антинаркотической комиссии</w:t>
            </w:r>
          </w:p>
          <w:p w:rsidR="00477711" w:rsidRPr="00646284" w:rsidRDefault="00477711" w:rsidP="00646284">
            <w:pPr>
              <w:spacing w:after="0"/>
              <w:ind w:left="-108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_______________ </w:t>
            </w:r>
            <w:r w:rsidR="000374B7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Т.И. </w:t>
            </w:r>
            <w:proofErr w:type="spellStart"/>
            <w:r w:rsidR="000374B7">
              <w:rPr>
                <w:rFonts w:ascii="Times New Roman" w:eastAsia="MS Mincho" w:hAnsi="Times New Roman" w:cs="Courier New"/>
                <w:sz w:val="28"/>
                <w:szCs w:val="28"/>
              </w:rPr>
              <w:t>Климина</w:t>
            </w:r>
            <w:proofErr w:type="spellEnd"/>
          </w:p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477711" w:rsidRPr="00646284" w:rsidRDefault="00477711" w:rsidP="00040658">
            <w:pPr>
              <w:spacing w:after="0"/>
              <w:jc w:val="center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«</w:t>
            </w:r>
            <w:r w:rsidR="00E37FBC">
              <w:rPr>
                <w:rFonts w:ascii="Times New Roman" w:eastAsia="MS Mincho" w:hAnsi="Times New Roman" w:cs="Courier New"/>
                <w:sz w:val="28"/>
                <w:szCs w:val="28"/>
              </w:rPr>
              <w:t>1</w:t>
            </w:r>
            <w:r w:rsidR="00040658">
              <w:rPr>
                <w:rFonts w:ascii="Times New Roman" w:eastAsia="MS Mincho" w:hAnsi="Times New Roman" w:cs="Courier New"/>
                <w:sz w:val="28"/>
                <w:szCs w:val="28"/>
              </w:rPr>
              <w:t>9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» </w:t>
            </w:r>
            <w:r w:rsidR="00E37FBC">
              <w:rPr>
                <w:rFonts w:ascii="Times New Roman" w:eastAsia="MS Mincho" w:hAnsi="Times New Roman" w:cs="Courier New"/>
                <w:sz w:val="28"/>
                <w:szCs w:val="28"/>
              </w:rPr>
              <w:t>декабря</w:t>
            </w:r>
            <w:r w:rsidR="006D6E6D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6F2E1D"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20</w:t>
            </w:r>
            <w:r w:rsidR="0050117A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 w:rsidR="00040658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года</w:t>
            </w:r>
          </w:p>
        </w:tc>
      </w:tr>
    </w:tbl>
    <w:p w:rsidR="00477711" w:rsidRDefault="00477711" w:rsidP="0064628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6A85" w:rsidRPr="00646284" w:rsidRDefault="009F6A85" w:rsidP="0064628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7711" w:rsidRPr="00685400" w:rsidRDefault="006D487B" w:rsidP="0064628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>ПРОТОКОЛ</w:t>
      </w:r>
    </w:p>
    <w:p w:rsidR="0050117A" w:rsidRPr="00685400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>проведения засед</w:t>
      </w:r>
      <w:r w:rsidR="0050117A" w:rsidRPr="00685400">
        <w:rPr>
          <w:rFonts w:ascii="Times New Roman" w:eastAsia="Times New Roman" w:hAnsi="Times New Roman" w:cs="Times New Roman"/>
          <w:bCs/>
          <w:sz w:val="28"/>
          <w:szCs w:val="28"/>
        </w:rPr>
        <w:t>ания антинаркотической комиссии</w:t>
      </w:r>
    </w:p>
    <w:p w:rsidR="00477711" w:rsidRPr="00685400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50117A" w:rsidRPr="00685400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3B6AE7" w:rsidRPr="00685400" w:rsidRDefault="003B6AE7" w:rsidP="00590EDC">
      <w:pPr>
        <w:spacing w:after="0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E37FB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477711" w:rsidRPr="00685400" w:rsidRDefault="00477711" w:rsidP="00646284">
      <w:pPr>
        <w:spacing w:after="0"/>
        <w:jc w:val="center"/>
        <w:rPr>
          <w:rFonts w:ascii="Times New Roman" w:eastAsia="MS Mincho" w:hAnsi="Times New Roman" w:cs="Courier New"/>
          <w:b/>
          <w:caps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1312"/>
        <w:gridCol w:w="5351"/>
      </w:tblGrid>
      <w:tr w:rsidR="00477711" w:rsidRPr="00685400" w:rsidTr="00590EDC">
        <w:trPr>
          <w:trHeight w:val="846"/>
        </w:trPr>
        <w:tc>
          <w:tcPr>
            <w:tcW w:w="4714" w:type="dxa"/>
            <w:gridSpan w:val="2"/>
          </w:tcPr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Дата и время проведения: </w:t>
            </w:r>
          </w:p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6F2E1D" w:rsidRPr="00685400" w:rsidRDefault="00E37FBC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1</w:t>
            </w:r>
            <w:r w:rsidR="00314486">
              <w:rPr>
                <w:rFonts w:ascii="Times New Roman" w:eastAsia="MS Mincho" w:hAnsi="Times New Roman" w:cs="Courier New"/>
                <w:sz w:val="28"/>
                <w:szCs w:val="28"/>
              </w:rPr>
              <w:t>9</w:t>
            </w:r>
            <w:r w:rsidR="006D6E6D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Courier New"/>
                <w:sz w:val="28"/>
                <w:szCs w:val="28"/>
              </w:rPr>
              <w:t>декабря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20</w:t>
            </w:r>
            <w:r w:rsidR="0050117A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 w:rsidR="00314486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года   </w:t>
            </w:r>
          </w:p>
          <w:p w:rsidR="006F2E1D" w:rsidRPr="00685400" w:rsidRDefault="009F6A85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1</w:t>
            </w:r>
            <w:r w:rsidR="00314486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 w:rsidR="006D6E6D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час. </w:t>
            </w:r>
            <w:r w:rsidR="00F20053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0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0 мин.</w:t>
            </w:r>
          </w:p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  <w:tc>
          <w:tcPr>
            <w:tcW w:w="5351" w:type="dxa"/>
          </w:tcPr>
          <w:p w:rsidR="00477711" w:rsidRPr="00685400" w:rsidRDefault="00477711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Место проведения: </w:t>
            </w:r>
          </w:p>
          <w:p w:rsidR="00477711" w:rsidRPr="00685400" w:rsidRDefault="00477711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Актовый зал администрации </w:t>
            </w:r>
          </w:p>
          <w:p w:rsidR="00477711" w:rsidRPr="00685400" w:rsidRDefault="00477711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Крапивинского муниципального </w:t>
            </w:r>
          </w:p>
          <w:p w:rsidR="00477711" w:rsidRPr="00685400" w:rsidRDefault="0050117A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округа</w:t>
            </w:r>
          </w:p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</w:tr>
      <w:tr w:rsidR="00477711" w:rsidRPr="00685400" w:rsidTr="00590EDC">
        <w:trPr>
          <w:trHeight w:val="1285"/>
        </w:trPr>
        <w:tc>
          <w:tcPr>
            <w:tcW w:w="3402" w:type="dxa"/>
          </w:tcPr>
          <w:p w:rsidR="00477711" w:rsidRPr="00685400" w:rsidRDefault="00477711" w:rsidP="00341F58">
            <w:pPr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Председательствующи</w:t>
            </w:r>
            <w:r w:rsidR="000374B7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й</w:t>
            </w: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: </w:t>
            </w:r>
          </w:p>
        </w:tc>
        <w:tc>
          <w:tcPr>
            <w:tcW w:w="6663" w:type="dxa"/>
            <w:gridSpan w:val="2"/>
          </w:tcPr>
          <w:p w:rsidR="00477711" w:rsidRPr="00685400" w:rsidRDefault="000374B7" w:rsidP="00033897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Т.И.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Климина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глав</w:t>
            </w:r>
            <w:r w:rsidR="0030752C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Крапивинского муниципального </w:t>
            </w:r>
            <w:r w:rsidR="0050117A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</w:p>
        </w:tc>
      </w:tr>
      <w:tr w:rsidR="00477711" w:rsidRPr="00685400" w:rsidTr="00590EDC">
        <w:trPr>
          <w:trHeight w:val="1206"/>
        </w:trPr>
        <w:tc>
          <w:tcPr>
            <w:tcW w:w="3402" w:type="dxa"/>
            <w:hideMark/>
          </w:tcPr>
          <w:p w:rsidR="00477711" w:rsidRPr="00685400" w:rsidRDefault="006F2E1D" w:rsidP="00341F58">
            <w:pPr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Члены комиссии</w:t>
            </w:r>
            <w:r w:rsidR="00477711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:</w:t>
            </w:r>
          </w:p>
        </w:tc>
        <w:tc>
          <w:tcPr>
            <w:tcW w:w="6663" w:type="dxa"/>
            <w:gridSpan w:val="2"/>
            <w:hideMark/>
          </w:tcPr>
          <w:p w:rsidR="0007581F" w:rsidRPr="00685400" w:rsidRDefault="000374B7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Ю.Б. Гуров – начальник Отдела МВД России по Крапивинскому </w:t>
            </w:r>
            <w:r w:rsidR="008D2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муниципальному округу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заместитель председателя комиссии;</w:t>
            </w:r>
          </w:p>
          <w:p w:rsidR="000374B7" w:rsidRDefault="000374B7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З.В. Остапенко – заместитель главы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заместитель председателя комиссии;</w:t>
            </w:r>
          </w:p>
          <w:p w:rsidR="009F6A85" w:rsidRPr="00685400" w:rsidRDefault="00314486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Пульнов</w:t>
            </w:r>
            <w:proofErr w:type="spellEnd"/>
            <w:r w:rsidR="009F6A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прокурор Крапивинского района;</w:t>
            </w:r>
          </w:p>
          <w:p w:rsidR="009F6A85" w:rsidRDefault="009F6A85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С.А.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Исапова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председатель Совета народных депутатов Крапивинского муниципального округа;</w:t>
            </w:r>
          </w:p>
          <w:p w:rsidR="0007581F" w:rsidRPr="00685400" w:rsidRDefault="0007581F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Н.Ф. Арнольд – первый заместитель главы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E25F0" w:rsidRPr="00685400" w:rsidRDefault="0007581F" w:rsidP="00CE25F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С.Н. Харламов –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Крапивинского муниципального округа;</w:t>
            </w:r>
          </w:p>
          <w:p w:rsidR="00CE25F0" w:rsidRPr="00685400" w:rsidRDefault="00CE25F0" w:rsidP="00CE25F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Слонов</w:t>
            </w:r>
            <w:r w:rsidR="008724C1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Крапивинского муниципального округа;</w:t>
            </w:r>
          </w:p>
          <w:p w:rsidR="008724C1" w:rsidRPr="00685400" w:rsidRDefault="008D201D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Реванченко</w:t>
            </w:r>
            <w:proofErr w:type="spellEnd"/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="00CE25F0" w:rsidRPr="00685400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  <w:r w:rsidR="00CB6F78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B718E5" w:rsidRDefault="008724C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Д.С.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Заворин</w:t>
            </w:r>
            <w:proofErr w:type="spellEnd"/>
            <w:r w:rsidR="00B718E5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образования администрации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33A37" w:rsidRDefault="00314486" w:rsidP="00433A37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Тузовская</w:t>
            </w:r>
            <w:proofErr w:type="spellEnd"/>
            <w:r w:rsidR="00433A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="00433A37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</w:t>
            </w:r>
            <w:proofErr w:type="gramStart"/>
            <w:r w:rsidR="00433A37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управления </w:t>
            </w:r>
            <w:r w:rsidR="00433A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социальной защиты населения </w:t>
            </w:r>
            <w:r w:rsidR="00433A37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Крапивинского муниципального округа</w:t>
            </w:r>
            <w:proofErr w:type="gramEnd"/>
            <w:r w:rsidR="00433A37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77711" w:rsidRPr="00685400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Ю.И.</w:t>
            </w:r>
            <w:r w:rsidR="006D6E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Гизатулина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начальник управления культуры</w:t>
            </w:r>
            <w:r w:rsidR="002D5FDE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молодежной политики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B718E5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спорта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туризма 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34B4C" w:rsidRPr="00685400" w:rsidRDefault="00434B4C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Н.Ю. Лазарева </w:t>
            </w:r>
            <w:r w:rsidR="003D4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</w:t>
            </w: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«Территориальное управление»</w:t>
            </w: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Крапивинского муниципального округа;</w:t>
            </w:r>
          </w:p>
          <w:p w:rsidR="00477711" w:rsidRPr="00685400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</w:t>
            </w:r>
            <w:r w:rsidR="003144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 Шаталова</w:t>
            </w:r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главный врач </w:t>
            </w:r>
            <w:r w:rsidR="008718AE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ГБУЗ</w:t>
            </w:r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 «</w:t>
            </w:r>
            <w:proofErr w:type="spellStart"/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Крапивинская</w:t>
            </w:r>
            <w:proofErr w:type="spellEnd"/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районная больница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»;</w:t>
            </w:r>
          </w:p>
          <w:p w:rsidR="00A4059B" w:rsidRPr="00685400" w:rsidRDefault="00AE577A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Л.А. Котенкова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="001273F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ачальник филиала по Крапивинскому району ФКУ «УИИ» ГУФСИН России по Кемеровской области</w:t>
            </w:r>
            <w:r w:rsidR="00B204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6F55A5" w:rsidRPr="0099711B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В.А.</w:t>
            </w:r>
            <w:r w:rsidRPr="009971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Шестаков – директор МБУК «МКДЦ «Лидер»;</w:t>
            </w:r>
          </w:p>
          <w:p w:rsidR="006F55A5" w:rsidRPr="0099711B" w:rsidRDefault="0030752C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711B">
              <w:rPr>
                <w:rFonts w:ascii="Times New Roman" w:hAnsi="Times New Roman" w:cs="Times New Roman"/>
                <w:sz w:val="28"/>
                <w:szCs w:val="28"/>
              </w:rPr>
              <w:t xml:space="preserve">Т.Х. </w:t>
            </w:r>
            <w:proofErr w:type="spellStart"/>
            <w:r w:rsidRPr="0099711B">
              <w:rPr>
                <w:rFonts w:ascii="Times New Roman" w:hAnsi="Times New Roman" w:cs="Times New Roman"/>
                <w:sz w:val="28"/>
                <w:szCs w:val="28"/>
              </w:rPr>
              <w:t>Биккулов</w:t>
            </w:r>
            <w:proofErr w:type="spellEnd"/>
            <w:r w:rsidR="008724C1" w:rsidRPr="0099711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14486" w:rsidRPr="00997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4C1" w:rsidRPr="0099711B">
              <w:rPr>
                <w:rFonts w:ascii="Times New Roman" w:hAnsi="Times New Roman" w:cs="Times New Roman"/>
                <w:sz w:val="28"/>
                <w:szCs w:val="28"/>
              </w:rPr>
              <w:t>директор ГКУ «Центр занятости населения Крапивинского района»;</w:t>
            </w:r>
          </w:p>
          <w:p w:rsidR="00B42E1F" w:rsidRPr="0099711B" w:rsidRDefault="00B42E1F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9711B">
              <w:rPr>
                <w:rFonts w:ascii="Times New Roman" w:hAnsi="Times New Roman" w:cs="Times New Roman"/>
                <w:bCs/>
                <w:sz w:val="28"/>
                <w:szCs w:val="28"/>
              </w:rPr>
              <w:t>А.А. Логинова</w:t>
            </w:r>
            <w:r w:rsidR="00314486" w:rsidRPr="009971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724C1" w:rsidRPr="0099711B">
              <w:rPr>
                <w:rFonts w:ascii="Times New Roman" w:eastAsia="MS Mincho" w:hAnsi="Times New Roman" w:cs="Times New Roman"/>
                <w:sz w:val="28"/>
                <w:szCs w:val="28"/>
              </w:rPr>
              <w:t>– директор МБУ «</w:t>
            </w:r>
            <w:proofErr w:type="gramStart"/>
            <w:r w:rsidR="008724C1" w:rsidRPr="0099711B">
              <w:rPr>
                <w:rFonts w:ascii="Times New Roman" w:eastAsia="MS Mincho" w:hAnsi="Times New Roman" w:cs="Times New Roman"/>
                <w:sz w:val="28"/>
                <w:szCs w:val="28"/>
              </w:rPr>
              <w:t>Медиа-центр</w:t>
            </w:r>
            <w:proofErr w:type="gramEnd"/>
            <w:r w:rsidR="008724C1" w:rsidRPr="0099711B"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  <w:r w:rsidRPr="0099711B">
              <w:rPr>
                <w:rFonts w:ascii="Times New Roman" w:eastAsia="MS Mincho" w:hAnsi="Times New Roman" w:cs="Times New Roman"/>
                <w:sz w:val="28"/>
                <w:szCs w:val="28"/>
              </w:rPr>
              <w:t>;</w:t>
            </w:r>
          </w:p>
          <w:p w:rsidR="002502FD" w:rsidRPr="0099711B" w:rsidRDefault="008D201D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1B">
              <w:rPr>
                <w:rFonts w:ascii="Times New Roman" w:hAnsi="Times New Roman" w:cs="Times New Roman"/>
                <w:bCs/>
                <w:sz w:val="28"/>
                <w:szCs w:val="28"/>
              </w:rPr>
              <w:t>А.В. Попик</w:t>
            </w:r>
            <w:r w:rsidR="00B42E1F" w:rsidRPr="0099711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- </w:t>
            </w:r>
            <w:r w:rsidR="00314486" w:rsidRPr="0099711B">
              <w:rPr>
                <w:rFonts w:ascii="Times New Roman" w:hAnsi="Times New Roman" w:cs="Times New Roman"/>
                <w:sz w:val="28"/>
                <w:szCs w:val="28"/>
              </w:rPr>
              <w:t>председатель Крапивинского районного отделения Всероссийской общественной организации ветеранов (пенсионеров) войны, труда, вооруженных с</w:t>
            </w:r>
            <w:r w:rsidR="00314486" w:rsidRPr="0099711B">
              <w:rPr>
                <w:rFonts w:ascii="Times New Roman" w:hAnsi="Times New Roman" w:cs="Times New Roman"/>
                <w:sz w:val="28"/>
                <w:szCs w:val="28"/>
              </w:rPr>
              <w:t>ил и правоохранительных органов</w:t>
            </w:r>
            <w:r w:rsidR="002502FD" w:rsidRPr="009971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24C1" w:rsidRPr="0099711B" w:rsidRDefault="00685400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711B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99711B">
              <w:rPr>
                <w:rFonts w:ascii="Times New Roman" w:hAnsi="Times New Roman" w:cs="Times New Roman"/>
                <w:sz w:val="28"/>
                <w:szCs w:val="28"/>
              </w:rPr>
              <w:t>Грень</w:t>
            </w:r>
            <w:proofErr w:type="spellEnd"/>
            <w:r w:rsidRPr="0099711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14486" w:rsidRPr="0099711B">
              <w:rPr>
                <w:rFonts w:ascii="Times New Roman" w:hAnsi="Times New Roman" w:cs="Times New Roman"/>
                <w:sz w:val="28"/>
                <w:szCs w:val="28"/>
              </w:rPr>
              <w:t>председатель Кемеровской региональной общественной организации по поддержке духовного, нравственного и патриотического развития на селения «Беспо</w:t>
            </w:r>
            <w:r w:rsidR="00314486" w:rsidRPr="0099711B">
              <w:rPr>
                <w:rFonts w:ascii="Times New Roman" w:hAnsi="Times New Roman" w:cs="Times New Roman"/>
                <w:sz w:val="28"/>
                <w:szCs w:val="28"/>
              </w:rPr>
              <w:t>койные сердца».</w:t>
            </w:r>
          </w:p>
          <w:p w:rsidR="00477711" w:rsidRPr="0099711B" w:rsidRDefault="00477711" w:rsidP="00341F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66C1" w:rsidRPr="0099711B" w:rsidRDefault="00314486" w:rsidP="0068540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1B">
              <w:rPr>
                <w:rFonts w:ascii="Times New Roman" w:hAnsi="Times New Roman" w:cs="Times New Roman"/>
                <w:sz w:val="28"/>
                <w:szCs w:val="28"/>
              </w:rPr>
              <w:t>И.А. Щербинина</w:t>
            </w:r>
            <w:r w:rsidR="001C66C1" w:rsidRPr="0099711B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антинаркотической комиссии, </w:t>
            </w:r>
            <w:r w:rsidRPr="0099711B">
              <w:rPr>
                <w:rFonts w:ascii="Times New Roman" w:hAnsi="Times New Roman" w:cs="Times New Roman"/>
                <w:sz w:val="28"/>
                <w:szCs w:val="28"/>
              </w:rPr>
              <w:t>заведующий методическим отделом муниципального бюджетного учреждения культуры «Клубная система Крапивинского округа»</w:t>
            </w:r>
            <w:r w:rsidR="00844F82" w:rsidRPr="00997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3A37" w:rsidRPr="0099711B" w:rsidRDefault="00433A37" w:rsidP="00433A37">
            <w:pPr>
              <w:spacing w:after="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C04F17" w:rsidRPr="0099711B" w:rsidRDefault="00C04F17" w:rsidP="00433A37">
            <w:pPr>
              <w:spacing w:after="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9711B">
              <w:rPr>
                <w:rFonts w:ascii="Times New Roman" w:eastAsia="MS Mincho" w:hAnsi="Times New Roman" w:cs="Times New Roman"/>
                <w:sz w:val="28"/>
                <w:szCs w:val="28"/>
              </w:rPr>
              <w:t>Приглашённые:</w:t>
            </w:r>
          </w:p>
          <w:p w:rsidR="008724C1" w:rsidRPr="00685400" w:rsidRDefault="008D201D" w:rsidP="00B20470">
            <w:pPr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99711B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="002502FD" w:rsidRPr="0099711B">
              <w:rPr>
                <w:rFonts w:ascii="Times New Roman" w:eastAsia="MS Mincho" w:hAnsi="Times New Roman" w:cs="Times New Roman"/>
                <w:sz w:val="28"/>
                <w:szCs w:val="28"/>
              </w:rPr>
              <w:t>ачальники отделов</w:t>
            </w:r>
            <w:r w:rsidR="00314486" w:rsidRPr="0099711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9F4DAE" w:rsidRPr="00997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«Территориальное</w:t>
            </w:r>
            <w:r w:rsidR="009F4DAE"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управление»</w:t>
            </w:r>
            <w:r w:rsidR="009F4DAE" w:rsidRPr="006854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Крапивинского муниципального округа</w:t>
            </w:r>
            <w:r w:rsidR="008724C1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.</w:t>
            </w:r>
          </w:p>
        </w:tc>
      </w:tr>
    </w:tbl>
    <w:p w:rsidR="0099711B" w:rsidRDefault="0099711B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0925" w:rsidRPr="00685400" w:rsidRDefault="00802F00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ПРОТОКОЛ</w:t>
      </w:r>
    </w:p>
    <w:p w:rsidR="00CA0925" w:rsidRDefault="00CA0925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</w:t>
      </w:r>
      <w:r w:rsidR="004300AA"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антинаркотической комиссии № </w:t>
      </w:r>
      <w:r w:rsidR="00E37FB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E37FBC" w:rsidRDefault="00E37FBC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FBC" w:rsidRDefault="00E37FBC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FBC" w:rsidRPr="003D623E" w:rsidRDefault="00E37FBC" w:rsidP="00E37FBC">
      <w:pPr>
        <w:pStyle w:val="a5"/>
        <w:numPr>
          <w:ilvl w:val="0"/>
          <w:numId w:val="3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3D623E">
        <w:rPr>
          <w:rFonts w:ascii="Times New Roman" w:hAnsi="Times New Roman"/>
          <w:b/>
          <w:sz w:val="28"/>
          <w:szCs w:val="28"/>
        </w:rPr>
        <w:t>О принимаемых мерах, направленных на предупреждение распространения наркотиков на территории Крапивинского муниципального округа.</w:t>
      </w:r>
    </w:p>
    <w:p w:rsidR="00E37FBC" w:rsidRPr="00A7288F" w:rsidRDefault="00E37FBC" w:rsidP="00E37FB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88F">
        <w:rPr>
          <w:rFonts w:ascii="Times New Roman" w:eastAsia="Times New Roman" w:hAnsi="Times New Roman" w:cs="Times New Roman"/>
          <w:sz w:val="28"/>
          <w:szCs w:val="28"/>
        </w:rPr>
        <w:tab/>
      </w:r>
      <w:r w:rsidRPr="00A7288F">
        <w:rPr>
          <w:rFonts w:ascii="Times New Roman" w:eastAsia="Times New Roman" w:hAnsi="Times New Roman" w:cs="Times New Roman"/>
          <w:sz w:val="28"/>
          <w:szCs w:val="28"/>
          <w:u w:val="single"/>
        </w:rPr>
        <w:t>Докладчик:</w:t>
      </w:r>
    </w:p>
    <w:p w:rsidR="00E37FBC" w:rsidRDefault="00E37FBC" w:rsidP="00E37FBC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7288F">
        <w:rPr>
          <w:rFonts w:ascii="Times New Roman" w:eastAsia="MS Mincho" w:hAnsi="Times New Roman" w:cs="Times New Roman"/>
          <w:sz w:val="28"/>
          <w:szCs w:val="28"/>
        </w:rPr>
        <w:t xml:space="preserve">Ю.Б. Гуров – начальник Отдела МВД России по Крапивинскому </w:t>
      </w:r>
      <w:r w:rsidR="00314486">
        <w:rPr>
          <w:rFonts w:ascii="Times New Roman" w:eastAsia="MS Mincho" w:hAnsi="Times New Roman" w:cs="Times New Roman"/>
          <w:sz w:val="28"/>
          <w:szCs w:val="28"/>
        </w:rPr>
        <w:t xml:space="preserve">муниципальному </w:t>
      </w:r>
      <w:r w:rsidRPr="00A7288F">
        <w:rPr>
          <w:rFonts w:ascii="Times New Roman" w:eastAsia="MS Mincho" w:hAnsi="Times New Roman" w:cs="Times New Roman"/>
          <w:sz w:val="28"/>
          <w:szCs w:val="28"/>
        </w:rPr>
        <w:t>округу.</w:t>
      </w:r>
    </w:p>
    <w:p w:rsidR="00F04ADC" w:rsidRPr="002077BA" w:rsidRDefault="00F04ADC" w:rsidP="00F04ADC">
      <w:pPr>
        <w:pStyle w:val="a5"/>
        <w:numPr>
          <w:ilvl w:val="1"/>
          <w:numId w:val="2"/>
        </w:num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5504B3">
        <w:rPr>
          <w:rFonts w:ascii="Times New Roman" w:eastAsia="MS Mincho" w:hAnsi="Times New Roman" w:cs="Times New Roman"/>
          <w:sz w:val="28"/>
          <w:szCs w:val="28"/>
        </w:rPr>
        <w:t xml:space="preserve">Комиссии по делам несовершеннолетних и защите их прав Крапивинского муниципального округа (З.В. Остапенко), Отделу МВД России по Крапивинскому округу (Ю.Б. Гуров), ФКУ УИИ ГУФСИН (Л.А. Котенкова), управлению образования администрации Крапивинского муниципального округа (Д.С. </w:t>
      </w:r>
      <w:proofErr w:type="spellStart"/>
      <w:r w:rsidRPr="005504B3">
        <w:rPr>
          <w:rFonts w:ascii="Times New Roman" w:eastAsia="MS Mincho" w:hAnsi="Times New Roman" w:cs="Times New Roman"/>
          <w:sz w:val="28"/>
          <w:szCs w:val="28"/>
        </w:rPr>
        <w:t>Заворин</w:t>
      </w:r>
      <w:proofErr w:type="spellEnd"/>
      <w:r w:rsidRPr="005504B3">
        <w:rPr>
          <w:rFonts w:ascii="Times New Roman" w:eastAsia="MS Mincho" w:hAnsi="Times New Roman" w:cs="Times New Roman"/>
          <w:sz w:val="28"/>
          <w:szCs w:val="28"/>
        </w:rPr>
        <w:t>), управлению социальной защиты населения администрации Крапивинского муниципального округа (</w:t>
      </w:r>
      <w:r w:rsidR="00314486">
        <w:rPr>
          <w:rFonts w:ascii="Times New Roman" w:eastAsia="MS Mincho" w:hAnsi="Times New Roman" w:cs="Times New Roman"/>
          <w:sz w:val="28"/>
          <w:szCs w:val="28"/>
        </w:rPr>
        <w:t xml:space="preserve">И.И. </w:t>
      </w:r>
      <w:proofErr w:type="spellStart"/>
      <w:r w:rsidR="00314486">
        <w:rPr>
          <w:rFonts w:ascii="Times New Roman" w:eastAsia="MS Mincho" w:hAnsi="Times New Roman" w:cs="Times New Roman"/>
          <w:sz w:val="28"/>
          <w:szCs w:val="28"/>
        </w:rPr>
        <w:t>Тузовская</w:t>
      </w:r>
      <w:proofErr w:type="spellEnd"/>
      <w:r w:rsidRPr="005504B3">
        <w:rPr>
          <w:rFonts w:ascii="Times New Roman" w:eastAsia="MS Mincho" w:hAnsi="Times New Roman" w:cs="Times New Roman"/>
          <w:sz w:val="28"/>
          <w:szCs w:val="28"/>
        </w:rPr>
        <w:t xml:space="preserve">), управлению культуры, молодёжной политики и спорта администрации Крапивинского муниципального округа (Ю.И. </w:t>
      </w:r>
      <w:proofErr w:type="spellStart"/>
      <w:r w:rsidRPr="005504B3">
        <w:rPr>
          <w:rFonts w:ascii="Times New Roman" w:eastAsia="MS Mincho" w:hAnsi="Times New Roman" w:cs="Times New Roman"/>
          <w:sz w:val="28"/>
          <w:szCs w:val="28"/>
        </w:rPr>
        <w:t>Гизатулина</w:t>
      </w:r>
      <w:proofErr w:type="spellEnd"/>
      <w:r w:rsidRPr="005504B3">
        <w:rPr>
          <w:rFonts w:ascii="Times New Roman" w:eastAsia="MS Mincho" w:hAnsi="Times New Roman" w:cs="Times New Roman"/>
          <w:sz w:val="28"/>
          <w:szCs w:val="28"/>
        </w:rPr>
        <w:t>), ГБУЗ КО «</w:t>
      </w:r>
      <w:proofErr w:type="spellStart"/>
      <w:r w:rsidRPr="005504B3">
        <w:rPr>
          <w:rFonts w:ascii="Times New Roman" w:eastAsia="MS Mincho" w:hAnsi="Times New Roman" w:cs="Times New Roman"/>
          <w:sz w:val="28"/>
          <w:szCs w:val="28"/>
        </w:rPr>
        <w:t>Крапивинская</w:t>
      </w:r>
      <w:proofErr w:type="spellEnd"/>
      <w:r w:rsidRPr="005504B3">
        <w:rPr>
          <w:rFonts w:ascii="Times New Roman" w:eastAsia="MS Mincho" w:hAnsi="Times New Roman" w:cs="Times New Roman"/>
          <w:sz w:val="28"/>
          <w:szCs w:val="28"/>
        </w:rPr>
        <w:t xml:space="preserve"> РБ» (В.</w:t>
      </w:r>
      <w:r w:rsidR="00314486">
        <w:rPr>
          <w:rFonts w:ascii="Times New Roman" w:eastAsia="MS Mincho" w:hAnsi="Times New Roman" w:cs="Times New Roman"/>
          <w:sz w:val="28"/>
          <w:szCs w:val="28"/>
        </w:rPr>
        <w:t>А. Шаталова</w:t>
      </w:r>
      <w:r w:rsidRPr="005504B3">
        <w:rPr>
          <w:rFonts w:ascii="Times New Roman" w:eastAsia="MS Mincho" w:hAnsi="Times New Roman" w:cs="Times New Roman"/>
          <w:sz w:val="28"/>
          <w:szCs w:val="28"/>
        </w:rPr>
        <w:t>)</w:t>
      </w:r>
      <w:r>
        <w:rPr>
          <w:rFonts w:ascii="Times New Roman" w:eastAsia="MS Mincho" w:hAnsi="Times New Roman" w:cs="Times New Roman"/>
          <w:sz w:val="28"/>
          <w:szCs w:val="28"/>
        </w:rPr>
        <w:t>:</w:t>
      </w:r>
      <w:proofErr w:type="gramEnd"/>
    </w:p>
    <w:p w:rsidR="00F04ADC" w:rsidRDefault="00F04ADC" w:rsidP="00F04ADC">
      <w:pPr>
        <w:pStyle w:val="a5"/>
        <w:numPr>
          <w:ilvl w:val="2"/>
          <w:numId w:val="2"/>
        </w:numPr>
        <w:shd w:val="clear" w:color="auto" w:fill="FFFFFF"/>
        <w:spacing w:after="0" w:line="240" w:lineRule="auto"/>
        <w:ind w:left="-426" w:firstLine="85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7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с несовершеннолетними, проживающими в неблагополучных семьях, направленную на устранение условий и причин социально опасного положения в данных семьях;</w:t>
      </w:r>
    </w:p>
    <w:p w:rsidR="00AB1A9C" w:rsidRDefault="00AB1A9C" w:rsidP="00F04ADC">
      <w:pPr>
        <w:pStyle w:val="a5"/>
        <w:numPr>
          <w:ilvl w:val="2"/>
          <w:numId w:val="2"/>
        </w:numPr>
        <w:shd w:val="clear" w:color="auto" w:fill="FFFFFF"/>
        <w:spacing w:after="0" w:line="240" w:lineRule="auto"/>
        <w:ind w:left="-426" w:firstLine="85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работу с несовершеннолетними, чьи законные представители </w:t>
      </w:r>
      <w:r w:rsidR="00807A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причастны к преступлениям в сфере незаконного оборота наркотиков;</w:t>
      </w:r>
    </w:p>
    <w:p w:rsidR="00F04ADC" w:rsidRDefault="00807A6B" w:rsidP="00807A6B">
      <w:pPr>
        <w:spacing w:after="0" w:line="240" w:lineRule="auto"/>
        <w:ind w:left="-426" w:firstLine="85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07A6B">
        <w:rPr>
          <w:rFonts w:ascii="Times New Roman" w:eastAsia="MS Mincho" w:hAnsi="Times New Roman" w:cs="Times New Roman"/>
          <w:sz w:val="28"/>
          <w:szCs w:val="28"/>
        </w:rPr>
        <w:t xml:space="preserve">2.2. </w:t>
      </w:r>
      <w:proofErr w:type="gramStart"/>
      <w:r w:rsidRPr="00807A6B">
        <w:rPr>
          <w:rFonts w:ascii="Times New Roman" w:eastAsia="MS Mincho" w:hAnsi="Times New Roman" w:cs="Times New Roman"/>
          <w:sz w:val="28"/>
          <w:szCs w:val="28"/>
        </w:rPr>
        <w:t xml:space="preserve">Отделу МВД России по Крапивинскому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округу </w:t>
      </w:r>
      <w:r w:rsidRPr="00807A6B">
        <w:rPr>
          <w:rFonts w:ascii="Times New Roman" w:eastAsia="MS Mincho" w:hAnsi="Times New Roman" w:cs="Times New Roman"/>
          <w:sz w:val="28"/>
          <w:szCs w:val="28"/>
        </w:rPr>
        <w:t xml:space="preserve"> (Ю.Б. Гуров) совместно с ГБУЗ КО «</w:t>
      </w:r>
      <w:proofErr w:type="spellStart"/>
      <w:r w:rsidRPr="00807A6B">
        <w:rPr>
          <w:rFonts w:ascii="Times New Roman" w:eastAsia="MS Mincho" w:hAnsi="Times New Roman" w:cs="Times New Roman"/>
          <w:sz w:val="28"/>
          <w:szCs w:val="28"/>
        </w:rPr>
        <w:t>Кр</w:t>
      </w:r>
      <w:r>
        <w:rPr>
          <w:rFonts w:ascii="Times New Roman" w:eastAsia="MS Mincho" w:hAnsi="Times New Roman" w:cs="Times New Roman"/>
          <w:sz w:val="28"/>
          <w:szCs w:val="28"/>
        </w:rPr>
        <w:t>апивинская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РБ» (В.</w:t>
      </w:r>
      <w:r w:rsidR="00314486">
        <w:rPr>
          <w:rFonts w:ascii="Times New Roman" w:eastAsia="MS Mincho" w:hAnsi="Times New Roman" w:cs="Times New Roman"/>
          <w:sz w:val="28"/>
          <w:szCs w:val="28"/>
        </w:rPr>
        <w:t>А. Шаталова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807A6B">
        <w:rPr>
          <w:rFonts w:ascii="Times New Roman" w:eastAsia="MS Mincho" w:hAnsi="Times New Roman" w:cs="Times New Roman"/>
          <w:sz w:val="28"/>
          <w:szCs w:val="28"/>
        </w:rPr>
        <w:t>при выявлении административных правонарушений, связанных с потреблением наркотических средств или психотропных веществ без назначения врача, разъяснять гражданам порядок прохождения диагностики, профилактических мероприятий, лечения от наркомании, медицинской, социальной реабилитации в медицинской организации или учр</w:t>
      </w:r>
      <w:r>
        <w:rPr>
          <w:rFonts w:ascii="Times New Roman" w:eastAsia="MS Mincho" w:hAnsi="Times New Roman" w:cs="Times New Roman"/>
          <w:sz w:val="28"/>
          <w:szCs w:val="28"/>
        </w:rPr>
        <w:t>еждении социальной реабилитации.</w:t>
      </w:r>
      <w:proofErr w:type="gramEnd"/>
    </w:p>
    <w:p w:rsidR="00E37FBC" w:rsidRPr="00A7288F" w:rsidRDefault="00E37FBC" w:rsidP="00E37FBC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37FBC" w:rsidRPr="003D623E" w:rsidRDefault="00E37FBC" w:rsidP="00E37FBC">
      <w:pPr>
        <w:pStyle w:val="a5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23E">
        <w:rPr>
          <w:rFonts w:ascii="Times New Roman" w:hAnsi="Times New Roman"/>
          <w:b/>
          <w:sz w:val="28"/>
          <w:szCs w:val="28"/>
        </w:rPr>
        <w:t>Об эффективности реализации мероприятий, направленных на формирование мотивации к здоровому образу жизни, а также создание условий для вовлечения граждан (прежде всего детей и молодежи) в антинаркотическую деятельность.</w:t>
      </w:r>
    </w:p>
    <w:p w:rsidR="00E37FBC" w:rsidRPr="00A7288F" w:rsidRDefault="00E37FBC" w:rsidP="00E37FB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88F">
        <w:rPr>
          <w:rFonts w:ascii="Times New Roman" w:eastAsia="Times New Roman" w:hAnsi="Times New Roman" w:cs="Times New Roman"/>
          <w:sz w:val="28"/>
          <w:szCs w:val="28"/>
        </w:rPr>
        <w:tab/>
      </w:r>
      <w:r w:rsidRPr="00A7288F">
        <w:rPr>
          <w:rFonts w:ascii="Times New Roman" w:eastAsia="Times New Roman" w:hAnsi="Times New Roman" w:cs="Times New Roman"/>
          <w:sz w:val="28"/>
          <w:szCs w:val="28"/>
          <w:u w:val="single"/>
        </w:rPr>
        <w:t>Докладчик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A7288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E37FBC" w:rsidRDefault="00E37FBC" w:rsidP="00E37FBC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Д.С.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Заворин</w:t>
      </w:r>
      <w:proofErr w:type="spellEnd"/>
      <w:r w:rsidRPr="00A7288F">
        <w:rPr>
          <w:rFonts w:ascii="Times New Roman" w:eastAsia="MS Mincho" w:hAnsi="Times New Roman" w:cs="Times New Roman"/>
          <w:sz w:val="28"/>
          <w:szCs w:val="28"/>
        </w:rPr>
        <w:t xml:space="preserve"> – </w:t>
      </w:r>
      <w:r w:rsidRPr="003D623E">
        <w:rPr>
          <w:rFonts w:ascii="Times New Roman" w:eastAsia="MS Mincho" w:hAnsi="Times New Roman" w:cs="Times New Roman"/>
          <w:sz w:val="28"/>
          <w:szCs w:val="28"/>
        </w:rPr>
        <w:t xml:space="preserve">начальник </w:t>
      </w:r>
      <w:r w:rsidRPr="003D623E">
        <w:rPr>
          <w:rFonts w:ascii="Times New Roman" w:hAnsi="Times New Roman"/>
          <w:sz w:val="28"/>
          <w:szCs w:val="28"/>
        </w:rPr>
        <w:t>управления образования администрации Крапивинского муниципального округа</w:t>
      </w:r>
      <w:r w:rsidRPr="003D623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37FBC" w:rsidRDefault="00E37FBC" w:rsidP="00E37F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Ю.И.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Гизатулина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3D623E">
        <w:rPr>
          <w:rFonts w:ascii="Times New Roman" w:eastAsia="MS Mincho" w:hAnsi="Times New Roman" w:cs="Times New Roman"/>
          <w:sz w:val="28"/>
          <w:szCs w:val="28"/>
        </w:rPr>
        <w:t xml:space="preserve">начальник </w:t>
      </w:r>
      <w:r w:rsidRPr="003D623E">
        <w:rPr>
          <w:rFonts w:ascii="Times New Roman" w:hAnsi="Times New Roman"/>
          <w:sz w:val="28"/>
          <w:szCs w:val="28"/>
        </w:rPr>
        <w:t>управления</w:t>
      </w:r>
      <w:r w:rsidR="006D6E6D">
        <w:rPr>
          <w:rFonts w:ascii="Times New Roman" w:hAnsi="Times New Roman"/>
          <w:sz w:val="28"/>
          <w:szCs w:val="28"/>
        </w:rPr>
        <w:t xml:space="preserve"> </w:t>
      </w:r>
      <w:r w:rsidRPr="003D623E">
        <w:rPr>
          <w:rFonts w:ascii="Times New Roman" w:hAnsi="Times New Roman"/>
          <w:sz w:val="28"/>
          <w:szCs w:val="28"/>
        </w:rPr>
        <w:t>культуры, молодёжной политики, спорта и туризма администрации Крапивинского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807A6B" w:rsidRPr="00685400" w:rsidRDefault="00807A6B" w:rsidP="00807A6B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Управлению образования администрации Крапивинского муниципального округа (Д.С. </w:t>
      </w:r>
      <w:proofErr w:type="spellStart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Заворин</w:t>
      </w:r>
      <w:proofErr w:type="spellEnd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управлению культуры, молодежной политики и спорта администрации Крапивинского муниципального округа (Ю.И. </w:t>
      </w:r>
      <w:proofErr w:type="spellStart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Гизатулина</w:t>
      </w:r>
      <w:proofErr w:type="spellEnd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07A6B" w:rsidRDefault="00807A6B" w:rsidP="00807A6B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.1. продолжить пропагандистскую работу в целях формирования приверженности к ведению здорового образа жизни среди несовершеннолетних и молодёжи;</w:t>
      </w:r>
    </w:p>
    <w:p w:rsidR="00807A6B" w:rsidRPr="00685400" w:rsidRDefault="00807A6B" w:rsidP="003D4D6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 </w:t>
      </w:r>
      <w:r w:rsidR="003D4D65">
        <w:rPr>
          <w:rFonts w:ascii="Times New Roman" w:eastAsia="MS Mincho" w:hAnsi="Times New Roman" w:cs="Times New Roman"/>
          <w:sz w:val="28"/>
          <w:szCs w:val="28"/>
        </w:rPr>
        <w:t>о</w:t>
      </w:r>
      <w:r w:rsidR="003D4D65" w:rsidRPr="009E6509">
        <w:rPr>
          <w:rFonts w:ascii="Times New Roman" w:eastAsia="MS Mincho" w:hAnsi="Times New Roman" w:cs="Times New Roman"/>
          <w:sz w:val="28"/>
          <w:szCs w:val="28"/>
        </w:rPr>
        <w:t xml:space="preserve">собое внимание уделить </w:t>
      </w:r>
      <w:r w:rsidR="003D4D65">
        <w:rPr>
          <w:rFonts w:ascii="Times New Roman" w:eastAsia="MS Mincho" w:hAnsi="Times New Roman" w:cs="Times New Roman"/>
          <w:sz w:val="28"/>
          <w:szCs w:val="28"/>
        </w:rPr>
        <w:t xml:space="preserve">использованию возможностей </w:t>
      </w:r>
      <w:r w:rsidR="003D4D65" w:rsidRPr="009E6509">
        <w:rPr>
          <w:rFonts w:ascii="Times New Roman" w:eastAsia="MS Mincho" w:hAnsi="Times New Roman" w:cs="Times New Roman"/>
          <w:sz w:val="28"/>
          <w:szCs w:val="28"/>
        </w:rPr>
        <w:t>сети</w:t>
      </w:r>
      <w:r w:rsidR="00A525F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D4D65" w:rsidRPr="009E6509">
        <w:rPr>
          <w:rFonts w:ascii="Times New Roman" w:eastAsia="MS Mincho" w:hAnsi="Times New Roman" w:cs="Times New Roman"/>
          <w:sz w:val="28"/>
          <w:szCs w:val="28"/>
        </w:rPr>
        <w:t>Интернет для пропаганды здорового образа жизни</w:t>
      </w:r>
      <w:r w:rsidR="003D4D65">
        <w:rPr>
          <w:rFonts w:ascii="Times New Roman" w:eastAsia="MS Mincho" w:hAnsi="Times New Roman" w:cs="Times New Roman"/>
          <w:sz w:val="28"/>
          <w:szCs w:val="28"/>
        </w:rPr>
        <w:t xml:space="preserve">: организовать </w:t>
      </w:r>
      <w:proofErr w:type="spellStart"/>
      <w:r w:rsidR="003D4D65">
        <w:rPr>
          <w:rFonts w:ascii="Times New Roman" w:eastAsia="MS Mincho" w:hAnsi="Times New Roman" w:cs="Times New Roman"/>
          <w:sz w:val="28"/>
          <w:szCs w:val="28"/>
        </w:rPr>
        <w:t>флеш</w:t>
      </w:r>
      <w:proofErr w:type="spellEnd"/>
      <w:r w:rsidR="003D4D65">
        <w:rPr>
          <w:rFonts w:ascii="Times New Roman" w:eastAsia="MS Mincho" w:hAnsi="Times New Roman" w:cs="Times New Roman"/>
          <w:sz w:val="28"/>
          <w:szCs w:val="28"/>
        </w:rPr>
        <w:t>-мобы и эстафеты «Здорового образа жизни»;</w:t>
      </w:r>
    </w:p>
    <w:p w:rsidR="00807A6B" w:rsidRPr="00BE1ED6" w:rsidRDefault="00807A6B" w:rsidP="003D4D6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.1.3. </w:t>
      </w:r>
      <w:r w:rsidR="003D4D65">
        <w:rPr>
          <w:rFonts w:ascii="Times New Roman" w:eastAsia="MS Mincho" w:hAnsi="Times New Roman" w:cs="Times New Roman"/>
          <w:sz w:val="28"/>
          <w:szCs w:val="28"/>
        </w:rPr>
        <w:t xml:space="preserve">отчет о проделанной работе предоставлять </w:t>
      </w:r>
      <w:r w:rsidR="003D4D65" w:rsidRPr="003D4D65">
        <w:rPr>
          <w:rFonts w:ascii="Times New Roman" w:eastAsia="MS Mincho" w:hAnsi="Times New Roman" w:cs="Times New Roman"/>
          <w:b/>
          <w:sz w:val="28"/>
          <w:szCs w:val="28"/>
        </w:rPr>
        <w:t>ежеквартально до 10-го числа, следующего за отчетным периодом</w:t>
      </w:r>
      <w:r w:rsidR="003D4D65">
        <w:rPr>
          <w:rFonts w:ascii="Times New Roman" w:eastAsia="MS Mincho" w:hAnsi="Times New Roman" w:cs="Times New Roman"/>
          <w:sz w:val="28"/>
          <w:szCs w:val="28"/>
        </w:rPr>
        <w:t xml:space="preserve"> (апрель, июль, октябрь, декабрь 202</w:t>
      </w:r>
      <w:r w:rsidR="00314486">
        <w:rPr>
          <w:rFonts w:ascii="Times New Roman" w:eastAsia="MS Mincho" w:hAnsi="Times New Roman" w:cs="Times New Roman"/>
          <w:sz w:val="28"/>
          <w:szCs w:val="28"/>
        </w:rPr>
        <w:t>3</w:t>
      </w:r>
      <w:r w:rsidR="003D4D65">
        <w:rPr>
          <w:rFonts w:ascii="Times New Roman" w:eastAsia="MS Mincho" w:hAnsi="Times New Roman" w:cs="Times New Roman"/>
          <w:sz w:val="28"/>
          <w:szCs w:val="28"/>
        </w:rPr>
        <w:t xml:space="preserve"> года) в антинаркотическую комиссию Крапивинского муниципального округа.</w:t>
      </w:r>
    </w:p>
    <w:p w:rsidR="00807A6B" w:rsidRPr="003D623E" w:rsidRDefault="00807A6B" w:rsidP="00E37FBC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37FBC" w:rsidRPr="003D623E" w:rsidRDefault="00E37FBC" w:rsidP="00E37FBC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623E">
        <w:rPr>
          <w:rFonts w:ascii="Times New Roman" w:hAnsi="Times New Roman" w:cs="Times New Roman"/>
          <w:b/>
          <w:sz w:val="28"/>
          <w:szCs w:val="28"/>
        </w:rPr>
        <w:t>Об итогах выполнения подпрограммы «Обеспечение противодействия злоупотреблению наркотическими и психотропными веществами» по итогам 202</w:t>
      </w:r>
      <w:r w:rsidR="00314486">
        <w:rPr>
          <w:rFonts w:ascii="Times New Roman" w:hAnsi="Times New Roman" w:cs="Times New Roman"/>
          <w:b/>
          <w:sz w:val="28"/>
          <w:szCs w:val="28"/>
        </w:rPr>
        <w:t>2</w:t>
      </w:r>
      <w:r w:rsidRPr="003D623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37FBC" w:rsidRPr="00A7288F" w:rsidRDefault="00E37FBC" w:rsidP="00E37FBC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8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Докладчик: </w:t>
      </w:r>
    </w:p>
    <w:p w:rsidR="00E37FBC" w:rsidRDefault="00E37FBC" w:rsidP="00E37FBC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F">
        <w:rPr>
          <w:rFonts w:ascii="Times New Roman" w:hAnsi="Times New Roman" w:cs="Times New Roman"/>
          <w:sz w:val="28"/>
          <w:szCs w:val="28"/>
        </w:rPr>
        <w:t>З.В. Остапенко – заместитель главы Крапивинского муниципального округа, заместитель председателя антинаркотической комиссии.</w:t>
      </w:r>
    </w:p>
    <w:p w:rsidR="00223F94" w:rsidRDefault="00223F94" w:rsidP="00E37FBC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F94" w:rsidRDefault="00223F94" w:rsidP="00223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4C7F5F">
        <w:rPr>
          <w:rFonts w:ascii="Times New Roman" w:eastAsia="Times New Roman" w:hAnsi="Times New Roman" w:cs="Times New Roman"/>
          <w:sz w:val="27"/>
          <w:szCs w:val="27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5400">
        <w:rPr>
          <w:rFonts w:ascii="Times New Roman" w:hAnsi="Times New Roman" w:cs="Times New Roman"/>
          <w:bCs/>
          <w:sz w:val="28"/>
          <w:szCs w:val="28"/>
        </w:rPr>
        <w:t xml:space="preserve">униципальному казенному учреждению «Территориальное управление администрации Крапивинского муниципального округа»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</w:t>
      </w:r>
      <w:r w:rsidR="00314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Лазарева)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</w:t>
      </w:r>
      <w:r w:rsidRPr="00685400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85400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Крапивинского муниципального округа</w:t>
      </w:r>
      <w:r w:rsidR="00314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Реванченко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):</w:t>
      </w:r>
    </w:p>
    <w:p w:rsidR="00223F94" w:rsidRDefault="00223F94" w:rsidP="00223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3.1.1. </w:t>
      </w:r>
      <w:r w:rsidRPr="00D43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A525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марта</w:t>
      </w:r>
      <w:r w:rsidRPr="00D43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3144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D43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разработать план конкретных мероприятий по уничтожению очагов произрастания дикорастущей конопли на территории Крапивинского муниципального округа </w:t>
      </w:r>
      <w:r w:rsidR="00F04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План);</w:t>
      </w:r>
    </w:p>
    <w:p w:rsidR="00223F94" w:rsidRDefault="00223F94" w:rsidP="00223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3.1.2. создать рабочую группу по реализации </w:t>
      </w:r>
      <w:r w:rsidR="00F04ADC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лана </w:t>
      </w:r>
      <w:r w:rsidR="00F04ADC">
        <w:rPr>
          <w:rFonts w:ascii="Times New Roman" w:eastAsia="Times New Roman" w:hAnsi="Times New Roman" w:cs="Times New Roman"/>
          <w:sz w:val="28"/>
          <w:szCs w:val="28"/>
          <w:lang w:eastAsia="ar-SA"/>
        </w:rPr>
        <w:t>с включением в состав представителей заинтересованных ведомств и учреждений;</w:t>
      </w:r>
    </w:p>
    <w:p w:rsidR="00223F94" w:rsidRDefault="00223F94" w:rsidP="00223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3.1.</w:t>
      </w:r>
      <w:r w:rsidR="00F04AD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04AD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представить на рассмотрение на очередном заседании антинаркотической комиссии Крапивинского муниципального округа в 1 квартале 202</w:t>
      </w:r>
      <w:r w:rsidR="0031448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04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информацию об исполнении </w:t>
      </w:r>
      <w:proofErr w:type="spellStart"/>
      <w:r w:rsidR="00F04ADC">
        <w:rPr>
          <w:rFonts w:ascii="Times New Roman" w:eastAsia="Times New Roman" w:hAnsi="Times New Roman" w:cs="Times New Roman"/>
          <w:sz w:val="28"/>
          <w:szCs w:val="28"/>
          <w:lang w:eastAsia="ar-SA"/>
        </w:rPr>
        <w:t>пп</w:t>
      </w:r>
      <w:proofErr w:type="spellEnd"/>
      <w:r w:rsidR="00F04ADC">
        <w:rPr>
          <w:rFonts w:ascii="Times New Roman" w:eastAsia="Times New Roman" w:hAnsi="Times New Roman" w:cs="Times New Roman"/>
          <w:sz w:val="28"/>
          <w:szCs w:val="28"/>
          <w:lang w:eastAsia="ar-SA"/>
        </w:rPr>
        <w:t>. 3.1.1.и 3.1.2. настоящего протокола.</w:t>
      </w:r>
    </w:p>
    <w:p w:rsidR="00223F94" w:rsidRDefault="00223F94" w:rsidP="00223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правлению образования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(Д.С. </w:t>
      </w:r>
      <w:proofErr w:type="spellStart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Заворин</w:t>
      </w:r>
      <w:proofErr w:type="spellEnd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совместно с 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управлени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культуры, молодежной политики и спорта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(Ю.И. </w:t>
      </w:r>
      <w:proofErr w:type="spellStart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Гизатулина</w:t>
      </w:r>
      <w:proofErr w:type="spellEnd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), ГБУЗ КО «</w:t>
      </w:r>
      <w:proofErr w:type="spellStart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Крапивинская</w:t>
      </w:r>
      <w:proofErr w:type="spellEnd"/>
      <w:r w:rsidR="006D6E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РБ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» (В.</w:t>
      </w:r>
      <w:r w:rsidR="00314486">
        <w:rPr>
          <w:rFonts w:ascii="Times New Roman" w:eastAsia="Times New Roman" w:hAnsi="Times New Roman" w:cs="Times New Roman"/>
          <w:color w:val="000000"/>
          <w:sz w:val="27"/>
          <w:szCs w:val="27"/>
        </w:rPr>
        <w:t>А. Шаталова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продолжить проведение мероприятий</w:t>
      </w:r>
      <w:r w:rsidR="00F04ADC">
        <w:rPr>
          <w:rFonts w:ascii="Times New Roman" w:eastAsia="Times New Roman" w:hAnsi="Times New Roman" w:cs="Times New Roman"/>
          <w:color w:val="000000"/>
          <w:sz w:val="27"/>
          <w:szCs w:val="27"/>
        </w:rPr>
        <w:t>, направленных на первичную профилактику наркомании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образовательных учреждениях</w:t>
      </w:r>
      <w:r w:rsidR="00F04AD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23F94" w:rsidRPr="00195AE1" w:rsidRDefault="00F04ADC" w:rsidP="00223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223F94" w:rsidRPr="003066C6">
        <w:rPr>
          <w:rFonts w:ascii="Times New Roman" w:eastAsia="Times New Roman" w:hAnsi="Times New Roman" w:cs="Times New Roman"/>
          <w:sz w:val="27"/>
          <w:szCs w:val="27"/>
        </w:rPr>
        <w:t>.</w:t>
      </w:r>
      <w:r w:rsidR="00223F94">
        <w:rPr>
          <w:rFonts w:ascii="Times New Roman" w:eastAsia="Times New Roman" w:hAnsi="Times New Roman" w:cs="Times New Roman"/>
          <w:sz w:val="27"/>
          <w:szCs w:val="27"/>
        </w:rPr>
        <w:t>3</w:t>
      </w:r>
      <w:r w:rsidR="00223F94" w:rsidRPr="003066C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223F94">
        <w:rPr>
          <w:rFonts w:ascii="Times New Roman" w:eastAsia="Times New Roman" w:hAnsi="Times New Roman" w:cs="Times New Roman"/>
          <w:color w:val="000000"/>
          <w:sz w:val="27"/>
          <w:szCs w:val="27"/>
        </w:rPr>
        <w:t>МБУ «</w:t>
      </w:r>
      <w:proofErr w:type="gramStart"/>
      <w:r w:rsidR="00223F94">
        <w:rPr>
          <w:rFonts w:ascii="Times New Roman" w:eastAsia="Times New Roman" w:hAnsi="Times New Roman" w:cs="Times New Roman"/>
          <w:color w:val="000000"/>
          <w:sz w:val="27"/>
          <w:szCs w:val="27"/>
        </w:rPr>
        <w:t>Медиа-центр</w:t>
      </w:r>
      <w:proofErr w:type="gramEnd"/>
      <w:r w:rsidR="00223F94">
        <w:rPr>
          <w:rFonts w:ascii="Times New Roman" w:eastAsia="Times New Roman" w:hAnsi="Times New Roman" w:cs="Times New Roman"/>
          <w:color w:val="000000"/>
          <w:sz w:val="27"/>
          <w:szCs w:val="27"/>
        </w:rPr>
        <w:t>» Крапивинского округа (А.А. Логинова) обеспечить систематическое информирование населения о мероприятиях, направленных на профилактику наркомании, формирование здорового образа жизни и социально ответственного поведения.</w:t>
      </w:r>
    </w:p>
    <w:p w:rsidR="00223F94" w:rsidRPr="00A7288F" w:rsidRDefault="00223F94" w:rsidP="00E37FBC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FBC" w:rsidRPr="003D623E" w:rsidRDefault="00E37FBC" w:rsidP="00E37FBC">
      <w:pPr>
        <w:pStyle w:val="a5"/>
        <w:numPr>
          <w:ilvl w:val="0"/>
          <w:numId w:val="3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623E">
        <w:rPr>
          <w:rFonts w:ascii="Times New Roman" w:hAnsi="Times New Roman"/>
          <w:b/>
          <w:sz w:val="28"/>
          <w:szCs w:val="28"/>
        </w:rPr>
        <w:t xml:space="preserve">О ходе выполнения решений антинаркотической комиссии Крапивинского муниципального округа за </w:t>
      </w:r>
      <w:r w:rsidR="0099711B">
        <w:rPr>
          <w:rFonts w:ascii="Times New Roman" w:hAnsi="Times New Roman"/>
          <w:b/>
          <w:sz w:val="28"/>
          <w:szCs w:val="28"/>
        </w:rPr>
        <w:t>3</w:t>
      </w:r>
      <w:r w:rsidRPr="003D623E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99711B">
        <w:rPr>
          <w:rFonts w:ascii="Times New Roman" w:hAnsi="Times New Roman"/>
          <w:b/>
          <w:sz w:val="28"/>
          <w:szCs w:val="28"/>
        </w:rPr>
        <w:t>2</w:t>
      </w:r>
      <w:r w:rsidRPr="003D623E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37FBC" w:rsidRPr="00A7288F" w:rsidRDefault="00E37FBC" w:rsidP="00E37FBC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8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Докладчик: </w:t>
      </w:r>
    </w:p>
    <w:p w:rsidR="00E37FBC" w:rsidRDefault="00E37FBC" w:rsidP="00E37FBC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F">
        <w:rPr>
          <w:rFonts w:ascii="Times New Roman" w:hAnsi="Times New Roman" w:cs="Times New Roman"/>
          <w:sz w:val="28"/>
          <w:szCs w:val="28"/>
        </w:rPr>
        <w:t>З.В. Остапенко – заместитель главы Крапивинского муниципального округа, заместитель председателя антинаркотической комиссии.</w:t>
      </w:r>
    </w:p>
    <w:p w:rsidR="00E37FBC" w:rsidRDefault="00E37FBC" w:rsidP="00E37FBC">
      <w:pPr>
        <w:spacing w:after="0" w:line="240" w:lineRule="auto"/>
        <w:ind w:left="707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1D6848">
        <w:rPr>
          <w:rFonts w:ascii="Times New Roman" w:eastAsia="MS Mincho" w:hAnsi="Times New Roman" w:cs="Times New Roman"/>
          <w:sz w:val="27"/>
          <w:szCs w:val="27"/>
        </w:rPr>
        <w:t>Заслушав и обсудив информацию</w:t>
      </w:r>
      <w:r>
        <w:rPr>
          <w:rFonts w:ascii="Times New Roman" w:eastAsia="MS Mincho" w:hAnsi="Times New Roman" w:cs="Times New Roman"/>
          <w:sz w:val="27"/>
          <w:szCs w:val="27"/>
        </w:rPr>
        <w:t>,</w:t>
      </w:r>
      <w:r w:rsidRPr="001D6848">
        <w:rPr>
          <w:rFonts w:ascii="Times New Roman" w:eastAsia="MS Mincho" w:hAnsi="Times New Roman" w:cs="Times New Roman"/>
          <w:sz w:val="27"/>
          <w:szCs w:val="27"/>
        </w:rPr>
        <w:t xml:space="preserve"> комиссия решила рекомендовать:</w:t>
      </w:r>
    </w:p>
    <w:p w:rsidR="00E37FBC" w:rsidRPr="001D6848" w:rsidRDefault="00E37FBC" w:rsidP="00E37FBC">
      <w:pPr>
        <w:suppressAutoHyphens/>
        <w:spacing w:after="0" w:line="240" w:lineRule="auto"/>
        <w:ind w:left="-108"/>
        <w:jc w:val="both"/>
        <w:rPr>
          <w:rFonts w:ascii="Times New Roman" w:eastAsia="MS Mincho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4.1. </w:t>
      </w:r>
      <w:proofErr w:type="gramStart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Отделу МВД России по Крапивинскому </w:t>
      </w:r>
      <w:r w:rsidR="00223F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округу 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Ю.Б. Гуров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), ФКУ УИИ ГУФСИН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Л.А. Котенкова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),</w:t>
      </w:r>
      <w:r w:rsidR="009971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ГБУЗ КО «</w:t>
      </w:r>
      <w:proofErr w:type="spellStart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Крапивинская</w:t>
      </w:r>
      <w:proofErr w:type="spellEnd"/>
      <w:r w:rsidR="006D6E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РБ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» (В.</w:t>
      </w:r>
      <w:r w:rsidR="0099711B">
        <w:rPr>
          <w:rFonts w:ascii="Times New Roman" w:eastAsia="Times New Roman" w:hAnsi="Times New Roman" w:cs="Times New Roman"/>
          <w:color w:val="000000"/>
          <w:sz w:val="27"/>
          <w:szCs w:val="27"/>
        </w:rPr>
        <w:t>А. Шаталова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управлению образования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(Д.С. </w:t>
      </w:r>
      <w:proofErr w:type="spellStart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Заворин</w:t>
      </w:r>
      <w:proofErr w:type="spellEnd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управлению социальной защиты населения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="009971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И.И. </w:t>
      </w:r>
      <w:proofErr w:type="spellStart"/>
      <w:r w:rsidR="0099711B">
        <w:rPr>
          <w:rFonts w:ascii="Times New Roman" w:eastAsia="Times New Roman" w:hAnsi="Times New Roman" w:cs="Times New Roman"/>
          <w:color w:val="000000"/>
          <w:sz w:val="27"/>
          <w:szCs w:val="27"/>
        </w:rPr>
        <w:t>Тузовская</w:t>
      </w:r>
      <w:proofErr w:type="spellEnd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управлению культуры, молодежной политики и спорта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(Ю.И. </w:t>
      </w:r>
      <w:proofErr w:type="spellStart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Гизатулина</w:t>
      </w:r>
      <w:proofErr w:type="spellEnd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r w:rsidRPr="00685400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5400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</w:t>
      </w:r>
      <w:proofErr w:type="gramEnd"/>
      <w:r w:rsidR="006D6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40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997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Реванченко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ГКУ «Центр занятости населения»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Т.Х.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Биккулов</w:t>
      </w:r>
      <w:proofErr w:type="spellEnd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r w:rsidRPr="0068540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5400">
        <w:rPr>
          <w:rFonts w:ascii="Times New Roman" w:hAnsi="Times New Roman" w:cs="Times New Roman"/>
          <w:bCs/>
          <w:sz w:val="28"/>
          <w:szCs w:val="28"/>
        </w:rPr>
        <w:t xml:space="preserve">униципальному казенному учреждению «Территориальное управление администрации Крапивинского муниципального округа»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</w:t>
      </w:r>
      <w:r w:rsidR="00997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Лазарева)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7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848">
        <w:rPr>
          <w:rFonts w:ascii="Times New Roman" w:eastAsia="MS Mincho" w:hAnsi="Times New Roman" w:cs="Times New Roman"/>
          <w:sz w:val="27"/>
          <w:szCs w:val="27"/>
        </w:rPr>
        <w:t xml:space="preserve">МБУ «Медиа-центр» </w:t>
      </w:r>
      <w:r w:rsidRPr="001D6848">
        <w:rPr>
          <w:rFonts w:ascii="Times New Roman" w:hAnsi="Times New Roman" w:cs="Times New Roman"/>
          <w:sz w:val="27"/>
          <w:szCs w:val="27"/>
          <w:lang w:eastAsia="ar-SA"/>
        </w:rPr>
        <w:t xml:space="preserve">Крапивинского муниципального </w:t>
      </w:r>
      <w:r>
        <w:rPr>
          <w:rFonts w:ascii="Times New Roman" w:hAnsi="Times New Roman" w:cs="Times New Roman"/>
          <w:sz w:val="27"/>
          <w:szCs w:val="27"/>
          <w:lang w:eastAsia="ar-SA"/>
        </w:rPr>
        <w:t>округа</w:t>
      </w:r>
      <w:r w:rsidR="0099711B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D6848">
        <w:rPr>
          <w:rFonts w:ascii="Times New Roman" w:eastAsia="MS Mincho" w:hAnsi="Times New Roman" w:cs="Times New Roman"/>
          <w:sz w:val="27"/>
          <w:szCs w:val="27"/>
        </w:rPr>
        <w:t>(</w:t>
      </w:r>
      <w:r>
        <w:rPr>
          <w:rFonts w:ascii="Times New Roman" w:eastAsia="MS Mincho" w:hAnsi="Times New Roman" w:cs="Times New Roman"/>
          <w:sz w:val="27"/>
          <w:szCs w:val="27"/>
        </w:rPr>
        <w:t>А.А.</w:t>
      </w:r>
      <w:r w:rsidR="0099711B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>
        <w:rPr>
          <w:rFonts w:ascii="Times New Roman" w:eastAsia="MS Mincho" w:hAnsi="Times New Roman" w:cs="Times New Roman"/>
          <w:sz w:val="27"/>
          <w:szCs w:val="27"/>
        </w:rPr>
        <w:t>Логинова</w:t>
      </w:r>
      <w:r w:rsidRPr="001D6848">
        <w:rPr>
          <w:rFonts w:ascii="Times New Roman" w:eastAsia="MS Mincho" w:hAnsi="Times New Roman" w:cs="Times New Roman"/>
          <w:sz w:val="27"/>
          <w:szCs w:val="27"/>
        </w:rPr>
        <w:t xml:space="preserve">) </w:t>
      </w:r>
      <w:r w:rsidRPr="001D68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комиссии по делам несовершеннолетних и защите их прав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1D68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З.В. Остапенко) </w:t>
      </w:r>
      <w:r w:rsidRPr="001D68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обеспечить исполнение решений антинаркотической комиссии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1D68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со сроками</w:t>
      </w:r>
      <w:proofErr w:type="gramEnd"/>
      <w:r w:rsidRPr="001D68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исполнения мероприятий, </w:t>
      </w:r>
      <w:proofErr w:type="gramStart"/>
      <w:r w:rsidRPr="001D6848">
        <w:rPr>
          <w:rFonts w:ascii="Times New Roman" w:eastAsia="Times New Roman" w:hAnsi="Times New Roman" w:cs="Times New Roman"/>
          <w:color w:val="000000"/>
          <w:sz w:val="27"/>
          <w:szCs w:val="27"/>
        </w:rPr>
        <w:t>обозначенными</w:t>
      </w:r>
      <w:proofErr w:type="gramEnd"/>
      <w:r w:rsidRPr="001D68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настоящим протоколом.</w:t>
      </w:r>
    </w:p>
    <w:p w:rsidR="00E37FBC" w:rsidRDefault="00E37FBC" w:rsidP="00E37FBC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FBC" w:rsidRPr="003D623E" w:rsidRDefault="00E37FBC" w:rsidP="00E37FBC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AD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623E">
        <w:rPr>
          <w:rFonts w:ascii="Times New Roman" w:hAnsi="Times New Roman" w:cs="Times New Roman"/>
          <w:b/>
          <w:sz w:val="28"/>
          <w:szCs w:val="28"/>
        </w:rPr>
        <w:t>Об утверждении плана работы Антинаркотической комиссии Крапивинского муниципального округа на  202</w:t>
      </w:r>
      <w:r w:rsidR="0099711B">
        <w:rPr>
          <w:rFonts w:ascii="Times New Roman" w:hAnsi="Times New Roman" w:cs="Times New Roman"/>
          <w:b/>
          <w:sz w:val="28"/>
          <w:szCs w:val="28"/>
        </w:rPr>
        <w:t>3</w:t>
      </w:r>
      <w:r w:rsidRPr="003D623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37FBC" w:rsidRPr="00A7288F" w:rsidRDefault="00E37FBC" w:rsidP="00E37FBC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8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Докладчик: </w:t>
      </w:r>
    </w:p>
    <w:p w:rsidR="00E37FBC" w:rsidRDefault="00E37FBC" w:rsidP="00E37FBC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F">
        <w:rPr>
          <w:rFonts w:ascii="Times New Roman" w:hAnsi="Times New Roman" w:cs="Times New Roman"/>
          <w:sz w:val="28"/>
          <w:szCs w:val="28"/>
        </w:rPr>
        <w:t>З.В. Остапенко – заместитель главы Крапивинского муниципального округа, заместитель председателя антинаркотической комиссии.</w:t>
      </w:r>
    </w:p>
    <w:p w:rsidR="00E37FBC" w:rsidRDefault="00223F94" w:rsidP="00E37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E37FBC" w:rsidRPr="006531F7">
        <w:rPr>
          <w:rFonts w:ascii="Times New Roman" w:eastAsia="Times New Roman" w:hAnsi="Times New Roman" w:cs="Times New Roman"/>
          <w:sz w:val="27"/>
          <w:szCs w:val="27"/>
        </w:rPr>
        <w:t>.1. Утвердить план работы антинаркотической комиссии на 20</w:t>
      </w:r>
      <w:r w:rsidR="00E37FBC">
        <w:rPr>
          <w:rFonts w:ascii="Times New Roman" w:eastAsia="Times New Roman" w:hAnsi="Times New Roman" w:cs="Times New Roman"/>
          <w:sz w:val="27"/>
          <w:szCs w:val="27"/>
        </w:rPr>
        <w:t>2</w:t>
      </w:r>
      <w:r w:rsidR="0099711B">
        <w:rPr>
          <w:rFonts w:ascii="Times New Roman" w:eastAsia="Times New Roman" w:hAnsi="Times New Roman" w:cs="Times New Roman"/>
          <w:sz w:val="27"/>
          <w:szCs w:val="27"/>
        </w:rPr>
        <w:t>3</w:t>
      </w:r>
      <w:r w:rsidR="00E37FBC" w:rsidRPr="006531F7">
        <w:rPr>
          <w:rFonts w:ascii="Times New Roman" w:eastAsia="Times New Roman" w:hAnsi="Times New Roman" w:cs="Times New Roman"/>
          <w:sz w:val="27"/>
          <w:szCs w:val="27"/>
        </w:rPr>
        <w:t xml:space="preserve"> год.</w:t>
      </w:r>
    </w:p>
    <w:p w:rsidR="00E37FBC" w:rsidRDefault="00E37FBC" w:rsidP="00E3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31F7">
        <w:rPr>
          <w:rFonts w:ascii="Times New Roman" w:eastAsia="Times New Roman" w:hAnsi="Times New Roman" w:cs="Times New Roman"/>
          <w:sz w:val="27"/>
          <w:szCs w:val="27"/>
        </w:rPr>
        <w:tab/>
      </w:r>
      <w:r w:rsidR="00223F94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531F7">
        <w:rPr>
          <w:rFonts w:ascii="Times New Roman" w:eastAsia="Times New Roman" w:hAnsi="Times New Roman" w:cs="Times New Roman"/>
          <w:sz w:val="27"/>
          <w:szCs w:val="27"/>
        </w:rPr>
        <w:t>.2.</w:t>
      </w:r>
      <w:r w:rsidRPr="00453375">
        <w:rPr>
          <w:rFonts w:ascii="Times New Roman" w:eastAsia="Times New Roman" w:hAnsi="Times New Roman" w:cs="Times New Roman"/>
          <w:sz w:val="27"/>
          <w:szCs w:val="27"/>
        </w:rPr>
        <w:t xml:space="preserve">Заместителю главы Крапивинского муниципального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округа</w:t>
      </w:r>
      <w:r w:rsidRPr="00453375">
        <w:rPr>
          <w:rFonts w:ascii="Times New Roman" w:eastAsia="Times New Roman" w:hAnsi="Times New Roman" w:cs="Times New Roman"/>
          <w:sz w:val="27"/>
          <w:szCs w:val="27"/>
        </w:rPr>
        <w:t xml:space="preserve"> (Е.А. Слонов) </w:t>
      </w:r>
      <w:r>
        <w:rPr>
          <w:rFonts w:ascii="Times New Roman" w:eastAsia="Times New Roman" w:hAnsi="Times New Roman" w:cs="Times New Roman"/>
          <w:sz w:val="27"/>
          <w:szCs w:val="27"/>
        </w:rPr>
        <w:t>продолжить</w:t>
      </w:r>
      <w:r w:rsidRPr="00453375">
        <w:rPr>
          <w:rFonts w:ascii="Times New Roman" w:eastAsia="Times New Roman" w:hAnsi="Times New Roman" w:cs="Times New Roman"/>
          <w:sz w:val="27"/>
          <w:szCs w:val="27"/>
        </w:rPr>
        <w:t xml:space="preserve"> размещение информации о деятельности антинаркотической комиссии Крапивинского муниципального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округа</w:t>
      </w:r>
      <w:r w:rsidRPr="00453375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администрации Крапивинского муниципального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округа</w:t>
      </w:r>
      <w:r w:rsidRPr="00453375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hyperlink r:id="rId6" w:history="1">
        <w:r w:rsidRPr="00453375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www</w:t>
        </w:r>
        <w:r w:rsidRPr="00453375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.</w:t>
        </w:r>
        <w:r w:rsidRPr="00453375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krapivino</w:t>
        </w:r>
        <w:r w:rsidRPr="00453375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.</w:t>
        </w:r>
        <w:r w:rsidRPr="00453375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ru</w:t>
        </w:r>
      </w:hyperlink>
      <w:r w:rsidRPr="00453375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E37FBC" w:rsidRDefault="00223F94" w:rsidP="00E37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proofErr w:type="gramStart"/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Отделу МВД России по Крапивинскому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округу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>Ю.Б. Гуров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), ФКУ УИИ ГУФСИН (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>Л.А. Котенкова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),</w:t>
      </w:r>
      <w:r w:rsidR="009971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ГБУЗ КО «</w:t>
      </w:r>
      <w:proofErr w:type="spellStart"/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Крапивинская</w:t>
      </w:r>
      <w:proofErr w:type="spellEnd"/>
      <w:r w:rsidR="006D6E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>РБ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» (В.</w:t>
      </w:r>
      <w:r w:rsidR="009971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А. </w:t>
      </w:r>
      <w:r w:rsidR="0099711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Шаталова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управлению образования администрации Крапивинского муниципального 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(Д.С. </w:t>
      </w:r>
      <w:proofErr w:type="spellStart"/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Заворин</w:t>
      </w:r>
      <w:proofErr w:type="spellEnd"/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управлению социальной защиты населения администрации Крапивинского муниципального 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="0031448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И.И. </w:t>
      </w:r>
      <w:proofErr w:type="spellStart"/>
      <w:r w:rsidR="00314486">
        <w:rPr>
          <w:rFonts w:ascii="Times New Roman" w:eastAsia="Times New Roman" w:hAnsi="Times New Roman" w:cs="Times New Roman"/>
          <w:color w:val="000000"/>
          <w:sz w:val="27"/>
          <w:szCs w:val="27"/>
        </w:rPr>
        <w:t>Тузовская</w:t>
      </w:r>
      <w:proofErr w:type="spellEnd"/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управлению культуры, молодежной политики и спорта администрации Крапивинского муниципального 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(Ю.И. </w:t>
      </w:r>
      <w:proofErr w:type="spellStart"/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Гизатулина</w:t>
      </w:r>
      <w:proofErr w:type="spellEnd"/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), ГКУ «Центр занятости населения» (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Т.Х. </w:t>
      </w:r>
      <w:proofErr w:type="spellStart"/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>Биккулов</w:t>
      </w:r>
      <w:proofErr w:type="spellEnd"/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r w:rsidR="00E37FBC" w:rsidRPr="0068540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37FBC" w:rsidRPr="00685400">
        <w:rPr>
          <w:rFonts w:ascii="Times New Roman" w:hAnsi="Times New Roman" w:cs="Times New Roman"/>
          <w:bCs/>
          <w:sz w:val="28"/>
          <w:szCs w:val="28"/>
        </w:rPr>
        <w:t xml:space="preserve">униципальному казенному учреждению «Территориальное управление администрации Крапивинского муниципального округа» </w:t>
      </w:r>
      <w:r w:rsidR="00E37FBC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</w:t>
      </w:r>
      <w:r w:rsidR="00E37FBC">
        <w:rPr>
          <w:rFonts w:ascii="Times New Roman" w:eastAsia="Times New Roman" w:hAnsi="Times New Roman" w:cs="Times New Roman"/>
          <w:sz w:val="27"/>
          <w:szCs w:val="27"/>
        </w:rPr>
        <w:t>, деятельность, направленную на предупреждение правонарушений в сфере незаконного оборота наркотических средств</w:t>
      </w:r>
      <w:r w:rsidR="00E37F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осуществлять в соответствии с </w:t>
      </w:r>
      <w:r w:rsidR="00E37FBC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утвержденным планом </w:t>
      </w:r>
      <w:r w:rsidR="00E37FBC" w:rsidRPr="006531F7">
        <w:rPr>
          <w:rFonts w:ascii="Times New Roman" w:eastAsia="Times New Roman" w:hAnsi="Times New Roman" w:cs="Times New Roman"/>
          <w:sz w:val="27"/>
          <w:szCs w:val="27"/>
        </w:rPr>
        <w:t>антинаркотической комиссии на 20</w:t>
      </w:r>
      <w:r w:rsidR="00E37FBC">
        <w:rPr>
          <w:rFonts w:ascii="Times New Roman" w:eastAsia="Times New Roman" w:hAnsi="Times New Roman" w:cs="Times New Roman"/>
          <w:sz w:val="27"/>
          <w:szCs w:val="27"/>
        </w:rPr>
        <w:t>2</w:t>
      </w:r>
      <w:r w:rsidR="0099711B">
        <w:rPr>
          <w:rFonts w:ascii="Times New Roman" w:eastAsia="Times New Roman" w:hAnsi="Times New Roman" w:cs="Times New Roman"/>
          <w:sz w:val="27"/>
          <w:szCs w:val="27"/>
        </w:rPr>
        <w:t>3</w:t>
      </w:r>
      <w:r w:rsidR="00E37FBC" w:rsidRPr="006531F7">
        <w:rPr>
          <w:rFonts w:ascii="Times New Roman" w:eastAsia="Times New Roman" w:hAnsi="Times New Roman" w:cs="Times New Roman"/>
          <w:sz w:val="27"/>
          <w:szCs w:val="27"/>
        </w:rPr>
        <w:t xml:space="preserve"> год.</w:t>
      </w:r>
      <w:proofErr w:type="gramEnd"/>
    </w:p>
    <w:p w:rsidR="00433A37" w:rsidRDefault="00433A37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FBC" w:rsidRDefault="00E37FBC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FBC" w:rsidRDefault="00E37FBC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FBC" w:rsidRDefault="00E37FBC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FBC" w:rsidRDefault="00E37FBC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3A37" w:rsidRDefault="00433A37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433A37" w:rsidSect="008724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5DE2"/>
    <w:multiLevelType w:val="multilevel"/>
    <w:tmpl w:val="F69A060C"/>
    <w:lvl w:ilvl="0">
      <w:start w:val="1"/>
      <w:numFmt w:val="decimal"/>
      <w:lvlText w:val="%1."/>
      <w:lvlJc w:val="left"/>
      <w:pPr>
        <w:ind w:left="786" w:hanging="360"/>
      </w:pPr>
      <w:rPr>
        <w:rFonts w:eastAsiaTheme="minorEastAsia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MS Mincho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MS Mincho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MS Mincho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MS Mincho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MS Mincho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eastAsia="MS Mincho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MS Mincho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eastAsia="MS Mincho" w:hint="default"/>
        <w:color w:val="auto"/>
      </w:rPr>
    </w:lvl>
  </w:abstractNum>
  <w:abstractNum w:abstractNumId="1">
    <w:nsid w:val="3D122A1C"/>
    <w:multiLevelType w:val="multilevel"/>
    <w:tmpl w:val="52A2AA7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4595C0C"/>
    <w:multiLevelType w:val="hybridMultilevel"/>
    <w:tmpl w:val="C6CE6E40"/>
    <w:lvl w:ilvl="0" w:tplc="470A9A74">
      <w:start w:val="5"/>
      <w:numFmt w:val="decimal"/>
      <w:lvlText w:val="%1."/>
      <w:lvlJc w:val="left"/>
      <w:pPr>
        <w:ind w:left="1210" w:hanging="360"/>
      </w:pPr>
      <w:rPr>
        <w:rFonts w:eastAsiaTheme="minorEastAsia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4BC50C10"/>
    <w:multiLevelType w:val="hybridMultilevel"/>
    <w:tmpl w:val="DEB0B6A8"/>
    <w:lvl w:ilvl="0" w:tplc="C14646C2">
      <w:start w:val="1"/>
      <w:numFmt w:val="decimal"/>
      <w:lvlText w:val="%1."/>
      <w:lvlJc w:val="left"/>
      <w:pPr>
        <w:ind w:left="1110" w:hanging="111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940E49"/>
    <w:multiLevelType w:val="multilevel"/>
    <w:tmpl w:val="4F6E8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5B59327A"/>
    <w:multiLevelType w:val="multilevel"/>
    <w:tmpl w:val="518238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>
    <w:nsid w:val="5E664433"/>
    <w:multiLevelType w:val="hybridMultilevel"/>
    <w:tmpl w:val="4DC4B2F6"/>
    <w:lvl w:ilvl="0" w:tplc="2DAC8D6E">
      <w:start w:val="55"/>
      <w:numFmt w:val="decimal"/>
      <w:lvlText w:val="%1."/>
      <w:lvlJc w:val="left"/>
      <w:pPr>
        <w:ind w:left="786" w:hanging="360"/>
      </w:pPr>
      <w:rPr>
        <w:rFonts w:cs="Times New Roman" w:hint="default"/>
        <w:color w:val="2E2E2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F986AB0"/>
    <w:multiLevelType w:val="multilevel"/>
    <w:tmpl w:val="F69A060C"/>
    <w:lvl w:ilvl="0">
      <w:start w:val="1"/>
      <w:numFmt w:val="decimal"/>
      <w:lvlText w:val="%1."/>
      <w:lvlJc w:val="left"/>
      <w:pPr>
        <w:ind w:left="786" w:hanging="360"/>
      </w:pPr>
      <w:rPr>
        <w:rFonts w:eastAsiaTheme="minorEastAsia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MS Mincho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MS Mincho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MS Mincho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MS Mincho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MS Mincho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eastAsia="MS Mincho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MS Mincho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eastAsia="MS Mincho" w:hint="default"/>
        <w:color w:val="auto"/>
      </w:rPr>
    </w:lvl>
  </w:abstractNum>
  <w:abstractNum w:abstractNumId="8">
    <w:nsid w:val="6FC414A0"/>
    <w:multiLevelType w:val="multilevel"/>
    <w:tmpl w:val="2C1ED64E"/>
    <w:lvl w:ilvl="0">
      <w:start w:val="2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9">
    <w:nsid w:val="76B425BF"/>
    <w:multiLevelType w:val="multilevel"/>
    <w:tmpl w:val="CC86C0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93"/>
    <w:rsid w:val="00001F77"/>
    <w:rsid w:val="0000279A"/>
    <w:rsid w:val="000039E0"/>
    <w:rsid w:val="00003A9C"/>
    <w:rsid w:val="000174E2"/>
    <w:rsid w:val="000177CF"/>
    <w:rsid w:val="00030727"/>
    <w:rsid w:val="00033897"/>
    <w:rsid w:val="000374B7"/>
    <w:rsid w:val="00040658"/>
    <w:rsid w:val="0005349F"/>
    <w:rsid w:val="00061A7E"/>
    <w:rsid w:val="0007581F"/>
    <w:rsid w:val="00077CB8"/>
    <w:rsid w:val="000863D5"/>
    <w:rsid w:val="00087E1B"/>
    <w:rsid w:val="00092004"/>
    <w:rsid w:val="000A3B1C"/>
    <w:rsid w:val="000C2CB6"/>
    <w:rsid w:val="000C7E30"/>
    <w:rsid w:val="000D035A"/>
    <w:rsid w:val="000E5636"/>
    <w:rsid w:val="001273FB"/>
    <w:rsid w:val="00127579"/>
    <w:rsid w:val="0016237F"/>
    <w:rsid w:val="00171F0E"/>
    <w:rsid w:val="001A4BA0"/>
    <w:rsid w:val="001B62E9"/>
    <w:rsid w:val="001C66C1"/>
    <w:rsid w:val="001E278B"/>
    <w:rsid w:val="001F1078"/>
    <w:rsid w:val="00212BA0"/>
    <w:rsid w:val="00217B8E"/>
    <w:rsid w:val="00223F94"/>
    <w:rsid w:val="00244ADF"/>
    <w:rsid w:val="002502FD"/>
    <w:rsid w:val="002A2E43"/>
    <w:rsid w:val="002A346B"/>
    <w:rsid w:val="002A61BF"/>
    <w:rsid w:val="002B323E"/>
    <w:rsid w:val="002C7025"/>
    <w:rsid w:val="002C7B93"/>
    <w:rsid w:val="002D2FD4"/>
    <w:rsid w:val="002D4C89"/>
    <w:rsid w:val="002D5D49"/>
    <w:rsid w:val="002D5FDE"/>
    <w:rsid w:val="0030752C"/>
    <w:rsid w:val="00312746"/>
    <w:rsid w:val="00314486"/>
    <w:rsid w:val="00327661"/>
    <w:rsid w:val="003359DB"/>
    <w:rsid w:val="00341F58"/>
    <w:rsid w:val="003510A6"/>
    <w:rsid w:val="00354201"/>
    <w:rsid w:val="00354B16"/>
    <w:rsid w:val="00354B21"/>
    <w:rsid w:val="00365618"/>
    <w:rsid w:val="00366A3C"/>
    <w:rsid w:val="00384292"/>
    <w:rsid w:val="00392C4D"/>
    <w:rsid w:val="00395105"/>
    <w:rsid w:val="00396CC7"/>
    <w:rsid w:val="003B24C3"/>
    <w:rsid w:val="003B6AE7"/>
    <w:rsid w:val="003C04D9"/>
    <w:rsid w:val="003D4D65"/>
    <w:rsid w:val="003E7DB8"/>
    <w:rsid w:val="003F06D2"/>
    <w:rsid w:val="003F1439"/>
    <w:rsid w:val="0040129E"/>
    <w:rsid w:val="00425665"/>
    <w:rsid w:val="004263C4"/>
    <w:rsid w:val="004300AA"/>
    <w:rsid w:val="00431A9E"/>
    <w:rsid w:val="00433A37"/>
    <w:rsid w:val="00434B4C"/>
    <w:rsid w:val="004430C5"/>
    <w:rsid w:val="00454DA9"/>
    <w:rsid w:val="00466DE7"/>
    <w:rsid w:val="00470CE5"/>
    <w:rsid w:val="004745F2"/>
    <w:rsid w:val="00477711"/>
    <w:rsid w:val="00477A31"/>
    <w:rsid w:val="004E34D0"/>
    <w:rsid w:val="004F0C52"/>
    <w:rsid w:val="004F564A"/>
    <w:rsid w:val="0050117A"/>
    <w:rsid w:val="00517D00"/>
    <w:rsid w:val="00524EF5"/>
    <w:rsid w:val="0053420D"/>
    <w:rsid w:val="00550D43"/>
    <w:rsid w:val="0057531D"/>
    <w:rsid w:val="00584876"/>
    <w:rsid w:val="00590EDC"/>
    <w:rsid w:val="00596BB4"/>
    <w:rsid w:val="005B6462"/>
    <w:rsid w:val="005B7202"/>
    <w:rsid w:val="005C1A02"/>
    <w:rsid w:val="005F4800"/>
    <w:rsid w:val="00646284"/>
    <w:rsid w:val="006523DA"/>
    <w:rsid w:val="006666E5"/>
    <w:rsid w:val="00685400"/>
    <w:rsid w:val="0069180D"/>
    <w:rsid w:val="00692095"/>
    <w:rsid w:val="006A5962"/>
    <w:rsid w:val="006B118D"/>
    <w:rsid w:val="006B58A2"/>
    <w:rsid w:val="006C41D2"/>
    <w:rsid w:val="006D11C7"/>
    <w:rsid w:val="006D487B"/>
    <w:rsid w:val="006D6C94"/>
    <w:rsid w:val="006D6E6D"/>
    <w:rsid w:val="006E041D"/>
    <w:rsid w:val="006F2E1D"/>
    <w:rsid w:val="006F55A5"/>
    <w:rsid w:val="00714E9A"/>
    <w:rsid w:val="00727578"/>
    <w:rsid w:val="007320F4"/>
    <w:rsid w:val="00732925"/>
    <w:rsid w:val="00742F0B"/>
    <w:rsid w:val="00755CB1"/>
    <w:rsid w:val="00761B46"/>
    <w:rsid w:val="00762A99"/>
    <w:rsid w:val="00764B47"/>
    <w:rsid w:val="00767AD5"/>
    <w:rsid w:val="00770D24"/>
    <w:rsid w:val="0078635E"/>
    <w:rsid w:val="0079388B"/>
    <w:rsid w:val="007A498B"/>
    <w:rsid w:val="007A4D7D"/>
    <w:rsid w:val="007B0E9C"/>
    <w:rsid w:val="007C2332"/>
    <w:rsid w:val="007C2FFD"/>
    <w:rsid w:val="007D48AC"/>
    <w:rsid w:val="00802F00"/>
    <w:rsid w:val="00807A6B"/>
    <w:rsid w:val="00811AE8"/>
    <w:rsid w:val="00830644"/>
    <w:rsid w:val="00833282"/>
    <w:rsid w:val="00844C7B"/>
    <w:rsid w:val="00844F82"/>
    <w:rsid w:val="00867A4F"/>
    <w:rsid w:val="008718AE"/>
    <w:rsid w:val="008724C1"/>
    <w:rsid w:val="00877777"/>
    <w:rsid w:val="00894ABA"/>
    <w:rsid w:val="008A4282"/>
    <w:rsid w:val="008B4DDC"/>
    <w:rsid w:val="008D201D"/>
    <w:rsid w:val="008F7E53"/>
    <w:rsid w:val="009064AA"/>
    <w:rsid w:val="00907AAB"/>
    <w:rsid w:val="009110CB"/>
    <w:rsid w:val="009139A0"/>
    <w:rsid w:val="009172B7"/>
    <w:rsid w:val="00920509"/>
    <w:rsid w:val="009235A9"/>
    <w:rsid w:val="009250B9"/>
    <w:rsid w:val="009328B4"/>
    <w:rsid w:val="00940952"/>
    <w:rsid w:val="00944ECD"/>
    <w:rsid w:val="00980C46"/>
    <w:rsid w:val="00984735"/>
    <w:rsid w:val="00986EA4"/>
    <w:rsid w:val="0099711B"/>
    <w:rsid w:val="009A22F5"/>
    <w:rsid w:val="009A2AC2"/>
    <w:rsid w:val="009B1174"/>
    <w:rsid w:val="009B2C81"/>
    <w:rsid w:val="009B73D7"/>
    <w:rsid w:val="009C33BF"/>
    <w:rsid w:val="009D293D"/>
    <w:rsid w:val="009D3777"/>
    <w:rsid w:val="009E44F5"/>
    <w:rsid w:val="009E6C21"/>
    <w:rsid w:val="009F165E"/>
    <w:rsid w:val="009F4DAE"/>
    <w:rsid w:val="009F6A85"/>
    <w:rsid w:val="009F6F8D"/>
    <w:rsid w:val="00A03D27"/>
    <w:rsid w:val="00A06760"/>
    <w:rsid w:val="00A3011E"/>
    <w:rsid w:val="00A4059B"/>
    <w:rsid w:val="00A525FE"/>
    <w:rsid w:val="00A52E96"/>
    <w:rsid w:val="00A63634"/>
    <w:rsid w:val="00A65C72"/>
    <w:rsid w:val="00A76342"/>
    <w:rsid w:val="00A779E4"/>
    <w:rsid w:val="00A81DAC"/>
    <w:rsid w:val="00AA2BE7"/>
    <w:rsid w:val="00AA71D5"/>
    <w:rsid w:val="00AB1A9C"/>
    <w:rsid w:val="00AC5E2B"/>
    <w:rsid w:val="00AC710F"/>
    <w:rsid w:val="00AD08D1"/>
    <w:rsid w:val="00AD7CB7"/>
    <w:rsid w:val="00AE545C"/>
    <w:rsid w:val="00AE577A"/>
    <w:rsid w:val="00AE7572"/>
    <w:rsid w:val="00B13973"/>
    <w:rsid w:val="00B1651A"/>
    <w:rsid w:val="00B20470"/>
    <w:rsid w:val="00B205B0"/>
    <w:rsid w:val="00B20B49"/>
    <w:rsid w:val="00B25530"/>
    <w:rsid w:val="00B32CC6"/>
    <w:rsid w:val="00B42E1F"/>
    <w:rsid w:val="00B4420C"/>
    <w:rsid w:val="00B53FB7"/>
    <w:rsid w:val="00B619CA"/>
    <w:rsid w:val="00B62739"/>
    <w:rsid w:val="00B64877"/>
    <w:rsid w:val="00B718E5"/>
    <w:rsid w:val="00B72965"/>
    <w:rsid w:val="00B84C0D"/>
    <w:rsid w:val="00B9618C"/>
    <w:rsid w:val="00BA3468"/>
    <w:rsid w:val="00BB3BF1"/>
    <w:rsid w:val="00BB429C"/>
    <w:rsid w:val="00BB609A"/>
    <w:rsid w:val="00BB7B93"/>
    <w:rsid w:val="00BC1592"/>
    <w:rsid w:val="00BC20E9"/>
    <w:rsid w:val="00BD597C"/>
    <w:rsid w:val="00C01FEF"/>
    <w:rsid w:val="00C04F17"/>
    <w:rsid w:val="00C058D9"/>
    <w:rsid w:val="00C112B5"/>
    <w:rsid w:val="00C1224F"/>
    <w:rsid w:val="00C17970"/>
    <w:rsid w:val="00C31C36"/>
    <w:rsid w:val="00C42093"/>
    <w:rsid w:val="00C46CE7"/>
    <w:rsid w:val="00C504B9"/>
    <w:rsid w:val="00C82BE9"/>
    <w:rsid w:val="00CA0925"/>
    <w:rsid w:val="00CA1E72"/>
    <w:rsid w:val="00CB6892"/>
    <w:rsid w:val="00CB6F78"/>
    <w:rsid w:val="00CC29E3"/>
    <w:rsid w:val="00CC6BDA"/>
    <w:rsid w:val="00CD35CB"/>
    <w:rsid w:val="00CE25F0"/>
    <w:rsid w:val="00CE2723"/>
    <w:rsid w:val="00CF6A35"/>
    <w:rsid w:val="00D1098B"/>
    <w:rsid w:val="00D133F3"/>
    <w:rsid w:val="00D25B9E"/>
    <w:rsid w:val="00D37234"/>
    <w:rsid w:val="00D41890"/>
    <w:rsid w:val="00D4536D"/>
    <w:rsid w:val="00D46197"/>
    <w:rsid w:val="00D479F9"/>
    <w:rsid w:val="00D5397E"/>
    <w:rsid w:val="00D5724E"/>
    <w:rsid w:val="00D605C1"/>
    <w:rsid w:val="00D94671"/>
    <w:rsid w:val="00DA6EFB"/>
    <w:rsid w:val="00DB08EB"/>
    <w:rsid w:val="00DD2368"/>
    <w:rsid w:val="00DE51BC"/>
    <w:rsid w:val="00DE6849"/>
    <w:rsid w:val="00DF5CAB"/>
    <w:rsid w:val="00E15F1B"/>
    <w:rsid w:val="00E37FBC"/>
    <w:rsid w:val="00E46594"/>
    <w:rsid w:val="00E47B75"/>
    <w:rsid w:val="00E80DA9"/>
    <w:rsid w:val="00E937B8"/>
    <w:rsid w:val="00EA334C"/>
    <w:rsid w:val="00EA33A7"/>
    <w:rsid w:val="00EB0ECE"/>
    <w:rsid w:val="00ED1365"/>
    <w:rsid w:val="00EF06A2"/>
    <w:rsid w:val="00F04ADC"/>
    <w:rsid w:val="00F20053"/>
    <w:rsid w:val="00F31220"/>
    <w:rsid w:val="00F41FC9"/>
    <w:rsid w:val="00F463DF"/>
    <w:rsid w:val="00F57FFC"/>
    <w:rsid w:val="00F600C3"/>
    <w:rsid w:val="00F66CDE"/>
    <w:rsid w:val="00F9449B"/>
    <w:rsid w:val="00FA5957"/>
    <w:rsid w:val="00FB04A2"/>
    <w:rsid w:val="00FC20C8"/>
    <w:rsid w:val="00FD0C1E"/>
    <w:rsid w:val="00FF4911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  <w:style w:type="table" w:styleId="a6">
    <w:name w:val="Table Grid"/>
    <w:basedOn w:val="a1"/>
    <w:uiPriority w:val="59"/>
    <w:rsid w:val="0000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37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  <w:style w:type="table" w:styleId="a6">
    <w:name w:val="Table Grid"/>
    <w:basedOn w:val="a1"/>
    <w:uiPriority w:val="59"/>
    <w:rsid w:val="0000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37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piv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ИДНС</dc:creator>
  <cp:lastModifiedBy>Александр Ерёменко</cp:lastModifiedBy>
  <cp:revision>3</cp:revision>
  <cp:lastPrinted>2021-09-23T03:20:00Z</cp:lastPrinted>
  <dcterms:created xsi:type="dcterms:W3CDTF">2022-12-12T01:43:00Z</dcterms:created>
  <dcterms:modified xsi:type="dcterms:W3CDTF">2022-12-12T01:52:00Z</dcterms:modified>
</cp:coreProperties>
</file>