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3" w:rsidRPr="00D12594" w:rsidRDefault="00C51463" w:rsidP="002A3C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C51463" w:rsidRPr="00D12594" w:rsidRDefault="00C51463" w:rsidP="002A3C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B39" w:rsidRPr="00814B39" w:rsidRDefault="00814B39" w:rsidP="002A3C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 xml:space="preserve">публичных слушаний по проекту решения  Совета народных депутатов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Крапивинского муниципального района</w:t>
      </w: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 xml:space="preserve"> «</w:t>
      </w:r>
      <w:r w:rsidR="00A56B6F">
        <w:rPr>
          <w:rFonts w:ascii="Times New Roman" w:eastAsia="Arial Unicode MS" w:hAnsi="Times New Roman" w:cs="Times New Roman"/>
          <w:b/>
          <w:sz w:val="28"/>
          <w:szCs w:val="28"/>
        </w:rPr>
        <w:t>Об исполнении бюджета Крапивинско</w:t>
      </w:r>
      <w:r w:rsidR="00827CB9">
        <w:rPr>
          <w:rFonts w:ascii="Times New Roman" w:eastAsia="Arial Unicode MS" w:hAnsi="Times New Roman" w:cs="Times New Roman"/>
          <w:b/>
          <w:sz w:val="28"/>
          <w:szCs w:val="28"/>
        </w:rPr>
        <w:t>го муниципального района за 2017</w:t>
      </w:r>
      <w:r w:rsidR="00A56B6F">
        <w:rPr>
          <w:rFonts w:ascii="Times New Roman" w:eastAsia="Arial Unicode MS" w:hAnsi="Times New Roman" w:cs="Times New Roman"/>
          <w:b/>
          <w:sz w:val="28"/>
          <w:szCs w:val="28"/>
        </w:rPr>
        <w:t xml:space="preserve"> год</w:t>
      </w: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5B4053" w:rsidRPr="00D12594" w:rsidRDefault="005B4053" w:rsidP="002A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1463" w:rsidRPr="00D12594" w:rsidRDefault="00C51463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пгт. Крапивинский</w:t>
      </w:r>
    </w:p>
    <w:p w:rsidR="00160A42" w:rsidRPr="00D12594" w:rsidRDefault="00160A42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7991" w:rsidRPr="00D12594" w:rsidRDefault="00827CB9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27.04.2018</w:t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7C17D4">
        <w:rPr>
          <w:rFonts w:ascii="Times New Roman" w:eastAsia="Times New Roman" w:hAnsi="Times New Roman" w:cs="Times New Roman"/>
          <w:sz w:val="28"/>
          <w:szCs w:val="28"/>
        </w:rPr>
        <w:tab/>
      </w:r>
      <w:r w:rsidR="001B21C6" w:rsidRPr="00D1259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6C52" w:rsidRPr="00D1259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 w:rsidR="007F356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06</w:t>
      </w:r>
    </w:p>
    <w:p w:rsidR="0090670A" w:rsidRPr="00D12594" w:rsidRDefault="00160A42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E5148" w:rsidRPr="00D12594">
        <w:rPr>
          <w:rFonts w:ascii="Times New Roman" w:eastAsia="Times New Roman" w:hAnsi="Times New Roman" w:cs="Times New Roman"/>
          <w:bCs/>
          <w:sz w:val="28"/>
          <w:szCs w:val="28"/>
        </w:rPr>
        <w:t>онференц-зал администрации</w:t>
      </w:r>
    </w:p>
    <w:p w:rsidR="00BE5148" w:rsidRPr="00D12594" w:rsidRDefault="00BE5148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63" w:rsidRPr="00D12594" w:rsidRDefault="00C51463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Председательствовал: 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С.А.</w:t>
      </w: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Исапова – </w:t>
      </w:r>
      <w:r w:rsidR="00522B97" w:rsidRPr="00D125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>редседатель Совета народных депутатов Крапивинского муниципального района</w:t>
      </w:r>
    </w:p>
    <w:p w:rsidR="00C51463" w:rsidRPr="00D12594" w:rsidRDefault="00C51463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63" w:rsidRPr="00D12594" w:rsidRDefault="00C51463" w:rsidP="002A3C6B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="00037947" w:rsidRPr="00D125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C1CF4" w:rsidRDefault="00C51463" w:rsidP="002A3C6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670A" w:rsidRPr="00D12594">
        <w:rPr>
          <w:rFonts w:ascii="Times New Roman" w:eastAsia="Times New Roman" w:hAnsi="Times New Roman" w:cs="Times New Roman"/>
          <w:sz w:val="28"/>
          <w:szCs w:val="28"/>
        </w:rPr>
        <w:t>епутат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34156C" w:rsidRPr="00D1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CF4" w:rsidRDefault="001B0A07" w:rsidP="002A3C6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А.И. Барган</w:t>
      </w:r>
      <w:r w:rsidR="002C1CF4" w:rsidRPr="002C1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5A" w:rsidRDefault="00525F5A" w:rsidP="002A3C6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В.В. Ермолаев</w:t>
      </w:r>
    </w:p>
    <w:p w:rsidR="00D738AD" w:rsidRDefault="00D738AD" w:rsidP="002A3C6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Р.И. Краснобаев</w:t>
      </w:r>
    </w:p>
    <w:p w:rsidR="001B0A07" w:rsidRDefault="001B0A07" w:rsidP="002A3C6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В.В. Ломакин</w:t>
      </w:r>
    </w:p>
    <w:p w:rsidR="00A56B6F" w:rsidRDefault="00A56B6F" w:rsidP="002A3C6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Романюк</w:t>
      </w:r>
    </w:p>
    <w:p w:rsidR="002F3AFE" w:rsidRPr="00D12594" w:rsidRDefault="002F3AFE" w:rsidP="002A3C6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D12594">
        <w:rPr>
          <w:rFonts w:ascii="Times New Roman" w:hAnsi="Times New Roman" w:cs="Times New Roman"/>
          <w:sz w:val="28"/>
          <w:szCs w:val="28"/>
        </w:rPr>
        <w:t>Чубко</w:t>
      </w:r>
      <w:proofErr w:type="spellEnd"/>
      <w:r w:rsidRPr="00D1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F3D" w:rsidRPr="00D12594" w:rsidRDefault="00220F3D" w:rsidP="002A3C6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7C1D7C" w:rsidRPr="00D12594" w:rsidRDefault="00970626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1B0A07" w:rsidRPr="00D12594">
        <w:rPr>
          <w:rFonts w:ascii="Times New Roman" w:eastAsia="Times New Roman" w:hAnsi="Times New Roman" w:cs="Times New Roman"/>
          <w:b/>
          <w:sz w:val="28"/>
          <w:szCs w:val="28"/>
        </w:rPr>
        <w:t>сутствовали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0A07" w:rsidRPr="00D125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0AA2" w:rsidRPr="00D12594">
        <w:rPr>
          <w:rFonts w:ascii="Times New Roman" w:eastAsia="Times New Roman" w:hAnsi="Times New Roman" w:cs="Times New Roman"/>
          <w:sz w:val="28"/>
          <w:szCs w:val="28"/>
        </w:rPr>
        <w:t>Список присутствующих прилагается</w:t>
      </w:r>
      <w:r w:rsidR="001B0A07" w:rsidRPr="00D125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6E77" w:rsidRPr="00D12594" w:rsidRDefault="00326E77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EAF" w:rsidRPr="00D12594" w:rsidRDefault="0090670A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="00970626" w:rsidRPr="00D125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057B4" w:rsidRPr="00D12594">
        <w:rPr>
          <w:rFonts w:ascii="Times New Roman" w:eastAsia="Times New Roman" w:hAnsi="Times New Roman" w:cs="Times New Roman"/>
          <w:sz w:val="28"/>
          <w:szCs w:val="28"/>
        </w:rPr>
        <w:t>В.А. Мизюркина</w:t>
      </w:r>
    </w:p>
    <w:p w:rsidR="00C0045B" w:rsidRPr="00D12594" w:rsidRDefault="00C0045B" w:rsidP="002A3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56C" w:rsidRPr="00D12594" w:rsidRDefault="0034156C" w:rsidP="002A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ПОВЕСТКА ДНЯ</w:t>
      </w:r>
    </w:p>
    <w:p w:rsidR="00937CE1" w:rsidRPr="00937CE1" w:rsidRDefault="00814B39" w:rsidP="002A3C6B">
      <w:pPr>
        <w:pStyle w:val="a3"/>
        <w:numPr>
          <w:ilvl w:val="0"/>
          <w:numId w:val="30"/>
        </w:numPr>
        <w:spacing w:before="240"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  <w:r w:rsidRPr="00814B39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 рассмотрении проекта решения Совета народных депутатов Крапивинского муниципального района «</w:t>
      </w:r>
      <w:r w:rsidR="00A56B6F" w:rsidRPr="00A56B6F">
        <w:rPr>
          <w:rFonts w:ascii="Times New Roman" w:eastAsia="Arial Unicode MS" w:hAnsi="Times New Roman" w:cs="Times New Roman"/>
          <w:sz w:val="28"/>
          <w:szCs w:val="28"/>
        </w:rPr>
        <w:t>Об исполнении бюджета Крапивинско</w:t>
      </w:r>
      <w:r w:rsidR="00827CB9">
        <w:rPr>
          <w:rFonts w:ascii="Times New Roman" w:eastAsia="Arial Unicode MS" w:hAnsi="Times New Roman" w:cs="Times New Roman"/>
          <w:sz w:val="28"/>
          <w:szCs w:val="28"/>
        </w:rPr>
        <w:t>го муниципального района за 2017</w:t>
      </w:r>
      <w:r w:rsidR="00A56B6F" w:rsidRPr="00A56B6F">
        <w:rPr>
          <w:rFonts w:ascii="Times New Roman" w:eastAsia="Arial Unicode MS" w:hAnsi="Times New Roman" w:cs="Times New Roman"/>
          <w:sz w:val="28"/>
          <w:szCs w:val="28"/>
        </w:rPr>
        <w:t xml:space="preserve"> год</w:t>
      </w:r>
      <w:r w:rsidRPr="00814B39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</w:p>
    <w:p w:rsidR="002C1CF4" w:rsidRDefault="00F23226" w:rsidP="002A3C6B">
      <w:pPr>
        <w:pStyle w:val="a3"/>
        <w:spacing w:before="240"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61A38">
        <w:rPr>
          <w:rFonts w:ascii="Times New Roman" w:eastAsia="Times New Roman" w:hAnsi="Times New Roman" w:cs="Times New Roman"/>
          <w:i/>
          <w:iCs/>
          <w:sz w:val="28"/>
          <w:szCs w:val="28"/>
        </w:rPr>
        <w:t>Докл</w:t>
      </w:r>
      <w:proofErr w:type="spellEnd"/>
      <w:r w:rsidRPr="00F61A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.: </w:t>
      </w:r>
      <w:r w:rsidR="00A56B6F">
        <w:rPr>
          <w:rFonts w:ascii="Times New Roman" w:hAnsi="Times New Roman" w:cs="Times New Roman"/>
          <w:b/>
          <w:iCs/>
          <w:sz w:val="28"/>
          <w:szCs w:val="28"/>
        </w:rPr>
        <w:t>Стоянова Ольга Васильевна</w:t>
      </w:r>
      <w:r w:rsidR="002C1CF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C1CF4" w:rsidRPr="0004436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2C1CF4">
        <w:rPr>
          <w:rFonts w:ascii="Times New Roman" w:hAnsi="Times New Roman" w:cs="Times New Roman"/>
          <w:iCs/>
          <w:sz w:val="28"/>
          <w:szCs w:val="28"/>
        </w:rPr>
        <w:t xml:space="preserve">начальник </w:t>
      </w:r>
      <w:r w:rsidR="00A56B6F">
        <w:rPr>
          <w:rFonts w:ascii="Times New Roman" w:hAnsi="Times New Roman" w:cs="Times New Roman"/>
          <w:iCs/>
          <w:sz w:val="28"/>
          <w:szCs w:val="28"/>
        </w:rPr>
        <w:t>финансового управления по Крапивинскому району</w:t>
      </w:r>
    </w:p>
    <w:p w:rsidR="002A3C6B" w:rsidRDefault="002A3C6B" w:rsidP="002A3C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B55D98">
        <w:rPr>
          <w:rFonts w:ascii="Times New Roman" w:hAnsi="Times New Roman" w:cs="Times New Roman"/>
          <w:b/>
          <w:sz w:val="28"/>
          <w:szCs w:val="28"/>
        </w:rPr>
        <w:t>Шерина Ольга Робертовна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контрольно-счетного отдела Крапивинского района</w:t>
      </w:r>
    </w:p>
    <w:p w:rsidR="00A56B6F" w:rsidRDefault="004E505C" w:rsidP="002A3C6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Исапова С.А. </w:t>
      </w:r>
      <w:r w:rsidR="002A5D0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E50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5D0E">
        <w:rPr>
          <w:rFonts w:ascii="Times New Roman" w:eastAsia="Times New Roman" w:hAnsi="Times New Roman" w:cs="Times New Roman"/>
          <w:b/>
          <w:sz w:val="28"/>
          <w:szCs w:val="28"/>
        </w:rPr>
        <w:t>предлагает начать публичные слушания.</w:t>
      </w:r>
    </w:p>
    <w:p w:rsidR="002A5D0E" w:rsidRPr="00D12594" w:rsidRDefault="002A5D0E" w:rsidP="002A3C6B">
      <w:pPr>
        <w:pStyle w:val="af2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>«за» –</w:t>
      </w:r>
      <w:r w:rsidR="00327D37">
        <w:rPr>
          <w:rFonts w:ascii="Times New Roman" w:eastAsia="MS Mincho" w:hAnsi="Times New Roman"/>
          <w:sz w:val="28"/>
          <w:szCs w:val="28"/>
        </w:rPr>
        <w:t xml:space="preserve"> 18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A5D0E" w:rsidRPr="00D12594" w:rsidRDefault="002A5D0E" w:rsidP="002A3C6B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2A5D0E" w:rsidRPr="004E505C" w:rsidRDefault="002A5D0E" w:rsidP="002A3C6B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объявлены открытыми.</w:t>
      </w:r>
    </w:p>
    <w:p w:rsidR="001B6EAF" w:rsidRPr="00D12594" w:rsidRDefault="00E165B2" w:rsidP="002A3C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РЕГЛАМЕНТ ПРОВЕДЕНИЯ </w:t>
      </w:r>
      <w:r w:rsidR="00CD5DEA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0D6949" w:rsidRPr="00D12594" w:rsidRDefault="00E165B2" w:rsidP="002A3C6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2594">
        <w:rPr>
          <w:rFonts w:ascii="Times New Roman" w:hAnsi="Times New Roman" w:cs="Times New Roman"/>
          <w:sz w:val="28"/>
          <w:szCs w:val="28"/>
        </w:rPr>
        <w:t>В</w:t>
      </w:r>
      <w:r w:rsidR="000D6949" w:rsidRPr="00D12594">
        <w:rPr>
          <w:rFonts w:ascii="Times New Roman" w:hAnsi="Times New Roman" w:cs="Times New Roman"/>
          <w:sz w:val="28"/>
          <w:szCs w:val="28"/>
        </w:rPr>
        <w:t xml:space="preserve">ремя </w:t>
      </w:r>
      <w:proofErr w:type="gramStart"/>
      <w:r w:rsidR="000D6949" w:rsidRPr="00D125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6949" w:rsidRPr="00D12594">
        <w:rPr>
          <w:rFonts w:ascii="Times New Roman" w:hAnsi="Times New Roman" w:cs="Times New Roman"/>
          <w:sz w:val="28"/>
          <w:szCs w:val="28"/>
        </w:rPr>
        <w:t>:</w:t>
      </w:r>
    </w:p>
    <w:p w:rsidR="00B10D2A" w:rsidRPr="00B10D2A" w:rsidRDefault="00A56B6F" w:rsidP="002A3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докладов</w:t>
      </w:r>
      <w:r w:rsidR="00B10D2A">
        <w:rPr>
          <w:rFonts w:ascii="Times New Roman" w:eastAsia="Times New Roman" w:hAnsi="Times New Roman" w:cs="Times New Roman"/>
          <w:sz w:val="28"/>
          <w:szCs w:val="32"/>
        </w:rPr>
        <w:t xml:space="preserve"> -</w:t>
      </w:r>
      <w:r w:rsidR="00B10D2A" w:rsidRPr="00B10D2A">
        <w:rPr>
          <w:rFonts w:ascii="Times New Roman" w:eastAsia="Times New Roman" w:hAnsi="Times New Roman" w:cs="Times New Roman"/>
          <w:sz w:val="28"/>
          <w:szCs w:val="32"/>
        </w:rPr>
        <w:t xml:space="preserve"> до 15 мин.,</w:t>
      </w:r>
    </w:p>
    <w:p w:rsidR="00B10D2A" w:rsidRPr="00B10D2A" w:rsidRDefault="00A56B6F" w:rsidP="002A3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выступлений: до 5</w:t>
      </w:r>
      <w:r w:rsidR="00B10D2A" w:rsidRPr="00B10D2A">
        <w:rPr>
          <w:rFonts w:ascii="Times New Roman" w:eastAsia="Times New Roman" w:hAnsi="Times New Roman" w:cs="Times New Roman"/>
          <w:sz w:val="28"/>
          <w:szCs w:val="32"/>
        </w:rPr>
        <w:t xml:space="preserve"> мин. </w:t>
      </w:r>
    </w:p>
    <w:p w:rsidR="00B10D2A" w:rsidRDefault="00B10D2A" w:rsidP="002A3C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>Провести публичные слушания в течение 30 минут.</w:t>
      </w:r>
    </w:p>
    <w:p w:rsidR="00E165B2" w:rsidRPr="00D12594" w:rsidRDefault="00E165B2" w:rsidP="002A3C6B">
      <w:pPr>
        <w:pStyle w:val="af2"/>
        <w:spacing w:before="120" w:after="120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предложенный регламент </w:t>
      </w:r>
      <w:r w:rsidR="00995D47" w:rsidRPr="00D12594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="009F1DC6">
        <w:rPr>
          <w:rFonts w:ascii="Times New Roman" w:eastAsia="Times New Roman" w:hAnsi="Times New Roman"/>
          <w:b/>
          <w:sz w:val="28"/>
          <w:szCs w:val="28"/>
        </w:rPr>
        <w:t>публичных слушаний</w:t>
      </w:r>
      <w:r w:rsidR="00995D47" w:rsidRPr="00D12594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12594">
        <w:rPr>
          <w:rFonts w:ascii="Times New Roman" w:eastAsia="MS Mincho" w:hAnsi="Times New Roman"/>
          <w:b/>
          <w:sz w:val="28"/>
          <w:szCs w:val="28"/>
        </w:rPr>
        <w:t>голосовали</w:t>
      </w:r>
    </w:p>
    <w:p w:rsidR="00E165B2" w:rsidRPr="00D12594" w:rsidRDefault="00E165B2" w:rsidP="002A3C6B">
      <w:pPr>
        <w:pStyle w:val="af2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B037D8">
        <w:rPr>
          <w:rFonts w:ascii="Times New Roman" w:eastAsia="MS Mincho" w:hAnsi="Times New Roman"/>
          <w:sz w:val="28"/>
          <w:szCs w:val="28"/>
        </w:rPr>
        <w:t xml:space="preserve"> </w:t>
      </w:r>
      <w:r w:rsidR="00B037D8">
        <w:rPr>
          <w:rFonts w:ascii="Times New Roman" w:eastAsia="MS Mincho" w:hAnsi="Times New Roman"/>
          <w:sz w:val="28"/>
          <w:szCs w:val="28"/>
        </w:rPr>
        <w:tab/>
        <w:t>«за» –</w:t>
      </w:r>
      <w:r w:rsidR="00117AE5">
        <w:rPr>
          <w:rFonts w:ascii="Times New Roman" w:eastAsia="MS Mincho" w:hAnsi="Times New Roman"/>
          <w:sz w:val="28"/>
          <w:szCs w:val="28"/>
        </w:rPr>
        <w:t xml:space="preserve"> </w:t>
      </w:r>
      <w:r w:rsidR="00327D37">
        <w:rPr>
          <w:rFonts w:ascii="Times New Roman" w:eastAsia="MS Mincho" w:hAnsi="Times New Roman"/>
          <w:sz w:val="28"/>
          <w:szCs w:val="28"/>
        </w:rPr>
        <w:t>18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E165B2" w:rsidRPr="00D12594" w:rsidRDefault="00E165B2" w:rsidP="002A3C6B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A56B6F" w:rsidRPr="00937CE1" w:rsidRDefault="009B062F" w:rsidP="002A3C6B">
      <w:pPr>
        <w:pStyle w:val="a3"/>
        <w:numPr>
          <w:ilvl w:val="0"/>
          <w:numId w:val="34"/>
        </w:numPr>
        <w:spacing w:before="24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  <w:r w:rsidRPr="000A3599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0A35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10D2A">
        <w:rPr>
          <w:rFonts w:ascii="Times New Roman" w:hAnsi="Times New Roman" w:cs="Times New Roman"/>
          <w:sz w:val="28"/>
          <w:szCs w:val="28"/>
        </w:rPr>
        <w:t xml:space="preserve"> </w:t>
      </w:r>
      <w:r w:rsidR="00A56B6F" w:rsidRPr="00814B39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 рассмотрении проекта решения Совета народных депутатов Крапивинского муниципального района «</w:t>
      </w:r>
      <w:r w:rsidR="00A56B6F" w:rsidRPr="00A56B6F">
        <w:rPr>
          <w:rFonts w:ascii="Times New Roman" w:eastAsia="Arial Unicode MS" w:hAnsi="Times New Roman" w:cs="Times New Roman"/>
          <w:sz w:val="28"/>
          <w:szCs w:val="28"/>
        </w:rPr>
        <w:t>Об исполнении бюджета Крапивинско</w:t>
      </w:r>
      <w:r w:rsidR="00327D37">
        <w:rPr>
          <w:rFonts w:ascii="Times New Roman" w:eastAsia="Arial Unicode MS" w:hAnsi="Times New Roman" w:cs="Times New Roman"/>
          <w:sz w:val="28"/>
          <w:szCs w:val="28"/>
        </w:rPr>
        <w:t>го муниципального района за 2017</w:t>
      </w:r>
      <w:r w:rsidR="00A56B6F" w:rsidRPr="00A56B6F">
        <w:rPr>
          <w:rFonts w:ascii="Times New Roman" w:eastAsia="Arial Unicode MS" w:hAnsi="Times New Roman" w:cs="Times New Roman"/>
          <w:sz w:val="28"/>
          <w:szCs w:val="28"/>
        </w:rPr>
        <w:t xml:space="preserve"> год</w:t>
      </w:r>
      <w:r w:rsidR="00A56B6F" w:rsidRPr="00814B39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</w:p>
    <w:p w:rsidR="00871236" w:rsidRPr="00871236" w:rsidRDefault="004E505C" w:rsidP="002A3C6B">
      <w:pPr>
        <w:pStyle w:val="a3"/>
        <w:spacing w:before="240" w:after="0" w:line="240" w:lineRule="auto"/>
        <w:ind w:left="0" w:firstLine="426"/>
        <w:contextualSpacing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871236">
        <w:rPr>
          <w:rFonts w:ascii="Times New Roman" w:eastAsia="Arial Unicode MS" w:hAnsi="Times New Roman" w:cs="Times New Roman"/>
          <w:sz w:val="28"/>
          <w:szCs w:val="28"/>
        </w:rPr>
        <w:t>редседатель Совета народных депутатов Крапивинского муниципального района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0D2A" w:rsidRPr="004E505C">
        <w:rPr>
          <w:rFonts w:ascii="Times New Roman" w:eastAsia="Arial Unicode MS" w:hAnsi="Times New Roman" w:cs="Times New Roman"/>
          <w:b/>
          <w:sz w:val="28"/>
          <w:szCs w:val="28"/>
        </w:rPr>
        <w:t>Исапова С.А.</w:t>
      </w:r>
      <w:r w:rsidR="00B10D2A" w:rsidRPr="00B10D2A">
        <w:rPr>
          <w:rFonts w:ascii="Times New Roman" w:eastAsia="Arial Unicode MS" w:hAnsi="Times New Roman" w:cs="Times New Roman"/>
          <w:sz w:val="28"/>
          <w:szCs w:val="28"/>
        </w:rPr>
        <w:t xml:space="preserve"> сообщила, что </w:t>
      </w:r>
      <w:r w:rsidR="008709B2">
        <w:rPr>
          <w:rFonts w:ascii="Times New Roman" w:eastAsia="Arial Unicode MS" w:hAnsi="Times New Roman" w:cs="Times New Roman"/>
          <w:sz w:val="28"/>
          <w:szCs w:val="28"/>
        </w:rPr>
        <w:t>публичные слушания проводятся по инициативе Совета народных депутатов Крапивинского муниципального района. Проект решения Совета разработан финансовым упра</w:t>
      </w:r>
      <w:r w:rsidR="00F11438">
        <w:rPr>
          <w:rFonts w:ascii="Times New Roman" w:eastAsia="Arial Unicode MS" w:hAnsi="Times New Roman" w:cs="Times New Roman"/>
          <w:sz w:val="28"/>
          <w:szCs w:val="28"/>
        </w:rPr>
        <w:t xml:space="preserve">влением по Крапивинскому району, </w:t>
      </w:r>
      <w:r w:rsidR="0087123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71236" w:rsidRPr="00871236">
        <w:rPr>
          <w:rFonts w:ascii="Times New Roman" w:eastAsia="Arial Unicode MS" w:hAnsi="Times New Roman" w:cs="Times New Roman"/>
          <w:sz w:val="28"/>
          <w:szCs w:val="28"/>
        </w:rPr>
        <w:t>орядок назначения публичных слушаний соблюден:</w:t>
      </w:r>
    </w:p>
    <w:p w:rsidR="00871236" w:rsidRDefault="00F11438" w:rsidP="002D3134">
      <w:pPr>
        <w:tabs>
          <w:tab w:val="left" w:pos="180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A61D77" w:rsidRPr="00A61D77">
        <w:rPr>
          <w:rFonts w:ascii="Times New Roman" w:eastAsia="Arial Unicode MS" w:hAnsi="Times New Roman" w:cs="Times New Roman"/>
          <w:sz w:val="28"/>
          <w:szCs w:val="28"/>
        </w:rPr>
        <w:t>решение СНД КМР от 26.03.2018 г. № 105 «О назначении публичных слушаний по проекту решения Совета народных депутатов Крапивинского муниципального района «Об исполнении бюджета Крапивинского муниципального района за 2017 год» на 27.04.2018 г. опубликовано в Крапивинской районной газете «Тайдонские родники» 30.03.2</w:t>
      </w:r>
      <w:bookmarkStart w:id="0" w:name="_GoBack"/>
      <w:bookmarkEnd w:id="0"/>
      <w:r w:rsidR="00A61D77" w:rsidRPr="00A61D77">
        <w:rPr>
          <w:rFonts w:ascii="Times New Roman" w:eastAsia="Arial Unicode MS" w:hAnsi="Times New Roman" w:cs="Times New Roman"/>
          <w:sz w:val="28"/>
          <w:szCs w:val="28"/>
        </w:rPr>
        <w:t>018г. №12(8869)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11438" w:rsidRDefault="00F11438" w:rsidP="002D3134">
      <w:pPr>
        <w:tabs>
          <w:tab w:val="left" w:pos="180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 соответствии с решением Совета  была создана комиссия по организации и проведению публичных слушаний и учету предложений по проекту решения СНД КМР «</w:t>
      </w:r>
      <w:r w:rsidR="00817AF6" w:rsidRPr="00F11438">
        <w:rPr>
          <w:rFonts w:ascii="Times New Roman" w:eastAsia="Arial Unicode MS" w:hAnsi="Times New Roman" w:cs="Times New Roman"/>
          <w:sz w:val="28"/>
          <w:szCs w:val="28"/>
        </w:rPr>
        <w:t>Об исполнении бюджета Крапивинско</w:t>
      </w:r>
      <w:r w:rsidR="00A61D77">
        <w:rPr>
          <w:rFonts w:ascii="Times New Roman" w:eastAsia="Arial Unicode MS" w:hAnsi="Times New Roman" w:cs="Times New Roman"/>
          <w:sz w:val="28"/>
          <w:szCs w:val="28"/>
        </w:rPr>
        <w:t>го муниципального района за 2017</w:t>
      </w:r>
      <w:r w:rsidR="00817AF6" w:rsidRPr="00F11438">
        <w:rPr>
          <w:rFonts w:ascii="Times New Roman" w:eastAsia="Arial Unicode MS" w:hAnsi="Times New Roman" w:cs="Times New Roman"/>
          <w:sz w:val="28"/>
          <w:szCs w:val="28"/>
        </w:rPr>
        <w:t xml:space="preserve"> год</w:t>
      </w:r>
      <w:r w:rsidR="00817AF6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817AF6" w:rsidRPr="00817AF6" w:rsidRDefault="00817AF6" w:rsidP="002D3134">
      <w:pPr>
        <w:tabs>
          <w:tab w:val="left" w:pos="180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A61D77" w:rsidRPr="00A61D77">
        <w:rPr>
          <w:rFonts w:ascii="Times New Roman" w:eastAsia="Arial Unicode MS" w:hAnsi="Times New Roman" w:cs="Times New Roman"/>
          <w:sz w:val="28"/>
          <w:szCs w:val="28"/>
        </w:rPr>
        <w:t>информация о времени, месте и теме публичных слушаний, месте размещения и контактных телефонах комиссии, а также проект правового акта органа местного самоуправления, предлагаемый к обсуждению на публичных слушаниях, опубликованы в Крапивинской районной газете «Тайдонские родники» 30.03.2018 г., размещены 28.03.2018г. на официальном сайте администрации Крапивинского муниципального района в информационно-телекоммуникационной сети «Интернет» (krapivino.ru)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702E1C" w:rsidRDefault="00D21323" w:rsidP="002A3C6B">
      <w:pPr>
        <w:pStyle w:val="a3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7D4">
        <w:rPr>
          <w:rFonts w:ascii="Times New Roman" w:eastAsia="Times New Roman" w:hAnsi="Times New Roman" w:cs="Times New Roman"/>
          <w:b/>
          <w:sz w:val="28"/>
          <w:szCs w:val="28"/>
        </w:rPr>
        <w:t>ВЫСТУПИЛ</w:t>
      </w:r>
      <w:r w:rsidR="00D9489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C17D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21323" w:rsidRDefault="00817AF6" w:rsidP="002A3C6B">
      <w:pPr>
        <w:pStyle w:val="a3"/>
        <w:spacing w:before="2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Стоянова Ольга Васильевна</w:t>
      </w:r>
      <w:r w:rsidR="00D21323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финансового управления по Крапивинскому району (текст доклада прилагается).</w:t>
      </w:r>
    </w:p>
    <w:p w:rsidR="006E7D5A" w:rsidRDefault="00C677BC" w:rsidP="002A3C6B">
      <w:pPr>
        <w:pStyle w:val="a3"/>
        <w:tabs>
          <w:tab w:val="left" w:pos="2385"/>
        </w:tabs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</w:t>
      </w:r>
      <w:r w:rsidR="00D9489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132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9489C">
        <w:rPr>
          <w:rFonts w:ascii="Times New Roman" w:eastAsia="Times New Roman" w:hAnsi="Times New Roman" w:cs="Times New Roman"/>
          <w:b/>
          <w:sz w:val="28"/>
          <w:szCs w:val="28"/>
        </w:rPr>
        <w:t xml:space="preserve">Шерина Ольга Робертовна – </w:t>
      </w:r>
      <w:r w:rsidR="00D9489C">
        <w:rPr>
          <w:rFonts w:ascii="Times New Roman" w:eastAsia="Times New Roman" w:hAnsi="Times New Roman" w:cs="Times New Roman"/>
          <w:sz w:val="28"/>
          <w:szCs w:val="28"/>
        </w:rPr>
        <w:t>начальник контрольно-счетного отдела Крапивинского муниципального района.</w:t>
      </w:r>
    </w:p>
    <w:p w:rsidR="00D9489C" w:rsidRPr="00D9489C" w:rsidRDefault="00D9489C" w:rsidP="002A3C6B">
      <w:pPr>
        <w:pStyle w:val="a3"/>
        <w:tabs>
          <w:tab w:val="left" w:pos="2385"/>
        </w:tabs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доклада прилагается. Вопросов не поступило.</w:t>
      </w:r>
    </w:p>
    <w:p w:rsidR="00CA5483" w:rsidRDefault="00C428E8" w:rsidP="002A3C6B">
      <w:pPr>
        <w:pStyle w:val="a3"/>
        <w:spacing w:before="24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Исапова С.А. </w:t>
      </w:r>
      <w:r>
        <w:rPr>
          <w:rFonts w:ascii="Times New Roman" w:eastAsia="Times New Roman" w:hAnsi="Times New Roman" w:cs="Times New Roman"/>
          <w:sz w:val="28"/>
          <w:szCs w:val="28"/>
        </w:rPr>
        <w:t>сообщила, что в комиссию по организации и проведению публичных слушаний и учету предложений по проекту решения Совета народных депутатов Крапивинского муниципального района «Об исполнении бюджета Крапивинско</w:t>
      </w:r>
      <w:r w:rsidR="008E7480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за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предложения и замечания не поступили.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приглашенных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публичные слушания уведомления о желании выступить, также не поступали. </w:t>
      </w:r>
    </w:p>
    <w:p w:rsidR="00C428E8" w:rsidRDefault="00C428E8" w:rsidP="002A3C6B">
      <w:pPr>
        <w:pStyle w:val="a3"/>
        <w:spacing w:before="24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8E8">
        <w:rPr>
          <w:rFonts w:ascii="Times New Roman" w:eastAsia="Times New Roman" w:hAnsi="Times New Roman" w:cs="Times New Roman"/>
          <w:b/>
          <w:sz w:val="28"/>
          <w:szCs w:val="28"/>
        </w:rPr>
        <w:t xml:space="preserve">Шерина О.Р. </w:t>
      </w:r>
      <w:r w:rsidR="002A3C6B">
        <w:rPr>
          <w:rFonts w:ascii="Times New Roman" w:eastAsia="Times New Roman" w:hAnsi="Times New Roman" w:cs="Times New Roman"/>
          <w:sz w:val="28"/>
          <w:szCs w:val="28"/>
        </w:rPr>
        <w:t>озвучила</w:t>
      </w:r>
      <w:r w:rsidRPr="00C428E8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комиссии по организации и проведению публичных слушаний и учету предложений по проекту решения Совета народных депутатов Крапивинского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«Об исполнении бюджета Крапивинского мун</w:t>
      </w:r>
      <w:r w:rsidR="008E7480">
        <w:rPr>
          <w:rFonts w:ascii="Times New Roman" w:eastAsia="Times New Roman" w:hAnsi="Times New Roman" w:cs="Times New Roman"/>
          <w:sz w:val="28"/>
          <w:szCs w:val="28"/>
        </w:rPr>
        <w:t>иципального района за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год»:</w:t>
      </w:r>
    </w:p>
    <w:p w:rsidR="00C428E8" w:rsidRPr="00EE6C40" w:rsidRDefault="00C428E8" w:rsidP="002A3C6B">
      <w:pPr>
        <w:numPr>
          <w:ilvl w:val="0"/>
          <w:numId w:val="33"/>
        </w:numPr>
        <w:tabs>
          <w:tab w:val="left" w:pos="993"/>
        </w:tabs>
        <w:autoSpaceDE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информацию </w:t>
      </w:r>
      <w:r w:rsidRPr="00EE6C40">
        <w:rPr>
          <w:rFonts w:ascii="Times New Roman" w:hAnsi="Times New Roman" w:cs="Times New Roman"/>
          <w:sz w:val="28"/>
          <w:szCs w:val="28"/>
        </w:rPr>
        <w:t>начальника финансового управления по Крапивинскому району О.В. Стояновой «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 исполнении бюджета Крапивинско</w:t>
      </w:r>
      <w:r w:rsidR="008E7480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 муниципального района за 2017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</w:t>
      </w:r>
      <w:r w:rsidRPr="00EE6C40">
        <w:rPr>
          <w:rFonts w:ascii="Times New Roman" w:hAnsi="Times New Roman" w:cs="Times New Roman"/>
          <w:sz w:val="28"/>
          <w:szCs w:val="28"/>
        </w:rPr>
        <w:t>».</w:t>
      </w:r>
    </w:p>
    <w:p w:rsidR="00C428E8" w:rsidRPr="00EE6C40" w:rsidRDefault="00C428E8" w:rsidP="002A3C6B">
      <w:pPr>
        <w:numPr>
          <w:ilvl w:val="0"/>
          <w:numId w:val="33"/>
        </w:numPr>
        <w:tabs>
          <w:tab w:val="left" w:pos="993"/>
        </w:tabs>
        <w:autoSpaceDE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 xml:space="preserve">Признать состоявшимися публичные слушания </w:t>
      </w:r>
      <w:r w:rsidRPr="00EE6C40">
        <w:rPr>
          <w:rFonts w:ascii="Times New Roman" w:hAnsi="Times New Roman" w:cs="Times New Roman"/>
          <w:bCs/>
          <w:iCs/>
          <w:sz w:val="28"/>
          <w:szCs w:val="28"/>
        </w:rPr>
        <w:t xml:space="preserve">по проекту решения </w:t>
      </w:r>
      <w:r w:rsidRPr="00EE6C40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района «Об исполнении бюджета Крапивинско</w:t>
      </w:r>
      <w:r w:rsidR="008E7480">
        <w:rPr>
          <w:rFonts w:ascii="Times New Roman" w:hAnsi="Times New Roman" w:cs="Times New Roman"/>
          <w:sz w:val="28"/>
          <w:szCs w:val="28"/>
        </w:rPr>
        <w:t>го муниципального района за 2017</w:t>
      </w:r>
      <w:r w:rsidRPr="00EE6C40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C428E8" w:rsidRPr="00EE6C40" w:rsidRDefault="00C428E8" w:rsidP="002A3C6B">
      <w:pPr>
        <w:numPr>
          <w:ilvl w:val="0"/>
          <w:numId w:val="33"/>
        </w:numPr>
        <w:tabs>
          <w:tab w:val="left" w:pos="993"/>
        </w:tabs>
        <w:autoSpaceDE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bCs/>
          <w:sz w:val="28"/>
          <w:szCs w:val="28"/>
        </w:rPr>
        <w:t xml:space="preserve">Направить </w:t>
      </w:r>
      <w:r w:rsidRPr="00EE6C40">
        <w:rPr>
          <w:rFonts w:ascii="Times New Roman" w:hAnsi="Times New Roman" w:cs="Times New Roman"/>
          <w:sz w:val="28"/>
          <w:szCs w:val="28"/>
        </w:rPr>
        <w:t>проект решения Совета народных депутатов Крапивинского муниципального района «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 исполнении бюджета Крапивинско</w:t>
      </w:r>
      <w:r w:rsidR="008E7480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 муниципального района за 2017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</w:t>
      </w:r>
      <w:r w:rsidRPr="00EE6C40">
        <w:rPr>
          <w:rFonts w:ascii="Times New Roman" w:hAnsi="Times New Roman" w:cs="Times New Roman"/>
          <w:sz w:val="28"/>
          <w:szCs w:val="28"/>
        </w:rPr>
        <w:t>» в Совет народных депутатов Крапивинского муниципального района для принятия на очередной сессии.</w:t>
      </w:r>
    </w:p>
    <w:p w:rsidR="008E7480" w:rsidRDefault="008E7480" w:rsidP="008E7480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48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публичных слушаний в Крапивинской районной газете «Тайдонские родники» и </w:t>
      </w:r>
      <w:proofErr w:type="gramStart"/>
      <w:r w:rsidRPr="008E748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E7480">
        <w:rPr>
          <w:rFonts w:ascii="Times New Roman" w:hAnsi="Times New Roman" w:cs="Times New Roman"/>
          <w:sz w:val="28"/>
          <w:szCs w:val="28"/>
        </w:rPr>
        <w:t xml:space="preserve"> настоящее решение и протокол публичных слушаний на официальном сайте администрации Крапивинского муниципального района в информационно-телекоммуникационной сети «Интернет» (krapivino.ru).</w:t>
      </w:r>
    </w:p>
    <w:p w:rsidR="008E7480" w:rsidRPr="008E7480" w:rsidRDefault="008E7480" w:rsidP="008E7480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480">
        <w:rPr>
          <w:rFonts w:ascii="Times New Roman" w:hAnsi="Times New Roman" w:cs="Times New Roman"/>
          <w:sz w:val="28"/>
          <w:szCs w:val="28"/>
        </w:rPr>
        <w:t>5.</w:t>
      </w:r>
      <w:r w:rsidRPr="008E7480">
        <w:rPr>
          <w:rFonts w:ascii="Times New Roman" w:hAnsi="Times New Roman" w:cs="Times New Roman"/>
          <w:sz w:val="28"/>
          <w:szCs w:val="28"/>
        </w:rPr>
        <w:tab/>
        <w:t>Контроль исполнения решения публичных слушаний возложить на председателя Совета народных депутатов Крапивинского муниципального района С.А. Исапову.</w:t>
      </w:r>
    </w:p>
    <w:p w:rsidR="00CA5483" w:rsidRDefault="00C677BC" w:rsidP="002A3C6B">
      <w:pPr>
        <w:pStyle w:val="a3"/>
        <w:spacing w:before="240"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публичных слушаний 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867341" w:rsidRPr="00D12594" w:rsidRDefault="00867341" w:rsidP="002A3C6B">
      <w:pPr>
        <w:pStyle w:val="af2"/>
        <w:spacing w:before="240" w:after="120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</w:t>
      </w:r>
      <w:r w:rsidR="00935008">
        <w:rPr>
          <w:rFonts w:ascii="Times New Roman" w:eastAsia="MS Mincho" w:hAnsi="Times New Roman"/>
          <w:b/>
          <w:sz w:val="28"/>
          <w:szCs w:val="28"/>
        </w:rPr>
        <w:t>предложенный проект публичных слушаний голосовали</w:t>
      </w:r>
      <w:r w:rsidR="009C3498">
        <w:rPr>
          <w:rFonts w:ascii="Times New Roman" w:eastAsia="MS Mincho" w:hAnsi="Times New Roman"/>
          <w:b/>
          <w:sz w:val="28"/>
          <w:szCs w:val="28"/>
        </w:rPr>
        <w:t>.</w:t>
      </w:r>
    </w:p>
    <w:p w:rsidR="00867341" w:rsidRPr="00D12594" w:rsidRDefault="00867341" w:rsidP="002A3C6B">
      <w:pPr>
        <w:pStyle w:val="af2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8E7480">
        <w:rPr>
          <w:rFonts w:ascii="Times New Roman" w:eastAsia="MS Mincho" w:hAnsi="Times New Roman"/>
          <w:sz w:val="28"/>
          <w:szCs w:val="28"/>
        </w:rPr>
        <w:t xml:space="preserve"> </w:t>
      </w:r>
      <w:r w:rsidR="008E7480">
        <w:rPr>
          <w:rFonts w:ascii="Times New Roman" w:eastAsia="MS Mincho" w:hAnsi="Times New Roman"/>
          <w:sz w:val="28"/>
          <w:szCs w:val="28"/>
        </w:rPr>
        <w:tab/>
        <w:t>«за» – 18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867341" w:rsidRDefault="00867341" w:rsidP="002A3C6B">
      <w:pPr>
        <w:pStyle w:val="af2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867341" w:rsidRDefault="00867341" w:rsidP="002A3C6B">
      <w:pPr>
        <w:tabs>
          <w:tab w:val="left" w:pos="720"/>
          <w:tab w:val="left" w:pos="283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008" w:rsidRPr="00935008" w:rsidRDefault="00935008" w:rsidP="002A3C6B">
      <w:pPr>
        <w:tabs>
          <w:tab w:val="left" w:pos="720"/>
          <w:tab w:val="left" w:pos="283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008">
        <w:rPr>
          <w:rFonts w:ascii="Times New Roman" w:eastAsia="Times New Roman" w:hAnsi="Times New Roman" w:cs="Times New Roman"/>
          <w:i/>
          <w:sz w:val="28"/>
          <w:szCs w:val="28"/>
        </w:rPr>
        <w:t>Проект решения прилагается.</w:t>
      </w:r>
    </w:p>
    <w:tbl>
      <w:tblPr>
        <w:tblStyle w:val="af5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DB495C" w:rsidRPr="00D12594" w:rsidTr="008E7480">
        <w:tc>
          <w:tcPr>
            <w:tcW w:w="5070" w:type="dxa"/>
          </w:tcPr>
          <w:p w:rsidR="00DB495C" w:rsidRDefault="00DB495C" w:rsidP="002A3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480" w:rsidRDefault="008E7480" w:rsidP="002A3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95C" w:rsidRPr="00D12594" w:rsidRDefault="00DB495C" w:rsidP="002A3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B495C" w:rsidRPr="00D12594" w:rsidRDefault="00DB495C" w:rsidP="002A3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95C" w:rsidRPr="00D12594" w:rsidTr="008E7480">
        <w:tc>
          <w:tcPr>
            <w:tcW w:w="5070" w:type="dxa"/>
          </w:tcPr>
          <w:p w:rsidR="00DB495C" w:rsidRPr="00D12594" w:rsidRDefault="00987464" w:rsidP="002A3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2A3C6B"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ствующий</w:t>
            </w:r>
          </w:p>
        </w:tc>
        <w:tc>
          <w:tcPr>
            <w:tcW w:w="4395" w:type="dxa"/>
          </w:tcPr>
          <w:p w:rsidR="00DB495C" w:rsidRPr="00D12594" w:rsidRDefault="00DB495C" w:rsidP="002A3C6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С.А. Исапова</w:t>
            </w:r>
          </w:p>
        </w:tc>
      </w:tr>
      <w:tr w:rsidR="008E7480" w:rsidRPr="00D12594" w:rsidTr="008E7480">
        <w:tc>
          <w:tcPr>
            <w:tcW w:w="5070" w:type="dxa"/>
          </w:tcPr>
          <w:p w:rsidR="008E7480" w:rsidRDefault="008E7480" w:rsidP="008E7480">
            <w:pPr>
              <w:pStyle w:val="1"/>
              <w:tabs>
                <w:tab w:val="left" w:pos="709"/>
              </w:tabs>
              <w:ind w:right="72"/>
              <w:jc w:val="both"/>
              <w:rPr>
                <w:sz w:val="28"/>
                <w:szCs w:val="28"/>
              </w:rPr>
            </w:pPr>
          </w:p>
          <w:p w:rsidR="008E7480" w:rsidRDefault="008E7480" w:rsidP="008E7480">
            <w:pPr>
              <w:pStyle w:val="1"/>
              <w:tabs>
                <w:tab w:val="left" w:pos="709"/>
              </w:tabs>
              <w:ind w:right="72"/>
              <w:jc w:val="both"/>
              <w:rPr>
                <w:sz w:val="28"/>
                <w:szCs w:val="28"/>
              </w:rPr>
            </w:pPr>
          </w:p>
          <w:p w:rsidR="008E7480" w:rsidRDefault="008E7480" w:rsidP="008E7480">
            <w:pPr>
              <w:pStyle w:val="1"/>
              <w:tabs>
                <w:tab w:val="left" w:pos="709"/>
              </w:tabs>
              <w:ind w:right="72"/>
              <w:jc w:val="both"/>
              <w:rPr>
                <w:sz w:val="28"/>
                <w:szCs w:val="28"/>
              </w:rPr>
            </w:pPr>
          </w:p>
          <w:p w:rsidR="008E7480" w:rsidRPr="008E7480" w:rsidRDefault="008E7480" w:rsidP="008E7480">
            <w:pPr>
              <w:pStyle w:val="1"/>
              <w:tabs>
                <w:tab w:val="left" w:pos="709"/>
              </w:tabs>
              <w:ind w:right="72"/>
              <w:jc w:val="both"/>
              <w:rPr>
                <w:sz w:val="28"/>
                <w:szCs w:val="28"/>
              </w:rPr>
            </w:pPr>
            <w:r w:rsidRPr="008E7480">
              <w:rPr>
                <w:sz w:val="28"/>
                <w:szCs w:val="28"/>
              </w:rPr>
              <w:t>Секретарь</w:t>
            </w:r>
          </w:p>
          <w:p w:rsidR="008E7480" w:rsidRPr="00D12594" w:rsidRDefault="008E7480" w:rsidP="002A3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E7480" w:rsidRDefault="008E7480" w:rsidP="002A3C6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480" w:rsidRDefault="008E7480" w:rsidP="002A3C6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480" w:rsidRDefault="008E7480" w:rsidP="002A3C6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480" w:rsidRPr="00D12594" w:rsidRDefault="008E7480" w:rsidP="002A3C6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Мизюркина</w:t>
            </w:r>
            <w:proofErr w:type="spellEnd"/>
          </w:p>
        </w:tc>
      </w:tr>
    </w:tbl>
    <w:p w:rsidR="00D510F9" w:rsidRDefault="00D510F9" w:rsidP="008E7480">
      <w:pPr>
        <w:pStyle w:val="1"/>
        <w:tabs>
          <w:tab w:val="left" w:pos="709"/>
        </w:tabs>
        <w:ind w:right="72"/>
        <w:jc w:val="both"/>
        <w:rPr>
          <w:sz w:val="28"/>
          <w:szCs w:val="28"/>
          <w:highlight w:val="yellow"/>
        </w:rPr>
      </w:pPr>
    </w:p>
    <w:p w:rsidR="008E7480" w:rsidRPr="008E7480" w:rsidRDefault="008E7480">
      <w:pPr>
        <w:pStyle w:val="1"/>
        <w:tabs>
          <w:tab w:val="left" w:pos="709"/>
        </w:tabs>
        <w:ind w:right="72"/>
        <w:jc w:val="both"/>
        <w:rPr>
          <w:sz w:val="28"/>
          <w:szCs w:val="28"/>
        </w:rPr>
      </w:pPr>
    </w:p>
    <w:sectPr w:rsidR="008E7480" w:rsidRPr="008E7480" w:rsidSect="008E7480">
      <w:headerReference w:type="default" r:id="rId9"/>
      <w:footerReference w:type="default" r:id="rId10"/>
      <w:footerReference w:type="first" r:id="rId11"/>
      <w:pgSz w:w="11906" w:h="16838"/>
      <w:pgMar w:top="1134" w:right="851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77" w:rsidRDefault="00A61D77" w:rsidP="00610743">
      <w:pPr>
        <w:spacing w:after="0" w:line="240" w:lineRule="auto"/>
      </w:pPr>
      <w:r>
        <w:separator/>
      </w:r>
    </w:p>
  </w:endnote>
  <w:endnote w:type="continuationSeparator" w:id="0">
    <w:p w:rsidR="00A61D77" w:rsidRDefault="00A61D77" w:rsidP="006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77" w:rsidRDefault="00A61D77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77" w:rsidRDefault="00A61D77">
    <w:pPr>
      <w:pStyle w:val="a6"/>
      <w:jc w:val="right"/>
    </w:pPr>
  </w:p>
  <w:p w:rsidR="00A61D77" w:rsidRDefault="00A61D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77" w:rsidRDefault="00A61D77" w:rsidP="00610743">
      <w:pPr>
        <w:spacing w:after="0" w:line="240" w:lineRule="auto"/>
      </w:pPr>
      <w:r>
        <w:separator/>
      </w:r>
    </w:p>
  </w:footnote>
  <w:footnote w:type="continuationSeparator" w:id="0">
    <w:p w:rsidR="00A61D77" w:rsidRDefault="00A61D77" w:rsidP="0061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879464"/>
      <w:docPartObj>
        <w:docPartGallery w:val="Page Numbers (Top of Page)"/>
        <w:docPartUnique/>
      </w:docPartObj>
    </w:sdtPr>
    <w:sdtEndPr/>
    <w:sdtContent>
      <w:p w:rsidR="008E7480" w:rsidRDefault="008E74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134">
          <w:rPr>
            <w:noProof/>
          </w:rPr>
          <w:t>4</w:t>
        </w:r>
        <w:r>
          <w:fldChar w:fldCharType="end"/>
        </w:r>
      </w:p>
    </w:sdtContent>
  </w:sdt>
  <w:p w:rsidR="008E7480" w:rsidRDefault="008E74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63F"/>
    <w:multiLevelType w:val="hybridMultilevel"/>
    <w:tmpl w:val="B3487370"/>
    <w:lvl w:ilvl="0" w:tplc="E1C4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E26A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9C2"/>
    <w:multiLevelType w:val="multilevel"/>
    <w:tmpl w:val="CCC89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EE56F3"/>
    <w:multiLevelType w:val="hybridMultilevel"/>
    <w:tmpl w:val="A9B6257C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0F8D"/>
    <w:multiLevelType w:val="hybridMultilevel"/>
    <w:tmpl w:val="9B5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28D"/>
    <w:multiLevelType w:val="hybridMultilevel"/>
    <w:tmpl w:val="D2AEE9A2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936AF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7F38"/>
    <w:multiLevelType w:val="hybridMultilevel"/>
    <w:tmpl w:val="3148FB3A"/>
    <w:lvl w:ilvl="0" w:tplc="B6241A82">
      <w:start w:val="7"/>
      <w:numFmt w:val="decimal"/>
      <w:lvlText w:val="%1."/>
      <w:lvlJc w:val="left"/>
      <w:pPr>
        <w:ind w:left="644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2A75D5"/>
    <w:multiLevelType w:val="hybridMultilevel"/>
    <w:tmpl w:val="EA205D9E"/>
    <w:lvl w:ilvl="0" w:tplc="D12ACD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25A2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3A4D"/>
    <w:multiLevelType w:val="hybridMultilevel"/>
    <w:tmpl w:val="D30E47A6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6D5743"/>
    <w:multiLevelType w:val="hybridMultilevel"/>
    <w:tmpl w:val="A0241194"/>
    <w:lvl w:ilvl="0" w:tplc="F072C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F1596B"/>
    <w:multiLevelType w:val="hybridMultilevel"/>
    <w:tmpl w:val="3F5E66D6"/>
    <w:lvl w:ilvl="0" w:tplc="D2BE4F98">
      <w:start w:val="1"/>
      <w:numFmt w:val="decimal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22E52"/>
    <w:multiLevelType w:val="hybridMultilevel"/>
    <w:tmpl w:val="75F4A622"/>
    <w:lvl w:ilvl="0" w:tplc="75D607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8A7198"/>
    <w:multiLevelType w:val="hybridMultilevel"/>
    <w:tmpl w:val="657CC46E"/>
    <w:lvl w:ilvl="0" w:tplc="C30AE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613D1"/>
    <w:multiLevelType w:val="hybridMultilevel"/>
    <w:tmpl w:val="F0D4954C"/>
    <w:lvl w:ilvl="0" w:tplc="7CF6456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7AC4"/>
    <w:multiLevelType w:val="hybridMultilevel"/>
    <w:tmpl w:val="15780B48"/>
    <w:lvl w:ilvl="0" w:tplc="1DCC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1B98"/>
    <w:multiLevelType w:val="hybridMultilevel"/>
    <w:tmpl w:val="B95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71FF"/>
    <w:multiLevelType w:val="hybridMultilevel"/>
    <w:tmpl w:val="AA54C904"/>
    <w:lvl w:ilvl="0" w:tplc="459E54B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4959B4"/>
    <w:multiLevelType w:val="hybridMultilevel"/>
    <w:tmpl w:val="0A5CDA90"/>
    <w:lvl w:ilvl="0" w:tplc="4528912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4063FDD"/>
    <w:multiLevelType w:val="hybridMultilevel"/>
    <w:tmpl w:val="5BB21710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B244553"/>
    <w:multiLevelType w:val="hybridMultilevel"/>
    <w:tmpl w:val="F44EFDD8"/>
    <w:lvl w:ilvl="0" w:tplc="1FCA122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5F77C7"/>
    <w:multiLevelType w:val="multilevel"/>
    <w:tmpl w:val="64600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CD073FA"/>
    <w:multiLevelType w:val="hybridMultilevel"/>
    <w:tmpl w:val="67A4951C"/>
    <w:lvl w:ilvl="0" w:tplc="7040C9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90238"/>
    <w:multiLevelType w:val="hybridMultilevel"/>
    <w:tmpl w:val="DE308754"/>
    <w:lvl w:ilvl="0" w:tplc="180E458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385CE0"/>
    <w:multiLevelType w:val="hybridMultilevel"/>
    <w:tmpl w:val="37F63DC0"/>
    <w:lvl w:ilvl="0" w:tplc="5D4A4584">
      <w:start w:val="1"/>
      <w:numFmt w:val="decimal"/>
      <w:lvlText w:val="%1."/>
      <w:lvlJc w:val="lef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7">
    <w:nsid w:val="694C447F"/>
    <w:multiLevelType w:val="hybridMultilevel"/>
    <w:tmpl w:val="1A70947A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9">
    <w:nsid w:val="6C925BB0"/>
    <w:multiLevelType w:val="hybridMultilevel"/>
    <w:tmpl w:val="E0B8AD92"/>
    <w:lvl w:ilvl="0" w:tplc="6ED6A892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F1D0A49"/>
    <w:multiLevelType w:val="hybridMultilevel"/>
    <w:tmpl w:val="700AC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E5AA8"/>
    <w:multiLevelType w:val="hybridMultilevel"/>
    <w:tmpl w:val="488C8870"/>
    <w:lvl w:ilvl="0" w:tplc="9ED255E4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D4B72CC"/>
    <w:multiLevelType w:val="hybridMultilevel"/>
    <w:tmpl w:val="3EB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B0F9A"/>
    <w:multiLevelType w:val="hybridMultilevel"/>
    <w:tmpl w:val="E982B9BE"/>
    <w:lvl w:ilvl="0" w:tplc="25743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15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3"/>
  </w:num>
  <w:num w:numId="10">
    <w:abstractNumId w:val="31"/>
  </w:num>
  <w:num w:numId="11">
    <w:abstractNumId w:val="17"/>
  </w:num>
  <w:num w:numId="12">
    <w:abstractNumId w:val="10"/>
  </w:num>
  <w:num w:numId="13">
    <w:abstractNumId w:val="27"/>
  </w:num>
  <w:num w:numId="14">
    <w:abstractNumId w:val="20"/>
  </w:num>
  <w:num w:numId="15">
    <w:abstractNumId w:val="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2"/>
  </w:num>
  <w:num w:numId="20">
    <w:abstractNumId w:val="25"/>
  </w:num>
  <w:num w:numId="21">
    <w:abstractNumId w:val="32"/>
  </w:num>
  <w:num w:numId="22">
    <w:abstractNumId w:val="6"/>
  </w:num>
  <w:num w:numId="23">
    <w:abstractNumId w:val="29"/>
  </w:num>
  <w:num w:numId="24">
    <w:abstractNumId w:val="30"/>
  </w:num>
  <w:num w:numId="25">
    <w:abstractNumId w:val="9"/>
  </w:num>
  <w:num w:numId="26">
    <w:abstractNumId w:val="7"/>
  </w:num>
  <w:num w:numId="27">
    <w:abstractNumId w:val="0"/>
  </w:num>
  <w:num w:numId="28">
    <w:abstractNumId w:val="24"/>
  </w:num>
  <w:num w:numId="29">
    <w:abstractNumId w:val="21"/>
  </w:num>
  <w:num w:numId="30">
    <w:abstractNumId w:val="18"/>
  </w:num>
  <w:num w:numId="31">
    <w:abstractNumId w:val="33"/>
  </w:num>
  <w:num w:numId="32">
    <w:abstractNumId w:val="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1F"/>
    <w:rsid w:val="0000499E"/>
    <w:rsid w:val="000057B4"/>
    <w:rsid w:val="00006B75"/>
    <w:rsid w:val="000079BA"/>
    <w:rsid w:val="000120CF"/>
    <w:rsid w:val="0001469C"/>
    <w:rsid w:val="00016154"/>
    <w:rsid w:val="00017E85"/>
    <w:rsid w:val="00021359"/>
    <w:rsid w:val="0002190B"/>
    <w:rsid w:val="00022DB9"/>
    <w:rsid w:val="00025F46"/>
    <w:rsid w:val="00026492"/>
    <w:rsid w:val="0002694B"/>
    <w:rsid w:val="00027175"/>
    <w:rsid w:val="0003692B"/>
    <w:rsid w:val="00037947"/>
    <w:rsid w:val="0004035D"/>
    <w:rsid w:val="000432FB"/>
    <w:rsid w:val="00044AE0"/>
    <w:rsid w:val="00046DEF"/>
    <w:rsid w:val="00051BAC"/>
    <w:rsid w:val="00052616"/>
    <w:rsid w:val="0005323B"/>
    <w:rsid w:val="000576BC"/>
    <w:rsid w:val="00060025"/>
    <w:rsid w:val="0006077D"/>
    <w:rsid w:val="00061333"/>
    <w:rsid w:val="00062797"/>
    <w:rsid w:val="00063460"/>
    <w:rsid w:val="00067C60"/>
    <w:rsid w:val="0007049B"/>
    <w:rsid w:val="00072C1D"/>
    <w:rsid w:val="0007384D"/>
    <w:rsid w:val="00074A71"/>
    <w:rsid w:val="00074C44"/>
    <w:rsid w:val="0007646C"/>
    <w:rsid w:val="00080ECB"/>
    <w:rsid w:val="00081AFF"/>
    <w:rsid w:val="000848B4"/>
    <w:rsid w:val="000871ED"/>
    <w:rsid w:val="00091E1A"/>
    <w:rsid w:val="00094005"/>
    <w:rsid w:val="00095BD8"/>
    <w:rsid w:val="00096526"/>
    <w:rsid w:val="000A3599"/>
    <w:rsid w:val="000A588B"/>
    <w:rsid w:val="000B218B"/>
    <w:rsid w:val="000B450A"/>
    <w:rsid w:val="000B6C52"/>
    <w:rsid w:val="000C3713"/>
    <w:rsid w:val="000C4CA4"/>
    <w:rsid w:val="000C53BF"/>
    <w:rsid w:val="000D1B69"/>
    <w:rsid w:val="000D2EF4"/>
    <w:rsid w:val="000D6949"/>
    <w:rsid w:val="000E4F57"/>
    <w:rsid w:val="000E5AC2"/>
    <w:rsid w:val="000F110C"/>
    <w:rsid w:val="000F1983"/>
    <w:rsid w:val="000F24B7"/>
    <w:rsid w:val="000F2E8A"/>
    <w:rsid w:val="001055C2"/>
    <w:rsid w:val="00107225"/>
    <w:rsid w:val="00107801"/>
    <w:rsid w:val="00110348"/>
    <w:rsid w:val="00117AE5"/>
    <w:rsid w:val="001206BA"/>
    <w:rsid w:val="001218EE"/>
    <w:rsid w:val="0012421F"/>
    <w:rsid w:val="00124DD3"/>
    <w:rsid w:val="00126606"/>
    <w:rsid w:val="001277A2"/>
    <w:rsid w:val="00137306"/>
    <w:rsid w:val="001407D8"/>
    <w:rsid w:val="00141077"/>
    <w:rsid w:val="0014405E"/>
    <w:rsid w:val="0014777C"/>
    <w:rsid w:val="00150E64"/>
    <w:rsid w:val="00151035"/>
    <w:rsid w:val="00151F2F"/>
    <w:rsid w:val="00154AC9"/>
    <w:rsid w:val="001550A6"/>
    <w:rsid w:val="001575BF"/>
    <w:rsid w:val="00160A42"/>
    <w:rsid w:val="00170471"/>
    <w:rsid w:val="00173E74"/>
    <w:rsid w:val="00174837"/>
    <w:rsid w:val="001750EF"/>
    <w:rsid w:val="00182208"/>
    <w:rsid w:val="00184B93"/>
    <w:rsid w:val="0018781B"/>
    <w:rsid w:val="0018787C"/>
    <w:rsid w:val="0019174A"/>
    <w:rsid w:val="001923E7"/>
    <w:rsid w:val="001930E4"/>
    <w:rsid w:val="001A1A7C"/>
    <w:rsid w:val="001A6CB5"/>
    <w:rsid w:val="001A7689"/>
    <w:rsid w:val="001B0A07"/>
    <w:rsid w:val="001B21C6"/>
    <w:rsid w:val="001B46FC"/>
    <w:rsid w:val="001B50C4"/>
    <w:rsid w:val="001B5BEE"/>
    <w:rsid w:val="001B6EAF"/>
    <w:rsid w:val="001C09D5"/>
    <w:rsid w:val="001C3E0A"/>
    <w:rsid w:val="001C5560"/>
    <w:rsid w:val="001C61C4"/>
    <w:rsid w:val="001C6AAA"/>
    <w:rsid w:val="001D0C7D"/>
    <w:rsid w:val="001D321C"/>
    <w:rsid w:val="001D38AF"/>
    <w:rsid w:val="001D41A3"/>
    <w:rsid w:val="001D7DB9"/>
    <w:rsid w:val="001E01D8"/>
    <w:rsid w:val="001E2EA4"/>
    <w:rsid w:val="001E2EFA"/>
    <w:rsid w:val="001E3358"/>
    <w:rsid w:val="001E65C6"/>
    <w:rsid w:val="001F51FF"/>
    <w:rsid w:val="001F5DB2"/>
    <w:rsid w:val="00200186"/>
    <w:rsid w:val="00203BB6"/>
    <w:rsid w:val="002067FB"/>
    <w:rsid w:val="0020715A"/>
    <w:rsid w:val="002177A4"/>
    <w:rsid w:val="00220F3D"/>
    <w:rsid w:val="00222127"/>
    <w:rsid w:val="00224B85"/>
    <w:rsid w:val="00227922"/>
    <w:rsid w:val="00230650"/>
    <w:rsid w:val="00230D69"/>
    <w:rsid w:val="00231DB5"/>
    <w:rsid w:val="00243DB3"/>
    <w:rsid w:val="00251BD5"/>
    <w:rsid w:val="00254E9D"/>
    <w:rsid w:val="00255205"/>
    <w:rsid w:val="00255C80"/>
    <w:rsid w:val="00260998"/>
    <w:rsid w:val="00264B88"/>
    <w:rsid w:val="00276BA4"/>
    <w:rsid w:val="00276DCE"/>
    <w:rsid w:val="00277E1F"/>
    <w:rsid w:val="00281D4A"/>
    <w:rsid w:val="00281E69"/>
    <w:rsid w:val="00284B38"/>
    <w:rsid w:val="00285846"/>
    <w:rsid w:val="00294CBA"/>
    <w:rsid w:val="00295031"/>
    <w:rsid w:val="00296786"/>
    <w:rsid w:val="002A0FC0"/>
    <w:rsid w:val="002A1AB4"/>
    <w:rsid w:val="002A2D25"/>
    <w:rsid w:val="002A3C6B"/>
    <w:rsid w:val="002A3D2D"/>
    <w:rsid w:val="002A5D0E"/>
    <w:rsid w:val="002B3080"/>
    <w:rsid w:val="002B5912"/>
    <w:rsid w:val="002B5C44"/>
    <w:rsid w:val="002C1CF4"/>
    <w:rsid w:val="002D0084"/>
    <w:rsid w:val="002D2940"/>
    <w:rsid w:val="002D3134"/>
    <w:rsid w:val="002D51C8"/>
    <w:rsid w:val="002E166C"/>
    <w:rsid w:val="002E1FA5"/>
    <w:rsid w:val="002E4416"/>
    <w:rsid w:val="002E4515"/>
    <w:rsid w:val="002F3AFE"/>
    <w:rsid w:val="002F451C"/>
    <w:rsid w:val="002F4520"/>
    <w:rsid w:val="002F6F18"/>
    <w:rsid w:val="002F7560"/>
    <w:rsid w:val="00300A96"/>
    <w:rsid w:val="00301EB9"/>
    <w:rsid w:val="00303B33"/>
    <w:rsid w:val="003068DA"/>
    <w:rsid w:val="00310540"/>
    <w:rsid w:val="00316E43"/>
    <w:rsid w:val="0032042F"/>
    <w:rsid w:val="0032094D"/>
    <w:rsid w:val="00322478"/>
    <w:rsid w:val="003232CB"/>
    <w:rsid w:val="00326E77"/>
    <w:rsid w:val="00327D37"/>
    <w:rsid w:val="003323A2"/>
    <w:rsid w:val="00334B8C"/>
    <w:rsid w:val="0033502D"/>
    <w:rsid w:val="0034156C"/>
    <w:rsid w:val="0034689F"/>
    <w:rsid w:val="00353150"/>
    <w:rsid w:val="003541AB"/>
    <w:rsid w:val="0035714C"/>
    <w:rsid w:val="00357654"/>
    <w:rsid w:val="00370567"/>
    <w:rsid w:val="00370878"/>
    <w:rsid w:val="00375338"/>
    <w:rsid w:val="00376224"/>
    <w:rsid w:val="00376A01"/>
    <w:rsid w:val="0038043A"/>
    <w:rsid w:val="003827EA"/>
    <w:rsid w:val="00385A09"/>
    <w:rsid w:val="00395537"/>
    <w:rsid w:val="003965B4"/>
    <w:rsid w:val="00396896"/>
    <w:rsid w:val="00396B75"/>
    <w:rsid w:val="00397301"/>
    <w:rsid w:val="003A0053"/>
    <w:rsid w:val="003A0A12"/>
    <w:rsid w:val="003A0CA7"/>
    <w:rsid w:val="003A1015"/>
    <w:rsid w:val="003A2A76"/>
    <w:rsid w:val="003A3DCB"/>
    <w:rsid w:val="003B1961"/>
    <w:rsid w:val="003B1BE0"/>
    <w:rsid w:val="003B327C"/>
    <w:rsid w:val="003B4A11"/>
    <w:rsid w:val="003C0945"/>
    <w:rsid w:val="003C1584"/>
    <w:rsid w:val="003C5886"/>
    <w:rsid w:val="003D1096"/>
    <w:rsid w:val="003D2167"/>
    <w:rsid w:val="003D2713"/>
    <w:rsid w:val="003E03F1"/>
    <w:rsid w:val="003E2144"/>
    <w:rsid w:val="003E5224"/>
    <w:rsid w:val="003F0856"/>
    <w:rsid w:val="003F4575"/>
    <w:rsid w:val="003F7B03"/>
    <w:rsid w:val="00403764"/>
    <w:rsid w:val="00404632"/>
    <w:rsid w:val="00407259"/>
    <w:rsid w:val="00410B4C"/>
    <w:rsid w:val="00416542"/>
    <w:rsid w:val="00421391"/>
    <w:rsid w:val="004217F8"/>
    <w:rsid w:val="00423D7A"/>
    <w:rsid w:val="0043048C"/>
    <w:rsid w:val="004331B1"/>
    <w:rsid w:val="00433951"/>
    <w:rsid w:val="00433DCD"/>
    <w:rsid w:val="004366AA"/>
    <w:rsid w:val="00445B79"/>
    <w:rsid w:val="00446F86"/>
    <w:rsid w:val="00453C39"/>
    <w:rsid w:val="00455BD5"/>
    <w:rsid w:val="0046277C"/>
    <w:rsid w:val="00466E3F"/>
    <w:rsid w:val="00474EC1"/>
    <w:rsid w:val="0048082E"/>
    <w:rsid w:val="00481D1A"/>
    <w:rsid w:val="0048271B"/>
    <w:rsid w:val="0048341C"/>
    <w:rsid w:val="0048602E"/>
    <w:rsid w:val="004864F1"/>
    <w:rsid w:val="00490C81"/>
    <w:rsid w:val="00491C59"/>
    <w:rsid w:val="00491FF6"/>
    <w:rsid w:val="004A0073"/>
    <w:rsid w:val="004A085B"/>
    <w:rsid w:val="004A0E6F"/>
    <w:rsid w:val="004A198E"/>
    <w:rsid w:val="004A1BFE"/>
    <w:rsid w:val="004A5AEC"/>
    <w:rsid w:val="004A6BC9"/>
    <w:rsid w:val="004B7E23"/>
    <w:rsid w:val="004C1EA3"/>
    <w:rsid w:val="004C211C"/>
    <w:rsid w:val="004C2B62"/>
    <w:rsid w:val="004C4DD1"/>
    <w:rsid w:val="004C5961"/>
    <w:rsid w:val="004C63BD"/>
    <w:rsid w:val="004D06FD"/>
    <w:rsid w:val="004D0B64"/>
    <w:rsid w:val="004D2038"/>
    <w:rsid w:val="004D78CA"/>
    <w:rsid w:val="004E05C3"/>
    <w:rsid w:val="004E06B7"/>
    <w:rsid w:val="004E15E5"/>
    <w:rsid w:val="004E2F6E"/>
    <w:rsid w:val="004E3FAC"/>
    <w:rsid w:val="004E47B1"/>
    <w:rsid w:val="004E505C"/>
    <w:rsid w:val="004F46D2"/>
    <w:rsid w:val="00504530"/>
    <w:rsid w:val="00504795"/>
    <w:rsid w:val="00504985"/>
    <w:rsid w:val="00505D44"/>
    <w:rsid w:val="005140C7"/>
    <w:rsid w:val="00517991"/>
    <w:rsid w:val="00517CE8"/>
    <w:rsid w:val="00521259"/>
    <w:rsid w:val="00522B97"/>
    <w:rsid w:val="00524FB7"/>
    <w:rsid w:val="00525F5A"/>
    <w:rsid w:val="00530553"/>
    <w:rsid w:val="00540A60"/>
    <w:rsid w:val="00541169"/>
    <w:rsid w:val="00541388"/>
    <w:rsid w:val="00547D54"/>
    <w:rsid w:val="00551C14"/>
    <w:rsid w:val="00552A01"/>
    <w:rsid w:val="00553735"/>
    <w:rsid w:val="00555071"/>
    <w:rsid w:val="00556304"/>
    <w:rsid w:val="005564E8"/>
    <w:rsid w:val="005636F2"/>
    <w:rsid w:val="00565252"/>
    <w:rsid w:val="0056791F"/>
    <w:rsid w:val="00572C07"/>
    <w:rsid w:val="00572E1C"/>
    <w:rsid w:val="00580317"/>
    <w:rsid w:val="0058242A"/>
    <w:rsid w:val="00584355"/>
    <w:rsid w:val="005851BD"/>
    <w:rsid w:val="00585AEA"/>
    <w:rsid w:val="005873DA"/>
    <w:rsid w:val="005935FA"/>
    <w:rsid w:val="0059623C"/>
    <w:rsid w:val="00597CED"/>
    <w:rsid w:val="005A0E2A"/>
    <w:rsid w:val="005A1068"/>
    <w:rsid w:val="005A1CAE"/>
    <w:rsid w:val="005A2BF9"/>
    <w:rsid w:val="005A36C2"/>
    <w:rsid w:val="005A6153"/>
    <w:rsid w:val="005A7B2D"/>
    <w:rsid w:val="005B342C"/>
    <w:rsid w:val="005B4053"/>
    <w:rsid w:val="005C041E"/>
    <w:rsid w:val="005C63D6"/>
    <w:rsid w:val="005D2406"/>
    <w:rsid w:val="005D2C16"/>
    <w:rsid w:val="005D53DB"/>
    <w:rsid w:val="005D6EA7"/>
    <w:rsid w:val="005D70F2"/>
    <w:rsid w:val="005E1F59"/>
    <w:rsid w:val="005E767E"/>
    <w:rsid w:val="005F2752"/>
    <w:rsid w:val="005F2930"/>
    <w:rsid w:val="005F51B6"/>
    <w:rsid w:val="005F6F13"/>
    <w:rsid w:val="00601989"/>
    <w:rsid w:val="00602832"/>
    <w:rsid w:val="00607016"/>
    <w:rsid w:val="00610743"/>
    <w:rsid w:val="00612C09"/>
    <w:rsid w:val="0061696D"/>
    <w:rsid w:val="00620A8C"/>
    <w:rsid w:val="006232C2"/>
    <w:rsid w:val="006306A2"/>
    <w:rsid w:val="006309E4"/>
    <w:rsid w:val="00630C9F"/>
    <w:rsid w:val="00634118"/>
    <w:rsid w:val="00634A3A"/>
    <w:rsid w:val="00634C33"/>
    <w:rsid w:val="0063597D"/>
    <w:rsid w:val="00636667"/>
    <w:rsid w:val="00637041"/>
    <w:rsid w:val="00643ED9"/>
    <w:rsid w:val="0064617F"/>
    <w:rsid w:val="00654875"/>
    <w:rsid w:val="006551DB"/>
    <w:rsid w:val="0065530D"/>
    <w:rsid w:val="00657A2B"/>
    <w:rsid w:val="00665EC1"/>
    <w:rsid w:val="00671708"/>
    <w:rsid w:val="00671CDB"/>
    <w:rsid w:val="00672633"/>
    <w:rsid w:val="00674133"/>
    <w:rsid w:val="006754CD"/>
    <w:rsid w:val="00680DD0"/>
    <w:rsid w:val="00687AD3"/>
    <w:rsid w:val="006903B7"/>
    <w:rsid w:val="006952F6"/>
    <w:rsid w:val="006961F4"/>
    <w:rsid w:val="00696C2B"/>
    <w:rsid w:val="00697D2F"/>
    <w:rsid w:val="006A1E1F"/>
    <w:rsid w:val="006A214B"/>
    <w:rsid w:val="006A2F43"/>
    <w:rsid w:val="006A376F"/>
    <w:rsid w:val="006A53FB"/>
    <w:rsid w:val="006B19AE"/>
    <w:rsid w:val="006B348A"/>
    <w:rsid w:val="006B6EFA"/>
    <w:rsid w:val="006B74F8"/>
    <w:rsid w:val="006C232D"/>
    <w:rsid w:val="006C25EB"/>
    <w:rsid w:val="006C448C"/>
    <w:rsid w:val="006D0F2F"/>
    <w:rsid w:val="006D197B"/>
    <w:rsid w:val="006D252C"/>
    <w:rsid w:val="006D2D6E"/>
    <w:rsid w:val="006D5F29"/>
    <w:rsid w:val="006D6CEE"/>
    <w:rsid w:val="006E1C7B"/>
    <w:rsid w:val="006E22A9"/>
    <w:rsid w:val="006E7D5A"/>
    <w:rsid w:val="006F203B"/>
    <w:rsid w:val="006F2635"/>
    <w:rsid w:val="006F2A7F"/>
    <w:rsid w:val="006F35AE"/>
    <w:rsid w:val="006F58D4"/>
    <w:rsid w:val="006F5E75"/>
    <w:rsid w:val="00700E5F"/>
    <w:rsid w:val="00701A67"/>
    <w:rsid w:val="007022DA"/>
    <w:rsid w:val="00702E1C"/>
    <w:rsid w:val="00713389"/>
    <w:rsid w:val="00730576"/>
    <w:rsid w:val="00730908"/>
    <w:rsid w:val="00732F77"/>
    <w:rsid w:val="00741C17"/>
    <w:rsid w:val="00741DE5"/>
    <w:rsid w:val="007445FA"/>
    <w:rsid w:val="00746CDA"/>
    <w:rsid w:val="00753112"/>
    <w:rsid w:val="00764BE0"/>
    <w:rsid w:val="00764E17"/>
    <w:rsid w:val="00771B74"/>
    <w:rsid w:val="00772961"/>
    <w:rsid w:val="00773F3F"/>
    <w:rsid w:val="00782B64"/>
    <w:rsid w:val="00786864"/>
    <w:rsid w:val="007928D5"/>
    <w:rsid w:val="00794A2B"/>
    <w:rsid w:val="00796B7A"/>
    <w:rsid w:val="00797293"/>
    <w:rsid w:val="007A05E5"/>
    <w:rsid w:val="007A185F"/>
    <w:rsid w:val="007B0B2C"/>
    <w:rsid w:val="007B0E3B"/>
    <w:rsid w:val="007B0EA8"/>
    <w:rsid w:val="007B7B55"/>
    <w:rsid w:val="007C01BD"/>
    <w:rsid w:val="007C17D4"/>
    <w:rsid w:val="007C1D7C"/>
    <w:rsid w:val="007D13B1"/>
    <w:rsid w:val="007D4E37"/>
    <w:rsid w:val="007D5A06"/>
    <w:rsid w:val="007D7453"/>
    <w:rsid w:val="007E0390"/>
    <w:rsid w:val="007E155E"/>
    <w:rsid w:val="007E331A"/>
    <w:rsid w:val="007E4509"/>
    <w:rsid w:val="007E6D66"/>
    <w:rsid w:val="007E71D7"/>
    <w:rsid w:val="007F2A87"/>
    <w:rsid w:val="007F356E"/>
    <w:rsid w:val="007F6AA0"/>
    <w:rsid w:val="007F7EAE"/>
    <w:rsid w:val="00804C85"/>
    <w:rsid w:val="008058C7"/>
    <w:rsid w:val="00811BD8"/>
    <w:rsid w:val="00812E26"/>
    <w:rsid w:val="00814B39"/>
    <w:rsid w:val="0081505B"/>
    <w:rsid w:val="0081550C"/>
    <w:rsid w:val="00817AF6"/>
    <w:rsid w:val="00817D78"/>
    <w:rsid w:val="00825311"/>
    <w:rsid w:val="00827CB9"/>
    <w:rsid w:val="00832D60"/>
    <w:rsid w:val="00832E22"/>
    <w:rsid w:val="00833EC5"/>
    <w:rsid w:val="00837D3A"/>
    <w:rsid w:val="00841F7B"/>
    <w:rsid w:val="00850104"/>
    <w:rsid w:val="00851EAC"/>
    <w:rsid w:val="008523E9"/>
    <w:rsid w:val="008529BC"/>
    <w:rsid w:val="00854577"/>
    <w:rsid w:val="0085470E"/>
    <w:rsid w:val="0085750D"/>
    <w:rsid w:val="00857746"/>
    <w:rsid w:val="00867341"/>
    <w:rsid w:val="00867C71"/>
    <w:rsid w:val="00870765"/>
    <w:rsid w:val="008709B2"/>
    <w:rsid w:val="00871236"/>
    <w:rsid w:val="00871715"/>
    <w:rsid w:val="00872BE6"/>
    <w:rsid w:val="00874953"/>
    <w:rsid w:val="00875CDB"/>
    <w:rsid w:val="00876464"/>
    <w:rsid w:val="0087724F"/>
    <w:rsid w:val="00880BEF"/>
    <w:rsid w:val="00881E6D"/>
    <w:rsid w:val="00882A66"/>
    <w:rsid w:val="008837F6"/>
    <w:rsid w:val="008849C1"/>
    <w:rsid w:val="0088656D"/>
    <w:rsid w:val="00887954"/>
    <w:rsid w:val="008917A0"/>
    <w:rsid w:val="00894EF1"/>
    <w:rsid w:val="00897F79"/>
    <w:rsid w:val="008A0592"/>
    <w:rsid w:val="008A3B36"/>
    <w:rsid w:val="008A5D5B"/>
    <w:rsid w:val="008A611C"/>
    <w:rsid w:val="008A7608"/>
    <w:rsid w:val="008A7680"/>
    <w:rsid w:val="008A77DE"/>
    <w:rsid w:val="008A7C16"/>
    <w:rsid w:val="008B2A7D"/>
    <w:rsid w:val="008B6D32"/>
    <w:rsid w:val="008C0DE5"/>
    <w:rsid w:val="008C3A97"/>
    <w:rsid w:val="008D25CA"/>
    <w:rsid w:val="008D3285"/>
    <w:rsid w:val="008E486D"/>
    <w:rsid w:val="008E7480"/>
    <w:rsid w:val="008F09DA"/>
    <w:rsid w:val="008F2365"/>
    <w:rsid w:val="008F43D3"/>
    <w:rsid w:val="008F4C26"/>
    <w:rsid w:val="008F586D"/>
    <w:rsid w:val="00901DEB"/>
    <w:rsid w:val="0090670A"/>
    <w:rsid w:val="00906C0F"/>
    <w:rsid w:val="00910979"/>
    <w:rsid w:val="0091120A"/>
    <w:rsid w:val="009134EF"/>
    <w:rsid w:val="00917684"/>
    <w:rsid w:val="0092606A"/>
    <w:rsid w:val="0093291B"/>
    <w:rsid w:val="009341F9"/>
    <w:rsid w:val="00935008"/>
    <w:rsid w:val="009362C0"/>
    <w:rsid w:val="0093698A"/>
    <w:rsid w:val="00937B1D"/>
    <w:rsid w:val="00937CE1"/>
    <w:rsid w:val="009414D0"/>
    <w:rsid w:val="00944A53"/>
    <w:rsid w:val="009519A3"/>
    <w:rsid w:val="0095268F"/>
    <w:rsid w:val="00954638"/>
    <w:rsid w:val="00957C59"/>
    <w:rsid w:val="00960605"/>
    <w:rsid w:val="00960E6F"/>
    <w:rsid w:val="00961F84"/>
    <w:rsid w:val="0096370D"/>
    <w:rsid w:val="009643E6"/>
    <w:rsid w:val="00966847"/>
    <w:rsid w:val="009670FB"/>
    <w:rsid w:val="00970626"/>
    <w:rsid w:val="009718D7"/>
    <w:rsid w:val="0097298E"/>
    <w:rsid w:val="00980811"/>
    <w:rsid w:val="00986653"/>
    <w:rsid w:val="009871B3"/>
    <w:rsid w:val="00987464"/>
    <w:rsid w:val="00990F7B"/>
    <w:rsid w:val="00995D47"/>
    <w:rsid w:val="009960B7"/>
    <w:rsid w:val="009A125C"/>
    <w:rsid w:val="009A16FB"/>
    <w:rsid w:val="009A5203"/>
    <w:rsid w:val="009B00D5"/>
    <w:rsid w:val="009B03F4"/>
    <w:rsid w:val="009B062F"/>
    <w:rsid w:val="009B41AD"/>
    <w:rsid w:val="009B6889"/>
    <w:rsid w:val="009C3498"/>
    <w:rsid w:val="009C71F7"/>
    <w:rsid w:val="009D0B85"/>
    <w:rsid w:val="009D25BE"/>
    <w:rsid w:val="009D2604"/>
    <w:rsid w:val="009D3299"/>
    <w:rsid w:val="009D509C"/>
    <w:rsid w:val="009D6A48"/>
    <w:rsid w:val="009E030C"/>
    <w:rsid w:val="009E4F0E"/>
    <w:rsid w:val="009E61EC"/>
    <w:rsid w:val="009F0D87"/>
    <w:rsid w:val="009F1DC6"/>
    <w:rsid w:val="009F2F45"/>
    <w:rsid w:val="009F4A6A"/>
    <w:rsid w:val="00A10744"/>
    <w:rsid w:val="00A11A92"/>
    <w:rsid w:val="00A15247"/>
    <w:rsid w:val="00A16438"/>
    <w:rsid w:val="00A25499"/>
    <w:rsid w:val="00A27ED4"/>
    <w:rsid w:val="00A325D8"/>
    <w:rsid w:val="00A3340B"/>
    <w:rsid w:val="00A337D8"/>
    <w:rsid w:val="00A40D61"/>
    <w:rsid w:val="00A4633A"/>
    <w:rsid w:val="00A519CA"/>
    <w:rsid w:val="00A5455D"/>
    <w:rsid w:val="00A56B6F"/>
    <w:rsid w:val="00A56CEF"/>
    <w:rsid w:val="00A61D77"/>
    <w:rsid w:val="00A70F76"/>
    <w:rsid w:val="00A72417"/>
    <w:rsid w:val="00A7438E"/>
    <w:rsid w:val="00A764CF"/>
    <w:rsid w:val="00A91049"/>
    <w:rsid w:val="00A92B0B"/>
    <w:rsid w:val="00A94567"/>
    <w:rsid w:val="00A96222"/>
    <w:rsid w:val="00AA02A5"/>
    <w:rsid w:val="00AA1BAF"/>
    <w:rsid w:val="00AB171A"/>
    <w:rsid w:val="00AB2034"/>
    <w:rsid w:val="00AB4B26"/>
    <w:rsid w:val="00AB54E8"/>
    <w:rsid w:val="00AC37DA"/>
    <w:rsid w:val="00AC52E2"/>
    <w:rsid w:val="00AC79B0"/>
    <w:rsid w:val="00AC7CBD"/>
    <w:rsid w:val="00AD67D5"/>
    <w:rsid w:val="00AD7CF9"/>
    <w:rsid w:val="00AE17BF"/>
    <w:rsid w:val="00AE3093"/>
    <w:rsid w:val="00AE3350"/>
    <w:rsid w:val="00AE5FAC"/>
    <w:rsid w:val="00AF1E0B"/>
    <w:rsid w:val="00AF5FAC"/>
    <w:rsid w:val="00B00115"/>
    <w:rsid w:val="00B037D8"/>
    <w:rsid w:val="00B05982"/>
    <w:rsid w:val="00B0716F"/>
    <w:rsid w:val="00B10D2A"/>
    <w:rsid w:val="00B12C88"/>
    <w:rsid w:val="00B13728"/>
    <w:rsid w:val="00B14423"/>
    <w:rsid w:val="00B1484E"/>
    <w:rsid w:val="00B22017"/>
    <w:rsid w:val="00B22643"/>
    <w:rsid w:val="00B22B29"/>
    <w:rsid w:val="00B23951"/>
    <w:rsid w:val="00B25FEE"/>
    <w:rsid w:val="00B27ACA"/>
    <w:rsid w:val="00B33976"/>
    <w:rsid w:val="00B34E40"/>
    <w:rsid w:val="00B36CD6"/>
    <w:rsid w:val="00B40D6D"/>
    <w:rsid w:val="00B41304"/>
    <w:rsid w:val="00B422BC"/>
    <w:rsid w:val="00B505C9"/>
    <w:rsid w:val="00B51F00"/>
    <w:rsid w:val="00B542D0"/>
    <w:rsid w:val="00B65E17"/>
    <w:rsid w:val="00B81FF4"/>
    <w:rsid w:val="00B8261C"/>
    <w:rsid w:val="00B83E8A"/>
    <w:rsid w:val="00B91EDA"/>
    <w:rsid w:val="00B96D39"/>
    <w:rsid w:val="00BA0310"/>
    <w:rsid w:val="00BA2DE7"/>
    <w:rsid w:val="00BA5507"/>
    <w:rsid w:val="00BB04D8"/>
    <w:rsid w:val="00BB0BEF"/>
    <w:rsid w:val="00BB1183"/>
    <w:rsid w:val="00BC1F68"/>
    <w:rsid w:val="00BC3A49"/>
    <w:rsid w:val="00BC5184"/>
    <w:rsid w:val="00BC57E6"/>
    <w:rsid w:val="00BC68E1"/>
    <w:rsid w:val="00BD231F"/>
    <w:rsid w:val="00BD6F4F"/>
    <w:rsid w:val="00BE110F"/>
    <w:rsid w:val="00BE175B"/>
    <w:rsid w:val="00BE2E96"/>
    <w:rsid w:val="00BE3094"/>
    <w:rsid w:val="00BE39A3"/>
    <w:rsid w:val="00BE3CCD"/>
    <w:rsid w:val="00BE4CE7"/>
    <w:rsid w:val="00BE5148"/>
    <w:rsid w:val="00BE5F59"/>
    <w:rsid w:val="00BE75EE"/>
    <w:rsid w:val="00BF18A6"/>
    <w:rsid w:val="00BF29BB"/>
    <w:rsid w:val="00BF4BE7"/>
    <w:rsid w:val="00BF6365"/>
    <w:rsid w:val="00BF6DDD"/>
    <w:rsid w:val="00BF79F3"/>
    <w:rsid w:val="00BF7FC3"/>
    <w:rsid w:val="00C0045B"/>
    <w:rsid w:val="00C00A0B"/>
    <w:rsid w:val="00C021A0"/>
    <w:rsid w:val="00C052D4"/>
    <w:rsid w:val="00C074C2"/>
    <w:rsid w:val="00C11F6F"/>
    <w:rsid w:val="00C150A9"/>
    <w:rsid w:val="00C21165"/>
    <w:rsid w:val="00C27BAC"/>
    <w:rsid w:val="00C31288"/>
    <w:rsid w:val="00C31DF7"/>
    <w:rsid w:val="00C3251F"/>
    <w:rsid w:val="00C34D24"/>
    <w:rsid w:val="00C428E8"/>
    <w:rsid w:val="00C42A92"/>
    <w:rsid w:val="00C46510"/>
    <w:rsid w:val="00C51463"/>
    <w:rsid w:val="00C51AA5"/>
    <w:rsid w:val="00C53F82"/>
    <w:rsid w:val="00C546EC"/>
    <w:rsid w:val="00C55386"/>
    <w:rsid w:val="00C606F4"/>
    <w:rsid w:val="00C64302"/>
    <w:rsid w:val="00C65DBA"/>
    <w:rsid w:val="00C677BC"/>
    <w:rsid w:val="00C677D4"/>
    <w:rsid w:val="00C70F66"/>
    <w:rsid w:val="00C72836"/>
    <w:rsid w:val="00C7497F"/>
    <w:rsid w:val="00C74C68"/>
    <w:rsid w:val="00C7509D"/>
    <w:rsid w:val="00C753BD"/>
    <w:rsid w:val="00C77020"/>
    <w:rsid w:val="00C775B6"/>
    <w:rsid w:val="00C83C1B"/>
    <w:rsid w:val="00C873CF"/>
    <w:rsid w:val="00C87553"/>
    <w:rsid w:val="00C9773C"/>
    <w:rsid w:val="00CA0DE7"/>
    <w:rsid w:val="00CA44CC"/>
    <w:rsid w:val="00CA5483"/>
    <w:rsid w:val="00CA79A7"/>
    <w:rsid w:val="00CB4C2A"/>
    <w:rsid w:val="00CB5F6F"/>
    <w:rsid w:val="00CC0CBC"/>
    <w:rsid w:val="00CD53C2"/>
    <w:rsid w:val="00CD5DEA"/>
    <w:rsid w:val="00CE0A59"/>
    <w:rsid w:val="00CE39FF"/>
    <w:rsid w:val="00CE3EF9"/>
    <w:rsid w:val="00CE4471"/>
    <w:rsid w:val="00CE5168"/>
    <w:rsid w:val="00CF3153"/>
    <w:rsid w:val="00CF570E"/>
    <w:rsid w:val="00CF6448"/>
    <w:rsid w:val="00CF7053"/>
    <w:rsid w:val="00D04D8B"/>
    <w:rsid w:val="00D054C1"/>
    <w:rsid w:val="00D10759"/>
    <w:rsid w:val="00D11EEE"/>
    <w:rsid w:val="00D12594"/>
    <w:rsid w:val="00D14457"/>
    <w:rsid w:val="00D14E37"/>
    <w:rsid w:val="00D16139"/>
    <w:rsid w:val="00D21323"/>
    <w:rsid w:val="00D22886"/>
    <w:rsid w:val="00D2684C"/>
    <w:rsid w:val="00D27CA2"/>
    <w:rsid w:val="00D3193F"/>
    <w:rsid w:val="00D34436"/>
    <w:rsid w:val="00D34493"/>
    <w:rsid w:val="00D35189"/>
    <w:rsid w:val="00D40DC0"/>
    <w:rsid w:val="00D441F6"/>
    <w:rsid w:val="00D444F1"/>
    <w:rsid w:val="00D46260"/>
    <w:rsid w:val="00D473B4"/>
    <w:rsid w:val="00D47B37"/>
    <w:rsid w:val="00D510A5"/>
    <w:rsid w:val="00D510F9"/>
    <w:rsid w:val="00D51CE2"/>
    <w:rsid w:val="00D522EB"/>
    <w:rsid w:val="00D53BAA"/>
    <w:rsid w:val="00D54018"/>
    <w:rsid w:val="00D54614"/>
    <w:rsid w:val="00D65CC7"/>
    <w:rsid w:val="00D66141"/>
    <w:rsid w:val="00D70596"/>
    <w:rsid w:val="00D738AD"/>
    <w:rsid w:val="00D74BE7"/>
    <w:rsid w:val="00D753F4"/>
    <w:rsid w:val="00D7716A"/>
    <w:rsid w:val="00D8555E"/>
    <w:rsid w:val="00D905C1"/>
    <w:rsid w:val="00D933F0"/>
    <w:rsid w:val="00D9489C"/>
    <w:rsid w:val="00D95E82"/>
    <w:rsid w:val="00DA3C7B"/>
    <w:rsid w:val="00DA5FFD"/>
    <w:rsid w:val="00DB1080"/>
    <w:rsid w:val="00DB2A10"/>
    <w:rsid w:val="00DB495C"/>
    <w:rsid w:val="00DB7C07"/>
    <w:rsid w:val="00DC0BF0"/>
    <w:rsid w:val="00DC203C"/>
    <w:rsid w:val="00DC3474"/>
    <w:rsid w:val="00DC429A"/>
    <w:rsid w:val="00DC7B11"/>
    <w:rsid w:val="00DD05CF"/>
    <w:rsid w:val="00DD0D6B"/>
    <w:rsid w:val="00DD27BF"/>
    <w:rsid w:val="00DD33CA"/>
    <w:rsid w:val="00DE1948"/>
    <w:rsid w:val="00DE4C0B"/>
    <w:rsid w:val="00DE4C5D"/>
    <w:rsid w:val="00DF6BAE"/>
    <w:rsid w:val="00E0119F"/>
    <w:rsid w:val="00E011BB"/>
    <w:rsid w:val="00E016B0"/>
    <w:rsid w:val="00E05747"/>
    <w:rsid w:val="00E165B2"/>
    <w:rsid w:val="00E1763B"/>
    <w:rsid w:val="00E2084A"/>
    <w:rsid w:val="00E20DD6"/>
    <w:rsid w:val="00E27C1A"/>
    <w:rsid w:val="00E32051"/>
    <w:rsid w:val="00E33A2E"/>
    <w:rsid w:val="00E3562E"/>
    <w:rsid w:val="00E43D95"/>
    <w:rsid w:val="00E559FD"/>
    <w:rsid w:val="00E70645"/>
    <w:rsid w:val="00E737B0"/>
    <w:rsid w:val="00E74F3B"/>
    <w:rsid w:val="00E75DF0"/>
    <w:rsid w:val="00E85C9A"/>
    <w:rsid w:val="00E87765"/>
    <w:rsid w:val="00E92B86"/>
    <w:rsid w:val="00E94A15"/>
    <w:rsid w:val="00E95EEA"/>
    <w:rsid w:val="00EA070C"/>
    <w:rsid w:val="00EA1CB1"/>
    <w:rsid w:val="00EA4BE4"/>
    <w:rsid w:val="00EB33D4"/>
    <w:rsid w:val="00EB441E"/>
    <w:rsid w:val="00EC03A3"/>
    <w:rsid w:val="00EC139C"/>
    <w:rsid w:val="00EC17B6"/>
    <w:rsid w:val="00EC581E"/>
    <w:rsid w:val="00EC659B"/>
    <w:rsid w:val="00ED04E3"/>
    <w:rsid w:val="00ED10B3"/>
    <w:rsid w:val="00ED10DB"/>
    <w:rsid w:val="00ED1BA3"/>
    <w:rsid w:val="00ED4D84"/>
    <w:rsid w:val="00ED5AC3"/>
    <w:rsid w:val="00ED5FD0"/>
    <w:rsid w:val="00EE0E31"/>
    <w:rsid w:val="00EE187A"/>
    <w:rsid w:val="00EE29C0"/>
    <w:rsid w:val="00EE4C7C"/>
    <w:rsid w:val="00EE71C3"/>
    <w:rsid w:val="00EE7DFA"/>
    <w:rsid w:val="00EF09DE"/>
    <w:rsid w:val="00EF1B4B"/>
    <w:rsid w:val="00EF41D0"/>
    <w:rsid w:val="00EF6A9F"/>
    <w:rsid w:val="00F00A37"/>
    <w:rsid w:val="00F01ADB"/>
    <w:rsid w:val="00F11438"/>
    <w:rsid w:val="00F123C4"/>
    <w:rsid w:val="00F13244"/>
    <w:rsid w:val="00F14C70"/>
    <w:rsid w:val="00F1735F"/>
    <w:rsid w:val="00F20344"/>
    <w:rsid w:val="00F23226"/>
    <w:rsid w:val="00F24C9B"/>
    <w:rsid w:val="00F25886"/>
    <w:rsid w:val="00F25962"/>
    <w:rsid w:val="00F25EC2"/>
    <w:rsid w:val="00F30AB6"/>
    <w:rsid w:val="00F34D87"/>
    <w:rsid w:val="00F35345"/>
    <w:rsid w:val="00F35916"/>
    <w:rsid w:val="00F40BFE"/>
    <w:rsid w:val="00F41A49"/>
    <w:rsid w:val="00F41C57"/>
    <w:rsid w:val="00F41C88"/>
    <w:rsid w:val="00F460E1"/>
    <w:rsid w:val="00F4617E"/>
    <w:rsid w:val="00F4708A"/>
    <w:rsid w:val="00F50AA2"/>
    <w:rsid w:val="00F52493"/>
    <w:rsid w:val="00F54770"/>
    <w:rsid w:val="00F555AA"/>
    <w:rsid w:val="00F55607"/>
    <w:rsid w:val="00F55CBA"/>
    <w:rsid w:val="00F61A38"/>
    <w:rsid w:val="00F62E68"/>
    <w:rsid w:val="00F63EAF"/>
    <w:rsid w:val="00F66020"/>
    <w:rsid w:val="00F67667"/>
    <w:rsid w:val="00F752CE"/>
    <w:rsid w:val="00F802AB"/>
    <w:rsid w:val="00F807FB"/>
    <w:rsid w:val="00F87646"/>
    <w:rsid w:val="00F90DB7"/>
    <w:rsid w:val="00F920F5"/>
    <w:rsid w:val="00F9334D"/>
    <w:rsid w:val="00F966B4"/>
    <w:rsid w:val="00FA39CA"/>
    <w:rsid w:val="00FA3E05"/>
    <w:rsid w:val="00FB0314"/>
    <w:rsid w:val="00FB29BC"/>
    <w:rsid w:val="00FB31AD"/>
    <w:rsid w:val="00FC05BE"/>
    <w:rsid w:val="00FC253B"/>
    <w:rsid w:val="00FC30A6"/>
    <w:rsid w:val="00FC430B"/>
    <w:rsid w:val="00FC79B8"/>
    <w:rsid w:val="00FD33E6"/>
    <w:rsid w:val="00FD444C"/>
    <w:rsid w:val="00FD4C3F"/>
    <w:rsid w:val="00FD7B15"/>
    <w:rsid w:val="00FE1B26"/>
    <w:rsid w:val="00FE6988"/>
    <w:rsid w:val="00FF1BA4"/>
    <w:rsid w:val="00FF39C5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A8D2-82D2-4EA9-A4F9-71D23E66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2017-05-10T05:43:00Z</cp:lastPrinted>
  <dcterms:created xsi:type="dcterms:W3CDTF">2016-11-16T07:25:00Z</dcterms:created>
  <dcterms:modified xsi:type="dcterms:W3CDTF">2018-04-27T05:08:00Z</dcterms:modified>
</cp:coreProperties>
</file>