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851"/>
        <w:gridCol w:w="1984"/>
        <w:gridCol w:w="1134"/>
        <w:gridCol w:w="1564"/>
        <w:gridCol w:w="1849"/>
        <w:gridCol w:w="1126"/>
        <w:gridCol w:w="1072"/>
        <w:gridCol w:w="1554"/>
      </w:tblGrid>
      <w:tr w:rsidR="009F606B" w:rsidRPr="009F606B" w:rsidTr="009F606B">
        <w:tc>
          <w:tcPr>
            <w:tcW w:w="534" w:type="dxa"/>
            <w:vMerge w:val="restart"/>
          </w:tcPr>
          <w:p w:rsidR="009F606B" w:rsidRPr="009F606B" w:rsidRDefault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51" w:type="dxa"/>
            <w:gridSpan w:val="6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Общие сведения об объекте</w:t>
            </w:r>
          </w:p>
        </w:tc>
        <w:tc>
          <w:tcPr>
            <w:tcW w:w="5601" w:type="dxa"/>
            <w:gridSpan w:val="4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по обслуживанию населения</w:t>
            </w:r>
          </w:p>
        </w:tc>
      </w:tr>
      <w:tr w:rsidR="009F606B" w:rsidRPr="009F606B" w:rsidTr="009F606B">
        <w:tc>
          <w:tcPr>
            <w:tcW w:w="534" w:type="dxa"/>
            <w:vMerge/>
          </w:tcPr>
          <w:p w:rsidR="009F606B" w:rsidRPr="009F606B" w:rsidRDefault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gramEnd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инфра-</w:t>
            </w:r>
          </w:p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gramEnd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(да-лее ОСИ)</w:t>
            </w:r>
          </w:p>
        </w:tc>
        <w:tc>
          <w:tcPr>
            <w:tcW w:w="1559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gramEnd"/>
          </w:p>
        </w:tc>
        <w:tc>
          <w:tcPr>
            <w:tcW w:w="851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proofErr w:type="gramEnd"/>
          </w:p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</w:p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1984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Организации расположенной</w:t>
            </w:r>
          </w:p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ОСИ</w:t>
            </w:r>
          </w:p>
        </w:tc>
        <w:tc>
          <w:tcPr>
            <w:tcW w:w="1134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</w:p>
        </w:tc>
        <w:tc>
          <w:tcPr>
            <w:tcW w:w="1564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</w:t>
            </w:r>
          </w:p>
        </w:tc>
        <w:tc>
          <w:tcPr>
            <w:tcW w:w="1849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Виды оказываемых услуг</w:t>
            </w:r>
          </w:p>
        </w:tc>
        <w:tc>
          <w:tcPr>
            <w:tcW w:w="1126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Категории населения</w:t>
            </w:r>
          </w:p>
        </w:tc>
        <w:tc>
          <w:tcPr>
            <w:tcW w:w="1072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Категории инвалидов</w:t>
            </w:r>
          </w:p>
        </w:tc>
        <w:tc>
          <w:tcPr>
            <w:tcW w:w="1554" w:type="dxa"/>
          </w:tcPr>
          <w:p w:rsidR="009F606B" w:rsidRPr="009F606B" w:rsidRDefault="009F606B" w:rsidP="009F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индивидуальной программы реабилитации или </w:t>
            </w:r>
            <w:proofErr w:type="spell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</w:t>
            </w:r>
          </w:p>
        </w:tc>
      </w:tr>
      <w:tr w:rsidR="00222727" w:rsidRPr="009F606B" w:rsidTr="009F606B">
        <w:tc>
          <w:tcPr>
            <w:tcW w:w="534" w:type="dxa"/>
          </w:tcPr>
          <w:p w:rsidR="001B6D25" w:rsidRPr="009F606B" w:rsidRDefault="001B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D25" w:rsidRPr="009F606B" w:rsidRDefault="0022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Администрация Крапивинского муниципального округа</w:t>
            </w:r>
          </w:p>
        </w:tc>
        <w:tc>
          <w:tcPr>
            <w:tcW w:w="1559" w:type="dxa"/>
          </w:tcPr>
          <w:p w:rsidR="001B6D25" w:rsidRPr="009F606B" w:rsidRDefault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2727" w:rsidRPr="009F606B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proofErr w:type="gramEnd"/>
            <w:r w:rsidR="00222727" w:rsidRPr="009F6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727" w:rsidRPr="009F606B">
              <w:rPr>
                <w:rFonts w:ascii="Times New Roman" w:hAnsi="Times New Roman" w:cs="Times New Roman"/>
                <w:sz w:val="24"/>
                <w:szCs w:val="24"/>
              </w:rPr>
              <w:t>Крапивин</w:t>
            </w:r>
            <w:r w:rsidR="001B6D25" w:rsidRPr="009F606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1B6D25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2727" w:rsidRPr="009F606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727" w:rsidRPr="009F606B">
              <w:rPr>
                <w:rFonts w:ascii="Times New Roman" w:hAnsi="Times New Roman" w:cs="Times New Roman"/>
                <w:sz w:val="24"/>
                <w:szCs w:val="24"/>
              </w:rPr>
              <w:t>Юбилей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1B6D25"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  <w:p w:rsidR="009F606B" w:rsidRPr="009F606B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D25" w:rsidRPr="009F606B" w:rsidRDefault="001B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A59BD"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B6D25" w:rsidRPr="009F606B" w:rsidRDefault="0022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Администрация Крапивинского муниципального округа</w:t>
            </w:r>
          </w:p>
        </w:tc>
        <w:tc>
          <w:tcPr>
            <w:tcW w:w="1134" w:type="dxa"/>
          </w:tcPr>
          <w:p w:rsidR="001B6D25" w:rsidRPr="009F606B" w:rsidRDefault="0022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564" w:type="dxa"/>
          </w:tcPr>
          <w:p w:rsidR="001B6D25" w:rsidRPr="009F606B" w:rsidRDefault="00FA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Администрация Кемеровской области</w:t>
            </w:r>
          </w:p>
        </w:tc>
        <w:tc>
          <w:tcPr>
            <w:tcW w:w="1849" w:type="dxa"/>
          </w:tcPr>
          <w:p w:rsidR="001B6D25" w:rsidRPr="009F606B" w:rsidRDefault="0022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59BD" w:rsidRPr="009F606B">
              <w:rPr>
                <w:rFonts w:ascii="Times New Roman" w:hAnsi="Times New Roman" w:cs="Times New Roman"/>
                <w:sz w:val="24"/>
                <w:szCs w:val="24"/>
              </w:rPr>
              <w:t>частие в межмуниципальном сотрудничестве в порядке и формах предусмотренных Федеральным законодательством и законами Кемеровской области.</w:t>
            </w:r>
          </w:p>
        </w:tc>
        <w:tc>
          <w:tcPr>
            <w:tcW w:w="1126" w:type="dxa"/>
          </w:tcPr>
          <w:p w:rsidR="001B6D25" w:rsidRPr="009F606B" w:rsidRDefault="00FA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072" w:type="dxa"/>
          </w:tcPr>
          <w:p w:rsidR="001B6D25" w:rsidRPr="009F606B" w:rsidRDefault="00FA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554" w:type="dxa"/>
          </w:tcPr>
          <w:p w:rsidR="001B6D25" w:rsidRPr="009F606B" w:rsidRDefault="00FA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bookmarkEnd w:id="0"/>
    </w:tbl>
    <w:p w:rsidR="00727954" w:rsidRDefault="00727954"/>
    <w:p w:rsidR="00F51EEB" w:rsidRDefault="00F51EEB"/>
    <w:p w:rsidR="00F51EEB" w:rsidRDefault="00F51EEB"/>
    <w:sectPr w:rsidR="00F51EEB" w:rsidSect="00222727">
      <w:headerReference w:type="default" r:id="rId6"/>
      <w:pgSz w:w="16838" w:h="11906" w:orient="landscape"/>
      <w:pgMar w:top="34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E5" w:rsidRDefault="00F335E5" w:rsidP="00F51EEB">
      <w:pPr>
        <w:spacing w:after="0" w:line="240" w:lineRule="auto"/>
      </w:pPr>
      <w:r>
        <w:separator/>
      </w:r>
    </w:p>
  </w:endnote>
  <w:endnote w:type="continuationSeparator" w:id="0">
    <w:p w:rsidR="00F335E5" w:rsidRDefault="00F335E5" w:rsidP="00F5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E5" w:rsidRDefault="00F335E5" w:rsidP="00F51EEB">
      <w:pPr>
        <w:spacing w:after="0" w:line="240" w:lineRule="auto"/>
      </w:pPr>
      <w:r>
        <w:separator/>
      </w:r>
    </w:p>
  </w:footnote>
  <w:footnote w:type="continuationSeparator" w:id="0">
    <w:p w:rsidR="00F335E5" w:rsidRDefault="00F335E5" w:rsidP="00F5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EEB" w:rsidRDefault="00F51EEB">
    <w:pPr>
      <w:pStyle w:val="a4"/>
    </w:pPr>
    <w:r>
      <w:t xml:space="preserve">                                                                                                                        Реестр</w:t>
    </w:r>
  </w:p>
  <w:p w:rsidR="00F51EEB" w:rsidRDefault="00F51EEB" w:rsidP="00F51EEB">
    <w:pPr>
      <w:pStyle w:val="a4"/>
      <w:jc w:val="center"/>
    </w:pPr>
    <w:proofErr w:type="gramStart"/>
    <w:r>
      <w:t>Доступности  значимых</w:t>
    </w:r>
    <w:proofErr w:type="gramEnd"/>
    <w:r>
      <w:t xml:space="preserve"> (приоритетных) для инвалидов </w:t>
    </w:r>
  </w:p>
  <w:p w:rsidR="00F51EEB" w:rsidRDefault="00F51EEB" w:rsidP="00F51EEB">
    <w:pPr>
      <w:pStyle w:val="a4"/>
      <w:jc w:val="center"/>
    </w:pPr>
    <w:r>
      <w:t>инфраструктурных  объектов, транспортных средств общественного транспорта и транспортных маршрутов</w:t>
    </w:r>
  </w:p>
  <w:p w:rsidR="00F51EEB" w:rsidRDefault="00F51EEB" w:rsidP="00F51EEB">
    <w:pPr>
      <w:pStyle w:val="a4"/>
      <w:jc w:val="center"/>
    </w:pPr>
  </w:p>
  <w:p w:rsidR="00F51EEB" w:rsidRDefault="00F51EEB">
    <w:pPr>
      <w:pStyle w:val="a4"/>
    </w:pPr>
  </w:p>
  <w:p w:rsidR="00F51EEB" w:rsidRDefault="00F51E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1B6D25"/>
    <w:rsid w:val="00222727"/>
    <w:rsid w:val="00403112"/>
    <w:rsid w:val="005A5C51"/>
    <w:rsid w:val="00727954"/>
    <w:rsid w:val="009F606B"/>
    <w:rsid w:val="00A53EF6"/>
    <w:rsid w:val="00C24F95"/>
    <w:rsid w:val="00CD2F1D"/>
    <w:rsid w:val="00E2259A"/>
    <w:rsid w:val="00E75231"/>
    <w:rsid w:val="00E90B7E"/>
    <w:rsid w:val="00F335E5"/>
    <w:rsid w:val="00F51EEB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0DCED-14D1-49A3-B642-31018ABE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EEB"/>
  </w:style>
  <w:style w:type="paragraph" w:styleId="a6">
    <w:name w:val="footer"/>
    <w:basedOn w:val="a"/>
    <w:link w:val="a7"/>
    <w:uiPriority w:val="99"/>
    <w:unhideWhenUsed/>
    <w:rsid w:val="00F5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Комендант</dc:creator>
  <cp:keywords/>
  <dc:description/>
  <cp:lastModifiedBy>""</cp:lastModifiedBy>
  <cp:revision>3</cp:revision>
  <dcterms:created xsi:type="dcterms:W3CDTF">2021-10-20T08:24:00Z</dcterms:created>
  <dcterms:modified xsi:type="dcterms:W3CDTF">2021-10-20T08:24:00Z</dcterms:modified>
</cp:coreProperties>
</file>