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79" w:rsidRPr="00206E86" w:rsidRDefault="00CD6179" w:rsidP="00D67FD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6E86">
        <w:rPr>
          <w:rFonts w:ascii="Times New Roman" w:hAnsi="Times New Roman" w:cs="Times New Roman"/>
        </w:rPr>
        <w:t>Реестр субъектов малого и среднего предпринимательства (финансовая поддержка)</w:t>
      </w:r>
    </w:p>
    <w:p w:rsidR="00CD6179" w:rsidRPr="00206E86" w:rsidRDefault="00CD6179" w:rsidP="004B60AD">
      <w:pPr>
        <w:pStyle w:val="ConsPlusNonformat"/>
        <w:widowControl/>
        <w:ind w:left="170" w:right="170"/>
        <w:jc w:val="center"/>
        <w:rPr>
          <w:rFonts w:ascii="Times New Roman" w:hAnsi="Times New Roman" w:cs="Times New Roman"/>
        </w:rPr>
      </w:pPr>
    </w:p>
    <w:p w:rsidR="00CD6179" w:rsidRDefault="00CD6179" w:rsidP="004B60AD">
      <w:pPr>
        <w:pStyle w:val="ConsPlusNonformat"/>
        <w:widowControl/>
        <w:ind w:left="170" w:right="170"/>
        <w:jc w:val="center"/>
        <w:rPr>
          <w:rFonts w:ascii="Times New Roman" w:hAnsi="Times New Roman" w:cs="Times New Roman"/>
          <w:b/>
          <w:bCs/>
        </w:rPr>
      </w:pPr>
      <w:r w:rsidRPr="00206E86">
        <w:rPr>
          <w:rFonts w:ascii="Times New Roman" w:hAnsi="Times New Roman" w:cs="Times New Roman"/>
          <w:b/>
          <w:bCs/>
        </w:rPr>
        <w:t>Крапивинский муниципальный район</w:t>
      </w:r>
    </w:p>
    <w:p w:rsidR="00CD6179" w:rsidRDefault="00CD6179" w:rsidP="004B60AD">
      <w:pPr>
        <w:pStyle w:val="ConsPlusNonformat"/>
        <w:widowControl/>
        <w:ind w:left="170" w:right="170"/>
        <w:jc w:val="center"/>
        <w:rPr>
          <w:rFonts w:ascii="Times New Roman" w:hAnsi="Times New Roman" w:cs="Times New Roman"/>
          <w:b/>
          <w:bCs/>
        </w:rPr>
      </w:pPr>
    </w:p>
    <w:p w:rsidR="00CD6179" w:rsidRDefault="00CD6179" w:rsidP="004B60AD">
      <w:pPr>
        <w:pStyle w:val="ConsPlusNonformat"/>
        <w:widowControl/>
        <w:ind w:left="170" w:right="170"/>
        <w:jc w:val="center"/>
        <w:rPr>
          <w:rFonts w:ascii="Times New Roman" w:hAnsi="Times New Roman" w:cs="Times New Roman"/>
          <w:b/>
          <w:bCs/>
        </w:rPr>
      </w:pPr>
    </w:p>
    <w:p w:rsidR="00CD6179" w:rsidRPr="00206E86" w:rsidRDefault="00CD6179" w:rsidP="004B60AD">
      <w:pPr>
        <w:pStyle w:val="ConsPlusNonformat"/>
        <w:widowControl/>
        <w:ind w:left="170" w:right="170"/>
        <w:jc w:val="center"/>
        <w:rPr>
          <w:rFonts w:ascii="Times New Roman" w:hAnsi="Times New Roman" w:cs="Times New Roman"/>
          <w:b/>
          <w:bCs/>
        </w:rPr>
      </w:pPr>
    </w:p>
    <w:p w:rsidR="00CD6179" w:rsidRPr="00206E86" w:rsidRDefault="00CD6179" w:rsidP="004B60AD">
      <w:pPr>
        <w:pStyle w:val="ConsPlusNormal"/>
        <w:widowControl/>
        <w:ind w:right="170" w:firstLine="0"/>
        <w:jc w:val="both"/>
        <w:rPr>
          <w:rFonts w:ascii="Times New Roman" w:hAnsi="Times New Roman" w:cs="Times New Roman"/>
        </w:rPr>
      </w:pPr>
    </w:p>
    <w:tbl>
      <w:tblPr>
        <w:tblW w:w="15447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7"/>
        <w:gridCol w:w="1701"/>
        <w:gridCol w:w="1842"/>
        <w:gridCol w:w="2409"/>
        <w:gridCol w:w="1559"/>
        <w:gridCol w:w="1418"/>
        <w:gridCol w:w="18"/>
        <w:gridCol w:w="15"/>
        <w:gridCol w:w="954"/>
        <w:gridCol w:w="851"/>
        <w:gridCol w:w="992"/>
        <w:gridCol w:w="1134"/>
        <w:gridCol w:w="1417"/>
      </w:tblGrid>
      <w:tr w:rsidR="00CD6179" w:rsidRPr="00206E86" w:rsidTr="004C6621">
        <w:trPr>
          <w:trHeight w:val="69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реестровой записи и дата включения сведений в реестр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right="-2" w:firstLine="0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 xml:space="preserve">Основание для </w:t>
            </w:r>
            <w:r w:rsidRPr="00206E86">
              <w:rPr>
                <w:rFonts w:ascii="Times New Roman" w:hAnsi="Times New Roman" w:cs="Times New Roman"/>
              </w:rPr>
              <w:br/>
              <w:t xml:space="preserve">включения (исключения)    </w:t>
            </w:r>
            <w:r w:rsidRPr="00206E86">
              <w:rPr>
                <w:rFonts w:ascii="Times New Roman" w:hAnsi="Times New Roman" w:cs="Times New Roman"/>
              </w:rPr>
              <w:br/>
              <w:t>сведений</w:t>
            </w:r>
            <w:r w:rsidRPr="00206E86">
              <w:rPr>
                <w:rFonts w:ascii="Times New Roman" w:hAnsi="Times New Roman" w:cs="Times New Roman"/>
              </w:rPr>
              <w:br/>
              <w:t>в реестр</w:t>
            </w:r>
          </w:p>
        </w:tc>
        <w:tc>
          <w:tcPr>
            <w:tcW w:w="7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 xml:space="preserve">Сведения о субъекте малого и среднего предпринимательства - </w:t>
            </w:r>
            <w:r w:rsidRPr="00206E86">
              <w:rPr>
                <w:rFonts w:ascii="Times New Roman" w:hAnsi="Times New Roman" w:cs="Times New Roman"/>
              </w:rPr>
              <w:br/>
              <w:t>получателе поддержки</w:t>
            </w:r>
          </w:p>
        </w:tc>
        <w:tc>
          <w:tcPr>
            <w:tcW w:w="3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CD6179" w:rsidRPr="00206E86" w:rsidTr="004C6621">
        <w:trPr>
          <w:trHeight w:val="2621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9" w:rsidRPr="00206E86" w:rsidRDefault="00CD6179" w:rsidP="006C2470">
            <w:pPr>
              <w:ind w:right="-8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79" w:rsidRPr="00206E86" w:rsidRDefault="00CD6179" w:rsidP="006C2470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 xml:space="preserve">наименование </w:t>
            </w:r>
            <w:r w:rsidRPr="00206E86">
              <w:rPr>
                <w:rFonts w:ascii="Times New Roman" w:hAnsi="Times New Roman" w:cs="Times New Roman"/>
              </w:rPr>
              <w:br/>
              <w:t xml:space="preserve">юридического </w:t>
            </w:r>
            <w:r w:rsidRPr="00206E86">
              <w:rPr>
                <w:rFonts w:ascii="Times New Roman" w:hAnsi="Times New Roman" w:cs="Times New Roman"/>
              </w:rPr>
              <w:br/>
              <w:t xml:space="preserve">лица или ФИО </w:t>
            </w:r>
            <w:r w:rsidRPr="00206E86">
              <w:rPr>
                <w:rFonts w:ascii="Times New Roman" w:hAnsi="Times New Roman" w:cs="Times New Roman"/>
              </w:rPr>
              <w:br/>
              <w:t>индивидуального предпринимателя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tabs>
                <w:tab w:val="left" w:pos="2900"/>
              </w:tabs>
              <w:ind w:firstLine="0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>почтовый адрес (место нахождения) постоянно действующего</w:t>
            </w:r>
            <w:r w:rsidRPr="00206E86">
              <w:rPr>
                <w:rFonts w:ascii="Times New Roman" w:hAnsi="Times New Roman" w:cs="Times New Roman"/>
              </w:rPr>
              <w:br/>
              <w:t xml:space="preserve">исполнительного органа юридического   </w:t>
            </w:r>
            <w:r w:rsidRPr="00206E86">
              <w:rPr>
                <w:rFonts w:ascii="Times New Roman" w:hAnsi="Times New Roman" w:cs="Times New Roman"/>
              </w:rPr>
              <w:br/>
              <w:t xml:space="preserve">лица или место жительства индивидуального предпринимателя - получателя   </w:t>
            </w:r>
            <w:r w:rsidRPr="00206E86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tabs>
                <w:tab w:val="left" w:pos="2900"/>
              </w:tabs>
              <w:ind w:left="-69" w:right="-13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tabs>
                <w:tab w:val="left" w:pos="290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 xml:space="preserve">вид    </w:t>
            </w:r>
            <w:r w:rsidRPr="00206E8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под</w:t>
            </w:r>
            <w:r w:rsidRPr="00206E86">
              <w:rPr>
                <w:rFonts w:ascii="Times New Roman" w:hAnsi="Times New Roman" w:cs="Times New Roman"/>
              </w:rPr>
              <w:t>держи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поддержки</w:t>
            </w:r>
          </w:p>
          <w:p w:rsidR="00CD6179" w:rsidRPr="00206E86" w:rsidRDefault="00CD6179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 w:rsidP="0082038B">
            <w:pPr>
              <w:pStyle w:val="ConsPlusNormal"/>
              <w:tabs>
                <w:tab w:val="left" w:pos="2900"/>
              </w:tabs>
              <w:ind w:right="1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 </w:t>
            </w:r>
            <w:r>
              <w:rPr>
                <w:rFonts w:ascii="Times New Roman" w:hAnsi="Times New Roman" w:cs="Times New Roman"/>
              </w:rPr>
              <w:br/>
              <w:t xml:space="preserve">поддержки,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оказания поддержки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206E86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left="170" w:right="-83" w:firstLine="0"/>
              <w:jc w:val="center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left="170" w:right="-2" w:firstLine="0"/>
              <w:jc w:val="center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left="170" w:firstLine="0"/>
              <w:jc w:val="center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left="170" w:firstLine="0"/>
              <w:jc w:val="center"/>
              <w:rPr>
                <w:rFonts w:ascii="Times New Roman" w:hAnsi="Times New Roman" w:cs="Times New Roman"/>
              </w:rPr>
            </w:pPr>
            <w:r w:rsidRPr="00206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 w:rsidP="006C2470">
            <w:pPr>
              <w:pStyle w:val="ConsPlusNormal"/>
              <w:widowControl/>
              <w:ind w:left="-69" w:right="-1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D6179" w:rsidRPr="00206E86" w:rsidRDefault="00CD6179" w:rsidP="006C2470">
            <w:pPr>
              <w:pStyle w:val="ConsPlusNormal"/>
              <w:widowControl/>
              <w:ind w:left="-69" w:right="-13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 w:rsidP="00255091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206E86" w:rsidRDefault="00CD6179" w:rsidP="00255091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F37CD" w:rsidRDefault="00CD6179" w:rsidP="00255091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A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 w:rsidP="00255091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F37CD" w:rsidRDefault="00CD6179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206E86" w:rsidRDefault="00CD6179">
            <w:pPr>
              <w:pStyle w:val="ConsPlusNormal"/>
              <w:widowControl/>
              <w:ind w:left="170" w:right="1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 04.05.2011г.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 560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от 04.05.2011г.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Тележанин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Анатолий Владимирович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652455,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д</w:t>
            </w:r>
            <w:proofErr w:type="gramStart"/>
            <w:r w:rsidRPr="00E77942">
              <w:rPr>
                <w:rFonts w:ascii="Times New Roman" w:hAnsi="Times New Roman" w:cs="Times New Roman"/>
              </w:rPr>
              <w:t>.С</w:t>
            </w:r>
            <w:proofErr w:type="gramEnd"/>
            <w:r w:rsidRPr="00E77942">
              <w:rPr>
                <w:rFonts w:ascii="Times New Roman" w:hAnsi="Times New Roman" w:cs="Times New Roman"/>
              </w:rPr>
              <w:t>арапки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Молодежная, д.7 кв.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ind w:left="-69" w:right="-132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310421226300078</w:t>
            </w:r>
          </w:p>
          <w:p w:rsidR="00CD6179" w:rsidRPr="00E77942" w:rsidRDefault="00CD6179" w:rsidP="006C2470">
            <w:pPr>
              <w:ind w:left="-69" w:right="-132"/>
              <w:rPr>
                <w:sz w:val="20"/>
                <w:szCs w:val="20"/>
              </w:rPr>
            </w:pPr>
          </w:p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421270350675</w:t>
            </w:r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9" w:right="-24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финансовая</w:t>
            </w:r>
          </w:p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11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04.05.2011г.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 560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lastRenderedPageBreak/>
              <w:t>от 04.05.2011г.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lastRenderedPageBreak/>
              <w:t>ИП Сметанина Ольга Владимировна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Кооперативная, д.147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310421211700049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421270419454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9" w:right="-24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07.09.2011г.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 1237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от 07.09.2011г.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Сметанина Ирина Владимировна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д.81 кв.37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310421225300074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423500866132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9" w:right="-24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финансовая</w:t>
            </w:r>
          </w:p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31.10.2011г.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№1478 от 31.10.2011г.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Бызов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Артем Олегович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Лесозаводская, д.22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ind w:left="-69" w:right="-132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310421234900021</w:t>
            </w:r>
          </w:p>
          <w:p w:rsidR="00CD6179" w:rsidRPr="00E77942" w:rsidRDefault="00CD6179" w:rsidP="006C2470">
            <w:pPr>
              <w:ind w:left="-69" w:right="-13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421211061600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31.10.2011г.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№1478 от 31.10.2011г.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Стельмахович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Заводская, д.16 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311421221400012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423500836515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17008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31.10.2011г.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№1478 от 31.10.2011г.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Лазарев Андрей Алексеевич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д.61 кв.66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311421227800053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423500710463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31.10.2011г.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№1478 от 31.10.2011г.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Просвирин Илья Григорьевич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д.4д кв.39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311421226400020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423501106198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31.10.2011г.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№1478 от 31.10.2011г.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Стрельников Евгений Юрьевич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д.67 кв.57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311421227000022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423501588826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31.10.2011г.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№1478 от 31.10.2011г.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Марина Николаевна.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652460, Кемеровская обл., Крапивинский район, п.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Зеленовский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.С</w:t>
            </w:r>
            <w:proofErr w:type="gramEnd"/>
            <w:r w:rsidRPr="00E77942">
              <w:rPr>
                <w:rFonts w:ascii="Times New Roman" w:hAnsi="Times New Roman" w:cs="Times New Roman"/>
              </w:rPr>
              <w:t>тепная,62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311421228000026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421215827477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31.10.2011г.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№1478 от 31.10.2011г.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Михайлов Александр Вячеславович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д.67 кв.46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311421208700011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421210110380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9" w:right="-24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финансовая</w:t>
            </w:r>
          </w:p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14.12.2011г.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 1761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от 14.12.2011г.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Сметанина Ольга Владимировна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Кооперативная, д.147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310421211700049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421270419454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9" w:right="-24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16.12.2011г.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 1780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от 16.12.2011г.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Батраков Андрей Георгиевич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652453, Кемеровская обл.,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д</w:t>
            </w:r>
            <w:proofErr w:type="gramStart"/>
            <w:r w:rsidRPr="00E77942">
              <w:rPr>
                <w:rFonts w:ascii="Times New Roman" w:hAnsi="Times New Roman" w:cs="Times New Roman"/>
              </w:rPr>
              <w:t>.Д</w:t>
            </w:r>
            <w:proofErr w:type="gramEnd"/>
            <w:r w:rsidRPr="00E77942">
              <w:rPr>
                <w:rFonts w:ascii="Times New Roman" w:hAnsi="Times New Roman" w:cs="Times New Roman"/>
              </w:rPr>
              <w:t>олгополово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ул.Мира,4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311421232000018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423501622227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финансовая</w:t>
            </w:r>
          </w:p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13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16.12.2011г.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№ 1780</w:t>
            </w:r>
          </w:p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от 16.12.2011г.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Варсобина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Томская,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311421232500032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423501264719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финансовая</w:t>
            </w:r>
          </w:p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17008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«Континент»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Кирова, д.26 офис</w:t>
            </w:r>
            <w:proofErr w:type="gramStart"/>
            <w:r w:rsidRPr="00E7794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1114212004280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4212033397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Маслакова Ольга Александровна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Кооперативная, 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310421233700046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423402081714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Григорьва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Анна Евгеньевна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д.10 кв.27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311421235300013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421211738890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Ананьева Людмила Анатольевна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652460, Кемеровская обл.,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</w:t>
            </w:r>
            <w:proofErr w:type="gramStart"/>
            <w:r w:rsidRPr="00E77942">
              <w:rPr>
                <w:rFonts w:ascii="Times New Roman" w:hAnsi="Times New Roman" w:cs="Times New Roman"/>
              </w:rPr>
              <w:t>.П</w:t>
            </w:r>
            <w:proofErr w:type="gramEnd"/>
            <w:r w:rsidRPr="00E77942">
              <w:rPr>
                <w:rFonts w:ascii="Times New Roman" w:hAnsi="Times New Roman" w:cs="Times New Roman"/>
              </w:rPr>
              <w:t>лотниковский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ул.Луговая,4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310421232700053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421299507840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652443, Кемеровская обл.,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</w:t>
            </w:r>
            <w:proofErr w:type="gramStart"/>
            <w:r w:rsidRPr="00E77942">
              <w:rPr>
                <w:rFonts w:ascii="Times New Roman" w:hAnsi="Times New Roman" w:cs="Times New Roman"/>
              </w:rPr>
              <w:t>.Б</w:t>
            </w:r>
            <w:proofErr w:type="gramEnd"/>
            <w:r w:rsidRPr="00E77942">
              <w:rPr>
                <w:rFonts w:ascii="Times New Roman" w:hAnsi="Times New Roman" w:cs="Times New Roman"/>
              </w:rPr>
              <w:t>арачаты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ул.Новая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311421208900036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423500156051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Кондратюк Евгения Николаевна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652451,Кемеровская обл.,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</w:t>
            </w:r>
            <w:proofErr w:type="gramStart"/>
            <w:r w:rsidRPr="00E77942">
              <w:rPr>
                <w:rFonts w:ascii="Times New Roman" w:hAnsi="Times New Roman" w:cs="Times New Roman"/>
              </w:rPr>
              <w:t>.П</w:t>
            </w:r>
            <w:proofErr w:type="gramEnd"/>
            <w:r w:rsidRPr="00E77942">
              <w:rPr>
                <w:rFonts w:ascii="Times New Roman" w:hAnsi="Times New Roman" w:cs="Times New Roman"/>
              </w:rPr>
              <w:t>ерехляй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ул.Центральная,12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310421234900043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423501326838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Жилинский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Николай Викторович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Дачная,18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311421207500011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420518431994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№1807 от 20.12.2011г.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Антоненко Александр Николаевич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652441,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</w:t>
            </w:r>
            <w:proofErr w:type="gramStart"/>
            <w:r w:rsidRPr="00E77942">
              <w:rPr>
                <w:rFonts w:ascii="Times New Roman" w:hAnsi="Times New Roman" w:cs="Times New Roman"/>
              </w:rPr>
              <w:t>.Б</w:t>
            </w:r>
            <w:proofErr w:type="gramEnd"/>
            <w:r w:rsidRPr="00E7794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ул. Моложежная,5 кв.1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№1827 от 23.12.2011г.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Чалдина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Мария Васильевна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д.4в кв.42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311421221400034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423501324823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№1827 от 23.12.2011г.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Кенворд</w:t>
            </w:r>
            <w:proofErr w:type="spellEnd"/>
            <w:r w:rsidRPr="00E77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652448, Кемеровская обл.,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расные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Ключи, ул.Гагарина,4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1114212004345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4212033460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№1827 от 23.12.2011г.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Евменов Евгений Анатольевич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652453, Кемеровская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обл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</w:t>
            </w:r>
            <w:proofErr w:type="gramStart"/>
            <w:r w:rsidRPr="00E77942">
              <w:rPr>
                <w:rFonts w:ascii="Times New Roman" w:hAnsi="Times New Roman" w:cs="Times New Roman"/>
              </w:rPr>
              <w:t>.Т</w:t>
            </w:r>
            <w:proofErr w:type="gramEnd"/>
            <w:r w:rsidRPr="00E77942">
              <w:rPr>
                <w:rFonts w:ascii="Times New Roman" w:hAnsi="Times New Roman" w:cs="Times New Roman"/>
              </w:rPr>
              <w:t>араданово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ул.Весенняя,36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311421235500019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423500368521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№1827 от 23.12.2011г.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Кадашников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652452, Кемеровская обл., Крапивинский район, с. Борисово, 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.П</w:t>
            </w:r>
            <w:proofErr w:type="gramEnd"/>
            <w:r w:rsidRPr="00E77942">
              <w:rPr>
                <w:rFonts w:ascii="Times New Roman" w:hAnsi="Times New Roman" w:cs="Times New Roman"/>
              </w:rPr>
              <w:t>ерспективная,7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311421235600053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421270432695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№1827 от 23.12.2011г.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Бызова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Лесозаводская, д.22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311421208800033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423501233686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№1827 от 23.12.2011г.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Аврова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Яна Анатольевна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652452, Кемеровская обл.,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</w:t>
            </w:r>
            <w:proofErr w:type="gramStart"/>
            <w:r w:rsidRPr="00E77942">
              <w:rPr>
                <w:rFonts w:ascii="Times New Roman" w:hAnsi="Times New Roman" w:cs="Times New Roman"/>
              </w:rPr>
              <w:t>.Б</w:t>
            </w:r>
            <w:proofErr w:type="gramEnd"/>
            <w:r w:rsidRPr="00E77942">
              <w:rPr>
                <w:rFonts w:ascii="Times New Roman" w:hAnsi="Times New Roman" w:cs="Times New Roman"/>
              </w:rPr>
              <w:t>орисово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ул.Кирова,32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311421233900054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423501617403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№1827 от 23.12.2011г.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Узбеков Геннадий Ильич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Энергетиков, д.55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311421230100013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423500073302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14.06.2012г.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№891 от 14.06.2012г.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Сметанина Ольга Владимировна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Кооперативная, д.147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310421211700049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421270419454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1DD5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14.06.2012г.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№891 от 14.06.2012г.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Дмитриев Алексей Иванович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ул. Сибирская, д.9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310421220400040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423500918461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05.09.2012г.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№1391 от 05.09.2012г.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Шалецкий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Роман Анатольевич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д.3 кв.82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311421225800014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423500849056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18.10.2012г.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№1670 от 18.10.2012г.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Терентьев Виктор Викторович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652445, Кемеровская область, Крапивинский район, с.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Баново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ул. Имени Николаева В.С., д.7, кв.1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ind w:left="-69" w:right="-132"/>
              <w:rPr>
                <w:sz w:val="20"/>
                <w:szCs w:val="20"/>
              </w:rPr>
            </w:pPr>
          </w:p>
          <w:p w:rsidR="00CD6179" w:rsidRPr="00E77942" w:rsidRDefault="00CD6179" w:rsidP="006C2470">
            <w:pPr>
              <w:ind w:left="-69" w:right="-132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312421218000018</w:t>
            </w:r>
          </w:p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</w:p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420590493200</w:t>
            </w:r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right="-2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Постановление администрации Крапивинского муниципального района №1670 от 18.10.2012г.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Лазарев Андрей Алексеевич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д.61 кв.66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311421227800053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423500710463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18.10.2012г.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right="-2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Постановление администрации Крапивинского муниципального района №1670 от 18.10.2012г.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652460, Кемеровская обл., Крапивинский район, п.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Зеленовский</w:t>
            </w:r>
            <w:proofErr w:type="spellEnd"/>
            <w:r w:rsidRPr="00E77942">
              <w:rPr>
                <w:rFonts w:ascii="Times New Roman" w:hAnsi="Times New Roman" w:cs="Times New Roman"/>
              </w:rPr>
              <w:t>, 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.С</w:t>
            </w:r>
            <w:proofErr w:type="gramEnd"/>
            <w:r w:rsidRPr="00E77942">
              <w:rPr>
                <w:rFonts w:ascii="Times New Roman" w:hAnsi="Times New Roman" w:cs="Times New Roman"/>
              </w:rPr>
              <w:t>тепная,62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311421228000026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421215827477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18.10.2012г.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right="-2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Постановление администрации Крапивинского муниципального района №1670 от 18.10.2012г.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Петренко Виктор Николаевич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652452, Кемеровская обл.,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</w:t>
            </w:r>
            <w:proofErr w:type="gramStart"/>
            <w:r w:rsidRPr="00E77942">
              <w:rPr>
                <w:rFonts w:ascii="Times New Roman" w:hAnsi="Times New Roman" w:cs="Times New Roman"/>
              </w:rPr>
              <w:t>.Б</w:t>
            </w:r>
            <w:proofErr w:type="gramEnd"/>
            <w:r w:rsidRPr="00E77942">
              <w:rPr>
                <w:rFonts w:ascii="Times New Roman" w:hAnsi="Times New Roman" w:cs="Times New Roman"/>
              </w:rPr>
              <w:t>орисово</w:t>
            </w:r>
            <w:proofErr w:type="spellEnd"/>
            <w:r w:rsidRPr="00E77942">
              <w:rPr>
                <w:rFonts w:ascii="Times New Roman" w:hAnsi="Times New Roman" w:cs="Times New Roman"/>
              </w:rPr>
              <w:t>, пер. Школьный,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312421221900030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421213569171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24.12.2012г.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№2026 от 24.12.2012г.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Мерлов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Павел Юрьевич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д.16 кв.59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312421229600015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423500207404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24.12.2012г.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№2026 от 24.12.2012г.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«Хлеб Сервис»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рапивинский</w:t>
            </w:r>
            <w:proofErr w:type="spellEnd"/>
          </w:p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Иманская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1124212001242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4212034697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24.12.2012г.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№2026 от 24.12.2012г.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«Венеция»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1124212001275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4212034721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24.12.2012г.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№2026 от 24.12.2012г.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«Лада»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пгт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. Зеленогорский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.Ц</w:t>
            </w:r>
            <w:proofErr w:type="gramEnd"/>
            <w:r w:rsidRPr="00E77942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3-10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1124212001231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421215438689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22.11.2013г.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№1701 от 22.11.2013г.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«Альянс Агро»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652453, Кемеровская область, Крапивинский район, с.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Тараданово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942">
              <w:rPr>
                <w:rFonts w:ascii="Times New Roman" w:hAnsi="Times New Roman" w:cs="Times New Roman"/>
              </w:rPr>
              <w:t>ул</w:t>
            </w:r>
            <w:proofErr w:type="gramStart"/>
            <w:r w:rsidRPr="00E77942">
              <w:rPr>
                <w:rFonts w:ascii="Times New Roman" w:hAnsi="Times New Roman" w:cs="Times New Roman"/>
              </w:rPr>
              <w:t>.К</w:t>
            </w:r>
            <w:proofErr w:type="gramEnd"/>
            <w:r w:rsidRPr="00E77942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E77942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1134212000625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4212035475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№1875 от 20.12.2013г.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«Земля и недвижимость»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Советская</w:t>
            </w:r>
            <w:proofErr w:type="gramEnd"/>
            <w:r w:rsidRPr="00E77942">
              <w:rPr>
                <w:sz w:val="20"/>
                <w:szCs w:val="20"/>
              </w:rPr>
              <w:t>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1134212001131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4212035919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Белогур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Александра Дмитриевна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с</w:t>
            </w:r>
            <w:proofErr w:type="gramStart"/>
            <w:r w:rsidRPr="00E77942">
              <w:rPr>
                <w:sz w:val="20"/>
                <w:szCs w:val="20"/>
              </w:rPr>
              <w:t>.Б</w:t>
            </w:r>
            <w:proofErr w:type="gramEnd"/>
            <w:r w:rsidRPr="00E77942">
              <w:rPr>
                <w:sz w:val="20"/>
                <w:szCs w:val="20"/>
              </w:rPr>
              <w:t>анново</w:t>
            </w:r>
            <w:proofErr w:type="spellEnd"/>
            <w:r w:rsidRPr="00E77942">
              <w:rPr>
                <w:sz w:val="20"/>
                <w:szCs w:val="20"/>
              </w:rPr>
              <w:t>, ул.Боярки,37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313421234300070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790279007544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43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«Крендель»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Юбилейная</w:t>
            </w:r>
            <w:proofErr w:type="gramEnd"/>
            <w:r w:rsidRPr="00E77942">
              <w:rPr>
                <w:sz w:val="20"/>
                <w:szCs w:val="20"/>
              </w:rPr>
              <w:t>,11б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1134212001241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4212036020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</w:t>
            </w:r>
            <w:proofErr w:type="gramStart"/>
            <w:r w:rsidRPr="00E77942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Кузнецов Вадим Витальевич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Заводская</w:t>
            </w:r>
            <w:proofErr w:type="gramEnd"/>
            <w:r w:rsidRPr="00E77942">
              <w:rPr>
                <w:sz w:val="20"/>
                <w:szCs w:val="20"/>
              </w:rPr>
              <w:t>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313421209800021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420590291508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Хоменко Александр Юрьевич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Крапивинский, ул. Кирова,62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313421233100021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424002853421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Семенова Елена Ивановна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 </w:t>
            </w:r>
            <w:proofErr w:type="spellStart"/>
            <w:r w:rsidRPr="00E77942">
              <w:rPr>
                <w:sz w:val="20"/>
                <w:szCs w:val="20"/>
              </w:rPr>
              <w:t>п</w:t>
            </w:r>
            <w:proofErr w:type="gramStart"/>
            <w:r w:rsidRPr="00E77942">
              <w:rPr>
                <w:sz w:val="20"/>
                <w:szCs w:val="20"/>
              </w:rPr>
              <w:t>.З</w:t>
            </w:r>
            <w:proofErr w:type="gramEnd"/>
            <w:r w:rsidRPr="00E77942">
              <w:rPr>
                <w:sz w:val="20"/>
                <w:szCs w:val="20"/>
              </w:rPr>
              <w:t>еленовский</w:t>
            </w:r>
            <w:proofErr w:type="spellEnd"/>
            <w:r w:rsidRPr="00E77942">
              <w:rPr>
                <w:sz w:val="20"/>
                <w:szCs w:val="20"/>
              </w:rPr>
              <w:t>, ул.Школьная,16а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313421232600029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420502568961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</w:rPr>
            </w:pP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Кононенко Ольга Александровна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ул. Центральная,68-1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313421233300035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423500074747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«Лада»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ул. Центральная,3-10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1124212001231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421215438689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23.12.2013г.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№1877 от 23.12.2013г.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Кошкин Андрей Валерьевич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Крапивинский, ул. Мунгатская,61-2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313421228000054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421213120354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№1797 от 10.12.2013г.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Крапивинская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теплоснабжающая компания»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</w:t>
            </w:r>
            <w:proofErr w:type="gramStart"/>
            <w:r w:rsidRPr="00E77942">
              <w:rPr>
                <w:sz w:val="20"/>
                <w:szCs w:val="20"/>
              </w:rPr>
              <w:t>.Ц</w:t>
            </w:r>
            <w:proofErr w:type="gramEnd"/>
            <w:r w:rsidRPr="00E77942">
              <w:rPr>
                <w:sz w:val="20"/>
                <w:szCs w:val="20"/>
              </w:rPr>
              <w:t>ентральная,406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1104212001002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4212030879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10.12.2013г.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№1797 от 10.12.2013г.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«Бытовик»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</w:t>
            </w:r>
            <w:proofErr w:type="gramStart"/>
            <w:r w:rsidRPr="00E77942">
              <w:rPr>
                <w:sz w:val="20"/>
                <w:szCs w:val="20"/>
              </w:rPr>
              <w:t>.Ц</w:t>
            </w:r>
            <w:proofErr w:type="gramEnd"/>
            <w:r w:rsidRPr="00E77942">
              <w:rPr>
                <w:sz w:val="20"/>
                <w:szCs w:val="20"/>
              </w:rPr>
              <w:t>ентральная,63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1074212002181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4212024868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21.10.2014г.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№1464 от 21.10.2014г.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Гертер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652448, Кемеровская обл.,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с</w:t>
            </w:r>
            <w:proofErr w:type="gramStart"/>
            <w:r w:rsidRPr="00E77942">
              <w:rPr>
                <w:sz w:val="20"/>
                <w:szCs w:val="20"/>
              </w:rPr>
              <w:t>.К</w:t>
            </w:r>
            <w:proofErr w:type="gramEnd"/>
            <w:r w:rsidRPr="00E77942">
              <w:rPr>
                <w:sz w:val="20"/>
                <w:szCs w:val="20"/>
              </w:rPr>
              <w:t>аменка</w:t>
            </w:r>
            <w:proofErr w:type="spellEnd"/>
            <w:r w:rsidRPr="00E77942">
              <w:rPr>
                <w:sz w:val="20"/>
                <w:szCs w:val="20"/>
              </w:rPr>
              <w:t xml:space="preserve"> Ключи, ул. Цветочная, 7-2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314421221700040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423500377043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53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25.11.2014г.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№1664от 25.11.2014г.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Крапивинское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строительное управление»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Крапивинский, ул. Кирова,24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1144212000910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4212036990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25.11.2014г.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№1664от 25.11.2014г.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Колосков Виктор Иванович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</w:t>
            </w:r>
            <w:proofErr w:type="gramStart"/>
            <w:r w:rsidRPr="00E77942">
              <w:rPr>
                <w:sz w:val="20"/>
                <w:szCs w:val="20"/>
              </w:rPr>
              <w:t>.Ц</w:t>
            </w:r>
            <w:proofErr w:type="gramEnd"/>
            <w:r w:rsidRPr="00E77942">
              <w:rPr>
                <w:sz w:val="20"/>
                <w:szCs w:val="20"/>
              </w:rPr>
              <w:t>ентральная,19-8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314421223400031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423500029021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«ДАО»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</w:t>
            </w:r>
            <w:proofErr w:type="gramStart"/>
            <w:r w:rsidRPr="00E77942">
              <w:rPr>
                <w:sz w:val="20"/>
                <w:szCs w:val="20"/>
              </w:rPr>
              <w:t>.Л</w:t>
            </w:r>
            <w:proofErr w:type="gramEnd"/>
            <w:r w:rsidRPr="00E77942">
              <w:rPr>
                <w:sz w:val="20"/>
                <w:szCs w:val="20"/>
              </w:rPr>
              <w:t>есная,3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1144212001009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4212037070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Горин Михаил Викторович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</w:t>
            </w:r>
            <w:proofErr w:type="gramStart"/>
            <w:r w:rsidRPr="00E77942">
              <w:rPr>
                <w:sz w:val="20"/>
                <w:szCs w:val="20"/>
              </w:rPr>
              <w:t>.Л</w:t>
            </w:r>
            <w:proofErr w:type="gramEnd"/>
            <w:r w:rsidRPr="00E77942">
              <w:rPr>
                <w:sz w:val="20"/>
                <w:szCs w:val="20"/>
              </w:rPr>
              <w:t>есная,3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314421223100010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421299315987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25.22014г.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«Ритуальный зал»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Крапивинский, ул. Кирова,24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1144212000943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4212037024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АльянсХаус</w:t>
            </w:r>
            <w:proofErr w:type="spellEnd"/>
            <w:r w:rsidRPr="00E77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Юбилейная</w:t>
            </w:r>
            <w:proofErr w:type="gramEnd"/>
            <w:r w:rsidRPr="00E77942">
              <w:rPr>
                <w:sz w:val="20"/>
                <w:szCs w:val="20"/>
              </w:rPr>
              <w:t>,3б-10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1144212000877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4212036951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Савенко Наталья 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Заводская</w:t>
            </w:r>
            <w:proofErr w:type="gramEnd"/>
            <w:r w:rsidRPr="00E77942">
              <w:rPr>
                <w:sz w:val="20"/>
                <w:szCs w:val="20"/>
              </w:rPr>
              <w:t>, 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314421223700026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421213718345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Епонешников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</w:t>
            </w:r>
            <w:proofErr w:type="gramStart"/>
            <w:r w:rsidRPr="00E77942">
              <w:rPr>
                <w:sz w:val="20"/>
                <w:szCs w:val="20"/>
              </w:rPr>
              <w:t>.Б</w:t>
            </w:r>
            <w:proofErr w:type="gramEnd"/>
            <w:r w:rsidRPr="00E77942">
              <w:rPr>
                <w:sz w:val="20"/>
                <w:szCs w:val="20"/>
              </w:rPr>
              <w:t>ерезовка</w:t>
            </w:r>
            <w:proofErr w:type="spellEnd"/>
            <w:r w:rsidRPr="00E77942">
              <w:rPr>
                <w:sz w:val="20"/>
                <w:szCs w:val="20"/>
              </w:rPr>
              <w:t>, ул. Лесная,14-2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314421223400019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421215270482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Мирошникова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Евгения Анатольевна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Лесозаводская</w:t>
            </w:r>
            <w:proofErr w:type="gramEnd"/>
            <w:r w:rsidRPr="00E77942">
              <w:rPr>
                <w:sz w:val="20"/>
                <w:szCs w:val="20"/>
              </w:rPr>
              <w:t>, 45-1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314421220300028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420521734205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№1829от 25.12.2014г.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Барган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Юбилейная</w:t>
            </w:r>
            <w:proofErr w:type="gramEnd"/>
            <w:r w:rsidRPr="00E77942">
              <w:rPr>
                <w:sz w:val="20"/>
                <w:szCs w:val="20"/>
              </w:rPr>
              <w:t>,5а-12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314421202100051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423500938500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117,392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2014г.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11.11.2015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Воробьева Инна Васильевна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652450, Кемеровская область, Крапивинский района, п. Каменный, ул. 8 Марта, д.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315421200002870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421214109709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63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11.11.2015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Саваоф</w:t>
            </w:r>
            <w:proofErr w:type="spellEnd"/>
            <w:r w:rsidRPr="00E77942">
              <w:rPr>
                <w:rFonts w:ascii="Times New Roman" w:hAnsi="Times New Roman" w:cs="Times New Roman"/>
              </w:rPr>
              <w:t>-Строй»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Крапивинский, ул. Мостовая, д. 30Г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1114212002332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4212032361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Крафт Вероника Андреевна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Крапивинский, ул. Мостовая, д. 4А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315421200006208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421299962286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Тюменцева Ирина Анатольевна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Юбилейная</w:t>
            </w:r>
            <w:proofErr w:type="gramEnd"/>
            <w:r w:rsidRPr="00E77942">
              <w:rPr>
                <w:sz w:val="20"/>
                <w:szCs w:val="20"/>
              </w:rPr>
              <w:t>, д. 3а, кв.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315421200004151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420544202013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(КФХ) Корнев Александр Александрович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proofErr w:type="gramStart"/>
            <w:r w:rsidRPr="00E77942">
              <w:rPr>
                <w:sz w:val="20"/>
                <w:szCs w:val="20"/>
              </w:rPr>
              <w:t>652440, Кемеровская область, Крапивинский район, п. Михайловский, ул. Новая, д. 3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315421200003631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421214609645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Старченко Анастасия Юрьевна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Крапивинский, ул. Геологов, д. 7, кв.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315421200004062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423500944912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Еремина Елена Николаевна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652455, Кемеровская область, Крапивинский район, д. </w:t>
            </w:r>
            <w:proofErr w:type="spellStart"/>
            <w:r w:rsidRPr="00E77942">
              <w:rPr>
                <w:sz w:val="20"/>
                <w:szCs w:val="20"/>
              </w:rPr>
              <w:t>Сарапки</w:t>
            </w:r>
            <w:proofErr w:type="spellEnd"/>
            <w:r w:rsidRPr="00E77942">
              <w:rPr>
                <w:sz w:val="20"/>
                <w:szCs w:val="20"/>
              </w:rPr>
              <w:t>, ул. Черновка, д.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315421200006349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420900383188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Степанов Дмитрий Иванович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652460, Кемеровская область, Крапивинский район, п. </w:t>
            </w:r>
            <w:proofErr w:type="spellStart"/>
            <w:r w:rsidRPr="00E77942">
              <w:rPr>
                <w:sz w:val="20"/>
                <w:szCs w:val="20"/>
              </w:rPr>
              <w:t>Зеленовский</w:t>
            </w:r>
            <w:proofErr w:type="spellEnd"/>
            <w:r w:rsidRPr="00E77942">
              <w:rPr>
                <w:sz w:val="20"/>
                <w:szCs w:val="20"/>
              </w:rPr>
              <w:t>, ул. Советская, д.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315421200003553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423500487913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07.12.2015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№1177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«Ренессанс»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ул. Центральная, д. 36, кв.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1154212000755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4212038109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706,667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№1178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Ельцов Александр Юрьевич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Лесозаводская</w:t>
            </w:r>
            <w:proofErr w:type="gramEnd"/>
            <w:r w:rsidRPr="00E77942">
              <w:rPr>
                <w:sz w:val="20"/>
                <w:szCs w:val="20"/>
              </w:rPr>
              <w:t>, д. 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309421235200048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423500849200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72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№1178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«Хутор»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652455, Кемеровская область, Крапивинский район, д. </w:t>
            </w:r>
            <w:proofErr w:type="spellStart"/>
            <w:r w:rsidRPr="00E77942">
              <w:rPr>
                <w:sz w:val="20"/>
                <w:szCs w:val="20"/>
              </w:rPr>
              <w:t>Сарапки</w:t>
            </w:r>
            <w:proofErr w:type="spellEnd"/>
            <w:r w:rsidRPr="00E77942">
              <w:rPr>
                <w:sz w:val="20"/>
                <w:szCs w:val="20"/>
              </w:rPr>
              <w:t>, ул. Зареченская, д. 152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1114212000792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4212032121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73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№1178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Банновское</w:t>
            </w:r>
            <w:proofErr w:type="spellEnd"/>
            <w:r w:rsidRPr="00E77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652445, Кемеровская область, Крапивинский район, с. </w:t>
            </w:r>
            <w:proofErr w:type="spellStart"/>
            <w:r w:rsidRPr="00E77942">
              <w:rPr>
                <w:sz w:val="20"/>
                <w:szCs w:val="20"/>
              </w:rPr>
              <w:t>Банново</w:t>
            </w:r>
            <w:proofErr w:type="spellEnd"/>
            <w:r w:rsidRPr="00E77942">
              <w:rPr>
                <w:sz w:val="20"/>
                <w:szCs w:val="20"/>
              </w:rPr>
              <w:t>, ул. Имени Николаева В. С., д. 16, кв.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1144212000382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4212036493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74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№1178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Златозара</w:t>
            </w:r>
            <w:proofErr w:type="spellEnd"/>
            <w:r w:rsidRPr="00E77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proofErr w:type="gramStart"/>
            <w:r w:rsidRPr="00E77942">
              <w:rPr>
                <w:sz w:val="20"/>
                <w:szCs w:val="20"/>
              </w:rPr>
              <w:t>652450, Кемеровская область, Крапивинский район, п. Каменный, ул. Мира, д. 43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1044212003263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4212126965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75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№1178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СибАгроРесурс</w:t>
            </w:r>
            <w:proofErr w:type="spellEnd"/>
            <w:r w:rsidRPr="00E77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652453, Кемеровская область, Крапивинский район, с. </w:t>
            </w:r>
            <w:proofErr w:type="spellStart"/>
            <w:r w:rsidRPr="00E77942">
              <w:rPr>
                <w:sz w:val="20"/>
                <w:szCs w:val="20"/>
              </w:rPr>
              <w:t>Тараданово</w:t>
            </w:r>
            <w:proofErr w:type="spellEnd"/>
            <w:r w:rsidRPr="00E77942">
              <w:rPr>
                <w:sz w:val="20"/>
                <w:szCs w:val="20"/>
              </w:rPr>
              <w:t>, ул. Кооперативная, д.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1124212000032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4212033541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76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08.12.2015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№1178 от 11.11.2015г.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«Золотая Нива»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652453, Кемеровская область, Крапивинский район, с. </w:t>
            </w:r>
            <w:proofErr w:type="spellStart"/>
            <w:r w:rsidRPr="00E77942">
              <w:rPr>
                <w:sz w:val="20"/>
                <w:szCs w:val="20"/>
              </w:rPr>
              <w:t>Тараданово</w:t>
            </w:r>
            <w:proofErr w:type="spellEnd"/>
            <w:r w:rsidRPr="00E77942">
              <w:rPr>
                <w:sz w:val="20"/>
                <w:szCs w:val="20"/>
              </w:rPr>
              <w:t>, ул. Кооперативная, д.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1094212000508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4212028830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4C6621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324,333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127A06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77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Еремина Елена Николаевна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652455, Кемеровская область, Крапивинский район, д. </w:t>
            </w:r>
            <w:proofErr w:type="spellStart"/>
            <w:r w:rsidRPr="00E77942">
              <w:rPr>
                <w:sz w:val="20"/>
                <w:szCs w:val="20"/>
              </w:rPr>
              <w:t>Сарапки</w:t>
            </w:r>
            <w:proofErr w:type="spellEnd"/>
            <w:r w:rsidRPr="00E77942">
              <w:rPr>
                <w:sz w:val="20"/>
                <w:szCs w:val="20"/>
              </w:rPr>
              <w:t>, ул. Черновка, д.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315421200006349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420900383188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78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«Ренессанс»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ул. Центральная, д. 36, кв.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1154212000755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4212038109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4C6621">
            <w:pPr>
              <w:pStyle w:val="ConsPlusNormal"/>
              <w:widowControl/>
              <w:ind w:right="170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7942">
              <w:rPr>
                <w:rFonts w:ascii="Times New Roman" w:hAnsi="Times New Roman" w:cs="Times New Roman"/>
              </w:rPr>
              <w:t>204,875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79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Анникова Анастасия Юрьевна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ул. Центральная, д. 17, кв.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316420500095540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421209856230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80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Афонасьева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Крестина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652455, Кемеровская область, Крапивинский район, </w:t>
            </w:r>
            <w:proofErr w:type="gramStart"/>
            <w:r w:rsidRPr="00E77942">
              <w:rPr>
                <w:sz w:val="20"/>
                <w:szCs w:val="20"/>
              </w:rPr>
              <w:t>с</w:t>
            </w:r>
            <w:proofErr w:type="gramEnd"/>
            <w:r w:rsidRPr="00E77942">
              <w:rPr>
                <w:sz w:val="20"/>
                <w:szCs w:val="20"/>
              </w:rPr>
              <w:t>. Березовка, ул. Лесная д. 12, кв.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316420500101052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423501668207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грант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81</w:t>
            </w:r>
          </w:p>
          <w:p w:rsidR="00CD6179" w:rsidRPr="00E77942" w:rsidRDefault="00CD6179" w:rsidP="006C2470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«Хутор»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652455, Кемеровская область, Крапивинский район, д. </w:t>
            </w:r>
            <w:proofErr w:type="spellStart"/>
            <w:r w:rsidRPr="00E77942">
              <w:rPr>
                <w:sz w:val="20"/>
                <w:szCs w:val="20"/>
              </w:rPr>
              <w:t>Сарапки</w:t>
            </w:r>
            <w:proofErr w:type="spellEnd"/>
            <w:r w:rsidRPr="00E77942">
              <w:rPr>
                <w:sz w:val="20"/>
                <w:szCs w:val="20"/>
              </w:rPr>
              <w:t>, ул. Зареченская, д. 152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1114212000792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4212032121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82</w:t>
            </w:r>
          </w:p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«Золотая Нива»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652453, Кемеровская область, Крапивинский район, с. </w:t>
            </w:r>
            <w:proofErr w:type="spellStart"/>
            <w:r w:rsidRPr="00E77942">
              <w:rPr>
                <w:sz w:val="20"/>
                <w:szCs w:val="20"/>
              </w:rPr>
              <w:t>Тараданово</w:t>
            </w:r>
            <w:proofErr w:type="spellEnd"/>
            <w:r w:rsidRPr="00E77942">
              <w:rPr>
                <w:sz w:val="20"/>
                <w:szCs w:val="20"/>
              </w:rPr>
              <w:t>, ул. Кооперативная, д.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1094212000508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4212028830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83</w:t>
            </w:r>
          </w:p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Златозара</w:t>
            </w:r>
            <w:proofErr w:type="spellEnd"/>
            <w:r w:rsidRPr="00E77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proofErr w:type="gramStart"/>
            <w:r w:rsidRPr="00E77942">
              <w:rPr>
                <w:sz w:val="20"/>
                <w:szCs w:val="20"/>
              </w:rPr>
              <w:t>652450, Кемеровская область, Крапивинский район, п. Каменный, ул. Мира, д. 43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1044212003263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4212126965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84</w:t>
            </w:r>
          </w:p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ИП Ельцов Александр Юрьевич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Лесозаводская</w:t>
            </w:r>
            <w:proofErr w:type="gramEnd"/>
            <w:r w:rsidRPr="00E77942">
              <w:rPr>
                <w:sz w:val="20"/>
                <w:szCs w:val="20"/>
              </w:rPr>
              <w:t>, д. 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309421235200048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423500849200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85</w:t>
            </w:r>
          </w:p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77942">
              <w:rPr>
                <w:rFonts w:ascii="Times New Roman" w:hAnsi="Times New Roman" w:cs="Times New Roman"/>
              </w:rPr>
              <w:t>СибАгроРесурс</w:t>
            </w:r>
            <w:proofErr w:type="spellEnd"/>
            <w:r w:rsidRPr="00E779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652453, Кемеровская область, Крапивинский район, с. </w:t>
            </w:r>
            <w:proofErr w:type="spellStart"/>
            <w:r w:rsidRPr="00E77942">
              <w:rPr>
                <w:sz w:val="20"/>
                <w:szCs w:val="20"/>
              </w:rPr>
              <w:t>Тараданово</w:t>
            </w:r>
            <w:proofErr w:type="spellEnd"/>
            <w:r w:rsidRPr="00E77942">
              <w:rPr>
                <w:sz w:val="20"/>
                <w:szCs w:val="20"/>
              </w:rPr>
              <w:t>, ул. Кооперативная, д.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1124212000032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4212033541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CD6179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86</w:t>
            </w:r>
          </w:p>
          <w:p w:rsidR="00CD6179" w:rsidRPr="00E77942" w:rsidRDefault="00CD6179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30.11.2016г.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№810 от 14.11.2016г.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Полухин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652460, Кемеровская обл., Крапивинский район, п. </w:t>
            </w:r>
            <w:proofErr w:type="spellStart"/>
            <w:r w:rsidRPr="00E77942">
              <w:rPr>
                <w:sz w:val="20"/>
                <w:szCs w:val="20"/>
              </w:rPr>
              <w:t>Зеленовский</w:t>
            </w:r>
            <w:proofErr w:type="spellEnd"/>
            <w:r w:rsidRPr="00E77942">
              <w:rPr>
                <w:sz w:val="20"/>
                <w:szCs w:val="20"/>
              </w:rPr>
              <w:t>, ул</w:t>
            </w:r>
            <w:proofErr w:type="gramStart"/>
            <w:r w:rsidRPr="00E77942">
              <w:rPr>
                <w:sz w:val="20"/>
                <w:szCs w:val="20"/>
              </w:rPr>
              <w:t>.С</w:t>
            </w:r>
            <w:proofErr w:type="gramEnd"/>
            <w:r w:rsidRPr="00E77942">
              <w:rPr>
                <w:sz w:val="20"/>
                <w:szCs w:val="20"/>
              </w:rPr>
              <w:t>тепная,62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304421203800297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423500071217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ind w:left="-19" w:right="-24"/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79" w:rsidRPr="00E77942" w:rsidRDefault="00CD6179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2E3F93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93" w:rsidRPr="00E77942" w:rsidRDefault="002E3F93" w:rsidP="00E265DA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87</w:t>
            </w:r>
          </w:p>
          <w:p w:rsidR="002E3F93" w:rsidRPr="00E77942" w:rsidRDefault="002E3F93" w:rsidP="00E265DA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15.11.2017г.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E265DA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№1009 от 15.11.2017г.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 «Центр»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93" w:rsidRPr="00E77942" w:rsidRDefault="009A30CB" w:rsidP="009A30CB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 Кемеровская область, район Крапивинский,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Юбилейная</w:t>
            </w:r>
            <w:proofErr w:type="gramEnd"/>
            <w:r w:rsidRPr="00E77942">
              <w:rPr>
                <w:sz w:val="20"/>
                <w:szCs w:val="20"/>
              </w:rPr>
              <w:t xml:space="preserve"> 11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3F93" w:rsidRPr="00E77942" w:rsidRDefault="009A30CB" w:rsidP="008D3E3C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1054212010665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9A30CB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4212427666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9A30CB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9A30CB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5F7114" w:rsidP="005F7114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8</w:t>
            </w:r>
            <w:r w:rsidR="00CA2F3E" w:rsidRPr="00E77942">
              <w:rPr>
                <w:sz w:val="20"/>
                <w:szCs w:val="20"/>
              </w:rPr>
              <w:t>,</w:t>
            </w:r>
            <w:r w:rsidRPr="00E77942">
              <w:rPr>
                <w:sz w:val="20"/>
                <w:szCs w:val="20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9A30CB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2017г.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2E3F93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93" w:rsidRPr="00E77942" w:rsidRDefault="002E3F93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88</w:t>
            </w:r>
          </w:p>
          <w:p w:rsidR="002E3F93" w:rsidRPr="00E77942" w:rsidRDefault="002E3F93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15.11.2017г.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E265DA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№1009 от 15.11.2017г.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«Лада»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93" w:rsidRPr="00E77942" w:rsidRDefault="002E3F93" w:rsidP="002E3F93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ул. Центральная,3-10</w:t>
            </w:r>
            <w:r w:rsidRPr="00E77942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3F93" w:rsidRPr="00E77942" w:rsidRDefault="002E3F93" w:rsidP="009A30CB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1124212001231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A61FC9" w:rsidP="009A30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4212034680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9A30CB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9A30CB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9A30CB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10</w:t>
            </w:r>
            <w:r w:rsidR="00CA2F3E" w:rsidRPr="00E77942">
              <w:rPr>
                <w:sz w:val="20"/>
                <w:szCs w:val="20"/>
              </w:rPr>
              <w:t>,</w:t>
            </w:r>
            <w:r w:rsidRPr="00E7794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 w:rsidP="008D3E3C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2017г.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93" w:rsidRPr="00E77942" w:rsidRDefault="002E3F93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685BE4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E4" w:rsidRPr="00E77942" w:rsidRDefault="00685BE4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89</w:t>
            </w:r>
          </w:p>
          <w:p w:rsidR="00685BE4" w:rsidRPr="00E77942" w:rsidRDefault="00685BE4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08.11.2018г.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685BE4" w:rsidP="00685BE4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685BE4" w:rsidP="000B1C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ООО «Лада»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BE4" w:rsidRPr="00E77942" w:rsidRDefault="00685BE4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652449, Кемеровская область, Крапивинский район,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>. Зеленогорский, ул. Центральная,3-10</w:t>
            </w:r>
            <w:r w:rsidRPr="00E77942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BE4" w:rsidRPr="00E77942" w:rsidRDefault="00685BE4" w:rsidP="000B1C12">
            <w:pPr>
              <w:pStyle w:val="ConsPlusNormal"/>
              <w:widowControl/>
              <w:ind w:left="-69" w:right="-132"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1124212001231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A61FC9" w:rsidP="000B1C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4212034680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685BE4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685BE4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CA2F3E" w:rsidP="00685BE4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685BE4" w:rsidP="00685BE4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BE4" w:rsidRPr="00E77942" w:rsidRDefault="00685BE4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347C83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3" w:rsidRPr="00E77942" w:rsidRDefault="00347C83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90</w:t>
            </w:r>
          </w:p>
          <w:p w:rsidR="00347C83" w:rsidRPr="00E77942" w:rsidRDefault="00347C83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08.11.2018г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ПК «Крапивинский»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C83" w:rsidRPr="00E77942" w:rsidRDefault="00347C83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 xml:space="preserve">652440 Кемеровская область, район Крапивинский, </w:t>
            </w:r>
            <w:proofErr w:type="spellStart"/>
            <w:r w:rsidRPr="00E77942">
              <w:rPr>
                <w:sz w:val="20"/>
                <w:szCs w:val="20"/>
              </w:rPr>
              <w:t>пгт</w:t>
            </w:r>
            <w:proofErr w:type="spellEnd"/>
            <w:r w:rsidRPr="00E77942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E77942">
              <w:rPr>
                <w:sz w:val="20"/>
                <w:szCs w:val="20"/>
              </w:rPr>
              <w:t>Юбилейная</w:t>
            </w:r>
            <w:proofErr w:type="gramEnd"/>
            <w:r w:rsidRPr="00E77942">
              <w:rPr>
                <w:sz w:val="20"/>
                <w:szCs w:val="20"/>
              </w:rPr>
              <w:t xml:space="preserve"> 11 б, 2 этаж, офис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C83" w:rsidRPr="00E77942" w:rsidRDefault="00347C83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1184205006578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4212040274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 w:rsidP="00347C83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5</w:t>
            </w:r>
            <w:r w:rsidR="00CA2F3E" w:rsidRPr="00E77942">
              <w:rPr>
                <w:sz w:val="20"/>
                <w:szCs w:val="20"/>
              </w:rPr>
              <w:t>,</w:t>
            </w:r>
            <w:r w:rsidRPr="00E77942">
              <w:rPr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83" w:rsidRPr="00E77942" w:rsidRDefault="00347C83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  <w:tr w:rsidR="0025461F" w:rsidRPr="00E77942" w:rsidTr="004C6621">
        <w:trPr>
          <w:trHeight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F" w:rsidRPr="00E77942" w:rsidRDefault="0025461F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91</w:t>
            </w:r>
          </w:p>
          <w:p w:rsidR="0025461F" w:rsidRPr="00E77942" w:rsidRDefault="0025461F" w:rsidP="00A33E29">
            <w:pPr>
              <w:pStyle w:val="ConsPlusNormal"/>
              <w:widowControl/>
              <w:ind w:left="-17" w:right="-83" w:firstLine="0"/>
              <w:jc w:val="center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08.11.2018г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25461F" w:rsidP="006C2470">
            <w:pPr>
              <w:pStyle w:val="ConsPlusNormal"/>
              <w:widowControl/>
              <w:ind w:right="-2" w:firstLine="0"/>
              <w:jc w:val="both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25461F" w:rsidP="008D3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77942">
              <w:rPr>
                <w:rFonts w:ascii="Times New Roman" w:hAnsi="Times New Roman" w:cs="Times New Roman"/>
              </w:rPr>
              <w:t>Афонасьева</w:t>
            </w:r>
            <w:proofErr w:type="spellEnd"/>
            <w:r w:rsidRPr="00E77942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1F" w:rsidRPr="00E77942" w:rsidRDefault="0033243D" w:rsidP="008D3E3C">
            <w:pPr>
              <w:rPr>
                <w:sz w:val="20"/>
                <w:szCs w:val="20"/>
              </w:rPr>
            </w:pPr>
            <w:r w:rsidRPr="00E77942">
              <w:rPr>
                <w:bCs/>
                <w:sz w:val="20"/>
                <w:szCs w:val="20"/>
              </w:rPr>
              <w:t>652466 Кемеровская</w:t>
            </w:r>
            <w:r w:rsidRPr="00E77942">
              <w:rPr>
                <w:b/>
                <w:bCs/>
                <w:sz w:val="20"/>
                <w:szCs w:val="20"/>
              </w:rPr>
              <w:t xml:space="preserve"> </w:t>
            </w:r>
            <w:r w:rsidRPr="00E77942">
              <w:rPr>
                <w:bCs/>
                <w:sz w:val="20"/>
                <w:szCs w:val="20"/>
              </w:rPr>
              <w:t xml:space="preserve">область Крапивинский район </w:t>
            </w:r>
            <w:proofErr w:type="spellStart"/>
            <w:r w:rsidRPr="00E77942">
              <w:rPr>
                <w:bCs/>
                <w:sz w:val="20"/>
                <w:szCs w:val="20"/>
              </w:rPr>
              <w:t>д</w:t>
            </w:r>
            <w:proofErr w:type="gramStart"/>
            <w:r w:rsidRPr="00E77942">
              <w:rPr>
                <w:bCs/>
                <w:sz w:val="20"/>
                <w:szCs w:val="20"/>
              </w:rPr>
              <w:t>.Ш</w:t>
            </w:r>
            <w:proofErr w:type="gramEnd"/>
            <w:r w:rsidRPr="00E77942">
              <w:rPr>
                <w:bCs/>
                <w:sz w:val="20"/>
                <w:szCs w:val="20"/>
              </w:rPr>
              <w:t>евели</w:t>
            </w:r>
            <w:proofErr w:type="spellEnd"/>
            <w:r w:rsidRPr="00E77942">
              <w:rPr>
                <w:bCs/>
                <w:sz w:val="20"/>
                <w:szCs w:val="20"/>
              </w:rPr>
              <w:t>,  ул. Московская 1д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461F" w:rsidRPr="00E77942" w:rsidRDefault="00720345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316420500101052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BC312E" w:rsidP="000B1C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77942">
              <w:rPr>
                <w:rFonts w:ascii="Times New Roman" w:hAnsi="Times New Roman" w:cs="Times New Roman"/>
              </w:rPr>
              <w:t>423501668207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25461F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25461F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CA2F3E" w:rsidP="0025461F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25461F" w:rsidP="000B1C12">
            <w:pPr>
              <w:rPr>
                <w:sz w:val="20"/>
                <w:szCs w:val="20"/>
              </w:rPr>
            </w:pPr>
            <w:r w:rsidRPr="00E77942">
              <w:rPr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1F" w:rsidRPr="00E77942" w:rsidRDefault="0025461F">
            <w:pPr>
              <w:pStyle w:val="ConsPlusNormal"/>
              <w:widowControl/>
              <w:ind w:left="170" w:right="170" w:firstLine="0"/>
              <w:rPr>
                <w:rFonts w:ascii="Times New Roman" w:hAnsi="Times New Roman" w:cs="Times New Roman"/>
              </w:rPr>
            </w:pPr>
          </w:p>
        </w:tc>
      </w:tr>
    </w:tbl>
    <w:p w:rsidR="00CD6179" w:rsidRPr="00E77942" w:rsidRDefault="00CD6179">
      <w:pPr>
        <w:rPr>
          <w:sz w:val="20"/>
          <w:szCs w:val="20"/>
        </w:rPr>
      </w:pPr>
    </w:p>
    <w:sectPr w:rsidR="00CD6179" w:rsidRPr="00E77942" w:rsidSect="004B60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AD"/>
    <w:rsid w:val="00001785"/>
    <w:rsid w:val="0000286C"/>
    <w:rsid w:val="00010695"/>
    <w:rsid w:val="00010ACE"/>
    <w:rsid w:val="0001465A"/>
    <w:rsid w:val="00023606"/>
    <w:rsid w:val="00024C87"/>
    <w:rsid w:val="00025762"/>
    <w:rsid w:val="00027DD5"/>
    <w:rsid w:val="00027E5C"/>
    <w:rsid w:val="000330AF"/>
    <w:rsid w:val="00033863"/>
    <w:rsid w:val="000429B9"/>
    <w:rsid w:val="00043D8E"/>
    <w:rsid w:val="00046470"/>
    <w:rsid w:val="000518FB"/>
    <w:rsid w:val="00055873"/>
    <w:rsid w:val="000659F2"/>
    <w:rsid w:val="000671D9"/>
    <w:rsid w:val="00067456"/>
    <w:rsid w:val="00070900"/>
    <w:rsid w:val="00074759"/>
    <w:rsid w:val="000828AD"/>
    <w:rsid w:val="00086A9D"/>
    <w:rsid w:val="00095650"/>
    <w:rsid w:val="00095CE1"/>
    <w:rsid w:val="000A0180"/>
    <w:rsid w:val="000A129E"/>
    <w:rsid w:val="000A35C8"/>
    <w:rsid w:val="000B3190"/>
    <w:rsid w:val="000B44BF"/>
    <w:rsid w:val="000B4687"/>
    <w:rsid w:val="000B5B44"/>
    <w:rsid w:val="000C2F6A"/>
    <w:rsid w:val="000C63EF"/>
    <w:rsid w:val="000C71D7"/>
    <w:rsid w:val="000C79B6"/>
    <w:rsid w:val="000D12E3"/>
    <w:rsid w:val="000E24BB"/>
    <w:rsid w:val="000E3EF3"/>
    <w:rsid w:val="000E5295"/>
    <w:rsid w:val="000E5F2D"/>
    <w:rsid w:val="000E7A53"/>
    <w:rsid w:val="000F78F0"/>
    <w:rsid w:val="00104A58"/>
    <w:rsid w:val="00105DC0"/>
    <w:rsid w:val="001104F5"/>
    <w:rsid w:val="00111F8F"/>
    <w:rsid w:val="0011288B"/>
    <w:rsid w:val="0011440A"/>
    <w:rsid w:val="00116F0C"/>
    <w:rsid w:val="00121FE6"/>
    <w:rsid w:val="00127A06"/>
    <w:rsid w:val="00130444"/>
    <w:rsid w:val="00135960"/>
    <w:rsid w:val="0013625E"/>
    <w:rsid w:val="001364F7"/>
    <w:rsid w:val="00137B75"/>
    <w:rsid w:val="001426AF"/>
    <w:rsid w:val="00144AFE"/>
    <w:rsid w:val="00145FFD"/>
    <w:rsid w:val="00147815"/>
    <w:rsid w:val="00154BD6"/>
    <w:rsid w:val="00157485"/>
    <w:rsid w:val="00162B46"/>
    <w:rsid w:val="001631C3"/>
    <w:rsid w:val="00166A7A"/>
    <w:rsid w:val="0017230B"/>
    <w:rsid w:val="0017273A"/>
    <w:rsid w:val="001749B9"/>
    <w:rsid w:val="00180145"/>
    <w:rsid w:val="001902E5"/>
    <w:rsid w:val="001947AA"/>
    <w:rsid w:val="001A275D"/>
    <w:rsid w:val="001A3A75"/>
    <w:rsid w:val="001A41EB"/>
    <w:rsid w:val="001A46D2"/>
    <w:rsid w:val="001A72DC"/>
    <w:rsid w:val="001B7B30"/>
    <w:rsid w:val="001B7CDD"/>
    <w:rsid w:val="001C27B1"/>
    <w:rsid w:val="001C43E4"/>
    <w:rsid w:val="001D3692"/>
    <w:rsid w:val="001E0278"/>
    <w:rsid w:val="001E3E99"/>
    <w:rsid w:val="001E5430"/>
    <w:rsid w:val="001E7419"/>
    <w:rsid w:val="001E76D4"/>
    <w:rsid w:val="001F1480"/>
    <w:rsid w:val="00203640"/>
    <w:rsid w:val="002069E5"/>
    <w:rsid w:val="00206E86"/>
    <w:rsid w:val="00214303"/>
    <w:rsid w:val="00216EBF"/>
    <w:rsid w:val="002235B8"/>
    <w:rsid w:val="00234CF0"/>
    <w:rsid w:val="002371DC"/>
    <w:rsid w:val="00241F46"/>
    <w:rsid w:val="00243F69"/>
    <w:rsid w:val="00245A5A"/>
    <w:rsid w:val="00251F76"/>
    <w:rsid w:val="0025461F"/>
    <w:rsid w:val="00255091"/>
    <w:rsid w:val="002576EE"/>
    <w:rsid w:val="002646BA"/>
    <w:rsid w:val="00264B35"/>
    <w:rsid w:val="00264E1C"/>
    <w:rsid w:val="00271665"/>
    <w:rsid w:val="00271C71"/>
    <w:rsid w:val="0027230C"/>
    <w:rsid w:val="00272E1A"/>
    <w:rsid w:val="00273F01"/>
    <w:rsid w:val="00281AA4"/>
    <w:rsid w:val="00285AB3"/>
    <w:rsid w:val="002877C7"/>
    <w:rsid w:val="00294669"/>
    <w:rsid w:val="0029551B"/>
    <w:rsid w:val="002A3161"/>
    <w:rsid w:val="002B19F9"/>
    <w:rsid w:val="002B4A38"/>
    <w:rsid w:val="002C64B8"/>
    <w:rsid w:val="002D4AF4"/>
    <w:rsid w:val="002D5002"/>
    <w:rsid w:val="002D641C"/>
    <w:rsid w:val="002E3F93"/>
    <w:rsid w:val="002E7FCC"/>
    <w:rsid w:val="002F0CF4"/>
    <w:rsid w:val="002F1578"/>
    <w:rsid w:val="002F37CD"/>
    <w:rsid w:val="003026CA"/>
    <w:rsid w:val="00310367"/>
    <w:rsid w:val="00311B3B"/>
    <w:rsid w:val="0031435D"/>
    <w:rsid w:val="003163EF"/>
    <w:rsid w:val="00317E94"/>
    <w:rsid w:val="0033243D"/>
    <w:rsid w:val="00333F54"/>
    <w:rsid w:val="003341B9"/>
    <w:rsid w:val="00336A3C"/>
    <w:rsid w:val="0033724F"/>
    <w:rsid w:val="00341297"/>
    <w:rsid w:val="00341895"/>
    <w:rsid w:val="00341A64"/>
    <w:rsid w:val="003422D3"/>
    <w:rsid w:val="003430DB"/>
    <w:rsid w:val="0034350F"/>
    <w:rsid w:val="00344A22"/>
    <w:rsid w:val="00347C83"/>
    <w:rsid w:val="00353738"/>
    <w:rsid w:val="00354BBD"/>
    <w:rsid w:val="003554B8"/>
    <w:rsid w:val="00355D54"/>
    <w:rsid w:val="00364F73"/>
    <w:rsid w:val="00366842"/>
    <w:rsid w:val="003734BA"/>
    <w:rsid w:val="003736EA"/>
    <w:rsid w:val="00375DDF"/>
    <w:rsid w:val="0037782C"/>
    <w:rsid w:val="003800E1"/>
    <w:rsid w:val="003845BF"/>
    <w:rsid w:val="00385D9A"/>
    <w:rsid w:val="003862A7"/>
    <w:rsid w:val="00395B7C"/>
    <w:rsid w:val="003B2629"/>
    <w:rsid w:val="003B7B63"/>
    <w:rsid w:val="003C076A"/>
    <w:rsid w:val="003C2487"/>
    <w:rsid w:val="003D0C50"/>
    <w:rsid w:val="003D3EA9"/>
    <w:rsid w:val="003D5870"/>
    <w:rsid w:val="003E000E"/>
    <w:rsid w:val="003E44EC"/>
    <w:rsid w:val="003F2388"/>
    <w:rsid w:val="003F5D02"/>
    <w:rsid w:val="003F672F"/>
    <w:rsid w:val="00401707"/>
    <w:rsid w:val="004056F1"/>
    <w:rsid w:val="00410DDA"/>
    <w:rsid w:val="00412393"/>
    <w:rsid w:val="00414660"/>
    <w:rsid w:val="0041653C"/>
    <w:rsid w:val="0041744F"/>
    <w:rsid w:val="0043051A"/>
    <w:rsid w:val="00433076"/>
    <w:rsid w:val="00433A83"/>
    <w:rsid w:val="00435E4A"/>
    <w:rsid w:val="00436F0D"/>
    <w:rsid w:val="00440AD5"/>
    <w:rsid w:val="00441D56"/>
    <w:rsid w:val="00444698"/>
    <w:rsid w:val="00447318"/>
    <w:rsid w:val="004611A3"/>
    <w:rsid w:val="004719A7"/>
    <w:rsid w:val="00483A3A"/>
    <w:rsid w:val="00484F52"/>
    <w:rsid w:val="00485405"/>
    <w:rsid w:val="00485756"/>
    <w:rsid w:val="00495F5A"/>
    <w:rsid w:val="004A094D"/>
    <w:rsid w:val="004A44AA"/>
    <w:rsid w:val="004B46CC"/>
    <w:rsid w:val="004B60AD"/>
    <w:rsid w:val="004C2C17"/>
    <w:rsid w:val="004C5E3D"/>
    <w:rsid w:val="004C6621"/>
    <w:rsid w:val="004C6E29"/>
    <w:rsid w:val="004D41E4"/>
    <w:rsid w:val="004E422F"/>
    <w:rsid w:val="004E4544"/>
    <w:rsid w:val="004F0ECD"/>
    <w:rsid w:val="004F261C"/>
    <w:rsid w:val="004F533E"/>
    <w:rsid w:val="004F5649"/>
    <w:rsid w:val="004F5651"/>
    <w:rsid w:val="004F5747"/>
    <w:rsid w:val="004F6FA6"/>
    <w:rsid w:val="004F7C5C"/>
    <w:rsid w:val="005023F5"/>
    <w:rsid w:val="005042B7"/>
    <w:rsid w:val="00504ACA"/>
    <w:rsid w:val="00507EF9"/>
    <w:rsid w:val="00510166"/>
    <w:rsid w:val="00512AA7"/>
    <w:rsid w:val="0051701D"/>
    <w:rsid w:val="0051735C"/>
    <w:rsid w:val="00526A74"/>
    <w:rsid w:val="005270E5"/>
    <w:rsid w:val="005271A1"/>
    <w:rsid w:val="00527F9B"/>
    <w:rsid w:val="00530D1C"/>
    <w:rsid w:val="00530DAF"/>
    <w:rsid w:val="00535D51"/>
    <w:rsid w:val="005374CB"/>
    <w:rsid w:val="00540E4F"/>
    <w:rsid w:val="00541F40"/>
    <w:rsid w:val="005426FD"/>
    <w:rsid w:val="005505DB"/>
    <w:rsid w:val="00550743"/>
    <w:rsid w:val="005541B4"/>
    <w:rsid w:val="00563931"/>
    <w:rsid w:val="00566359"/>
    <w:rsid w:val="00567631"/>
    <w:rsid w:val="005729C2"/>
    <w:rsid w:val="00575B0B"/>
    <w:rsid w:val="005770B3"/>
    <w:rsid w:val="00582F89"/>
    <w:rsid w:val="005833EA"/>
    <w:rsid w:val="00587C27"/>
    <w:rsid w:val="005A7A0F"/>
    <w:rsid w:val="005B22F6"/>
    <w:rsid w:val="005B622C"/>
    <w:rsid w:val="005B640C"/>
    <w:rsid w:val="005C128E"/>
    <w:rsid w:val="005C6175"/>
    <w:rsid w:val="005D14DE"/>
    <w:rsid w:val="005D5713"/>
    <w:rsid w:val="005D6F31"/>
    <w:rsid w:val="005E40F5"/>
    <w:rsid w:val="005E5291"/>
    <w:rsid w:val="005E549D"/>
    <w:rsid w:val="005E5FFE"/>
    <w:rsid w:val="005F7114"/>
    <w:rsid w:val="006008C4"/>
    <w:rsid w:val="0060185B"/>
    <w:rsid w:val="00602DBD"/>
    <w:rsid w:val="0060429A"/>
    <w:rsid w:val="00616F36"/>
    <w:rsid w:val="006208DD"/>
    <w:rsid w:val="00637261"/>
    <w:rsid w:val="006411AB"/>
    <w:rsid w:val="00646F86"/>
    <w:rsid w:val="00652185"/>
    <w:rsid w:val="00655325"/>
    <w:rsid w:val="00660B1C"/>
    <w:rsid w:val="00660E83"/>
    <w:rsid w:val="00670092"/>
    <w:rsid w:val="00673196"/>
    <w:rsid w:val="006747D8"/>
    <w:rsid w:val="00676706"/>
    <w:rsid w:val="00677CDE"/>
    <w:rsid w:val="00684404"/>
    <w:rsid w:val="00685B38"/>
    <w:rsid w:val="00685BE4"/>
    <w:rsid w:val="0068671B"/>
    <w:rsid w:val="00694E75"/>
    <w:rsid w:val="006956AB"/>
    <w:rsid w:val="00696F44"/>
    <w:rsid w:val="006975B5"/>
    <w:rsid w:val="006A2D1B"/>
    <w:rsid w:val="006A33DC"/>
    <w:rsid w:val="006A42ED"/>
    <w:rsid w:val="006A68FC"/>
    <w:rsid w:val="006A6C61"/>
    <w:rsid w:val="006A716E"/>
    <w:rsid w:val="006A7E04"/>
    <w:rsid w:val="006B6FFD"/>
    <w:rsid w:val="006C1F4C"/>
    <w:rsid w:val="006C2470"/>
    <w:rsid w:val="006C5B27"/>
    <w:rsid w:val="006C648F"/>
    <w:rsid w:val="006C765A"/>
    <w:rsid w:val="006D2032"/>
    <w:rsid w:val="006D293F"/>
    <w:rsid w:val="006D6178"/>
    <w:rsid w:val="006D6E42"/>
    <w:rsid w:val="006E0349"/>
    <w:rsid w:val="006E27AD"/>
    <w:rsid w:val="006E35F9"/>
    <w:rsid w:val="006E5693"/>
    <w:rsid w:val="006F3FDA"/>
    <w:rsid w:val="006F71F6"/>
    <w:rsid w:val="006F7230"/>
    <w:rsid w:val="006F7C6B"/>
    <w:rsid w:val="007009D5"/>
    <w:rsid w:val="00701615"/>
    <w:rsid w:val="00701AD4"/>
    <w:rsid w:val="00711710"/>
    <w:rsid w:val="00712AEF"/>
    <w:rsid w:val="00713D85"/>
    <w:rsid w:val="00714CBF"/>
    <w:rsid w:val="00720345"/>
    <w:rsid w:val="007326D8"/>
    <w:rsid w:val="007367B9"/>
    <w:rsid w:val="00737B26"/>
    <w:rsid w:val="00742C69"/>
    <w:rsid w:val="007458FD"/>
    <w:rsid w:val="00745A33"/>
    <w:rsid w:val="0076069F"/>
    <w:rsid w:val="00763BD6"/>
    <w:rsid w:val="007676FE"/>
    <w:rsid w:val="00770CCB"/>
    <w:rsid w:val="00771971"/>
    <w:rsid w:val="00772D15"/>
    <w:rsid w:val="00774964"/>
    <w:rsid w:val="007750DE"/>
    <w:rsid w:val="0077564F"/>
    <w:rsid w:val="007760C9"/>
    <w:rsid w:val="00777D55"/>
    <w:rsid w:val="007826AD"/>
    <w:rsid w:val="00783DBD"/>
    <w:rsid w:val="007850C0"/>
    <w:rsid w:val="00785E06"/>
    <w:rsid w:val="00793456"/>
    <w:rsid w:val="00796D77"/>
    <w:rsid w:val="007A053F"/>
    <w:rsid w:val="007A2627"/>
    <w:rsid w:val="007A289F"/>
    <w:rsid w:val="007A360E"/>
    <w:rsid w:val="007A3E86"/>
    <w:rsid w:val="007B1677"/>
    <w:rsid w:val="007B25E1"/>
    <w:rsid w:val="007B3023"/>
    <w:rsid w:val="007B4330"/>
    <w:rsid w:val="007C0068"/>
    <w:rsid w:val="007C0C27"/>
    <w:rsid w:val="007C36AA"/>
    <w:rsid w:val="007D531A"/>
    <w:rsid w:val="007F2B62"/>
    <w:rsid w:val="007F5BDB"/>
    <w:rsid w:val="007F6FE3"/>
    <w:rsid w:val="0080011F"/>
    <w:rsid w:val="00800FC8"/>
    <w:rsid w:val="008023C6"/>
    <w:rsid w:val="00803CE1"/>
    <w:rsid w:val="00812955"/>
    <w:rsid w:val="00816DD1"/>
    <w:rsid w:val="00817008"/>
    <w:rsid w:val="00817DEA"/>
    <w:rsid w:val="0082038B"/>
    <w:rsid w:val="00835C04"/>
    <w:rsid w:val="008373C0"/>
    <w:rsid w:val="008412FB"/>
    <w:rsid w:val="00844CBD"/>
    <w:rsid w:val="00845EFA"/>
    <w:rsid w:val="0084669A"/>
    <w:rsid w:val="0084698A"/>
    <w:rsid w:val="00846E44"/>
    <w:rsid w:val="00847463"/>
    <w:rsid w:val="00850BB2"/>
    <w:rsid w:val="008520C1"/>
    <w:rsid w:val="008540C3"/>
    <w:rsid w:val="00855977"/>
    <w:rsid w:val="00864BD9"/>
    <w:rsid w:val="0086559D"/>
    <w:rsid w:val="008708C1"/>
    <w:rsid w:val="00874A6D"/>
    <w:rsid w:val="00874ED3"/>
    <w:rsid w:val="00875475"/>
    <w:rsid w:val="0088009C"/>
    <w:rsid w:val="00886773"/>
    <w:rsid w:val="00887321"/>
    <w:rsid w:val="0088764D"/>
    <w:rsid w:val="008919EC"/>
    <w:rsid w:val="008971BE"/>
    <w:rsid w:val="008A20D6"/>
    <w:rsid w:val="008A28C1"/>
    <w:rsid w:val="008A2D6C"/>
    <w:rsid w:val="008A5992"/>
    <w:rsid w:val="008A5D26"/>
    <w:rsid w:val="008A6DAA"/>
    <w:rsid w:val="008A799B"/>
    <w:rsid w:val="008B2162"/>
    <w:rsid w:val="008B64B5"/>
    <w:rsid w:val="008C00B9"/>
    <w:rsid w:val="008C0B58"/>
    <w:rsid w:val="008C793F"/>
    <w:rsid w:val="008D1DD5"/>
    <w:rsid w:val="008D1E75"/>
    <w:rsid w:val="008D3E3C"/>
    <w:rsid w:val="008D4CFF"/>
    <w:rsid w:val="008D6E7B"/>
    <w:rsid w:val="008D79B3"/>
    <w:rsid w:val="008E2AF3"/>
    <w:rsid w:val="008E32DD"/>
    <w:rsid w:val="008E667C"/>
    <w:rsid w:val="008E78FA"/>
    <w:rsid w:val="008F0147"/>
    <w:rsid w:val="008F1DB1"/>
    <w:rsid w:val="008F2CBE"/>
    <w:rsid w:val="00906208"/>
    <w:rsid w:val="0091408B"/>
    <w:rsid w:val="00916BEE"/>
    <w:rsid w:val="00916D7B"/>
    <w:rsid w:val="00920854"/>
    <w:rsid w:val="00921F35"/>
    <w:rsid w:val="00927879"/>
    <w:rsid w:val="00927CCC"/>
    <w:rsid w:val="00933096"/>
    <w:rsid w:val="0093532E"/>
    <w:rsid w:val="009400C5"/>
    <w:rsid w:val="00941AE9"/>
    <w:rsid w:val="00941D3A"/>
    <w:rsid w:val="00942ED7"/>
    <w:rsid w:val="009431FE"/>
    <w:rsid w:val="00946D13"/>
    <w:rsid w:val="00952846"/>
    <w:rsid w:val="00953893"/>
    <w:rsid w:val="00956F89"/>
    <w:rsid w:val="00960263"/>
    <w:rsid w:val="009618D2"/>
    <w:rsid w:val="0096344F"/>
    <w:rsid w:val="00964AD7"/>
    <w:rsid w:val="009675AB"/>
    <w:rsid w:val="00967ACF"/>
    <w:rsid w:val="009758D7"/>
    <w:rsid w:val="00976DEC"/>
    <w:rsid w:val="009813C5"/>
    <w:rsid w:val="0099014D"/>
    <w:rsid w:val="00991975"/>
    <w:rsid w:val="00992F95"/>
    <w:rsid w:val="00993F96"/>
    <w:rsid w:val="009954BC"/>
    <w:rsid w:val="009A30CB"/>
    <w:rsid w:val="009A5B9C"/>
    <w:rsid w:val="009B3042"/>
    <w:rsid w:val="009B681F"/>
    <w:rsid w:val="009C1F32"/>
    <w:rsid w:val="009C2DB6"/>
    <w:rsid w:val="009C4F03"/>
    <w:rsid w:val="009D6864"/>
    <w:rsid w:val="009D78C7"/>
    <w:rsid w:val="009E257D"/>
    <w:rsid w:val="009E5081"/>
    <w:rsid w:val="00A04D69"/>
    <w:rsid w:val="00A0616A"/>
    <w:rsid w:val="00A06464"/>
    <w:rsid w:val="00A06F7B"/>
    <w:rsid w:val="00A07C22"/>
    <w:rsid w:val="00A1355B"/>
    <w:rsid w:val="00A13897"/>
    <w:rsid w:val="00A21111"/>
    <w:rsid w:val="00A30135"/>
    <w:rsid w:val="00A33E29"/>
    <w:rsid w:val="00A3650A"/>
    <w:rsid w:val="00A40C91"/>
    <w:rsid w:val="00A44E5B"/>
    <w:rsid w:val="00A51344"/>
    <w:rsid w:val="00A617EC"/>
    <w:rsid w:val="00A61FC9"/>
    <w:rsid w:val="00A65AC8"/>
    <w:rsid w:val="00A71FD5"/>
    <w:rsid w:val="00A740E9"/>
    <w:rsid w:val="00A841B8"/>
    <w:rsid w:val="00A901F4"/>
    <w:rsid w:val="00A92B04"/>
    <w:rsid w:val="00A92C88"/>
    <w:rsid w:val="00A93587"/>
    <w:rsid w:val="00A94C61"/>
    <w:rsid w:val="00AA0445"/>
    <w:rsid w:val="00AA3865"/>
    <w:rsid w:val="00AA3A4A"/>
    <w:rsid w:val="00AB1143"/>
    <w:rsid w:val="00AB4AED"/>
    <w:rsid w:val="00AB5CDF"/>
    <w:rsid w:val="00AB7003"/>
    <w:rsid w:val="00AC0AF3"/>
    <w:rsid w:val="00AC34DB"/>
    <w:rsid w:val="00AC7403"/>
    <w:rsid w:val="00AD1F2F"/>
    <w:rsid w:val="00AD45D9"/>
    <w:rsid w:val="00AD6150"/>
    <w:rsid w:val="00AE1B5F"/>
    <w:rsid w:val="00AE1F5C"/>
    <w:rsid w:val="00AE485B"/>
    <w:rsid w:val="00AE52F7"/>
    <w:rsid w:val="00AE65AB"/>
    <w:rsid w:val="00AF14F3"/>
    <w:rsid w:val="00AF2A11"/>
    <w:rsid w:val="00AF312A"/>
    <w:rsid w:val="00AF5F0F"/>
    <w:rsid w:val="00B01CC4"/>
    <w:rsid w:val="00B0495A"/>
    <w:rsid w:val="00B10623"/>
    <w:rsid w:val="00B11E88"/>
    <w:rsid w:val="00B1296A"/>
    <w:rsid w:val="00B13A6C"/>
    <w:rsid w:val="00B14D76"/>
    <w:rsid w:val="00B26AF7"/>
    <w:rsid w:val="00B3018E"/>
    <w:rsid w:val="00B33881"/>
    <w:rsid w:val="00B34BFF"/>
    <w:rsid w:val="00B366C2"/>
    <w:rsid w:val="00B43EA4"/>
    <w:rsid w:val="00B44314"/>
    <w:rsid w:val="00B45016"/>
    <w:rsid w:val="00B473E5"/>
    <w:rsid w:val="00B547C2"/>
    <w:rsid w:val="00B54EA7"/>
    <w:rsid w:val="00B573B9"/>
    <w:rsid w:val="00B60613"/>
    <w:rsid w:val="00B609DD"/>
    <w:rsid w:val="00B61D80"/>
    <w:rsid w:val="00B6265F"/>
    <w:rsid w:val="00B6293B"/>
    <w:rsid w:val="00B67780"/>
    <w:rsid w:val="00B7559A"/>
    <w:rsid w:val="00B76BB5"/>
    <w:rsid w:val="00B82F1E"/>
    <w:rsid w:val="00B841F5"/>
    <w:rsid w:val="00BA02A4"/>
    <w:rsid w:val="00BA1F6C"/>
    <w:rsid w:val="00BA3921"/>
    <w:rsid w:val="00BA42CB"/>
    <w:rsid w:val="00BB1D5F"/>
    <w:rsid w:val="00BB4738"/>
    <w:rsid w:val="00BB5F04"/>
    <w:rsid w:val="00BC2957"/>
    <w:rsid w:val="00BC2EDD"/>
    <w:rsid w:val="00BC312E"/>
    <w:rsid w:val="00BC3F53"/>
    <w:rsid w:val="00BC6770"/>
    <w:rsid w:val="00BD1DCD"/>
    <w:rsid w:val="00BD254A"/>
    <w:rsid w:val="00BD3738"/>
    <w:rsid w:val="00BD3E0D"/>
    <w:rsid w:val="00BE3E8A"/>
    <w:rsid w:val="00BE4150"/>
    <w:rsid w:val="00BE6010"/>
    <w:rsid w:val="00BF3171"/>
    <w:rsid w:val="00BF6CBA"/>
    <w:rsid w:val="00C01CCA"/>
    <w:rsid w:val="00C02060"/>
    <w:rsid w:val="00C0421A"/>
    <w:rsid w:val="00C06E18"/>
    <w:rsid w:val="00C124AF"/>
    <w:rsid w:val="00C147B2"/>
    <w:rsid w:val="00C158A9"/>
    <w:rsid w:val="00C15A15"/>
    <w:rsid w:val="00C23D6E"/>
    <w:rsid w:val="00C271E2"/>
    <w:rsid w:val="00C27870"/>
    <w:rsid w:val="00C33147"/>
    <w:rsid w:val="00C354D5"/>
    <w:rsid w:val="00C37229"/>
    <w:rsid w:val="00C419DA"/>
    <w:rsid w:val="00C4381F"/>
    <w:rsid w:val="00C43A03"/>
    <w:rsid w:val="00C446CE"/>
    <w:rsid w:val="00C44FD5"/>
    <w:rsid w:val="00C502F3"/>
    <w:rsid w:val="00C53400"/>
    <w:rsid w:val="00C55213"/>
    <w:rsid w:val="00C6162F"/>
    <w:rsid w:val="00C6184E"/>
    <w:rsid w:val="00C64B3D"/>
    <w:rsid w:val="00C71F89"/>
    <w:rsid w:val="00C7578C"/>
    <w:rsid w:val="00C75D90"/>
    <w:rsid w:val="00C76144"/>
    <w:rsid w:val="00C83319"/>
    <w:rsid w:val="00C84485"/>
    <w:rsid w:val="00C844BE"/>
    <w:rsid w:val="00C877E2"/>
    <w:rsid w:val="00C91BEF"/>
    <w:rsid w:val="00CA0C53"/>
    <w:rsid w:val="00CA2F3E"/>
    <w:rsid w:val="00CA40DF"/>
    <w:rsid w:val="00CA5D9D"/>
    <w:rsid w:val="00CB52EF"/>
    <w:rsid w:val="00CB7488"/>
    <w:rsid w:val="00CC020B"/>
    <w:rsid w:val="00CC1136"/>
    <w:rsid w:val="00CC144E"/>
    <w:rsid w:val="00CC24C4"/>
    <w:rsid w:val="00CC4002"/>
    <w:rsid w:val="00CC4FE5"/>
    <w:rsid w:val="00CD3EA1"/>
    <w:rsid w:val="00CD491B"/>
    <w:rsid w:val="00CD502D"/>
    <w:rsid w:val="00CD6179"/>
    <w:rsid w:val="00CE2279"/>
    <w:rsid w:val="00CE2A38"/>
    <w:rsid w:val="00CE2E6D"/>
    <w:rsid w:val="00CE4842"/>
    <w:rsid w:val="00CE688C"/>
    <w:rsid w:val="00CF327D"/>
    <w:rsid w:val="00CF56EC"/>
    <w:rsid w:val="00CF5731"/>
    <w:rsid w:val="00D02FA6"/>
    <w:rsid w:val="00D07BDF"/>
    <w:rsid w:val="00D10CFC"/>
    <w:rsid w:val="00D117DC"/>
    <w:rsid w:val="00D1468B"/>
    <w:rsid w:val="00D16EA5"/>
    <w:rsid w:val="00D17D33"/>
    <w:rsid w:val="00D27516"/>
    <w:rsid w:val="00D3616F"/>
    <w:rsid w:val="00D43B18"/>
    <w:rsid w:val="00D44D18"/>
    <w:rsid w:val="00D44D7F"/>
    <w:rsid w:val="00D46191"/>
    <w:rsid w:val="00D53A28"/>
    <w:rsid w:val="00D56E13"/>
    <w:rsid w:val="00D6023D"/>
    <w:rsid w:val="00D62EB7"/>
    <w:rsid w:val="00D62FEB"/>
    <w:rsid w:val="00D657C4"/>
    <w:rsid w:val="00D6669C"/>
    <w:rsid w:val="00D66823"/>
    <w:rsid w:val="00D67FDD"/>
    <w:rsid w:val="00D73F59"/>
    <w:rsid w:val="00D74233"/>
    <w:rsid w:val="00D7469D"/>
    <w:rsid w:val="00D81493"/>
    <w:rsid w:val="00D82A9D"/>
    <w:rsid w:val="00D83840"/>
    <w:rsid w:val="00D867CA"/>
    <w:rsid w:val="00D90182"/>
    <w:rsid w:val="00D91B24"/>
    <w:rsid w:val="00D91D4E"/>
    <w:rsid w:val="00D9794E"/>
    <w:rsid w:val="00DA084E"/>
    <w:rsid w:val="00DA638B"/>
    <w:rsid w:val="00DB1486"/>
    <w:rsid w:val="00DB69DC"/>
    <w:rsid w:val="00DC3527"/>
    <w:rsid w:val="00DC3A80"/>
    <w:rsid w:val="00DC49E8"/>
    <w:rsid w:val="00DC62BD"/>
    <w:rsid w:val="00DD3957"/>
    <w:rsid w:val="00DD3DB7"/>
    <w:rsid w:val="00DE23AE"/>
    <w:rsid w:val="00DE49D7"/>
    <w:rsid w:val="00DE4A67"/>
    <w:rsid w:val="00DF0433"/>
    <w:rsid w:val="00DF0B62"/>
    <w:rsid w:val="00DF3643"/>
    <w:rsid w:val="00DF3D2D"/>
    <w:rsid w:val="00DF5032"/>
    <w:rsid w:val="00DF709A"/>
    <w:rsid w:val="00E03E26"/>
    <w:rsid w:val="00E1013E"/>
    <w:rsid w:val="00E128C6"/>
    <w:rsid w:val="00E15CB7"/>
    <w:rsid w:val="00E2233E"/>
    <w:rsid w:val="00E24ED9"/>
    <w:rsid w:val="00E25737"/>
    <w:rsid w:val="00E265DA"/>
    <w:rsid w:val="00E30B90"/>
    <w:rsid w:val="00E33E1D"/>
    <w:rsid w:val="00E363EB"/>
    <w:rsid w:val="00E47736"/>
    <w:rsid w:val="00E546D6"/>
    <w:rsid w:val="00E54F81"/>
    <w:rsid w:val="00E560B5"/>
    <w:rsid w:val="00E604C9"/>
    <w:rsid w:val="00E71140"/>
    <w:rsid w:val="00E7120B"/>
    <w:rsid w:val="00E72F18"/>
    <w:rsid w:val="00E7345A"/>
    <w:rsid w:val="00E77942"/>
    <w:rsid w:val="00E80764"/>
    <w:rsid w:val="00E815AE"/>
    <w:rsid w:val="00E83BE4"/>
    <w:rsid w:val="00E91490"/>
    <w:rsid w:val="00EA0EF8"/>
    <w:rsid w:val="00EA2E3F"/>
    <w:rsid w:val="00EA5038"/>
    <w:rsid w:val="00EA60E0"/>
    <w:rsid w:val="00EA6EA6"/>
    <w:rsid w:val="00EB00F4"/>
    <w:rsid w:val="00EB19E6"/>
    <w:rsid w:val="00EB1D73"/>
    <w:rsid w:val="00EC10DF"/>
    <w:rsid w:val="00EC76AA"/>
    <w:rsid w:val="00ED0FC7"/>
    <w:rsid w:val="00ED41F5"/>
    <w:rsid w:val="00ED619D"/>
    <w:rsid w:val="00ED6E44"/>
    <w:rsid w:val="00EE780A"/>
    <w:rsid w:val="00EF0579"/>
    <w:rsid w:val="00EF7874"/>
    <w:rsid w:val="00F054C1"/>
    <w:rsid w:val="00F10A31"/>
    <w:rsid w:val="00F12C4F"/>
    <w:rsid w:val="00F13CE9"/>
    <w:rsid w:val="00F15E68"/>
    <w:rsid w:val="00F17F37"/>
    <w:rsid w:val="00F20492"/>
    <w:rsid w:val="00F22B2B"/>
    <w:rsid w:val="00F23D90"/>
    <w:rsid w:val="00F2745F"/>
    <w:rsid w:val="00F328E3"/>
    <w:rsid w:val="00F375DB"/>
    <w:rsid w:val="00F4166E"/>
    <w:rsid w:val="00F47ED0"/>
    <w:rsid w:val="00F512A9"/>
    <w:rsid w:val="00F513BA"/>
    <w:rsid w:val="00F60E17"/>
    <w:rsid w:val="00F73BDD"/>
    <w:rsid w:val="00F74474"/>
    <w:rsid w:val="00F75A5D"/>
    <w:rsid w:val="00F7770D"/>
    <w:rsid w:val="00F77DE3"/>
    <w:rsid w:val="00F82530"/>
    <w:rsid w:val="00F82587"/>
    <w:rsid w:val="00F82D69"/>
    <w:rsid w:val="00F85BB4"/>
    <w:rsid w:val="00F925C1"/>
    <w:rsid w:val="00FA28D1"/>
    <w:rsid w:val="00FA4DC8"/>
    <w:rsid w:val="00FA76CF"/>
    <w:rsid w:val="00FB1B61"/>
    <w:rsid w:val="00FB55B6"/>
    <w:rsid w:val="00FC0FA8"/>
    <w:rsid w:val="00FC781A"/>
    <w:rsid w:val="00FD1CB0"/>
    <w:rsid w:val="00FD2A3A"/>
    <w:rsid w:val="00FD32ED"/>
    <w:rsid w:val="00FD5A17"/>
    <w:rsid w:val="00FE1001"/>
    <w:rsid w:val="00FE190B"/>
    <w:rsid w:val="00FE3242"/>
    <w:rsid w:val="00FE4EF2"/>
    <w:rsid w:val="00FE71D1"/>
    <w:rsid w:val="00FE7416"/>
    <w:rsid w:val="00FF1C68"/>
    <w:rsid w:val="00FF3787"/>
    <w:rsid w:val="00FF58C5"/>
    <w:rsid w:val="00FF5FE4"/>
    <w:rsid w:val="00FF6669"/>
    <w:rsid w:val="00FF6C3B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6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60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06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6E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6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60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06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6E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Крапивинский район</Company>
  <LinksUpToDate>false</LinksUpToDate>
  <CharactersWithSpaces>26083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cp:lastPrinted>2013-05-08T04:34:00Z</cp:lastPrinted>
  <dcterms:created xsi:type="dcterms:W3CDTF">2019-02-12T07:03:00Z</dcterms:created>
  <dcterms:modified xsi:type="dcterms:W3CDTF">2019-02-12T07:03:00Z</dcterms:modified>
</cp:coreProperties>
</file>