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3276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3276">
        <w:rPr>
          <w:rFonts w:ascii="Times New Roman" w:hAnsi="Times New Roman" w:cs="Times New Roman"/>
          <w:b/>
          <w:sz w:val="24"/>
          <w:szCs w:val="24"/>
        </w:rPr>
        <w:t>8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8"/>
        <w:gridCol w:w="6"/>
        <w:gridCol w:w="1054"/>
        <w:gridCol w:w="1200"/>
        <w:gridCol w:w="1413"/>
        <w:gridCol w:w="997"/>
        <w:gridCol w:w="1134"/>
        <w:gridCol w:w="1134"/>
        <w:gridCol w:w="992"/>
        <w:gridCol w:w="1134"/>
        <w:gridCol w:w="1276"/>
        <w:gridCol w:w="1559"/>
        <w:gridCol w:w="1843"/>
      </w:tblGrid>
      <w:tr w:rsidR="00672E65" w:rsidRPr="00434FA6" w:rsidTr="00210E8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72E65" w:rsidRPr="00434FA6" w:rsidTr="00210E84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210E84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Бабенко Любовь Петровна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Земли сельхоз.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УАЗ Грузовой фургон (общая совместная собственность)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B5327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276">
              <w:rPr>
                <w:rFonts w:ascii="Times New Roman" w:hAnsi="Times New Roman" w:cs="Times New Roman"/>
                <w:sz w:val="16"/>
                <w:szCs w:val="16"/>
              </w:rPr>
              <w:t>580006,28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F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3227F" w:rsidRPr="00434FA6" w:rsidTr="00210E84">
        <w:tblPrEx>
          <w:tblLook w:val="0020" w:firstRow="1" w:lastRow="0" w:firstColumn="0" w:lastColumn="0" w:noHBand="0" w:noVBand="0"/>
        </w:tblPrEx>
        <w:trPr>
          <w:trHeight w:val="369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27F" w:rsidRPr="00434FA6" w:rsidTr="00210E84">
        <w:tblPrEx>
          <w:tblLook w:val="0020" w:firstRow="1" w:lastRow="0" w:firstColumn="0" w:lastColumn="0" w:noHBand="0" w:noVBand="0"/>
        </w:tblPrEx>
        <w:trPr>
          <w:trHeight w:val="36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собственность (2/3)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27F" w:rsidRPr="00434FA6" w:rsidRDefault="0043227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F" w:rsidRPr="00434FA6" w:rsidRDefault="0043227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Барган Александр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GRANTA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B53276" w:rsidP="004B7AE6">
            <w:pPr>
              <w:jc w:val="center"/>
              <w:rPr>
                <w:sz w:val="16"/>
                <w:szCs w:val="16"/>
              </w:rPr>
            </w:pPr>
            <w:r w:rsidRPr="00B53276">
              <w:rPr>
                <w:sz w:val="16"/>
                <w:szCs w:val="16"/>
              </w:rPr>
              <w:t>478663,12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69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B7AE6" w:rsidRDefault="00B53276" w:rsidP="00672E65">
            <w:pPr>
              <w:jc w:val="center"/>
              <w:rPr>
                <w:sz w:val="16"/>
                <w:szCs w:val="16"/>
                <w:lang w:val="en-US"/>
              </w:rPr>
            </w:pPr>
            <w:r w:rsidRPr="00B53276">
              <w:rPr>
                <w:sz w:val="16"/>
                <w:szCs w:val="16"/>
                <w:lang w:val="en-US"/>
              </w:rPr>
              <w:t>538095,64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42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B53276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</w:rPr>
              <w:t xml:space="preserve">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5893" w:rsidRPr="00434FA6" w:rsidTr="0086589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Борисов Алексей Андреевич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210E84">
              <w:rPr>
                <w:sz w:val="16"/>
                <w:szCs w:val="16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493882,89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5893" w:rsidRPr="00434FA6" w:rsidTr="0086589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210E84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93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</w:t>
            </w:r>
            <w:r w:rsidRPr="00865893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52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Гетц Ольга Владимировна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депутат СНД КМР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ED41AE" w:rsidP="00672E65">
            <w:pPr>
              <w:jc w:val="center"/>
              <w:rPr>
                <w:sz w:val="16"/>
                <w:szCs w:val="16"/>
                <w:lang w:eastAsia="en-US"/>
              </w:rPr>
            </w:pPr>
            <w:r w:rsidRPr="00ED41AE">
              <w:rPr>
                <w:sz w:val="16"/>
                <w:szCs w:val="16"/>
                <w:lang w:eastAsia="en-US"/>
              </w:rPr>
              <w:t>577659,89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 в бессрочном пользовании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Chevrolet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Klas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190006,14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дом,</w:t>
            </w:r>
          </w:p>
          <w:p w:rsidR="00F01A8E" w:rsidRPr="00434FA6" w:rsidRDefault="00F01A8E" w:rsidP="008C6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часть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19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ВАЗ232900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Прицеп МЗСА817715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13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ассажирский УАЗ 220695-04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4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Гергет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РЕНО LOGAN (SR)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5736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631406,82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1AE" w:rsidRPr="00434FA6" w:rsidTr="00210E84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Т40АМ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4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t>Прицеп 2ПТС-4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69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t>623281,3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4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1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D113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95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Ермолаев Владимир Владимирович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10E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E84">
              <w:rPr>
                <w:rFonts w:ascii="Times New Roman" w:hAnsi="Times New Roman" w:cs="Times New Roman"/>
                <w:sz w:val="16"/>
                <w:szCs w:val="16"/>
              </w:rPr>
              <w:t>1582100,30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1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5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434FA6" w:rsidRDefault="00210E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КИА SPORTAGT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10E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E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1755110,04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0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2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10E84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2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10E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2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Истомин Владимир Анатольевич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93">
              <w:rPr>
                <w:rFonts w:ascii="Times New Roman" w:hAnsi="Times New Roman" w:cs="Times New Roman"/>
                <w:sz w:val="16"/>
                <w:szCs w:val="16"/>
              </w:rPr>
              <w:t>867707,77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0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93">
              <w:rPr>
                <w:rFonts w:ascii="Times New Roman" w:hAnsi="Times New Roman" w:cs="Times New Roman"/>
                <w:sz w:val="16"/>
                <w:szCs w:val="16"/>
              </w:rPr>
              <w:t>665505,16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86589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865893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Кабанова Ольга Владимировна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893">
              <w:rPr>
                <w:rFonts w:ascii="Times New Roman" w:hAnsi="Times New Roman" w:cs="Times New Roman"/>
                <w:sz w:val="16"/>
                <w:szCs w:val="16"/>
              </w:rPr>
              <w:t>538596,48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2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CHERY А13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4C">
              <w:rPr>
                <w:rFonts w:ascii="Times New Roman" w:hAnsi="Times New Roman" w:cs="Times New Roman"/>
                <w:sz w:val="16"/>
                <w:szCs w:val="16"/>
              </w:rPr>
              <w:t>158181,63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5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5D164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Общая долевая (1/4, 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50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Краснобаев Руслан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 w:rsidR="008255F7"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34FA6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8C6504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8C6504" w:rsidP="008C6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ФОЛЬКСВАГЕН поло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613986,12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 w:rsidR="008255F7"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0C66AC" w:rsidRDefault="00427F5E" w:rsidP="000C66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C66AC">
              <w:rPr>
                <w:sz w:val="16"/>
                <w:szCs w:val="16"/>
                <w:lang w:eastAsia="en-US"/>
              </w:rPr>
              <w:t>74,</w:t>
            </w:r>
            <w:r w:rsidR="000C66AC" w:rsidRPr="000C66A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175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1B20BB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 w:rsidR="008255F7"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C6504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4C">
              <w:rPr>
                <w:rFonts w:ascii="Times New Roman" w:hAnsi="Times New Roman" w:cs="Times New Roman"/>
                <w:sz w:val="16"/>
                <w:szCs w:val="16"/>
              </w:rPr>
              <w:t>372782,61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21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 w:rsidR="008255F7"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0C66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</w:t>
            </w:r>
            <w:r w:rsidR="000C66A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20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1B20BB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5D164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427F5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5D164C" w:rsidP="005772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27F5E" w:rsidRPr="00434FA6" w:rsidTr="00210E84">
        <w:tblPrEx>
          <w:tblLook w:val="0020" w:firstRow="1" w:lastRow="0" w:firstColumn="0" w:lastColumn="0" w:noHBand="0" w:noVBand="0"/>
        </w:tblPrEx>
        <w:trPr>
          <w:trHeight w:val="4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0C66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</w:t>
            </w:r>
            <w:r w:rsidR="000C66A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7F5E" w:rsidRPr="00434FA6" w:rsidRDefault="00427F5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1B20BB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5D164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CD3F9B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0C66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</w:t>
            </w: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5D164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CD3F9B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</w:t>
            </w:r>
            <w:r>
              <w:rPr>
                <w:sz w:val="16"/>
                <w:szCs w:val="16"/>
              </w:rPr>
              <w:t>/6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1292,0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</w:t>
            </w: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0C66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74,</w:t>
            </w: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8255F7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Кузьмин Александр Александрович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Опель Астра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5D164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64C">
              <w:rPr>
                <w:rFonts w:ascii="Times New Roman" w:hAnsi="Times New Roman" w:cs="Times New Roman"/>
                <w:sz w:val="16"/>
                <w:szCs w:val="16"/>
              </w:rPr>
              <w:t>1616899,77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7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45,4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(</w:t>
            </w:r>
            <w:r w:rsidRPr="00434FA6">
              <w:rPr>
                <w:sz w:val="16"/>
                <w:szCs w:val="16"/>
                <w:lang w:val="en-US"/>
              </w:rPr>
              <w:t>1/</w:t>
            </w:r>
            <w:r w:rsidRPr="00434FA6">
              <w:rPr>
                <w:sz w:val="16"/>
                <w:szCs w:val="16"/>
              </w:rPr>
              <w:t>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27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общедолевая (</w:t>
            </w:r>
            <w:r w:rsidRPr="00434FA6">
              <w:rPr>
                <w:sz w:val="16"/>
                <w:szCs w:val="16"/>
                <w:lang w:val="en-US"/>
              </w:rPr>
              <w:t>1/</w:t>
            </w:r>
            <w:r w:rsidRPr="00434FA6">
              <w:rPr>
                <w:sz w:val="16"/>
                <w:szCs w:val="16"/>
              </w:rPr>
              <w:t>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091D5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5A">
              <w:rPr>
                <w:rFonts w:ascii="Times New Roman" w:hAnsi="Times New Roman" w:cs="Times New Roman"/>
                <w:sz w:val="16"/>
                <w:szCs w:val="16"/>
              </w:rPr>
              <w:t>172417,80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96E53" w:rsidRPr="00434FA6" w:rsidTr="00210E84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Литвиненко Алексей Павлович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r w:rsidR="008C65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21150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091D5A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D5A">
              <w:rPr>
                <w:rFonts w:ascii="Times New Roman" w:hAnsi="Times New Roman" w:cs="Times New Roman"/>
                <w:sz w:val="16"/>
                <w:szCs w:val="16"/>
              </w:rPr>
              <w:t>553514,98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96E53" w:rsidRPr="00434FA6" w:rsidTr="00210E84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1B20BB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091D5A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E96E53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E53" w:rsidRPr="00434FA6" w:rsidRDefault="00E96E5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81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Ломакин Василий Васильевич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804556,73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Минск, ммв3311211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2E6729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Мизюркин Анатолий Юрьевич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0C66AC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789881,79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354407,17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01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210E84">
        <w:tblPrEx>
          <w:tblLook w:val="0020" w:firstRow="1" w:lastRow="0" w:firstColumn="0" w:lastColumn="0" w:noHBand="0" w:noVBand="0"/>
        </w:tblPrEx>
        <w:trPr>
          <w:trHeight w:val="333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Никитина Антонина Алексеевна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(1/2, ½)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FA6" w:rsidRPr="00434FA6" w:rsidRDefault="00434FA6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Raum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807BCF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611386,42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193F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(1/2, ½)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1925,0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210E84">
        <w:tblPrEx>
          <w:tblLook w:val="0020" w:firstRow="1" w:lastRow="0" w:firstColumn="0" w:lastColumn="0" w:noHBand="0" w:noVBand="0"/>
        </w:tblPrEx>
        <w:trPr>
          <w:trHeight w:val="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Т25А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(11га, 11га)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42607984,0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Полуприцеп 1ПТС-2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54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 xml:space="preserve">Овчинникова </w:t>
            </w:r>
            <w:proofErr w:type="spellStart"/>
            <w:r w:rsidRPr="00434FA6">
              <w:rPr>
                <w:b/>
                <w:sz w:val="16"/>
                <w:szCs w:val="16"/>
                <w:lang w:eastAsia="en-US"/>
              </w:rPr>
              <w:t>Нелля</w:t>
            </w:r>
            <w:proofErr w:type="spellEnd"/>
            <w:r w:rsidRPr="00434FA6">
              <w:rPr>
                <w:b/>
                <w:sz w:val="16"/>
                <w:szCs w:val="16"/>
                <w:lang w:eastAsia="en-US"/>
              </w:rPr>
              <w:t xml:space="preserve"> Николаевна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2000,0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807BCF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631950,46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rPr>
                <w:sz w:val="16"/>
                <w:szCs w:val="16"/>
              </w:rPr>
            </w:pPr>
            <w:r w:rsidRPr="002E6729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2E6729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193F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2E6729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6B193F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93F" w:rsidRPr="00434FA6" w:rsidRDefault="006B193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71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Переверзев Вячеслав Анатольевич</w:t>
            </w:r>
          </w:p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>депутат СНД КМР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долевая, (доля в праве 1 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Сандеро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807BCF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E67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530724,11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45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807BCF" w:rsidRDefault="002E6729" w:rsidP="00807B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долевая, (доля в праве 1 /2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807BCF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397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807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РЕНО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Дастер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729" w:rsidRPr="00434FA6" w:rsidTr="002E6729">
        <w:tblPrEx>
          <w:tblLook w:val="0020" w:firstRow="1" w:lastRow="0" w:firstColumn="0" w:lastColumn="0" w:noHBand="0" w:noVBand="0"/>
        </w:tblPrEx>
        <w:trPr>
          <w:trHeight w:val="397"/>
          <w:tblHeader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29" w:rsidRPr="00434FA6" w:rsidRDefault="002E672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807B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807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807B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807BCF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6729" w:rsidRPr="00434FA6" w:rsidRDefault="002E672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7BCF" w:rsidRPr="00434FA6" w:rsidTr="00A82DB5">
        <w:tblPrEx>
          <w:tblLook w:val="0020" w:firstRow="1" w:lastRow="0" w:firstColumn="0" w:lastColumn="0" w:noHBand="0" w:noVBand="0"/>
        </w:tblPrEx>
        <w:trPr>
          <w:trHeight w:val="504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долевая, (доля в праве 1 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A82D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1203156,07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BCF" w:rsidRPr="00434FA6" w:rsidRDefault="00807BCF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A82DB5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Романюк Евгений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82D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1429723,41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82DB5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</w:t>
            </w:r>
            <w:r w:rsidR="00F01A8E" w:rsidRPr="00434FA6">
              <w:rPr>
                <w:b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82DB5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  <w:r w:rsidR="00F01A8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Тихонов Валерий Степанович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82D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201714,35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5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A82D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174114,42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396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Чубко Олег Михайлович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  <w:lang w:eastAsia="en-US"/>
              </w:rPr>
              <w:t xml:space="preserve">депутат СНД КМР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Снегоход Тайга «Варяг» 550 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A82D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436341,33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55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мотолодка «Крым» с мотором 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SuzukiDT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30</w:t>
            </w:r>
            <w:r w:rsidRPr="00434F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F9B" w:rsidRPr="00434FA6" w:rsidTr="00210E84">
        <w:tblPrEx>
          <w:tblLook w:val="0020" w:firstRow="1" w:lastRow="0" w:firstColumn="0" w:lastColumn="0" w:noHBand="0" w:noVBand="0"/>
        </w:tblPrEx>
        <w:trPr>
          <w:trHeight w:val="439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CD3F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1B20B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0BB">
              <w:rPr>
                <w:rFonts w:ascii="Times New Roman" w:hAnsi="Times New Roman" w:cs="Times New Roman"/>
                <w:sz w:val="16"/>
                <w:szCs w:val="16"/>
              </w:rPr>
              <w:t>194710,43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F9B" w:rsidRPr="00434FA6" w:rsidRDefault="00CD3F9B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r w:rsidRPr="00434FA6">
        <w:rPr>
          <w:sz w:val="10"/>
          <w:szCs w:val="16"/>
          <w:lang w:eastAsia="en-US"/>
        </w:rPr>
        <w:t>&lt;1</w:t>
      </w:r>
      <w:proofErr w:type="gramStart"/>
      <w:r w:rsidRPr="00434FA6">
        <w:rPr>
          <w:sz w:val="10"/>
          <w:szCs w:val="16"/>
          <w:lang w:eastAsia="en-US"/>
        </w:rPr>
        <w:t>&gt; В</w:t>
      </w:r>
      <w:proofErr w:type="gramEnd"/>
      <w:r w:rsidRPr="00434FA6">
        <w:rPr>
          <w:sz w:val="10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bookmarkStart w:id="1" w:name="Par95"/>
      <w:bookmarkEnd w:id="1"/>
      <w:r w:rsidRPr="00434FA6">
        <w:rPr>
          <w:sz w:val="10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34FA6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3"/>
    <w:multiLevelType w:val="hybridMultilevel"/>
    <w:tmpl w:val="C3AA0868"/>
    <w:lvl w:ilvl="0" w:tplc="BDF4D1F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318A"/>
    <w:multiLevelType w:val="hybridMultilevel"/>
    <w:tmpl w:val="62C8FA5C"/>
    <w:lvl w:ilvl="0" w:tplc="BDF4D1FA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91D5A"/>
    <w:rsid w:val="000B47A6"/>
    <w:rsid w:val="000C17DB"/>
    <w:rsid w:val="000C66AC"/>
    <w:rsid w:val="00105FEB"/>
    <w:rsid w:val="0019349E"/>
    <w:rsid w:val="001B20BB"/>
    <w:rsid w:val="001C002A"/>
    <w:rsid w:val="001E26F2"/>
    <w:rsid w:val="00205F23"/>
    <w:rsid w:val="00210E84"/>
    <w:rsid w:val="00223488"/>
    <w:rsid w:val="00231924"/>
    <w:rsid w:val="002431E5"/>
    <w:rsid w:val="002823F0"/>
    <w:rsid w:val="002E6729"/>
    <w:rsid w:val="00323A9B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7366"/>
    <w:rsid w:val="004A6DB8"/>
    <w:rsid w:val="004B5534"/>
    <w:rsid w:val="004B7AE6"/>
    <w:rsid w:val="00513600"/>
    <w:rsid w:val="00523523"/>
    <w:rsid w:val="00577261"/>
    <w:rsid w:val="0059217E"/>
    <w:rsid w:val="005C0EF0"/>
    <w:rsid w:val="005D164C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65893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82DB5"/>
    <w:rsid w:val="00A95412"/>
    <w:rsid w:val="00AA0044"/>
    <w:rsid w:val="00AB3F3E"/>
    <w:rsid w:val="00AC6673"/>
    <w:rsid w:val="00B11320"/>
    <w:rsid w:val="00B53276"/>
    <w:rsid w:val="00B6504A"/>
    <w:rsid w:val="00B85F1F"/>
    <w:rsid w:val="00BB632F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D41AE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E739-1D0D-41A5-97E2-6211085D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12</cp:revision>
  <cp:lastPrinted>2018-02-09T08:01:00Z</cp:lastPrinted>
  <dcterms:created xsi:type="dcterms:W3CDTF">2018-02-09T05:22:00Z</dcterms:created>
  <dcterms:modified xsi:type="dcterms:W3CDTF">2019-03-26T08:09:00Z</dcterms:modified>
</cp:coreProperties>
</file>