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A5" w:rsidRPr="00FE0984" w:rsidRDefault="00E91DA5" w:rsidP="00E91DA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E0984">
        <w:rPr>
          <w:rFonts w:ascii="Times New Roman" w:hAnsi="Times New Roman" w:cs="Times New Roman"/>
          <w:b/>
          <w:sz w:val="16"/>
          <w:szCs w:val="16"/>
        </w:rPr>
        <w:t>об имуществе и обязательствах имущественного характера</w:t>
      </w:r>
    </w:p>
    <w:p w:rsidR="00E91DA5" w:rsidRPr="00FE0984" w:rsidRDefault="00E91DA5" w:rsidP="00E91DA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E0984">
        <w:rPr>
          <w:rFonts w:ascii="Times New Roman" w:hAnsi="Times New Roman" w:cs="Times New Roman"/>
          <w:b/>
          <w:sz w:val="16"/>
          <w:szCs w:val="16"/>
        </w:rPr>
        <w:t>за период с 1 января 2015 г. по 31 декабря 2015 г.</w:t>
      </w:r>
    </w:p>
    <w:p w:rsidR="00E91DA5" w:rsidRPr="00FE0984" w:rsidRDefault="00E91DA5" w:rsidP="00E91DA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E91DA5" w:rsidRPr="00FE0984" w:rsidTr="0093709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FE098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FE098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91DA5" w:rsidRPr="00FE0984" w:rsidTr="009370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A5" w:rsidRPr="00FE0984" w:rsidRDefault="00E91DA5" w:rsidP="003B3D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361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B85F1F" w:rsidRDefault="00D05361" w:rsidP="003B3DE6">
            <w:pPr>
              <w:rPr>
                <w:b/>
                <w:sz w:val="16"/>
                <w:szCs w:val="16"/>
              </w:rPr>
            </w:pPr>
            <w:proofErr w:type="spellStart"/>
            <w:r w:rsidRPr="00B85F1F">
              <w:rPr>
                <w:b/>
                <w:sz w:val="16"/>
                <w:szCs w:val="16"/>
              </w:rPr>
              <w:t>Сметанин</w:t>
            </w:r>
            <w:proofErr w:type="spellEnd"/>
            <w:r w:rsidRPr="00B85F1F">
              <w:rPr>
                <w:b/>
                <w:sz w:val="16"/>
                <w:szCs w:val="16"/>
              </w:rPr>
              <w:t xml:space="preserve"> Евгений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2-ком.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54,4 м</w:t>
            </w:r>
            <w:proofErr w:type="gramStart"/>
            <w:r w:rsidRPr="00FE0984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 xml:space="preserve">Квартира в безвозмездном пользовании </w:t>
            </w:r>
            <w:r w:rsidR="00FE0984" w:rsidRPr="00FE0984">
              <w:rPr>
                <w:sz w:val="16"/>
                <w:szCs w:val="16"/>
              </w:rPr>
              <w:t>(</w:t>
            </w:r>
            <w:proofErr w:type="gramStart"/>
            <w:r w:rsidR="00FE0984" w:rsidRPr="00FE0984">
              <w:rPr>
                <w:sz w:val="16"/>
                <w:szCs w:val="16"/>
              </w:rPr>
              <w:t>бессрочное</w:t>
            </w:r>
            <w:proofErr w:type="gramEnd"/>
            <w:r w:rsidR="00FE0984" w:rsidRPr="00FE0984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FE0984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66,5 м</w:t>
            </w:r>
            <w:proofErr w:type="gramStart"/>
            <w:r w:rsidRPr="00FE0984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6B3802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«Тайга» Варяг 550 2011 г., Снегоход 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EXPEDITIONSE</w:t>
            </w:r>
            <w:r w:rsidR="00D05361"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1200 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361" w:rsidRPr="00FE0984" w:rsidRDefault="00D05361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         421628,94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802" w:rsidRPr="00FE0984" w:rsidRDefault="006B380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Автомобиль </w:t>
            </w: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B3802" w:rsidRPr="00FE0984" w:rsidRDefault="006B380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Катер «Бриз-460» 2014 г.,</w:t>
            </w:r>
          </w:p>
          <w:p w:rsidR="006B3802" w:rsidRPr="00FE0984" w:rsidRDefault="006B380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Катер «Бриз-460», 2013 г.,</w:t>
            </w:r>
          </w:p>
          <w:p w:rsidR="00D05361" w:rsidRDefault="006B380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ATV</w:t>
            </w: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800 </w:t>
            </w:r>
            <w:r w:rsidRPr="00FE09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  <w:p w:rsidR="006B3802" w:rsidRDefault="006B380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802" w:rsidRPr="00FE0984" w:rsidRDefault="006B3802" w:rsidP="006B38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за 2012-2015, накопление средств</w:t>
            </w:r>
          </w:p>
        </w:tc>
      </w:tr>
      <w:tr w:rsidR="009F701B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7A02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98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9F701B" w:rsidRPr="00FE0984" w:rsidRDefault="009F701B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Сметанина </w:t>
            </w:r>
            <w:r w:rsidR="00E24B62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E24B62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«Сметанина О.В.»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E24B62" w:rsidP="00E24B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</w:t>
            </w:r>
            <w:r w:rsidR="00F16AEE"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F16AE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нет</w:t>
            </w:r>
          </w:p>
        </w:tc>
      </w:tr>
      <w:tr w:rsidR="009F701B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7A02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Сметанина </w:t>
            </w:r>
            <w:proofErr w:type="spellStart"/>
            <w:r>
              <w:rPr>
                <w:sz w:val="16"/>
                <w:szCs w:val="16"/>
              </w:rPr>
              <w:t>Амелия</w:t>
            </w:r>
            <w:proofErr w:type="spellEnd"/>
            <w:r>
              <w:rPr>
                <w:sz w:val="16"/>
                <w:szCs w:val="16"/>
              </w:rPr>
              <w:t xml:space="preserve">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6B3802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36941">
              <w:rPr>
                <w:sz w:val="16"/>
                <w:szCs w:val="16"/>
              </w:rPr>
              <w:t xml:space="preserve">           нет</w:t>
            </w:r>
          </w:p>
        </w:tc>
      </w:tr>
      <w:tr w:rsidR="009F701B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7A02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Сметанин</w:t>
            </w:r>
            <w:proofErr w:type="spellEnd"/>
            <w:r>
              <w:rPr>
                <w:sz w:val="16"/>
                <w:szCs w:val="16"/>
              </w:rPr>
              <w:t xml:space="preserve"> Кирилл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воспитанник МБДОУ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6B3802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D36941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нет</w:t>
            </w:r>
          </w:p>
        </w:tc>
      </w:tr>
      <w:tr w:rsidR="009F701B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7A02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B85F1F" w:rsidRDefault="009F701B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Маслов Алексей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6F5091" wp14:editId="177284E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358866</wp:posOffset>
                      </wp:positionV>
                      <wp:extent cx="3135086" cy="10886"/>
                      <wp:effectExtent l="0" t="0" r="27305" b="2730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5086" cy="108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8.25pt" to="24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F701B" w:rsidRDefault="009F701B" w:rsidP="00FE0984">
            <w:pPr>
              <w:rPr>
                <w:lang w:eastAsia="en-US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  <w:lang w:eastAsia="en-US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  <w:lang w:eastAsia="en-US"/>
              </w:rPr>
            </w:pPr>
          </w:p>
          <w:p w:rsidR="009F701B" w:rsidRDefault="009F701B" w:rsidP="00FE0984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F701B" w:rsidRPr="00FE0984" w:rsidRDefault="009F701B" w:rsidP="00FE098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(1</w:t>
            </w:r>
            <w:r w:rsidRPr="00976C3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4) </w:t>
            </w:r>
          </w:p>
          <w:p w:rsidR="009F701B" w:rsidRDefault="009F701B" w:rsidP="003B3DE6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(1</w:t>
            </w:r>
            <w:r w:rsidRPr="00976C3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27)</w:t>
            </w: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Pr="00FE0984" w:rsidRDefault="009F701B" w:rsidP="00FE09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1</w:t>
            </w:r>
            <w:r w:rsidRPr="00976C3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1399,81</w:t>
            </w: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га</w:t>
            </w: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 xml:space="preserve">Российская Федерация </w:t>
            </w:r>
          </w:p>
          <w:p w:rsidR="009F701B" w:rsidRDefault="009F701B" w:rsidP="003B3DE6">
            <w:pPr>
              <w:rPr>
                <w:sz w:val="16"/>
                <w:szCs w:val="16"/>
              </w:rPr>
            </w:pPr>
          </w:p>
          <w:p w:rsidR="009F701B" w:rsidRDefault="009F701B" w:rsidP="003B3DE6">
            <w:pPr>
              <w:rPr>
                <w:sz w:val="16"/>
                <w:szCs w:val="16"/>
              </w:rPr>
            </w:pPr>
          </w:p>
          <w:p w:rsidR="009F701B" w:rsidRDefault="009F701B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Российская Федерация</w:t>
            </w: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3B3DE6">
            <w:pPr>
              <w:rPr>
                <w:sz w:val="16"/>
                <w:szCs w:val="16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нет</w:t>
            </w: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Default="009F701B" w:rsidP="00FE0984">
            <w:pPr>
              <w:rPr>
                <w:sz w:val="16"/>
                <w:szCs w:val="16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205F23" w:rsidRDefault="009F701B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Shevrolet</w:t>
            </w:r>
            <w:proofErr w:type="spellEnd"/>
            <w:r w:rsidRPr="00205F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SPARK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сельхоз. Техника МТЗ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Pr="00FE0984" w:rsidRDefault="009F701B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  <w:lang w:eastAsia="en-US"/>
              </w:rPr>
            </w:pPr>
          </w:p>
          <w:p w:rsidR="009F701B" w:rsidRPr="00FE0984" w:rsidRDefault="009F701B" w:rsidP="00FE0984">
            <w:pPr>
              <w:rPr>
                <w:sz w:val="16"/>
                <w:szCs w:val="16"/>
                <w:lang w:eastAsia="en-US"/>
              </w:rPr>
            </w:pPr>
          </w:p>
          <w:p w:rsidR="009F701B" w:rsidRPr="00FE0984" w:rsidRDefault="009F701B" w:rsidP="00FE0984">
            <w:pPr>
              <w:jc w:val="center"/>
              <w:rPr>
                <w:sz w:val="16"/>
                <w:szCs w:val="16"/>
                <w:lang w:eastAsia="en-US"/>
              </w:rPr>
            </w:pPr>
            <w:r w:rsidRPr="00FE0984">
              <w:rPr>
                <w:sz w:val="16"/>
                <w:szCs w:val="16"/>
                <w:lang w:eastAsia="en-US"/>
              </w:rPr>
              <w:t>271206,39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1B" w:rsidRDefault="009F701B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01B" w:rsidRDefault="009F701B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01B" w:rsidRDefault="00862315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:rsidR="009F701B" w:rsidRPr="00FE0984" w:rsidRDefault="006B380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нет</w:t>
            </w:r>
          </w:p>
        </w:tc>
      </w:tr>
      <w:tr w:rsidR="005F6FCD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5F6FCD" w:rsidP="007A02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Маслова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Pr="00FE0984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работник КЦСОН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5F6FCD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400DFD" wp14:editId="696567B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358866</wp:posOffset>
                      </wp:positionV>
                      <wp:extent cx="3135086" cy="10886"/>
                      <wp:effectExtent l="0" t="0" r="27305" b="2730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5086" cy="108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8.25pt" to="24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F6FCD" w:rsidRDefault="005F6FCD" w:rsidP="003B3DE6">
            <w:pPr>
              <w:rPr>
                <w:lang w:eastAsia="en-US"/>
              </w:rPr>
            </w:pPr>
          </w:p>
          <w:p w:rsidR="005F6FCD" w:rsidRPr="00FE0984" w:rsidRDefault="005F6FCD" w:rsidP="003B3DE6">
            <w:pPr>
              <w:rPr>
                <w:sz w:val="16"/>
                <w:szCs w:val="16"/>
                <w:lang w:eastAsia="en-US"/>
              </w:rPr>
            </w:pPr>
          </w:p>
          <w:p w:rsidR="005F6FCD" w:rsidRPr="00FE0984" w:rsidRDefault="005F6FCD" w:rsidP="003B3DE6">
            <w:pPr>
              <w:rPr>
                <w:sz w:val="16"/>
                <w:szCs w:val="16"/>
                <w:lang w:eastAsia="en-US"/>
              </w:rPr>
            </w:pPr>
          </w:p>
          <w:p w:rsidR="005F6FCD" w:rsidRDefault="005F6FCD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6FCD" w:rsidRDefault="005F6FCD" w:rsidP="003B3DE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½ часть жилого дома</w:t>
            </w:r>
          </w:p>
          <w:p w:rsidR="005F6FCD" w:rsidRDefault="005F6FCD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6FCD" w:rsidRDefault="005F6FCD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6FCD" w:rsidRDefault="005F6FCD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6FCD" w:rsidRPr="00FE0984" w:rsidRDefault="005F6FCD" w:rsidP="003B3DE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  двухкомнатная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(1</w:t>
            </w:r>
            <w:r w:rsidRPr="00976C3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4) </w:t>
            </w: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(1</w:t>
            </w:r>
            <w:r w:rsidRPr="00976C3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27)</w:t>
            </w: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¼</w:t>
            </w:r>
          </w:p>
          <w:p w:rsidR="005F6FCD" w:rsidRDefault="005F6FCD" w:rsidP="003B3DE6">
            <w:pPr>
              <w:jc w:val="center"/>
              <w:rPr>
                <w:sz w:val="16"/>
                <w:szCs w:val="16"/>
              </w:rPr>
            </w:pPr>
          </w:p>
          <w:p w:rsidR="005F6FCD" w:rsidRDefault="005F6FCD" w:rsidP="005F6FCD">
            <w:pPr>
              <w:rPr>
                <w:sz w:val="16"/>
                <w:szCs w:val="16"/>
              </w:rPr>
            </w:pPr>
          </w:p>
          <w:p w:rsidR="005F6FCD" w:rsidRPr="00FE0984" w:rsidRDefault="00862315" w:rsidP="005F6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1399,81</w:t>
            </w:r>
          </w:p>
          <w:p w:rsidR="005F6FCD" w:rsidRPr="00FE0984" w:rsidRDefault="005F6FCD" w:rsidP="003B3DE6">
            <w:pPr>
              <w:rPr>
                <w:sz w:val="16"/>
                <w:szCs w:val="16"/>
              </w:rPr>
            </w:pPr>
          </w:p>
          <w:p w:rsidR="005F6FCD" w:rsidRPr="00FE0984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га</w:t>
            </w:r>
          </w:p>
          <w:p w:rsidR="005F6FCD" w:rsidRPr="00FE0984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862315" w:rsidRDefault="00862315" w:rsidP="003B3DE6">
            <w:pPr>
              <w:rPr>
                <w:sz w:val="16"/>
                <w:szCs w:val="16"/>
              </w:rPr>
            </w:pPr>
          </w:p>
          <w:p w:rsidR="00862315" w:rsidRDefault="00862315" w:rsidP="003B3DE6">
            <w:pPr>
              <w:rPr>
                <w:sz w:val="16"/>
                <w:szCs w:val="16"/>
              </w:rPr>
            </w:pPr>
          </w:p>
          <w:p w:rsidR="00862315" w:rsidRDefault="00862315" w:rsidP="003B3DE6">
            <w:pPr>
              <w:rPr>
                <w:sz w:val="16"/>
                <w:szCs w:val="16"/>
              </w:rPr>
            </w:pPr>
          </w:p>
          <w:p w:rsidR="00862315" w:rsidRPr="00FE0984" w:rsidRDefault="00862315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5F6FCD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 xml:space="preserve">Российская Федерация </w:t>
            </w: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Российская Федерация</w:t>
            </w:r>
          </w:p>
          <w:p w:rsidR="005F6FCD" w:rsidRPr="00FE0984" w:rsidRDefault="005F6FCD" w:rsidP="003B3DE6">
            <w:pPr>
              <w:rPr>
                <w:sz w:val="16"/>
                <w:szCs w:val="16"/>
              </w:rPr>
            </w:pPr>
          </w:p>
          <w:p w:rsidR="005F6FCD" w:rsidRDefault="005F6FCD" w:rsidP="003B3DE6">
            <w:pPr>
              <w:rPr>
                <w:sz w:val="16"/>
                <w:szCs w:val="16"/>
              </w:rPr>
            </w:pPr>
          </w:p>
          <w:p w:rsidR="00862315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  <w:r w:rsidR="00862315">
              <w:rPr>
                <w:sz w:val="16"/>
                <w:szCs w:val="16"/>
              </w:rPr>
              <w:t xml:space="preserve"> </w:t>
            </w:r>
          </w:p>
          <w:p w:rsidR="00862315" w:rsidRDefault="00862315" w:rsidP="003B3DE6">
            <w:pPr>
              <w:rPr>
                <w:sz w:val="16"/>
                <w:szCs w:val="16"/>
              </w:rPr>
            </w:pPr>
          </w:p>
          <w:p w:rsidR="00862315" w:rsidRDefault="00862315" w:rsidP="003B3DE6">
            <w:pPr>
              <w:rPr>
                <w:sz w:val="16"/>
                <w:szCs w:val="16"/>
              </w:rPr>
            </w:pPr>
          </w:p>
          <w:p w:rsidR="005F6FCD" w:rsidRPr="00FE0984" w:rsidRDefault="00862315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5F6FCD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862315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862315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Default="00862315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FCD" w:rsidRPr="00FE0984" w:rsidRDefault="005F6FCD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210033,7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315" w:rsidRDefault="00862315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6B3802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4B5534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7A02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Маслов Дмитрий Алексеевич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C91A69" wp14:editId="3307232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358866</wp:posOffset>
                      </wp:positionV>
                      <wp:extent cx="3135086" cy="10886"/>
                      <wp:effectExtent l="0" t="0" r="27305" b="2730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5086" cy="108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8.25pt" to="24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B5534" w:rsidRDefault="004B5534" w:rsidP="003B3DE6">
            <w:pPr>
              <w:rPr>
                <w:lang w:eastAsia="en-US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  <w:lang w:eastAsia="en-US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  <w:lang w:eastAsia="en-US"/>
              </w:rPr>
            </w:pPr>
          </w:p>
          <w:p w:rsidR="004B5534" w:rsidRDefault="004B5534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B5534" w:rsidRDefault="004B5534" w:rsidP="003B3DE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½ часть жилого дома</w:t>
            </w:r>
          </w:p>
          <w:p w:rsidR="004B5534" w:rsidRDefault="004B5534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B5534" w:rsidRDefault="004B5534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B5534" w:rsidRDefault="004B5534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B5534" w:rsidRPr="00FE0984" w:rsidRDefault="004B5534" w:rsidP="003B3DE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(1</w:t>
            </w:r>
            <w:r w:rsidRPr="00976C3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4)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собственность ¼</w:t>
            </w:r>
          </w:p>
          <w:p w:rsidR="004B5534" w:rsidRDefault="004B5534" w:rsidP="003B3DE6">
            <w:pPr>
              <w:jc w:val="center"/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1399,81</w:t>
            </w: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 xml:space="preserve">Российская Федерация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Российская Федерация</w:t>
            </w: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4B5534" w:rsidRPr="00FE0984" w:rsidRDefault="004B5534" w:rsidP="004B553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нет </w:t>
            </w:r>
          </w:p>
        </w:tc>
      </w:tr>
      <w:tr w:rsidR="004B5534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Pr="00FE098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B85F1F" w:rsidRDefault="004B5534" w:rsidP="003B3DE6">
            <w:pPr>
              <w:rPr>
                <w:b/>
                <w:sz w:val="16"/>
                <w:szCs w:val="16"/>
              </w:rPr>
            </w:pPr>
          </w:p>
          <w:p w:rsidR="004B5534" w:rsidRPr="00B85F1F" w:rsidRDefault="004B5534" w:rsidP="00205F23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Геродотов Юрий Николаевич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Земли сельхоз. назначения 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Летняя кухня 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Летняя кухня 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Свинарник</w:t>
            </w:r>
          </w:p>
          <w:p w:rsidR="004B5534" w:rsidRPr="00996FC8" w:rsidRDefault="004B5534" w:rsidP="00996FC8">
            <w:pPr>
              <w:rPr>
                <w:lang w:eastAsia="en-US"/>
              </w:rPr>
            </w:pPr>
          </w:p>
          <w:p w:rsidR="004B5534" w:rsidRPr="00996FC8" w:rsidRDefault="004B5534" w:rsidP="00996FC8">
            <w:pPr>
              <w:rPr>
                <w:sz w:val="16"/>
                <w:szCs w:val="16"/>
                <w:lang w:eastAsia="en-US"/>
              </w:rPr>
            </w:pPr>
          </w:p>
          <w:p w:rsidR="004B5534" w:rsidRDefault="004B5534" w:rsidP="00996FC8">
            <w:pPr>
              <w:rPr>
                <w:sz w:val="16"/>
                <w:szCs w:val="16"/>
                <w:lang w:eastAsia="en-US"/>
              </w:rPr>
            </w:pPr>
            <w:r w:rsidRPr="00996FC8">
              <w:rPr>
                <w:sz w:val="16"/>
                <w:szCs w:val="16"/>
                <w:lang w:eastAsia="en-US"/>
              </w:rPr>
              <w:t>Картофеле</w:t>
            </w:r>
            <w:r>
              <w:rPr>
                <w:sz w:val="16"/>
                <w:szCs w:val="16"/>
                <w:lang w:eastAsia="en-US"/>
              </w:rPr>
              <w:t>хранилище</w:t>
            </w:r>
            <w:r w:rsidRPr="00996FC8">
              <w:rPr>
                <w:sz w:val="16"/>
                <w:szCs w:val="16"/>
                <w:lang w:eastAsia="en-US"/>
              </w:rPr>
              <w:t xml:space="preserve"> </w:t>
            </w:r>
          </w:p>
          <w:p w:rsidR="004B5534" w:rsidRPr="00996FC8" w:rsidRDefault="004B5534" w:rsidP="00996FC8">
            <w:pPr>
              <w:rPr>
                <w:sz w:val="16"/>
                <w:szCs w:val="16"/>
                <w:lang w:eastAsia="en-US"/>
              </w:rPr>
            </w:pPr>
          </w:p>
          <w:p w:rsidR="004B5534" w:rsidRDefault="004B5534" w:rsidP="00996FC8">
            <w:pPr>
              <w:rPr>
                <w:sz w:val="16"/>
                <w:szCs w:val="16"/>
                <w:lang w:eastAsia="en-US"/>
              </w:rPr>
            </w:pPr>
            <w:r w:rsidRPr="00996FC8">
              <w:rPr>
                <w:sz w:val="16"/>
                <w:szCs w:val="16"/>
                <w:lang w:eastAsia="en-US"/>
              </w:rPr>
              <w:t>Картофеле</w:t>
            </w:r>
            <w:r>
              <w:rPr>
                <w:sz w:val="16"/>
                <w:szCs w:val="16"/>
                <w:lang w:eastAsia="en-US"/>
              </w:rPr>
              <w:t>хранилище</w:t>
            </w:r>
            <w:r w:rsidRPr="00996FC8">
              <w:rPr>
                <w:sz w:val="16"/>
                <w:szCs w:val="16"/>
                <w:lang w:eastAsia="en-US"/>
              </w:rPr>
              <w:t xml:space="preserve"> </w:t>
            </w:r>
          </w:p>
          <w:p w:rsidR="004B5534" w:rsidRPr="00996FC8" w:rsidRDefault="004B5534" w:rsidP="00996FC8">
            <w:pPr>
              <w:rPr>
                <w:sz w:val="16"/>
                <w:szCs w:val="16"/>
                <w:lang w:eastAsia="en-US"/>
              </w:rPr>
            </w:pPr>
          </w:p>
          <w:p w:rsidR="004B5534" w:rsidRPr="00996FC8" w:rsidRDefault="004B5534" w:rsidP="00996FC8">
            <w:pPr>
              <w:rPr>
                <w:lang w:eastAsia="en-US"/>
              </w:rPr>
            </w:pPr>
            <w:r w:rsidRPr="00996FC8">
              <w:rPr>
                <w:sz w:val="16"/>
                <w:szCs w:val="16"/>
                <w:lang w:eastAsia="en-US"/>
              </w:rPr>
              <w:t>Картофеле</w:t>
            </w:r>
            <w:r>
              <w:rPr>
                <w:sz w:val="16"/>
                <w:szCs w:val="16"/>
                <w:lang w:eastAsia="en-US"/>
              </w:rPr>
              <w:t>хранилище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820000,00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520000,00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114,2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64,2 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126,2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724,1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667,7</w:t>
            </w:r>
          </w:p>
          <w:p w:rsidR="004B5534" w:rsidRDefault="004B5534" w:rsidP="00223488">
            <w:pPr>
              <w:rPr>
                <w:sz w:val="16"/>
                <w:szCs w:val="16"/>
              </w:rPr>
            </w:pPr>
          </w:p>
          <w:p w:rsidR="004B5534" w:rsidRPr="000C17DB" w:rsidRDefault="004B5534" w:rsidP="00223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Федерация</w:t>
            </w:r>
          </w:p>
          <w:p w:rsidR="004B5534" w:rsidRDefault="004B5534" w:rsidP="00996FC8">
            <w:pPr>
              <w:rPr>
                <w:sz w:val="16"/>
                <w:szCs w:val="16"/>
              </w:rPr>
            </w:pPr>
          </w:p>
          <w:p w:rsidR="004B5534" w:rsidRDefault="004B5534" w:rsidP="0099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Pr="00FE098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FE0984" w:rsidRDefault="004B5534" w:rsidP="00A95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FE098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A95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B5534" w:rsidRDefault="004B5534" w:rsidP="00A954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MITSUBIHI PADJERO</w:t>
            </w:r>
          </w:p>
          <w:p w:rsidR="00523523" w:rsidRDefault="00523523" w:rsidP="00A95412">
            <w:pPr>
              <w:rPr>
                <w:sz w:val="16"/>
                <w:szCs w:val="16"/>
                <w:lang w:val="en-US"/>
              </w:rPr>
            </w:pPr>
          </w:p>
          <w:p w:rsidR="00523523" w:rsidRPr="00523523" w:rsidRDefault="00523523" w:rsidP="00A95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sz w:val="16"/>
                <w:szCs w:val="16"/>
              </w:rPr>
              <w:t>легковым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т.с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B5534" w:rsidRPr="00996FC8" w:rsidRDefault="004B5534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FE0984" w:rsidRDefault="004B5534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726805.31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223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Pr="00FE0984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</w:tr>
      <w:tr w:rsidR="004B5534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B85F1F" w:rsidRDefault="004B5534" w:rsidP="003B3DE6">
            <w:pPr>
              <w:rPr>
                <w:b/>
                <w:sz w:val="16"/>
                <w:szCs w:val="16"/>
              </w:rPr>
            </w:pPr>
            <w:proofErr w:type="spellStart"/>
            <w:r w:rsidRPr="00B85F1F">
              <w:rPr>
                <w:b/>
                <w:sz w:val="16"/>
                <w:szCs w:val="16"/>
              </w:rPr>
              <w:t>Гетц</w:t>
            </w:r>
            <w:proofErr w:type="spellEnd"/>
            <w:r w:rsidRPr="00B85F1F">
              <w:rPr>
                <w:b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976C3F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</w:t>
            </w:r>
          </w:p>
          <w:p w:rsidR="004B5534" w:rsidRPr="00A95412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в бессрочном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63,3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Российская    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976C3F" w:rsidRDefault="004B5534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483286,46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нет</w:t>
            </w:r>
          </w:p>
        </w:tc>
      </w:tr>
      <w:tr w:rsidR="004B5534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  <w:r>
              <w:rPr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FE0984" w:rsidRDefault="004B5534" w:rsidP="00976C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23523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523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523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523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523" w:rsidRPr="00523523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B3802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23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523523" w:rsidRDefault="00523523" w:rsidP="003B3DE6">
            <w:pPr>
              <w:rPr>
                <w:sz w:val="16"/>
                <w:szCs w:val="16"/>
              </w:rPr>
            </w:pPr>
          </w:p>
          <w:p w:rsidR="004B5534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23" w:rsidRDefault="00523523" w:rsidP="0052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</w:t>
            </w:r>
          </w:p>
          <w:p w:rsidR="004B5534" w:rsidRDefault="00523523" w:rsidP="0052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в бессрочном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52352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63,3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23" w:rsidRDefault="00523523" w:rsidP="0052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Российская     </w:t>
            </w:r>
          </w:p>
          <w:p w:rsidR="004B5534" w:rsidRDefault="00523523" w:rsidP="0052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523523" w:rsidRDefault="0052352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99150,21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23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</w:tr>
      <w:tr w:rsidR="000913E3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0913E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  <w:r>
              <w:rPr>
                <w:sz w:val="16"/>
                <w:szCs w:val="16"/>
              </w:rPr>
              <w:t xml:space="preserve"> Диана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976C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52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52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Pr="000913E3" w:rsidRDefault="000913E3" w:rsidP="005235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</w:tc>
      </w:tr>
      <w:tr w:rsidR="004B5534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Pr="00B85F1F" w:rsidRDefault="004B5534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Божок Наталья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5C0EF0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4B5534" w:rsidRPr="00FE0984" w:rsidRDefault="004B5534" w:rsidP="00976C3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5534" w:rsidRDefault="004B5534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Российская Федерация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4B5534" w:rsidRDefault="004B5534" w:rsidP="003B3DE6">
            <w:pPr>
              <w:rPr>
                <w:sz w:val="16"/>
                <w:szCs w:val="16"/>
              </w:rPr>
            </w:pPr>
          </w:p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Хёндай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Туссан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4B5534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421431,76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534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нет</w:t>
            </w:r>
          </w:p>
        </w:tc>
      </w:tr>
      <w:tr w:rsidR="000913E3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Pr="00B85F1F" w:rsidRDefault="000913E3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Петренко Роман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0913E3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0913E3" w:rsidRPr="00FE0984" w:rsidRDefault="000913E3" w:rsidP="005C0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 2217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144744,41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нет</w:t>
            </w:r>
          </w:p>
        </w:tc>
      </w:tr>
      <w:tr w:rsidR="000913E3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Петренко Татьяне Александровне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Pr="00FE0984" w:rsidRDefault="0019349E" w:rsidP="00091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«заведующий складом» ГАУ </w:t>
            </w:r>
            <w:proofErr w:type="gramStart"/>
            <w:r>
              <w:rPr>
                <w:sz w:val="16"/>
                <w:szCs w:val="16"/>
              </w:rPr>
              <w:t>КО</w:t>
            </w:r>
            <w:proofErr w:type="gramEnd"/>
            <w:r>
              <w:rPr>
                <w:sz w:val="16"/>
                <w:szCs w:val="16"/>
              </w:rPr>
              <w:t xml:space="preserve"> «Санаторий </w:t>
            </w:r>
            <w:proofErr w:type="spellStart"/>
            <w:r>
              <w:rPr>
                <w:sz w:val="16"/>
                <w:szCs w:val="16"/>
              </w:rPr>
              <w:t>Борисовский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0913E3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629, 6</w:t>
            </w: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0913E3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19349E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95292,23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нет</w:t>
            </w:r>
          </w:p>
        </w:tc>
      </w:tr>
      <w:tr w:rsidR="000913E3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Петренко Александр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Pr="00FE0984" w:rsidRDefault="000913E3" w:rsidP="00091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0913E3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3E3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нет</w:t>
            </w:r>
          </w:p>
        </w:tc>
      </w:tr>
      <w:tr w:rsidR="0019349E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Pr="00B85F1F" w:rsidRDefault="0019349E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Кузьмин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193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Зеленогорского ГП ПАТП </w:t>
            </w:r>
            <w:proofErr w:type="gramStart"/>
            <w:r>
              <w:rPr>
                <w:sz w:val="16"/>
                <w:szCs w:val="16"/>
              </w:rPr>
              <w:t>КО</w:t>
            </w:r>
            <w:proofErr w:type="gramEnd"/>
          </w:p>
          <w:p w:rsidR="0019349E" w:rsidRDefault="0019349E" w:rsidP="000913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Дачный участок</w:t>
            </w:r>
          </w:p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49E" w:rsidRDefault="0019349E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</w:t>
            </w:r>
          </w:p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 </w:t>
            </w:r>
            <w:r>
              <w:rPr>
                <w:sz w:val="16"/>
                <w:szCs w:val="16"/>
                <w:lang w:val="en-US"/>
              </w:rPr>
              <w:t>1/</w:t>
            </w:r>
            <w:r>
              <w:rPr>
                <w:sz w:val="16"/>
                <w:szCs w:val="16"/>
              </w:rPr>
              <w:t>3</w:t>
            </w: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  <w:p w:rsidR="00BB632F" w:rsidRDefault="00EF1A8C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  <w:r>
              <w:rPr>
                <w:sz w:val="16"/>
                <w:szCs w:val="16"/>
                <w:lang w:val="en-US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  <w:p w:rsidR="00EF1A8C" w:rsidRDefault="00EF1A8C" w:rsidP="00BB632F">
            <w:pPr>
              <w:rPr>
                <w:sz w:val="16"/>
                <w:szCs w:val="16"/>
              </w:rPr>
            </w:pPr>
          </w:p>
          <w:p w:rsidR="00BB632F" w:rsidRDefault="00BB632F" w:rsidP="00BB63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632F" w:rsidRDefault="00BB632F" w:rsidP="00BB632F">
            <w:pPr>
              <w:rPr>
                <w:sz w:val="16"/>
                <w:szCs w:val="16"/>
              </w:rPr>
            </w:pPr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  <w:p w:rsidR="00BB632F" w:rsidRPr="0019349E" w:rsidRDefault="00BB632F" w:rsidP="003B3DE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</w:p>
          <w:p w:rsidR="0019349E" w:rsidRDefault="0019349E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  <w:p w:rsidR="00BB632F" w:rsidRDefault="00BB632F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EF1A8C" w:rsidRDefault="00EF1A8C" w:rsidP="003B3DE6">
            <w:pPr>
              <w:rPr>
                <w:sz w:val="16"/>
                <w:szCs w:val="16"/>
              </w:rPr>
            </w:pPr>
          </w:p>
          <w:p w:rsidR="00BB632F" w:rsidRDefault="00BB632F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193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19349E" w:rsidRDefault="0019349E" w:rsidP="0019349E">
            <w:pPr>
              <w:rPr>
                <w:sz w:val="16"/>
                <w:szCs w:val="16"/>
              </w:rPr>
            </w:pPr>
          </w:p>
          <w:p w:rsidR="0019349E" w:rsidRDefault="0019349E" w:rsidP="0019349E">
            <w:pPr>
              <w:rPr>
                <w:sz w:val="16"/>
                <w:szCs w:val="16"/>
              </w:rPr>
            </w:pPr>
          </w:p>
          <w:p w:rsidR="0019349E" w:rsidRDefault="0019349E" w:rsidP="0019349E">
            <w:pPr>
              <w:rPr>
                <w:sz w:val="16"/>
                <w:szCs w:val="16"/>
              </w:rPr>
            </w:pPr>
          </w:p>
          <w:p w:rsidR="0019349E" w:rsidRDefault="0019349E" w:rsidP="00193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9349E" w:rsidRDefault="0019349E" w:rsidP="0019349E">
            <w:pPr>
              <w:rPr>
                <w:sz w:val="16"/>
                <w:szCs w:val="16"/>
              </w:rPr>
            </w:pPr>
          </w:p>
          <w:p w:rsidR="0019349E" w:rsidRDefault="0019349E" w:rsidP="00193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BB632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BB632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BB632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BB632F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49E" w:rsidRDefault="0019349E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652935,18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93709C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нет</w:t>
            </w:r>
          </w:p>
        </w:tc>
      </w:tr>
      <w:tr w:rsidR="00BB632F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EF1A8C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Кузьмина Людмила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Pr="00FE0984" w:rsidRDefault="00EF1A8C" w:rsidP="00193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EF1A8C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BB632F" w:rsidRDefault="00BB632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EF1A8C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  <w:r>
              <w:rPr>
                <w:sz w:val="16"/>
                <w:szCs w:val="16"/>
                <w:lang w:val="en-US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EF1A8C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  <w:p w:rsidR="00BB632F" w:rsidRDefault="00BB632F" w:rsidP="003B3DE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EF1A8C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BB632F" w:rsidRDefault="00BB632F" w:rsidP="0019349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EF1A8C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EF1A8C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EF1A8C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EF1A8C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EF1A8C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316363,01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32F" w:rsidRDefault="00D36941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нет</w:t>
            </w:r>
          </w:p>
        </w:tc>
      </w:tr>
      <w:tr w:rsidR="00EF1A8C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Pr="00B85F1F" w:rsidRDefault="00EF1A8C" w:rsidP="003B3DE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Pr="00B85F1F" w:rsidRDefault="00EF1A8C" w:rsidP="003B3DE6">
            <w:pPr>
              <w:rPr>
                <w:b/>
                <w:sz w:val="16"/>
                <w:szCs w:val="16"/>
              </w:rPr>
            </w:pPr>
            <w:proofErr w:type="spellStart"/>
            <w:r w:rsidRPr="00B85F1F">
              <w:rPr>
                <w:b/>
                <w:sz w:val="16"/>
                <w:szCs w:val="16"/>
              </w:rPr>
              <w:t>Чубко</w:t>
            </w:r>
            <w:proofErr w:type="spellEnd"/>
            <w:r w:rsidRPr="00B85F1F">
              <w:rPr>
                <w:b/>
                <w:sz w:val="16"/>
                <w:szCs w:val="16"/>
              </w:rPr>
              <w:t xml:space="preserve"> Олег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EF1A8C" w:rsidP="00EF1A8C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EF1A8C" w:rsidRDefault="00EF1A8C" w:rsidP="00EF1A8C">
            <w:pPr>
              <w:rPr>
                <w:sz w:val="16"/>
                <w:szCs w:val="16"/>
              </w:rPr>
            </w:pPr>
          </w:p>
          <w:p w:rsidR="00EF1A8C" w:rsidRDefault="00EF1A8C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водоснабжению ООО «ТЭП»</w:t>
            </w:r>
          </w:p>
          <w:p w:rsidR="00EF1A8C" w:rsidRDefault="00EF1A8C" w:rsidP="0019349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41358F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3B3DE6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EF1A8C" w:rsidRDefault="00EF1A8C" w:rsidP="00EF1A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Снегоход Тайга «Варяг» 550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B3DE6" w:rsidRDefault="003B3DE6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3DE6" w:rsidRPr="003B3DE6" w:rsidRDefault="003B3DE6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«Крым»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511799,44</w:t>
            </w:r>
          </w:p>
          <w:p w:rsidR="003B3DE6" w:rsidRDefault="003B3DE6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3DE6" w:rsidRDefault="003B3DE6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3DE6" w:rsidRDefault="003B3DE6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A8C" w:rsidRDefault="003B3DE6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Тайга «Варяг»</w:t>
            </w:r>
          </w:p>
          <w:p w:rsidR="003B3DE6" w:rsidRDefault="003B3DE6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3DE6" w:rsidRDefault="003B3DE6" w:rsidP="006B38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имущества</w:t>
            </w:r>
          </w:p>
        </w:tc>
      </w:tr>
      <w:tr w:rsidR="003B3DE6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3B3DE6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3B3DE6" w:rsidP="003B3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Чубко</w:t>
            </w:r>
            <w:proofErr w:type="spellEnd"/>
            <w:r>
              <w:rPr>
                <w:sz w:val="16"/>
                <w:szCs w:val="16"/>
              </w:rPr>
              <w:t xml:space="preserve"> Наталья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Pr="00FE0984" w:rsidRDefault="0041358F" w:rsidP="00EF1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«ТЭП», машинист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41358F" w:rsidRDefault="0041358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безвозмездном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3B3DE6" w:rsidRDefault="003B3DE6" w:rsidP="00BB6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41358F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127037,06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DE6" w:rsidRDefault="006B3802" w:rsidP="006B38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1358F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Pr="00B85F1F" w:rsidRDefault="0041358F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 xml:space="preserve">Романюк Евгений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41358F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41358F" w:rsidRDefault="0041358F" w:rsidP="0041358F">
            <w:pPr>
              <w:rPr>
                <w:sz w:val="16"/>
                <w:szCs w:val="16"/>
              </w:rPr>
            </w:pPr>
          </w:p>
          <w:p w:rsidR="00513600" w:rsidRDefault="00513600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инженер</w:t>
            </w:r>
          </w:p>
          <w:p w:rsidR="00513600" w:rsidRDefault="00513600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«</w:t>
            </w:r>
            <w:proofErr w:type="spellStart"/>
            <w:r>
              <w:rPr>
                <w:sz w:val="16"/>
                <w:szCs w:val="16"/>
              </w:rPr>
              <w:t>Крапвино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513600" w:rsidRDefault="00513600" w:rsidP="004135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автодор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41358F" w:rsidRDefault="0041358F" w:rsidP="0041358F">
            <w:pPr>
              <w:rPr>
                <w:sz w:val="16"/>
                <w:szCs w:val="16"/>
              </w:rPr>
            </w:pPr>
          </w:p>
          <w:p w:rsidR="0041358F" w:rsidRDefault="0041358F" w:rsidP="00EF1A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41358F" w:rsidRDefault="0041358F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58F" w:rsidRDefault="0041358F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дом</w:t>
            </w:r>
          </w:p>
          <w:p w:rsidR="0041358F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1358F">
              <w:rPr>
                <w:rFonts w:ascii="Times New Roman" w:hAnsi="Times New Roman" w:cs="Times New Roman"/>
                <w:sz w:val="16"/>
                <w:szCs w:val="16"/>
              </w:rPr>
              <w:t>3 комнаты)</w:t>
            </w: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600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</w:p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</w:p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</w:p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</w:p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C253C9" w:rsidRDefault="00C253C9" w:rsidP="00C253C9">
            <w:pPr>
              <w:rPr>
                <w:sz w:val="16"/>
                <w:szCs w:val="16"/>
              </w:rPr>
            </w:pPr>
          </w:p>
          <w:p w:rsidR="00C253C9" w:rsidRDefault="00C253C9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41358F" w:rsidRDefault="0041358F" w:rsidP="00C253C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1063673,05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  <w:p w:rsidR="0041358F" w:rsidRDefault="0041358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58F" w:rsidRDefault="0041358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58F" w:rsidRDefault="0041358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8F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41358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93709C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Романюк Олеся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Pr="00FE0984" w:rsidRDefault="00513600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EF1A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нет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513600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8F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нет</w:t>
            </w:r>
          </w:p>
        </w:tc>
      </w:tr>
      <w:tr w:rsidR="00C253C9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Pr="00B85F1F" w:rsidRDefault="00C253C9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Павлович Лидия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C253C9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C253C9" w:rsidRDefault="00C253C9" w:rsidP="0041358F">
            <w:pPr>
              <w:rPr>
                <w:sz w:val="16"/>
                <w:szCs w:val="16"/>
              </w:rPr>
            </w:pPr>
          </w:p>
          <w:p w:rsidR="00C253C9" w:rsidRDefault="00C253C9" w:rsidP="004135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 Зеленогорской 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C25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C253C9">
            <w:pPr>
              <w:rPr>
                <w:sz w:val="16"/>
                <w:szCs w:val="16"/>
              </w:rPr>
            </w:pPr>
          </w:p>
          <w:p w:rsidR="00C253C9" w:rsidRDefault="00C253C9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C253C9" w:rsidRDefault="00C253C9" w:rsidP="0041358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681913,00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нет</w:t>
            </w:r>
          </w:p>
        </w:tc>
      </w:tr>
      <w:tr w:rsidR="00C253C9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Pr="00B85F1F" w:rsidRDefault="00C253C9" w:rsidP="003B3DE6">
            <w:pPr>
              <w:rPr>
                <w:b/>
                <w:sz w:val="16"/>
                <w:szCs w:val="16"/>
              </w:rPr>
            </w:pPr>
            <w:r w:rsidRPr="00B85F1F">
              <w:rPr>
                <w:b/>
                <w:sz w:val="16"/>
                <w:szCs w:val="16"/>
              </w:rPr>
              <w:t>Б</w:t>
            </w:r>
            <w:r w:rsidR="00AC6673" w:rsidRPr="00B85F1F">
              <w:rPr>
                <w:b/>
                <w:sz w:val="16"/>
                <w:szCs w:val="16"/>
              </w:rPr>
              <w:t>о</w:t>
            </w:r>
            <w:r w:rsidRPr="00B85F1F">
              <w:rPr>
                <w:b/>
                <w:sz w:val="16"/>
                <w:szCs w:val="16"/>
              </w:rPr>
              <w:t>рисов Василий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C253C9" w:rsidP="00C253C9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C253C9" w:rsidRDefault="00C253C9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«</w:t>
            </w:r>
            <w:proofErr w:type="spellStart"/>
            <w:r>
              <w:rPr>
                <w:sz w:val="16"/>
                <w:szCs w:val="16"/>
              </w:rPr>
              <w:t>Заринская</w:t>
            </w:r>
            <w:proofErr w:type="spellEnd"/>
            <w:r>
              <w:rPr>
                <w:sz w:val="16"/>
                <w:szCs w:val="16"/>
              </w:rPr>
              <w:t xml:space="preserve"> средняя общеобразовательная школа»</w:t>
            </w:r>
          </w:p>
          <w:p w:rsidR="00C253C9" w:rsidRPr="00FE0984" w:rsidRDefault="00C253C9" w:rsidP="005136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C25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1-ком.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673" w:rsidRDefault="00AC6673" w:rsidP="00AC66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C253C9" w:rsidRDefault="00C253C9" w:rsidP="00C253C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AC6673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1052897,44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3C9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нет</w:t>
            </w:r>
          </w:p>
        </w:tc>
      </w:tr>
      <w:tr w:rsidR="00B85F1F" w:rsidRPr="00D01F21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Борисова Марина</w:t>
            </w:r>
          </w:p>
          <w:p w:rsidR="00B85F1F" w:rsidRDefault="00B85F1F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Прокуратура </w:t>
            </w:r>
            <w:proofErr w:type="gramStart"/>
            <w:r>
              <w:rPr>
                <w:sz w:val="16"/>
                <w:szCs w:val="16"/>
              </w:rPr>
              <w:t>КО</w:t>
            </w:r>
            <w:proofErr w:type="gramEnd"/>
          </w:p>
          <w:p w:rsidR="00B85F1F" w:rsidRDefault="00B85F1F" w:rsidP="00C253C9">
            <w:pPr>
              <w:rPr>
                <w:sz w:val="16"/>
                <w:szCs w:val="16"/>
              </w:rPr>
            </w:pPr>
          </w:p>
          <w:p w:rsidR="00B85F1F" w:rsidRDefault="00B85F1F" w:rsidP="00C253C9">
            <w:pPr>
              <w:rPr>
                <w:sz w:val="16"/>
                <w:szCs w:val="16"/>
              </w:rPr>
            </w:pPr>
          </w:p>
          <w:p w:rsidR="00B85F1F" w:rsidRPr="00FE0984" w:rsidRDefault="00B85F1F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отдела финансово-экономического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C25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B85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1-ком. квартира</w:t>
            </w:r>
          </w:p>
          <w:p w:rsidR="00B85F1F" w:rsidRDefault="00B85F1F" w:rsidP="00B85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безвозмездном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B85F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автомрбиль</w:t>
            </w:r>
            <w:proofErr w:type="spellEnd"/>
          </w:p>
          <w:p w:rsidR="00B85F1F" w:rsidRDefault="00B85F1F" w:rsidP="00B85F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  <w:p w:rsidR="00B85F1F" w:rsidRDefault="00B85F1F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430799,22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Pr="006B3802" w:rsidRDefault="00B85F1F" w:rsidP="00AC66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автомрбиль</w:t>
            </w:r>
            <w:proofErr w:type="spellEnd"/>
          </w:p>
          <w:p w:rsidR="00B85F1F" w:rsidRPr="006B3802" w:rsidRDefault="00B85F1F" w:rsidP="00AC66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6B38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  <w:p w:rsidR="00B85F1F" w:rsidRPr="006B3802" w:rsidRDefault="00B85F1F" w:rsidP="00AC66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F1F" w:rsidRPr="00B85F1F" w:rsidRDefault="00B85F1F" w:rsidP="00AC66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 от продажи автомобиля супруга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1F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автокредит</w:t>
            </w:r>
          </w:p>
        </w:tc>
      </w:tr>
      <w:tr w:rsidR="00B85F1F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Pr="00D01F21" w:rsidRDefault="00B85F1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3B3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 Елисей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Pr="00FE0984" w:rsidRDefault="00B85F1F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воспитанник МАДОУ «Детский сад № 240»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C25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1-ком. квартира</w:t>
            </w:r>
          </w:p>
          <w:p w:rsidR="00B85F1F" w:rsidRDefault="00B85F1F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безвозмездном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нет</w:t>
            </w:r>
          </w:p>
        </w:tc>
      </w:tr>
      <w:tr w:rsidR="00B85F1F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Pr="00D01F21" w:rsidRDefault="00B85F1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Pr="00B85F1F" w:rsidRDefault="00B85F1F" w:rsidP="003B3DE6">
            <w:pPr>
              <w:rPr>
                <w:b/>
                <w:sz w:val="16"/>
                <w:szCs w:val="16"/>
              </w:rPr>
            </w:pPr>
            <w:proofErr w:type="spellStart"/>
            <w:r w:rsidRPr="00B85F1F">
              <w:rPr>
                <w:b/>
                <w:sz w:val="16"/>
                <w:szCs w:val="16"/>
              </w:rPr>
              <w:t>Переверзев</w:t>
            </w:r>
            <w:proofErr w:type="spellEnd"/>
            <w:r w:rsidRPr="00B85F1F">
              <w:rPr>
                <w:b/>
                <w:sz w:val="16"/>
                <w:szCs w:val="16"/>
              </w:rPr>
              <w:t xml:space="preserve"> Вячеслав 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B85F1F" w:rsidP="00B85F1F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9C20C2" w:rsidRDefault="009C20C2" w:rsidP="00B85F1F">
            <w:pPr>
              <w:rPr>
                <w:sz w:val="16"/>
                <w:szCs w:val="16"/>
              </w:rPr>
            </w:pPr>
          </w:p>
          <w:p w:rsidR="009C20C2" w:rsidRDefault="009C20C2" w:rsidP="00B85F1F">
            <w:pPr>
              <w:rPr>
                <w:sz w:val="16"/>
                <w:szCs w:val="16"/>
              </w:rPr>
            </w:pPr>
          </w:p>
          <w:p w:rsidR="009C20C2" w:rsidRDefault="009C20C2" w:rsidP="00B85F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структурным подразделением МБОУ ДОД «</w:t>
            </w:r>
            <w:proofErr w:type="spellStart"/>
            <w:r>
              <w:rPr>
                <w:sz w:val="16"/>
                <w:szCs w:val="16"/>
              </w:rPr>
              <w:t>Крапивинская</w:t>
            </w:r>
            <w:proofErr w:type="spellEnd"/>
            <w:r>
              <w:rPr>
                <w:sz w:val="16"/>
                <w:szCs w:val="16"/>
              </w:rPr>
              <w:t xml:space="preserve"> ДЮСШ»</w:t>
            </w:r>
          </w:p>
          <w:p w:rsidR="00B85F1F" w:rsidRDefault="00B85F1F" w:rsidP="00C253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C25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Pr="009C20C2" w:rsidRDefault="009C20C2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</w:t>
            </w:r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413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C25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9C20C2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493139,75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1F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</w:tc>
      </w:tr>
      <w:tr w:rsidR="009C20C2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Pr="00D01F21" w:rsidRDefault="009C20C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Pr="009C20C2" w:rsidRDefault="009C20C2" w:rsidP="003B3DE6">
            <w:pPr>
              <w:rPr>
                <w:sz w:val="16"/>
                <w:szCs w:val="16"/>
              </w:rPr>
            </w:pPr>
            <w:proofErr w:type="spellStart"/>
            <w:r w:rsidRPr="009C20C2">
              <w:rPr>
                <w:sz w:val="16"/>
                <w:szCs w:val="16"/>
              </w:rPr>
              <w:t>Переверзева</w:t>
            </w:r>
            <w:proofErr w:type="spellEnd"/>
            <w:r w:rsidRPr="009C20C2">
              <w:rPr>
                <w:sz w:val="16"/>
                <w:szCs w:val="16"/>
              </w:rPr>
              <w:t xml:space="preserve">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Pr="00FE0984" w:rsidRDefault="009C20C2" w:rsidP="00B85F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«</w:t>
            </w:r>
            <w:proofErr w:type="spellStart"/>
            <w:r>
              <w:rPr>
                <w:sz w:val="16"/>
                <w:szCs w:val="16"/>
              </w:rPr>
              <w:t>Тарадановская</w:t>
            </w:r>
            <w:proofErr w:type="spellEnd"/>
            <w:r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Pr="009C20C2" w:rsidRDefault="009C20C2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</w:t>
            </w:r>
            <w:r>
              <w:rPr>
                <w:sz w:val="16"/>
                <w:szCs w:val="16"/>
                <w:lang w:val="en-US"/>
              </w:rPr>
              <w:t xml:space="preserve"> 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6B38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9C20C2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583824,51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0C2" w:rsidRDefault="006B3802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нет</w:t>
            </w:r>
          </w:p>
        </w:tc>
      </w:tr>
      <w:tr w:rsidR="000461AF" w:rsidRPr="00FE0984" w:rsidTr="0093709C">
        <w:trPr>
          <w:trHeight w:val="1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Pr="00D01F21" w:rsidRDefault="000461AF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Pr="000461AF" w:rsidRDefault="000461AF" w:rsidP="003B3DE6">
            <w:pPr>
              <w:rPr>
                <w:b/>
                <w:sz w:val="16"/>
                <w:szCs w:val="16"/>
              </w:rPr>
            </w:pPr>
            <w:r w:rsidRPr="000461AF">
              <w:rPr>
                <w:b/>
                <w:sz w:val="16"/>
                <w:szCs w:val="16"/>
              </w:rPr>
              <w:t>Никитина Антонина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0461AF" w:rsidP="000461AF">
            <w:pPr>
              <w:rPr>
                <w:sz w:val="16"/>
                <w:szCs w:val="16"/>
              </w:rPr>
            </w:pPr>
            <w:r w:rsidRPr="00FE0984">
              <w:rPr>
                <w:sz w:val="16"/>
                <w:szCs w:val="16"/>
              </w:rPr>
              <w:t>депутат Совета народных депутатов Крапивинского муниципального района четвертого созыва</w:t>
            </w:r>
          </w:p>
          <w:p w:rsidR="000461AF" w:rsidRDefault="000461AF" w:rsidP="000461AF">
            <w:pPr>
              <w:rPr>
                <w:sz w:val="16"/>
                <w:szCs w:val="16"/>
              </w:rPr>
            </w:pPr>
          </w:p>
          <w:p w:rsidR="000461AF" w:rsidRDefault="000461AF" w:rsidP="00046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фельдшерско-акушерским пунктом, акушерка в МБУЗ «</w:t>
            </w:r>
            <w:proofErr w:type="spellStart"/>
            <w:r>
              <w:rPr>
                <w:sz w:val="16"/>
                <w:szCs w:val="16"/>
              </w:rPr>
              <w:t>Крапивинская</w:t>
            </w:r>
            <w:proofErr w:type="spellEnd"/>
            <w:r>
              <w:rPr>
                <w:sz w:val="16"/>
                <w:szCs w:val="16"/>
              </w:rPr>
              <w:t xml:space="preserve"> ЦРБ»</w:t>
            </w:r>
          </w:p>
          <w:p w:rsidR="000461AF" w:rsidRDefault="000461AF" w:rsidP="000461AF">
            <w:pPr>
              <w:rPr>
                <w:sz w:val="16"/>
                <w:szCs w:val="16"/>
              </w:rPr>
            </w:pPr>
          </w:p>
          <w:p w:rsidR="000461AF" w:rsidRDefault="000461AF" w:rsidP="000461AF">
            <w:pPr>
              <w:rPr>
                <w:sz w:val="16"/>
                <w:szCs w:val="16"/>
              </w:rPr>
            </w:pPr>
          </w:p>
          <w:p w:rsidR="000461AF" w:rsidRDefault="000461AF" w:rsidP="00B85F1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0461AF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1AF" w:rsidRDefault="000461AF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1AF" w:rsidRDefault="000461AF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Земельная доля</w:t>
            </w:r>
          </w:p>
          <w:p w:rsidR="000461AF" w:rsidRDefault="000461AF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1AF" w:rsidRDefault="000461AF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1AF" w:rsidRDefault="000461AF" w:rsidP="006B38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½</w:t>
            </w: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Pr="000461AF" w:rsidRDefault="000461AF" w:rsidP="00046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</w:t>
            </w:r>
            <w:r w:rsidRPr="000461A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403</w:t>
            </w: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Pr="000461AF" w:rsidRDefault="000461A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</w:t>
            </w:r>
            <w:r w:rsidRPr="000461AF">
              <w:rPr>
                <w:sz w:val="16"/>
                <w:szCs w:val="16"/>
              </w:rPr>
              <w:t xml:space="preserve"> 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</w:t>
            </w: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Default="000461AF" w:rsidP="006B3802">
            <w:pPr>
              <w:jc w:val="center"/>
              <w:rPr>
                <w:sz w:val="16"/>
                <w:szCs w:val="16"/>
              </w:rPr>
            </w:pPr>
          </w:p>
          <w:p w:rsidR="000461AF" w:rsidRDefault="00105FEB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0461AF" w:rsidP="006B38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Российская Федерация </w:t>
            </w:r>
          </w:p>
          <w:p w:rsidR="000461AF" w:rsidRDefault="000461AF" w:rsidP="006B3802">
            <w:pPr>
              <w:rPr>
                <w:sz w:val="16"/>
                <w:szCs w:val="16"/>
              </w:rPr>
            </w:pPr>
          </w:p>
          <w:p w:rsidR="000461AF" w:rsidRDefault="000461AF" w:rsidP="006B3802">
            <w:pPr>
              <w:rPr>
                <w:sz w:val="16"/>
                <w:szCs w:val="16"/>
              </w:rPr>
            </w:pPr>
          </w:p>
          <w:p w:rsidR="00105FEB" w:rsidRDefault="000461AF" w:rsidP="0010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  <w:r w:rsidR="00105FEB">
              <w:rPr>
                <w:sz w:val="16"/>
                <w:szCs w:val="16"/>
              </w:rPr>
              <w:t xml:space="preserve"> </w:t>
            </w:r>
          </w:p>
          <w:p w:rsidR="00105FEB" w:rsidRDefault="00105FEB" w:rsidP="00105FEB">
            <w:pPr>
              <w:rPr>
                <w:sz w:val="16"/>
                <w:szCs w:val="16"/>
              </w:rPr>
            </w:pPr>
          </w:p>
          <w:p w:rsidR="000461AF" w:rsidRDefault="00105FEB" w:rsidP="0010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105FEB" w:rsidRDefault="00105FEB" w:rsidP="00105F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5F7BF1" w:rsidP="00BB6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5F7BF1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5F7BF1" w:rsidP="006B3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Pr="00105FEB" w:rsidRDefault="00105FEB" w:rsidP="00D053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05F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Raum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105FEB" w:rsidP="000C17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251618,98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1AF" w:rsidRDefault="00105FEB" w:rsidP="003B3D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нет</w:t>
            </w:r>
          </w:p>
        </w:tc>
      </w:tr>
    </w:tbl>
    <w:p w:rsidR="009F31F2" w:rsidRPr="00FE0984" w:rsidRDefault="009F31F2" w:rsidP="00E91DA5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</w:p>
    <w:p w:rsidR="00E91DA5" w:rsidRPr="00FE0984" w:rsidRDefault="00E91DA5" w:rsidP="00E91DA5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FE0984">
        <w:rPr>
          <w:sz w:val="16"/>
          <w:szCs w:val="16"/>
          <w:lang w:eastAsia="en-US"/>
        </w:rPr>
        <w:t>&lt;1</w:t>
      </w:r>
      <w:proofErr w:type="gramStart"/>
      <w:r w:rsidRPr="00FE0984">
        <w:rPr>
          <w:sz w:val="16"/>
          <w:szCs w:val="16"/>
          <w:lang w:eastAsia="en-US"/>
        </w:rPr>
        <w:t>&gt; В</w:t>
      </w:r>
      <w:proofErr w:type="gramEnd"/>
      <w:r w:rsidRPr="00FE0984">
        <w:rPr>
          <w:sz w:val="16"/>
          <w:szCs w:val="16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91DA5" w:rsidRPr="00FE0984" w:rsidRDefault="00E91DA5" w:rsidP="00E91DA5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bookmarkStart w:id="0" w:name="Par95"/>
      <w:bookmarkEnd w:id="0"/>
      <w:r w:rsidRPr="00FE0984">
        <w:rPr>
          <w:sz w:val="16"/>
          <w:szCs w:val="16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91DA5" w:rsidRPr="00FE0984" w:rsidRDefault="00E91DA5" w:rsidP="00E91DA5">
      <w:pPr>
        <w:rPr>
          <w:rFonts w:eastAsia="Calibri"/>
          <w:sz w:val="16"/>
          <w:szCs w:val="16"/>
        </w:rPr>
      </w:pPr>
    </w:p>
    <w:p w:rsidR="00E91DA5" w:rsidRPr="00FE0984" w:rsidRDefault="00E91DA5" w:rsidP="00E91DA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59217E" w:rsidRPr="00FE0984" w:rsidRDefault="0059217E">
      <w:pPr>
        <w:rPr>
          <w:sz w:val="16"/>
          <w:szCs w:val="16"/>
        </w:rPr>
      </w:pPr>
      <w:bookmarkStart w:id="1" w:name="_GoBack"/>
      <w:bookmarkEnd w:id="1"/>
    </w:p>
    <w:sectPr w:rsidR="0059217E" w:rsidRPr="00FE0984" w:rsidSect="003B3DE6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A"/>
    <w:rsid w:val="000461AF"/>
    <w:rsid w:val="000913E3"/>
    <w:rsid w:val="000C17DB"/>
    <w:rsid w:val="00105FEB"/>
    <w:rsid w:val="0019349E"/>
    <w:rsid w:val="00205F23"/>
    <w:rsid w:val="00223488"/>
    <w:rsid w:val="00323A9B"/>
    <w:rsid w:val="003B3DE6"/>
    <w:rsid w:val="0041358F"/>
    <w:rsid w:val="004A6DB8"/>
    <w:rsid w:val="004B5534"/>
    <w:rsid w:val="00513600"/>
    <w:rsid w:val="00523523"/>
    <w:rsid w:val="0059217E"/>
    <w:rsid w:val="005C0EF0"/>
    <w:rsid w:val="005F6FCD"/>
    <w:rsid w:val="005F7BF1"/>
    <w:rsid w:val="006B3802"/>
    <w:rsid w:val="007A0207"/>
    <w:rsid w:val="008058B3"/>
    <w:rsid w:val="00862315"/>
    <w:rsid w:val="0093709C"/>
    <w:rsid w:val="00975E6F"/>
    <w:rsid w:val="00976C3F"/>
    <w:rsid w:val="00996FC8"/>
    <w:rsid w:val="009C20C2"/>
    <w:rsid w:val="009F31F2"/>
    <w:rsid w:val="009F701B"/>
    <w:rsid w:val="00A95412"/>
    <w:rsid w:val="00AC6673"/>
    <w:rsid w:val="00B6504A"/>
    <w:rsid w:val="00B85F1F"/>
    <w:rsid w:val="00BB632F"/>
    <w:rsid w:val="00C253C9"/>
    <w:rsid w:val="00CA5244"/>
    <w:rsid w:val="00D01F21"/>
    <w:rsid w:val="00D05361"/>
    <w:rsid w:val="00D36941"/>
    <w:rsid w:val="00E24B62"/>
    <w:rsid w:val="00E91DA5"/>
    <w:rsid w:val="00EF1A8C"/>
    <w:rsid w:val="00F117A2"/>
    <w:rsid w:val="00F16AEE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1D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0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1D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0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Райсовет</dc:creator>
  <cp:lastModifiedBy>Райсовет</cp:lastModifiedBy>
  <cp:revision>10</cp:revision>
  <cp:lastPrinted>2016-04-20T09:07:00Z</cp:lastPrinted>
  <dcterms:created xsi:type="dcterms:W3CDTF">2016-04-20T08:48:00Z</dcterms:created>
  <dcterms:modified xsi:type="dcterms:W3CDTF">2016-05-04T05:53:00Z</dcterms:modified>
</cp:coreProperties>
</file>