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DA5" w:rsidRPr="00F75AB5" w:rsidRDefault="00E91DA5" w:rsidP="00E91DA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AB5">
        <w:rPr>
          <w:rFonts w:ascii="Times New Roman" w:hAnsi="Times New Roman" w:cs="Times New Roman"/>
          <w:b/>
          <w:sz w:val="24"/>
          <w:szCs w:val="24"/>
        </w:rPr>
        <w:t>об имуществе и обязательствах имущественного характера</w:t>
      </w:r>
    </w:p>
    <w:p w:rsidR="00E91DA5" w:rsidRPr="00F75AB5" w:rsidRDefault="00E91DA5" w:rsidP="00E91DA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AB5">
        <w:rPr>
          <w:rFonts w:ascii="Times New Roman" w:hAnsi="Times New Roman" w:cs="Times New Roman"/>
          <w:b/>
          <w:sz w:val="24"/>
          <w:szCs w:val="24"/>
        </w:rPr>
        <w:t>за период с 1 января 20</w:t>
      </w:r>
      <w:r>
        <w:rPr>
          <w:rFonts w:ascii="Times New Roman" w:hAnsi="Times New Roman" w:cs="Times New Roman"/>
          <w:b/>
          <w:sz w:val="24"/>
          <w:szCs w:val="24"/>
        </w:rPr>
        <w:t>15</w:t>
      </w:r>
      <w:r w:rsidRPr="00F75AB5">
        <w:rPr>
          <w:rFonts w:ascii="Times New Roman" w:hAnsi="Times New Roman" w:cs="Times New Roman"/>
          <w:b/>
          <w:sz w:val="24"/>
          <w:szCs w:val="24"/>
        </w:rPr>
        <w:t xml:space="preserve"> г. по 31 декабря 20</w:t>
      </w:r>
      <w:r>
        <w:rPr>
          <w:rFonts w:ascii="Times New Roman" w:hAnsi="Times New Roman" w:cs="Times New Roman"/>
          <w:b/>
          <w:sz w:val="24"/>
          <w:szCs w:val="24"/>
        </w:rPr>
        <w:t>15</w:t>
      </w:r>
      <w:r w:rsidRPr="00F75AB5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E91DA5" w:rsidRDefault="00E91DA5" w:rsidP="00E91DA5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735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1417"/>
        <w:gridCol w:w="1276"/>
        <w:gridCol w:w="1276"/>
        <w:gridCol w:w="1417"/>
        <w:gridCol w:w="993"/>
        <w:gridCol w:w="1275"/>
        <w:gridCol w:w="1134"/>
        <w:gridCol w:w="993"/>
        <w:gridCol w:w="1275"/>
        <w:gridCol w:w="1276"/>
        <w:gridCol w:w="1559"/>
        <w:gridCol w:w="1418"/>
      </w:tblGrid>
      <w:tr w:rsidR="00E91DA5" w:rsidRPr="00C97EEC" w:rsidTr="009D0E36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A5" w:rsidRPr="00C97EEC" w:rsidRDefault="00E91DA5" w:rsidP="009D0E3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A5" w:rsidRPr="00C97EEC" w:rsidRDefault="00E91DA5" w:rsidP="009D0E3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A5" w:rsidRPr="00C97EEC" w:rsidRDefault="00E91DA5" w:rsidP="009D0E3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A5" w:rsidRPr="00C97EEC" w:rsidRDefault="00E91DA5" w:rsidP="009D0E3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A5" w:rsidRPr="00C97EEC" w:rsidRDefault="00E91DA5" w:rsidP="009D0E3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A5" w:rsidRPr="00C97EEC" w:rsidRDefault="00E91DA5" w:rsidP="009D0E3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A5" w:rsidRPr="00C97EEC" w:rsidRDefault="00E91DA5" w:rsidP="009D0E3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 xml:space="preserve">Декларированный годовой доход </w:t>
            </w:r>
            <w:hyperlink w:anchor="Par94" w:history="1">
              <w:r w:rsidRPr="00C97EEC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&lt;1&gt;</w:t>
              </w:r>
            </w:hyperlink>
            <w:r w:rsidRPr="00C97EEC">
              <w:rPr>
                <w:rFonts w:ascii="Times New Roman" w:hAnsi="Times New Roman" w:cs="Times New Roman"/>
                <w:sz w:val="16"/>
                <w:szCs w:val="16"/>
              </w:rPr>
              <w:t xml:space="preserve"> 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A5" w:rsidRPr="00C97EEC" w:rsidRDefault="00E91DA5" w:rsidP="009D0E3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hyperlink w:anchor="Par95" w:history="1">
              <w:r w:rsidRPr="00C97EEC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&lt;2&gt;</w:t>
              </w:r>
            </w:hyperlink>
            <w:r w:rsidRPr="00C97EEC">
              <w:rPr>
                <w:rFonts w:ascii="Times New Roman" w:hAnsi="Times New Roman" w:cs="Times New Roman"/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E91DA5" w:rsidRPr="00C97EEC" w:rsidTr="009D0E36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A5" w:rsidRPr="00C97EEC" w:rsidRDefault="00E91DA5" w:rsidP="009D0E3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A5" w:rsidRPr="00C97EEC" w:rsidRDefault="00E91DA5" w:rsidP="009D0E3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A5" w:rsidRPr="00C97EEC" w:rsidRDefault="00E91DA5" w:rsidP="009D0E3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A5" w:rsidRPr="00C97EEC" w:rsidRDefault="00E91DA5" w:rsidP="009D0E3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A5" w:rsidRPr="00C97EEC" w:rsidRDefault="00E91DA5" w:rsidP="009D0E3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A5" w:rsidRPr="00C97EEC" w:rsidRDefault="00E91DA5" w:rsidP="009D0E3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A5" w:rsidRPr="00C97EEC" w:rsidRDefault="00E91DA5" w:rsidP="009D0E3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A5" w:rsidRPr="00C97EEC" w:rsidRDefault="00E91DA5" w:rsidP="009D0E3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A5" w:rsidRPr="00C97EEC" w:rsidRDefault="00E91DA5" w:rsidP="009D0E3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A5" w:rsidRPr="00C97EEC" w:rsidRDefault="00E91DA5" w:rsidP="009D0E3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A5" w:rsidRPr="00C97EEC" w:rsidRDefault="00E91DA5" w:rsidP="009D0E3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A5" w:rsidRPr="00C97EEC" w:rsidRDefault="00E91DA5" w:rsidP="009D0E3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A5" w:rsidRPr="00C97EEC" w:rsidRDefault="00E91DA5" w:rsidP="009D0E3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91DA5" w:rsidRPr="00C97EEC" w:rsidTr="009D0E36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A5" w:rsidRPr="00C97EEC" w:rsidRDefault="00E91DA5" w:rsidP="009D0E3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A5" w:rsidRPr="00C97EEC" w:rsidRDefault="00927CC3" w:rsidP="009D0E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Павлова Елена Михайловна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A5" w:rsidRPr="00C97EEC" w:rsidRDefault="00927CC3" w:rsidP="009D0E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Консультант председателя Совета народных депутатов Крапивинского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A5" w:rsidRPr="00C97EEC" w:rsidRDefault="00927CC3" w:rsidP="009D0E3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A5" w:rsidRPr="00C97EEC" w:rsidRDefault="00927CC3" w:rsidP="009D0E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A5" w:rsidRPr="00C97EEC" w:rsidRDefault="00927CC3" w:rsidP="009D0E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A5" w:rsidRPr="00C97EEC" w:rsidRDefault="00E91DA5" w:rsidP="009D0E36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CC3" w:rsidRDefault="00927CC3" w:rsidP="00927C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1-комнатная</w:t>
            </w:r>
          </w:p>
          <w:p w:rsidR="00E91DA5" w:rsidRPr="00927CC3" w:rsidRDefault="00927CC3" w:rsidP="00927C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квартира, ½ долевая собственность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A5" w:rsidRPr="00323A9B" w:rsidRDefault="00927CC3" w:rsidP="009D0E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30,8 м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A5" w:rsidRPr="00C97EEC" w:rsidRDefault="00E91DA5" w:rsidP="009D0E36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A5" w:rsidRPr="00C97EEC" w:rsidRDefault="00323A9B" w:rsidP="009D0E3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A5" w:rsidRPr="00C97EEC" w:rsidRDefault="00323A9B" w:rsidP="00927CC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</w:t>
            </w:r>
            <w:r w:rsidR="000F242E">
              <w:rPr>
                <w:rFonts w:ascii="Times New Roman" w:hAnsi="Times New Roman" w:cs="Times New Roman"/>
                <w:sz w:val="16"/>
                <w:szCs w:val="16"/>
              </w:rPr>
              <w:t>211840,00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A5" w:rsidRPr="00C97EEC" w:rsidRDefault="009F31F2" w:rsidP="009D0E3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  <w:r w:rsidR="00927CC3"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E91DA5" w:rsidRPr="00C97EEC" w:rsidTr="009D0E36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A5" w:rsidRPr="00C97EEC" w:rsidRDefault="00E91DA5" w:rsidP="00E91DA5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A5" w:rsidRPr="00C97EEC" w:rsidRDefault="00E91DA5" w:rsidP="009D0E36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A5" w:rsidRPr="00C97EEC" w:rsidRDefault="00E91DA5" w:rsidP="009D0E36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A5" w:rsidRPr="00C97EEC" w:rsidRDefault="00E91DA5" w:rsidP="009D0E3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A5" w:rsidRPr="00C97EEC" w:rsidRDefault="00E91DA5" w:rsidP="009D0E36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A5" w:rsidRPr="00C97EEC" w:rsidRDefault="00E91DA5" w:rsidP="009D0E36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A5" w:rsidRPr="00C97EEC" w:rsidRDefault="00E91DA5" w:rsidP="009D0E36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A5" w:rsidRPr="00C97EEC" w:rsidRDefault="00E91DA5" w:rsidP="009D0E3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A5" w:rsidRPr="00C97EEC" w:rsidRDefault="00E91DA5" w:rsidP="009D0E3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A5" w:rsidRPr="00C97EEC" w:rsidRDefault="00E91DA5" w:rsidP="009D0E3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A5" w:rsidRPr="00C97EEC" w:rsidRDefault="00E91DA5" w:rsidP="009D0E3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A5" w:rsidRPr="00C97EEC" w:rsidRDefault="00E91DA5" w:rsidP="009D0E3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A5" w:rsidRPr="00C97EEC" w:rsidRDefault="00E91DA5" w:rsidP="009D0E3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9F31F2" w:rsidRDefault="009F31F2" w:rsidP="00E91DA5">
      <w:pPr>
        <w:autoSpaceDE w:val="0"/>
        <w:autoSpaceDN w:val="0"/>
        <w:adjustRightInd w:val="0"/>
        <w:ind w:firstLine="540"/>
        <w:jc w:val="both"/>
        <w:rPr>
          <w:sz w:val="20"/>
          <w:szCs w:val="20"/>
          <w:lang w:eastAsia="en-US"/>
        </w:rPr>
      </w:pPr>
    </w:p>
    <w:p w:rsidR="00E91DA5" w:rsidRPr="007145B0" w:rsidRDefault="00E91DA5" w:rsidP="00E91DA5">
      <w:pPr>
        <w:autoSpaceDE w:val="0"/>
        <w:autoSpaceDN w:val="0"/>
        <w:adjustRightInd w:val="0"/>
        <w:ind w:firstLine="540"/>
        <w:jc w:val="both"/>
        <w:rPr>
          <w:sz w:val="20"/>
          <w:szCs w:val="20"/>
          <w:lang w:eastAsia="en-US"/>
        </w:rPr>
      </w:pPr>
      <w:r w:rsidRPr="007145B0">
        <w:rPr>
          <w:sz w:val="20"/>
          <w:szCs w:val="20"/>
          <w:lang w:eastAsia="en-US"/>
        </w:rPr>
        <w:t>&lt;1</w:t>
      </w:r>
      <w:proofErr w:type="gramStart"/>
      <w:r w:rsidRPr="007145B0">
        <w:rPr>
          <w:sz w:val="20"/>
          <w:szCs w:val="20"/>
          <w:lang w:eastAsia="en-US"/>
        </w:rPr>
        <w:t>&gt; В</w:t>
      </w:r>
      <w:proofErr w:type="gramEnd"/>
      <w:r w:rsidRPr="007145B0">
        <w:rPr>
          <w:sz w:val="20"/>
          <w:szCs w:val="20"/>
          <w:lang w:eastAsia="en-US"/>
        </w:rPr>
        <w:t xml:space="preserve">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E91DA5" w:rsidRPr="007145B0" w:rsidRDefault="00E91DA5" w:rsidP="00E91DA5">
      <w:pPr>
        <w:autoSpaceDE w:val="0"/>
        <w:autoSpaceDN w:val="0"/>
        <w:adjustRightInd w:val="0"/>
        <w:ind w:firstLine="540"/>
        <w:jc w:val="both"/>
        <w:rPr>
          <w:sz w:val="20"/>
          <w:szCs w:val="20"/>
          <w:lang w:eastAsia="en-US"/>
        </w:rPr>
      </w:pPr>
      <w:bookmarkStart w:id="0" w:name="Par95"/>
      <w:bookmarkEnd w:id="0"/>
      <w:r w:rsidRPr="007145B0">
        <w:rPr>
          <w:sz w:val="20"/>
          <w:szCs w:val="20"/>
          <w:lang w:eastAsia="en-US"/>
        </w:rPr>
        <w:t>&lt;2&gt;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E91DA5" w:rsidRPr="007145B0" w:rsidRDefault="00E91DA5" w:rsidP="00E91DA5">
      <w:pPr>
        <w:rPr>
          <w:rFonts w:eastAsia="Calibri"/>
        </w:rPr>
      </w:pPr>
    </w:p>
    <w:p w:rsidR="00E91DA5" w:rsidRPr="00903C69" w:rsidRDefault="00E91DA5" w:rsidP="00E91DA5">
      <w:pPr>
        <w:pStyle w:val="ConsPlusNormal"/>
        <w:rPr>
          <w:rFonts w:ascii="Times New Roman" w:hAnsi="Times New Roman" w:cs="Times New Roman"/>
        </w:rPr>
      </w:pPr>
      <w:bookmarkStart w:id="1" w:name="_GoBack"/>
      <w:bookmarkEnd w:id="1"/>
    </w:p>
    <w:p w:rsidR="0059217E" w:rsidRDefault="0059217E"/>
    <w:sectPr w:rsidR="0059217E" w:rsidSect="00000A31">
      <w:pgSz w:w="16838" w:h="11906" w:orient="landscape"/>
      <w:pgMar w:top="1418" w:right="567" w:bottom="71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6534A4"/>
    <w:multiLevelType w:val="hybridMultilevel"/>
    <w:tmpl w:val="685283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04A"/>
    <w:rsid w:val="000F242E"/>
    <w:rsid w:val="00323A9B"/>
    <w:rsid w:val="0059217E"/>
    <w:rsid w:val="00927CC3"/>
    <w:rsid w:val="009F31F2"/>
    <w:rsid w:val="00A24AD8"/>
    <w:rsid w:val="00B6504A"/>
    <w:rsid w:val="00E91DA5"/>
    <w:rsid w:val="00E91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D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91DA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D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91DA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Райсовет</dc:creator>
  <cp:lastModifiedBy>Райсовет</cp:lastModifiedBy>
  <cp:revision>5</cp:revision>
  <cp:lastPrinted>2016-04-20T08:41:00Z</cp:lastPrinted>
  <dcterms:created xsi:type="dcterms:W3CDTF">2016-04-20T07:34:00Z</dcterms:created>
  <dcterms:modified xsi:type="dcterms:W3CDTF">2016-04-29T02:50:00Z</dcterms:modified>
</cp:coreProperties>
</file>