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4 г"/>
        </w:smartTagPr>
        <w:r w:rsidRPr="00F75AB5">
          <w:rPr>
            <w:rFonts w:ascii="Times New Roman" w:hAnsi="Times New Roman" w:cs="Times New Roman"/>
            <w:b/>
            <w:sz w:val="24"/>
            <w:szCs w:val="24"/>
          </w:rPr>
          <w:t>20</w:t>
        </w:r>
        <w:r>
          <w:rPr>
            <w:rFonts w:ascii="Times New Roman" w:hAnsi="Times New Roman" w:cs="Times New Roman"/>
            <w:b/>
            <w:sz w:val="24"/>
            <w:szCs w:val="24"/>
          </w:rPr>
          <w:t>14</w:t>
        </w:r>
        <w:r w:rsidRPr="00F75AB5">
          <w:rPr>
            <w:rFonts w:ascii="Times New Roman" w:hAnsi="Times New Roman" w:cs="Times New Roman"/>
            <w:b/>
            <w:sz w:val="24"/>
            <w:szCs w:val="24"/>
          </w:rPr>
          <w:t xml:space="preserve"> г</w:t>
        </w:r>
      </w:smartTag>
      <w:r w:rsidRPr="00F75AB5">
        <w:rPr>
          <w:rFonts w:ascii="Times New Roman" w:hAnsi="Times New Roman" w:cs="Times New Roman"/>
          <w:b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 w:rsidRPr="00F75AB5">
          <w:rPr>
            <w:rFonts w:ascii="Times New Roman" w:hAnsi="Times New Roman" w:cs="Times New Roman"/>
            <w:b/>
            <w:sz w:val="24"/>
            <w:szCs w:val="24"/>
          </w:rPr>
          <w:t>20</w:t>
        </w:r>
        <w:r>
          <w:rPr>
            <w:rFonts w:ascii="Times New Roman" w:hAnsi="Times New Roman" w:cs="Times New Roman"/>
            <w:b/>
            <w:sz w:val="24"/>
            <w:szCs w:val="24"/>
          </w:rPr>
          <w:t>14</w:t>
        </w:r>
        <w:r w:rsidRPr="00F75AB5">
          <w:rPr>
            <w:rFonts w:ascii="Times New Roman" w:hAnsi="Times New Roman" w:cs="Times New Roman"/>
            <w:b/>
            <w:sz w:val="24"/>
            <w:szCs w:val="24"/>
          </w:rPr>
          <w:t xml:space="preserve"> г</w:t>
        </w:r>
      </w:smartTag>
      <w:r w:rsidRPr="00F75AB5">
        <w:rPr>
          <w:rFonts w:ascii="Times New Roman" w:hAnsi="Times New Roman" w:cs="Times New Roman"/>
          <w:b/>
          <w:sz w:val="24"/>
          <w:szCs w:val="24"/>
        </w:rPr>
        <w:t>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187"/>
        <w:gridCol w:w="21"/>
        <w:gridCol w:w="139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7F242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Климина</w:t>
            </w:r>
            <w:proofErr w:type="spellEnd"/>
            <w:r w:rsidRPr="00C97EEC">
              <w:rPr>
                <w:sz w:val="16"/>
                <w:szCs w:val="16"/>
              </w:rPr>
              <w:t xml:space="preserve"> Т</w:t>
            </w:r>
            <w:r w:rsidR="00274F00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 w:rsidR="00274F0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первый заместитель главы Крапивинского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110022,0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535744,99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7F242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Биккулов Т</w:t>
            </w:r>
            <w:r w:rsidR="00274F00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Х</w:t>
            </w:r>
            <w:r w:rsidR="00274F0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главы Крапивинского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4/15 и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  <w:lang w:val="en-US"/>
              </w:rPr>
              <w:t>61</w:t>
            </w:r>
            <w:r w:rsidRPr="00C97EEC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="00E25DE6"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850398,02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6C5" w:rsidRPr="00C97EEC" w:rsidTr="00B1270D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Димитриев А</w:t>
            </w:r>
            <w:r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заместитель главы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F377E3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4356C5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56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Автомобиль LADA 111730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944876,53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56C5" w:rsidRPr="00C97EEC" w:rsidTr="00B1270D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F377E3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6C5" w:rsidRPr="00C97EEC" w:rsidRDefault="004356C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77E3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242286,22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77E3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7E3" w:rsidRPr="00C97EEC" w:rsidRDefault="00F377E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0D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70D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0D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Несовершеннолетний </w:t>
            </w:r>
            <w:r w:rsidRPr="00C97EEC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1270D" w:rsidRPr="00C97EEC" w:rsidTr="00B1270D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D70494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70D" w:rsidRPr="00C97EEC" w:rsidRDefault="00B1270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B0FE0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710077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710077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9B0FE0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077" w:rsidRPr="00C97EEC" w:rsidRDefault="001B55E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7F242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Остапенко З</w:t>
            </w:r>
            <w:r w:rsidR="00274F00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274F0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заместитель главы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375531,98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Автомобиль ГАЗ-31105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340628,34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7F242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Чебокчинов</w:t>
            </w:r>
            <w:proofErr w:type="spellEnd"/>
            <w:r w:rsidRPr="00C97EEC">
              <w:rPr>
                <w:sz w:val="16"/>
                <w:szCs w:val="16"/>
              </w:rPr>
              <w:t xml:space="preserve"> П</w:t>
            </w:r>
            <w:r w:rsidR="00A9741F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М</w:t>
            </w:r>
            <w:r w:rsidR="00A9741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главы Крапивинского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53,33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ALMERA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660641,12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326349,63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7F242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Качканов</w:t>
            </w:r>
            <w:proofErr w:type="spellEnd"/>
            <w:r w:rsidRPr="00C97EEC">
              <w:rPr>
                <w:sz w:val="16"/>
                <w:szCs w:val="16"/>
              </w:rPr>
              <w:t xml:space="preserve"> Ю</w:t>
            </w:r>
            <w:r w:rsidR="00A9741F">
              <w:rPr>
                <w:sz w:val="16"/>
                <w:szCs w:val="16"/>
              </w:rPr>
              <w:t>.И.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заместитель главы Крапивинского муниципального района – начальник управления сельского хозяйства и продовольствия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3018,0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="00A974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635897,14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общая долевая собственность </w:t>
            </w:r>
            <w:smartTag w:uri="urn:schemas-microsoft-com:office:smarttags" w:element="metricconverter">
              <w:smartTagPr>
                <w:attr w:name="ProductID" w:val="11 га"/>
              </w:smartTagPr>
              <w:r w:rsidRPr="00C97EEC">
                <w:rPr>
                  <w:sz w:val="16"/>
                  <w:szCs w:val="16"/>
                </w:rPr>
                <w:t>11 га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65555000</w:t>
            </w:r>
            <w:r w:rsidR="00A9741F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Трактор колесный Беларус-82.1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25937,68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ind w:left="-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3018,0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Прокудина Н</w:t>
            </w:r>
            <w:r w:rsidR="00A9741F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Ю</w:t>
            </w:r>
            <w:r w:rsidR="00A9741F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помощник главы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 и 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208851,02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Хмаренко</w:t>
            </w:r>
            <w:proofErr w:type="spellEnd"/>
            <w:r w:rsidRPr="00C97EEC">
              <w:rPr>
                <w:sz w:val="16"/>
                <w:szCs w:val="16"/>
              </w:rPr>
              <w:t xml:space="preserve"> Т</w:t>
            </w:r>
            <w:r w:rsidR="00177F67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П</w:t>
            </w:r>
            <w:r w:rsidR="006B408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360221,33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Суворова Н</w:t>
            </w:r>
            <w:r w:rsidR="00E93586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E9358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отдела бухгалтерского учета и отчетности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126,7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="00E9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7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194108,54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Букатина</w:t>
            </w:r>
            <w:proofErr w:type="spellEnd"/>
            <w:r w:rsidRPr="00C97EEC">
              <w:rPr>
                <w:sz w:val="16"/>
                <w:szCs w:val="16"/>
              </w:rPr>
              <w:t xml:space="preserve"> Е</w:t>
            </w:r>
            <w:r w:rsidR="00E606B8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E606B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организационно – территориального отдела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383705,02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E606B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1617,79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B60B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CHEVROLETAVEO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1237880,0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1617,79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ГАЗ 4301 КО 503В-2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DAFTE</w:t>
            </w:r>
            <w:r w:rsidRPr="00C97EEC">
              <w:rPr>
                <w:sz w:val="16"/>
                <w:szCs w:val="16"/>
              </w:rPr>
              <w:t xml:space="preserve"> 47 </w:t>
            </w:r>
            <w:r w:rsidRPr="00C97EEC">
              <w:rPr>
                <w:sz w:val="16"/>
                <w:szCs w:val="16"/>
                <w:lang w:val="en-US"/>
              </w:rPr>
              <w:t>WS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gramStart"/>
            <w:r w:rsidRPr="00C97EEC">
              <w:rPr>
                <w:sz w:val="16"/>
                <w:szCs w:val="16"/>
              </w:rPr>
              <w:t>п</w:t>
            </w:r>
            <w:proofErr w:type="gramEnd"/>
            <w:r w:rsidRPr="00C97EEC">
              <w:rPr>
                <w:sz w:val="16"/>
                <w:szCs w:val="16"/>
              </w:rPr>
              <w:t xml:space="preserve">/прицеп бортовой с платформой </w:t>
            </w:r>
            <w:r w:rsidRPr="00C97EEC">
              <w:rPr>
                <w:sz w:val="16"/>
                <w:szCs w:val="16"/>
                <w:lang w:val="en-US"/>
              </w:rPr>
              <w:t>VANHOOL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gramStart"/>
            <w:r w:rsidRPr="00C97EEC">
              <w:rPr>
                <w:sz w:val="16"/>
                <w:szCs w:val="16"/>
              </w:rPr>
              <w:t>п</w:t>
            </w:r>
            <w:proofErr w:type="gramEnd"/>
            <w:r w:rsidRPr="00C97EEC">
              <w:rPr>
                <w:sz w:val="16"/>
                <w:szCs w:val="16"/>
              </w:rPr>
              <w:t xml:space="preserve">/прицеп бортовой ОДН 39370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Трегубов</w:t>
            </w:r>
            <w:proofErr w:type="spellEnd"/>
            <w:r w:rsidRPr="00C97EEC">
              <w:rPr>
                <w:sz w:val="16"/>
                <w:szCs w:val="16"/>
              </w:rPr>
              <w:t xml:space="preserve"> Д</w:t>
            </w:r>
            <w:r w:rsidR="006B60B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Ю</w:t>
            </w:r>
            <w:r w:rsidR="006B60B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начальника организационно – территориального </w:t>
            </w:r>
            <w:r w:rsidRPr="00C97EEC">
              <w:rPr>
                <w:sz w:val="16"/>
                <w:szCs w:val="16"/>
              </w:rPr>
              <w:lastRenderedPageBreak/>
              <w:t xml:space="preserve">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Мотолодка «Воронеж»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296331,52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индивидуальная </w:t>
            </w:r>
            <w:r w:rsidRPr="00C97EEC">
              <w:rPr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lastRenderedPageBreak/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Российская </w:t>
            </w:r>
            <w:r w:rsidRPr="00C97EEC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Мясоедова</w:t>
            </w:r>
            <w:proofErr w:type="spellEnd"/>
            <w:r w:rsidRPr="00C97EEC">
              <w:rPr>
                <w:sz w:val="16"/>
                <w:szCs w:val="16"/>
              </w:rPr>
              <w:t xml:space="preserve"> А</w:t>
            </w:r>
            <w:r w:rsidR="006B60B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6B60B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начальника организационно – территориального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15002,0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299431,34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65059,0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0445F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Салтымакова</w:t>
            </w:r>
            <w:proofErr w:type="spellEnd"/>
            <w:r w:rsidRPr="00C97EEC">
              <w:rPr>
                <w:sz w:val="16"/>
                <w:szCs w:val="16"/>
              </w:rPr>
              <w:t xml:space="preserve"> И</w:t>
            </w:r>
            <w:r w:rsidR="00941DD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Н</w:t>
            </w:r>
            <w:r w:rsidR="00941DD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организационно-территориального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251002,05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Тихонова К</w:t>
            </w:r>
            <w:r w:rsidR="006931A0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6931A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организационно-территориального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44,03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258957,53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Сосулякина</w:t>
            </w:r>
            <w:proofErr w:type="spellEnd"/>
            <w:r w:rsidRPr="00C97EEC">
              <w:rPr>
                <w:sz w:val="16"/>
                <w:szCs w:val="16"/>
              </w:rPr>
              <w:t xml:space="preserve"> О</w:t>
            </w:r>
            <w:r w:rsidR="00F07E63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F07E6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организационно-территориального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DAEWOO</w:t>
            </w:r>
            <w:r w:rsidR="00F07E63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MATIZ</w:t>
            </w:r>
            <w:r w:rsidR="00F07E63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MX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185702,11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rPr>
          <w:trHeight w:val="41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Слонов Е</w:t>
            </w:r>
            <w:r w:rsidR="00F07E63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F07E6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юридического отдела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Мотолодка «Крым»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410000,68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rPr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Снегоход С-640А1Ц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A3A93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Семенова Я</w:t>
            </w:r>
            <w:r w:rsidR="009A3A93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9A3A9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главный специалист юридического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195792,63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Синявская Т</w:t>
            </w:r>
            <w:r w:rsidR="008464D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Н</w:t>
            </w:r>
            <w:r w:rsidR="008464D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326424,01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4717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Узбекова</w:t>
            </w:r>
            <w:proofErr w:type="spellEnd"/>
            <w:r w:rsidRPr="00C97EEC">
              <w:rPr>
                <w:sz w:val="16"/>
                <w:szCs w:val="16"/>
              </w:rPr>
              <w:t xml:space="preserve"> Г</w:t>
            </w:r>
            <w:r w:rsidR="008464D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8464D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начальника отдела экономического развития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426464,6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Корнишина</w:t>
            </w:r>
            <w:proofErr w:type="spellEnd"/>
            <w:r w:rsidRPr="00C97EEC">
              <w:rPr>
                <w:sz w:val="16"/>
                <w:szCs w:val="16"/>
              </w:rPr>
              <w:t xml:space="preserve"> Е</w:t>
            </w:r>
            <w:r w:rsidR="008464DD">
              <w:rPr>
                <w:sz w:val="16"/>
                <w:szCs w:val="16"/>
              </w:rPr>
              <w:t>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муниципальных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233937,01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Ащеулова</w:t>
            </w:r>
            <w:proofErr w:type="spellEnd"/>
            <w:r w:rsidRPr="00C97EEC">
              <w:rPr>
                <w:sz w:val="16"/>
                <w:szCs w:val="16"/>
              </w:rPr>
              <w:t xml:space="preserve"> Т</w:t>
            </w:r>
            <w:r w:rsidR="0075596E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Я</w:t>
            </w:r>
            <w:r w:rsidR="0075596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отдела предпринимательства и потребительского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719,0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464389,25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91,4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719,0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ВАЗ 2121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317318,11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24C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HYUNDAI</w:t>
            </w:r>
            <w:r w:rsidRPr="00C97EEC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LANTRA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ГАЗ 330273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Жужкова</w:t>
            </w:r>
            <w:proofErr w:type="spellEnd"/>
            <w:r w:rsidRPr="00C97EEC">
              <w:rPr>
                <w:sz w:val="16"/>
                <w:szCs w:val="16"/>
              </w:rPr>
              <w:t xml:space="preserve"> Т</w:t>
            </w:r>
            <w:r w:rsidR="0075596E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главный специалист отдела предпринимательства и потребительского рынка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196846,8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Арнольд Н</w:t>
            </w:r>
            <w:r w:rsidR="00D24CD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Ф</w:t>
            </w:r>
            <w:r w:rsidR="00D24CD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отдела по управлению </w:t>
            </w:r>
            <w:proofErr w:type="spellStart"/>
            <w:r w:rsidRPr="00C97EEC">
              <w:rPr>
                <w:sz w:val="16"/>
                <w:szCs w:val="16"/>
              </w:rPr>
              <w:t>жилищно</w:t>
            </w:r>
            <w:proofErr w:type="spellEnd"/>
            <w:r w:rsidRPr="00C97EEC">
              <w:rPr>
                <w:sz w:val="16"/>
                <w:szCs w:val="16"/>
              </w:rPr>
              <w:t xml:space="preserve"> – коммунальным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D24CD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299963,74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1319,0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Несовершеннолетний </w:t>
            </w:r>
            <w:r w:rsidRPr="00C97EEC">
              <w:rPr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1319,0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01659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Сазонова А</w:t>
            </w:r>
            <w:r w:rsidR="00972B84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972B84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отдела по управлению </w:t>
            </w:r>
            <w:proofErr w:type="spellStart"/>
            <w:r w:rsidRPr="00C97EEC">
              <w:rPr>
                <w:sz w:val="16"/>
                <w:szCs w:val="16"/>
              </w:rPr>
              <w:t>жилищно</w:t>
            </w:r>
            <w:proofErr w:type="spellEnd"/>
            <w:r w:rsidRPr="00C97EEC">
              <w:rPr>
                <w:sz w:val="16"/>
                <w:szCs w:val="16"/>
              </w:rPr>
              <w:t xml:space="preserve"> – коммунальным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01659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133115,77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B63A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Мязина</w:t>
            </w:r>
            <w:proofErr w:type="spellEnd"/>
            <w:r w:rsidRPr="00C97EEC">
              <w:rPr>
                <w:sz w:val="16"/>
                <w:szCs w:val="16"/>
              </w:rPr>
              <w:t xml:space="preserve"> О</w:t>
            </w:r>
            <w:r w:rsidR="00972B84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П</w:t>
            </w:r>
            <w:r w:rsidR="00972B84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отдела по управлению </w:t>
            </w:r>
            <w:proofErr w:type="spellStart"/>
            <w:r w:rsidRPr="00C97EEC">
              <w:rPr>
                <w:sz w:val="16"/>
                <w:szCs w:val="16"/>
              </w:rPr>
              <w:t>жилищно</w:t>
            </w:r>
            <w:proofErr w:type="spellEnd"/>
            <w:r w:rsidRPr="00C97EEC">
              <w:rPr>
                <w:sz w:val="16"/>
                <w:szCs w:val="16"/>
              </w:rPr>
              <w:t xml:space="preserve"> – коммунальным хозяйством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1200,0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1980,0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324586,01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Яковлев А</w:t>
            </w:r>
            <w:r w:rsidR="00972B84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 w:rsidR="00972B84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по ГО, ЧС и мобилизационной подготовке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1501,2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505268,69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505436,52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Ануфриева Н</w:t>
            </w:r>
            <w:r w:rsidR="0033565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33565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по мобилизационной подготовке отдела по ГО, ЧС и мобилизационной подготовке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238247,95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Тихонова А</w:t>
            </w:r>
            <w:r w:rsidR="0033565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33565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по жилищным вопросам (отпуск по беременности и родам)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  <w:lang w:val="en-US"/>
              </w:rPr>
              <w:t>1500</w:t>
            </w:r>
            <w:r w:rsidRPr="00C97EEC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CHEVROLET</w:t>
            </w:r>
            <w:r w:rsidR="00266013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KLAN</w:t>
            </w:r>
            <w:r w:rsidRPr="00C97EEC">
              <w:rPr>
                <w:sz w:val="16"/>
                <w:szCs w:val="16"/>
              </w:rPr>
              <w:t xml:space="preserve"> (</w:t>
            </w:r>
            <w:r w:rsidRPr="00C97EEC">
              <w:rPr>
                <w:sz w:val="16"/>
                <w:szCs w:val="16"/>
                <w:lang w:val="en-US"/>
              </w:rPr>
              <w:t>J</w:t>
            </w:r>
            <w:r w:rsidRPr="00C97EEC">
              <w:rPr>
                <w:sz w:val="16"/>
                <w:szCs w:val="16"/>
              </w:rPr>
              <w:t>200/</w:t>
            </w:r>
            <w:r w:rsidRPr="00C97EEC">
              <w:rPr>
                <w:sz w:val="16"/>
                <w:szCs w:val="16"/>
                <w:lang w:val="en-US"/>
              </w:rPr>
              <w:t>Chevrolet</w:t>
            </w:r>
            <w:r w:rsidR="0033565D">
              <w:rPr>
                <w:sz w:val="16"/>
                <w:szCs w:val="16"/>
              </w:rPr>
              <w:t xml:space="preserve"> </w:t>
            </w:r>
            <w:proofErr w:type="spellStart"/>
            <w:r w:rsidRPr="00C97EEC">
              <w:rPr>
                <w:sz w:val="16"/>
                <w:szCs w:val="16"/>
                <w:lang w:val="en-US"/>
              </w:rPr>
              <w:t>Lacetti</w:t>
            </w:r>
            <w:proofErr w:type="spellEnd"/>
            <w:r w:rsidRPr="00C97EEC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228539,69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rPr>
          <w:trHeight w:val="469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ГАЗ 330210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178269,0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  <w:lang w:val="en-US"/>
              </w:rPr>
              <w:t>1500</w:t>
            </w:r>
            <w:r w:rsidRPr="00C97EEC">
              <w:rPr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Едышева</w:t>
            </w:r>
            <w:proofErr w:type="spellEnd"/>
            <w:r w:rsidRPr="00C97EEC">
              <w:rPr>
                <w:sz w:val="16"/>
                <w:szCs w:val="16"/>
              </w:rPr>
              <w:t xml:space="preserve"> И</w:t>
            </w:r>
            <w:r w:rsidR="00A86B6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Г</w:t>
            </w:r>
            <w:r w:rsidR="00A86B6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по жилищным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286637,37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ГАЗ 3102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75331,77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7AD9" w:rsidRPr="00C97EEC" w:rsidTr="00C97EE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Александров А</w:t>
            </w:r>
            <w:r w:rsidR="00A86B6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 w:rsidR="00A86B6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архитектуры и градостроительства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HYUNDAI SOLARIS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93467,27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17AD9" w:rsidRPr="00C97EEC" w:rsidTr="00C97EEC"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AD9" w:rsidRPr="00C97EEC" w:rsidRDefault="00A17AD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E59" w:rsidRPr="00C97EEC" w:rsidTr="00C97EE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339019,73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4E59" w:rsidRPr="00C97EEC" w:rsidTr="00C97EEC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долевая собственность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59" w:rsidRPr="00C97EEC" w:rsidRDefault="003A4E5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49E0" w:rsidRPr="00C97EEC" w:rsidTr="0001659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49E0" w:rsidRPr="00C97EEC" w:rsidRDefault="003E49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Мирошников А</w:t>
            </w:r>
            <w:r w:rsidR="00A86B6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Ю</w:t>
            </w:r>
            <w:r w:rsidR="00A86B6D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начальника отдела архитектуры и градостроительства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91358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FORD FOCUS C 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261666,14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Фадеев А</w:t>
            </w:r>
            <w:r w:rsidR="00802326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80232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главный специалист отдела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Nissan</w:t>
            </w:r>
            <w:r w:rsidR="00802326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Pulsar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191381,37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Потупало</w:t>
            </w:r>
            <w:proofErr w:type="spellEnd"/>
            <w:r w:rsidRPr="00C97EEC">
              <w:rPr>
                <w:sz w:val="16"/>
                <w:szCs w:val="16"/>
              </w:rPr>
              <w:t xml:space="preserve"> Ю</w:t>
            </w:r>
            <w:r w:rsidR="00802326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С</w:t>
            </w:r>
            <w:r w:rsidR="0080232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отдела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FORD</w:t>
            </w:r>
            <w:r w:rsidR="00802326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FOCUS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567412,88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131042,8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72331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Шардаков</w:t>
            </w:r>
            <w:proofErr w:type="spellEnd"/>
            <w:r w:rsidRPr="00C97EEC">
              <w:rPr>
                <w:sz w:val="16"/>
                <w:szCs w:val="16"/>
              </w:rPr>
              <w:t xml:space="preserve"> С</w:t>
            </w:r>
            <w:r w:rsidR="00891B63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М</w:t>
            </w:r>
            <w:r w:rsidR="00891B6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заместитель начальника отдела строительства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27,1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C97EEC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C97EEC">
              <w:rPr>
                <w:sz w:val="16"/>
                <w:szCs w:val="16"/>
              </w:rPr>
              <w:t xml:space="preserve"> 2107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13079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283331</w:t>
            </w:r>
            <w:r w:rsidR="00723314">
              <w:rPr>
                <w:rFonts w:ascii="Times New Roman" w:hAnsi="Times New Roman" w:cs="Times New Roman"/>
                <w:sz w:val="16"/>
                <w:szCs w:val="16"/>
              </w:rPr>
              <w:t>,53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723314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653C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Мелехина</w:t>
            </w:r>
            <w:proofErr w:type="spellEnd"/>
            <w:r w:rsidRPr="00C97EEC">
              <w:rPr>
                <w:sz w:val="16"/>
                <w:szCs w:val="16"/>
              </w:rPr>
              <w:t xml:space="preserve"> Е</w:t>
            </w:r>
            <w:r w:rsidR="00891B63">
              <w:rPr>
                <w:sz w:val="16"/>
                <w:szCs w:val="16"/>
              </w:rPr>
              <w:t>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отдела 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222238,64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Рассомахина</w:t>
            </w:r>
            <w:proofErr w:type="spellEnd"/>
            <w:r w:rsidRPr="00C97EEC">
              <w:rPr>
                <w:sz w:val="16"/>
                <w:szCs w:val="16"/>
              </w:rPr>
              <w:t xml:space="preserve"> Н</w:t>
            </w:r>
            <w:r w:rsidR="00891B63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Е</w:t>
            </w:r>
            <w:r w:rsidR="00891B6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архивного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557280,28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Толстогузова Н</w:t>
            </w:r>
            <w:r w:rsidR="0006580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М</w:t>
            </w:r>
            <w:r w:rsidR="0006580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главный специалист архивного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HYUNDAI</w:t>
            </w:r>
            <w:r w:rsidR="000A792C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SOLARIS</w:t>
            </w:r>
            <w:r w:rsidRPr="00C97EEC">
              <w:rPr>
                <w:sz w:val="16"/>
                <w:szCs w:val="16"/>
              </w:rPr>
              <w:t xml:space="preserve"> 1.6 </w:t>
            </w:r>
            <w:r w:rsidRPr="00C97EEC">
              <w:rPr>
                <w:sz w:val="16"/>
                <w:szCs w:val="16"/>
                <w:lang w:val="en-US"/>
              </w:rPr>
              <w:t>GLIT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633709,53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61" w:rsidRPr="00C97EEC" w:rsidTr="009226DC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Сеньк</w:t>
            </w:r>
            <w:proofErr w:type="spellEnd"/>
            <w:r w:rsidRPr="00C97EEC">
              <w:rPr>
                <w:sz w:val="16"/>
                <w:szCs w:val="16"/>
              </w:rPr>
              <w:t xml:space="preserve"> Е</w:t>
            </w:r>
            <w:r w:rsidR="000A792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 w:rsidR="000A792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главный специалист – ответственный секретарь комиссии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131189,15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C7161" w:rsidRPr="00C97EEC" w:rsidTr="009226DC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7F1" w:rsidRPr="00C97EEC" w:rsidTr="009226DC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b/>
                <w:sz w:val="16"/>
                <w:szCs w:val="16"/>
              </w:rPr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4167F1" w:rsidRPr="00C97EEC" w:rsidTr="0078082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Бельц</w:t>
            </w:r>
            <w:proofErr w:type="spellEnd"/>
            <w:r w:rsidRPr="00C97EEC">
              <w:rPr>
                <w:sz w:val="16"/>
                <w:szCs w:val="16"/>
              </w:rPr>
              <w:t xml:space="preserve"> В</w:t>
            </w:r>
            <w:r w:rsidR="000A792C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В</w:t>
            </w:r>
            <w:r w:rsidR="000A792C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председатель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744,0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494816,09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77AD1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Астахова Т.М.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A247C">
              <w:rPr>
                <w:sz w:val="16"/>
                <w:szCs w:val="16"/>
              </w:rPr>
              <w:t>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477AD1" w:rsidRPr="001A247C">
              <w:rPr>
                <w:sz w:val="16"/>
                <w:szCs w:val="16"/>
              </w:rPr>
              <w:t>ндивидуальная</w:t>
            </w:r>
            <w:r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326805,56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77AD1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A247C">
              <w:rPr>
                <w:sz w:val="16"/>
                <w:szCs w:val="16"/>
              </w:rPr>
              <w:t>ндивидуальная</w:t>
            </w:r>
            <w:r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1694,0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AD1" w:rsidRPr="001A247C" w:rsidRDefault="00477AD1" w:rsidP="003431E2">
            <w:pPr>
              <w:rPr>
                <w:sz w:val="16"/>
                <w:szCs w:val="16"/>
              </w:rPr>
            </w:pPr>
          </w:p>
        </w:tc>
      </w:tr>
      <w:tr w:rsidR="00283C59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367D78" w:rsidRDefault="00283C59" w:rsidP="003431E2">
            <w:pPr>
              <w:rPr>
                <w:sz w:val="16"/>
                <w:szCs w:val="16"/>
              </w:rPr>
            </w:pPr>
            <w:r w:rsidRPr="00367D78"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proofErr w:type="spellStart"/>
            <w:r w:rsidRPr="001A247C">
              <w:rPr>
                <w:sz w:val="16"/>
                <w:szCs w:val="16"/>
              </w:rPr>
              <w:t>Голошумова</w:t>
            </w:r>
            <w:proofErr w:type="spellEnd"/>
            <w:r w:rsidRPr="001A247C"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A247C">
              <w:rPr>
                <w:sz w:val="16"/>
                <w:szCs w:val="16"/>
              </w:rPr>
              <w:t>лавный специалист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283C59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 w:rsidRPr="00C97EEC">
              <w:rPr>
                <w:sz w:val="16"/>
                <w:szCs w:val="16"/>
              </w:rPr>
              <w:t>собственность</w:t>
            </w:r>
            <w:r w:rsidRPr="001A247C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283C59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540922,51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283C59">
            <w:pPr>
              <w:rPr>
                <w:sz w:val="16"/>
                <w:szCs w:val="16"/>
              </w:rPr>
            </w:pPr>
          </w:p>
        </w:tc>
      </w:tr>
      <w:tr w:rsidR="00283C59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367D78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 w:rsidRPr="00C97EEC">
              <w:rPr>
                <w:sz w:val="16"/>
                <w:szCs w:val="16"/>
              </w:rPr>
              <w:t>собственность</w:t>
            </w:r>
            <w:r w:rsidRPr="001A247C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1093,0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59" w:rsidRPr="001A247C" w:rsidRDefault="00283C59" w:rsidP="003431E2">
            <w:pPr>
              <w:rPr>
                <w:sz w:val="16"/>
                <w:szCs w:val="16"/>
              </w:rPr>
            </w:pPr>
          </w:p>
        </w:tc>
      </w:tr>
      <w:tr w:rsidR="00C67F25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Мельникова А.А.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A247C">
              <w:rPr>
                <w:sz w:val="16"/>
                <w:szCs w:val="16"/>
              </w:rPr>
              <w:t>ачальник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>
              <w:rPr>
                <w:sz w:val="16"/>
                <w:szCs w:val="16"/>
              </w:rPr>
              <w:t xml:space="preserve">собственность </w:t>
            </w:r>
            <w:r w:rsidRPr="001A247C">
              <w:rPr>
                <w:sz w:val="16"/>
                <w:szCs w:val="16"/>
              </w:rPr>
              <w:t>1/2 и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C67F25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394734,34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67F25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C67F25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25" w:rsidRPr="001A247C" w:rsidRDefault="00C67F2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61B43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proofErr w:type="spellStart"/>
            <w:r w:rsidRPr="001A247C">
              <w:rPr>
                <w:sz w:val="16"/>
                <w:szCs w:val="16"/>
              </w:rPr>
              <w:t>Качканова</w:t>
            </w:r>
            <w:proofErr w:type="spellEnd"/>
            <w:r w:rsidRPr="001A247C">
              <w:rPr>
                <w:sz w:val="16"/>
                <w:szCs w:val="16"/>
              </w:rPr>
              <w:t xml:space="preserve"> Е.С.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1A247C">
              <w:rPr>
                <w:sz w:val="16"/>
                <w:szCs w:val="16"/>
              </w:rPr>
              <w:t>лавный специалист отдела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961B43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155282,87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61B43" w:rsidRPr="00C97EEC" w:rsidTr="00EF28F7">
        <w:trPr>
          <w:trHeight w:val="424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1424,0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B43" w:rsidRPr="001A247C" w:rsidRDefault="00961B43" w:rsidP="003431E2">
            <w:pPr>
              <w:rPr>
                <w:sz w:val="16"/>
                <w:szCs w:val="16"/>
              </w:rPr>
            </w:pPr>
          </w:p>
        </w:tc>
      </w:tr>
      <w:tr w:rsidR="00AC3CFD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Ларина Е.В.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A247C">
              <w:rPr>
                <w:sz w:val="16"/>
                <w:szCs w:val="16"/>
              </w:rPr>
              <w:t>ачальник отдела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Default="00AC3CFD">
            <w:r w:rsidRPr="001541BE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AC3CFD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535994,02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CFD" w:rsidRPr="001A247C" w:rsidRDefault="00AC3CFD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57F3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961B43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Default="005857F3">
            <w:r w:rsidRPr="001541BE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AC3CFD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Автомобиль LADA PRIORA 217130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638195,57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57F3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Default="005857F3">
            <w:r w:rsidRPr="001541BE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Автомобиль УАЗ-23602 UAZ </w:t>
            </w:r>
            <w:proofErr w:type="spellStart"/>
            <w:r w:rsidRPr="001A247C">
              <w:rPr>
                <w:sz w:val="16"/>
                <w:szCs w:val="16"/>
              </w:rPr>
              <w:t>Cargo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</w:tr>
      <w:tr w:rsidR="005857F3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Default="005857F3">
            <w:r w:rsidRPr="001541BE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252,8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7F3" w:rsidRPr="001A247C" w:rsidRDefault="005857F3" w:rsidP="003431E2">
            <w:pPr>
              <w:rPr>
                <w:sz w:val="16"/>
                <w:szCs w:val="16"/>
              </w:rPr>
            </w:pPr>
          </w:p>
        </w:tc>
      </w:tr>
      <w:tr w:rsidR="00C82D11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C82D11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C82D1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C82D1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C82D1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C82D11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D11" w:rsidRPr="001A247C" w:rsidRDefault="005857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67EC" w:rsidRPr="00C97EEC" w:rsidTr="00EF28F7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Устюжанина Т.Ю.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1C13F3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267EC" w:rsidRPr="001A247C">
              <w:rPr>
                <w:sz w:val="16"/>
                <w:szCs w:val="16"/>
              </w:rPr>
              <w:t>аместитель начальника отдела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 w:rsidRPr="001541BE">
              <w:rPr>
                <w:sz w:val="16"/>
                <w:szCs w:val="16"/>
              </w:rPr>
              <w:t>собственность</w:t>
            </w:r>
            <w:r w:rsidRPr="001A247C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265164,41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67EC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 w:rsidRPr="001541BE">
              <w:rPr>
                <w:sz w:val="16"/>
                <w:szCs w:val="16"/>
              </w:rPr>
              <w:t>собственность</w:t>
            </w:r>
            <w:r w:rsidRPr="001A247C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1203,0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</w:tr>
      <w:tr w:rsidR="003267EC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A247C">
              <w:rPr>
                <w:sz w:val="16"/>
                <w:szCs w:val="16"/>
              </w:rPr>
              <w:t>ндивидуальная</w:t>
            </w:r>
            <w:r>
              <w:rPr>
                <w:sz w:val="16"/>
                <w:szCs w:val="16"/>
              </w:rPr>
              <w:t xml:space="preserve"> </w:t>
            </w:r>
            <w:r w:rsidRPr="001541B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5857F3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</w:tr>
      <w:tr w:rsidR="003267EC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общая долевая </w:t>
            </w:r>
            <w:r w:rsidRPr="001541BE">
              <w:rPr>
                <w:sz w:val="16"/>
                <w:szCs w:val="16"/>
              </w:rPr>
              <w:lastRenderedPageBreak/>
              <w:t>собственность</w:t>
            </w:r>
            <w:r w:rsidRPr="001A247C">
              <w:rPr>
                <w:sz w:val="16"/>
                <w:szCs w:val="16"/>
              </w:rPr>
              <w:t xml:space="preserve">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lastRenderedPageBreak/>
              <w:t>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  <w:r w:rsidRPr="001A247C">
              <w:rPr>
                <w:sz w:val="16"/>
                <w:szCs w:val="16"/>
              </w:rPr>
              <w:t xml:space="preserve">Российская </w:t>
            </w:r>
            <w:r w:rsidRPr="001A247C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7EC" w:rsidRPr="001A247C" w:rsidRDefault="003267EC" w:rsidP="003431E2">
            <w:pPr>
              <w:rPr>
                <w:sz w:val="16"/>
                <w:szCs w:val="16"/>
              </w:rPr>
            </w:pPr>
          </w:p>
        </w:tc>
      </w:tr>
      <w:tr w:rsidR="004167F1" w:rsidRPr="00C97EEC" w:rsidTr="009226DC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Управление культуры администрации Крапивинского муниципального района</w:t>
            </w:r>
          </w:p>
        </w:tc>
      </w:tr>
      <w:tr w:rsidR="004167F1" w:rsidRPr="00C97EEC" w:rsidTr="009E07B2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proofErr w:type="spellStart"/>
            <w:r w:rsidRPr="00C97EEC">
              <w:rPr>
                <w:sz w:val="16"/>
                <w:szCs w:val="16"/>
              </w:rPr>
              <w:t>Гизатулина</w:t>
            </w:r>
            <w:proofErr w:type="spellEnd"/>
            <w:r w:rsidRPr="00C97EEC">
              <w:rPr>
                <w:sz w:val="16"/>
                <w:szCs w:val="16"/>
              </w:rPr>
              <w:t xml:space="preserve"> Ю</w:t>
            </w:r>
            <w:r w:rsidR="003C59B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 w:rsidR="003C59BD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332202,51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67F1" w:rsidRPr="00C97EEC" w:rsidTr="009E07B2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67F1" w:rsidRPr="00C97EEC" w:rsidTr="009E07B2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42A" w:rsidRPr="00C97EEC" w:rsidTr="009E07B2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C97EEC" w:rsidRDefault="003D342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Мельников А</w:t>
            </w:r>
            <w:r>
              <w:rPr>
                <w:sz w:val="16"/>
                <w:szCs w:val="16"/>
              </w:rPr>
              <w:t>.</w:t>
            </w:r>
            <w:r w:rsidRPr="001114E0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584527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D342A" w:rsidRPr="001114E0">
              <w:rPr>
                <w:sz w:val="16"/>
                <w:szCs w:val="16"/>
              </w:rPr>
              <w:t>аместитель начальника управления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A9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 w:rsidRPr="00B22A96">
              <w:rPr>
                <w:sz w:val="18"/>
                <w:szCs w:val="18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rPr>
                <w:sz w:val="18"/>
                <w:szCs w:val="18"/>
              </w:rPr>
            </w:pPr>
            <w:r w:rsidRPr="00B22A9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 w:rsidRPr="00B22A96">
              <w:rPr>
                <w:sz w:val="18"/>
                <w:szCs w:val="18"/>
              </w:rPr>
              <w:t>43 044,51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342A" w:rsidRPr="00C97EEC" w:rsidTr="009E07B2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C97EEC" w:rsidRDefault="003D342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долевая собственность 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3D342A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342A" w:rsidRPr="00C97EEC" w:rsidTr="009E07B2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C97EEC" w:rsidRDefault="003D342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</w:tr>
      <w:tr w:rsidR="003D342A" w:rsidRPr="00C97EEC" w:rsidTr="009E07B2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C97EEC" w:rsidRDefault="003D342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 xml:space="preserve">Дачный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</w:p>
        </w:tc>
      </w:tr>
      <w:tr w:rsidR="003D342A" w:rsidRPr="00C97EEC" w:rsidTr="009E07B2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C97EEC" w:rsidRDefault="003D342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 w:rsidRPr="001114E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1114E0" w:rsidRDefault="003D342A" w:rsidP="0011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A9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3D342A">
            <w:pPr>
              <w:rPr>
                <w:sz w:val="18"/>
                <w:szCs w:val="18"/>
              </w:rPr>
            </w:pPr>
            <w:r w:rsidRPr="00B22A96">
              <w:rPr>
                <w:sz w:val="18"/>
                <w:szCs w:val="18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3D342A" w:rsidP="00EF28F7">
            <w:pPr>
              <w:rPr>
                <w:sz w:val="18"/>
                <w:szCs w:val="18"/>
              </w:rPr>
            </w:pPr>
            <w:r w:rsidRPr="00B22A96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7154B7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7154B7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2A" w:rsidRPr="00B22A96" w:rsidRDefault="007154B7" w:rsidP="00EF28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00C1" w:rsidRPr="00C97EEC" w:rsidTr="004200C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C97EEC" w:rsidRDefault="004200C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200C1" w:rsidP="004200C1">
            <w:pPr>
              <w:rPr>
                <w:sz w:val="16"/>
                <w:szCs w:val="16"/>
              </w:rPr>
            </w:pPr>
            <w:r w:rsidRPr="004200C1">
              <w:rPr>
                <w:sz w:val="16"/>
                <w:szCs w:val="16"/>
              </w:rPr>
              <w:t>Некрасова О</w:t>
            </w:r>
            <w:r>
              <w:rPr>
                <w:sz w:val="16"/>
                <w:szCs w:val="16"/>
              </w:rPr>
              <w:t>.</w:t>
            </w:r>
            <w:r w:rsidRPr="004200C1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2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4200C1" w:rsidRPr="004200C1">
              <w:rPr>
                <w:sz w:val="16"/>
                <w:szCs w:val="16"/>
              </w:rPr>
              <w:t>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31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31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2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20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200C1" w:rsidP="004312AF">
            <w:pPr>
              <w:rPr>
                <w:sz w:val="16"/>
                <w:szCs w:val="16"/>
              </w:rPr>
            </w:pPr>
            <w:r w:rsidRPr="004200C1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200C1" w:rsidP="004312AF">
            <w:pPr>
              <w:rPr>
                <w:sz w:val="16"/>
                <w:szCs w:val="16"/>
              </w:rPr>
            </w:pPr>
            <w:r w:rsidRPr="004200C1">
              <w:rPr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200C1" w:rsidP="004312AF">
            <w:pPr>
              <w:rPr>
                <w:sz w:val="16"/>
                <w:szCs w:val="16"/>
              </w:rPr>
            </w:pPr>
            <w:r w:rsidRPr="004200C1">
              <w:rPr>
                <w:sz w:val="16"/>
                <w:szCs w:val="16"/>
              </w:rPr>
              <w:t>Российская</w:t>
            </w:r>
            <w:r w:rsidR="004312AF">
              <w:rPr>
                <w:sz w:val="16"/>
                <w:szCs w:val="16"/>
              </w:rPr>
              <w:t xml:space="preserve"> </w:t>
            </w:r>
            <w:r w:rsidRPr="004200C1">
              <w:rPr>
                <w:sz w:val="16"/>
                <w:szCs w:val="16"/>
              </w:rPr>
              <w:t>Федерация</w:t>
            </w:r>
            <w:r w:rsidR="004312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312AF" w:rsidP="004312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4200C1" w:rsidP="00AC4C00">
            <w:pPr>
              <w:rPr>
                <w:sz w:val="16"/>
                <w:szCs w:val="16"/>
              </w:rPr>
            </w:pPr>
            <w:r w:rsidRPr="004200C1">
              <w:rPr>
                <w:sz w:val="16"/>
                <w:szCs w:val="16"/>
              </w:rPr>
              <w:t>149258,14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C1" w:rsidRPr="004200C1" w:rsidRDefault="00AC4C00" w:rsidP="00AC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67F1" w:rsidRPr="00C97EEC" w:rsidTr="009226DC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образования администрации Крапивинского муниципального района</w:t>
            </w:r>
          </w:p>
        </w:tc>
      </w:tr>
      <w:tr w:rsidR="004167F1" w:rsidRPr="00C97EEC" w:rsidTr="006557FB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2A72D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Скворцов С</w:t>
            </w:r>
            <w:r w:rsidR="00005D1D"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А</w:t>
            </w:r>
            <w:r w:rsidR="00005D1D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477702,87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67F1" w:rsidRPr="00C97EEC" w:rsidTr="006557F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Автомобиль TOYOTA AURIS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835653,18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67F1" w:rsidRPr="00C97EEC" w:rsidTr="006557FB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167F1" w:rsidRPr="00C97EEC" w:rsidTr="006557F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57FB" w:rsidRPr="00C97EEC" w:rsidTr="00EF28F7"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C97EEC" w:rsidRDefault="006557F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 xml:space="preserve">Свиридова </w:t>
            </w:r>
            <w:r w:rsidRPr="00584527">
              <w:rPr>
                <w:sz w:val="16"/>
                <w:szCs w:val="16"/>
              </w:rPr>
              <w:lastRenderedPageBreak/>
              <w:t>И</w:t>
            </w:r>
            <w:r>
              <w:rPr>
                <w:sz w:val="16"/>
                <w:szCs w:val="16"/>
              </w:rPr>
              <w:t>.</w:t>
            </w:r>
            <w:r w:rsidRPr="00584527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</w:t>
            </w:r>
            <w:r w:rsidRPr="00584527">
              <w:rPr>
                <w:sz w:val="16"/>
                <w:szCs w:val="16"/>
              </w:rPr>
              <w:t xml:space="preserve">аместитель </w:t>
            </w:r>
            <w:r w:rsidRPr="00584527">
              <w:rPr>
                <w:sz w:val="16"/>
                <w:szCs w:val="16"/>
              </w:rPr>
              <w:lastRenderedPageBreak/>
              <w:t>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84527">
              <w:rPr>
                <w:sz w:val="16"/>
                <w:szCs w:val="16"/>
              </w:rPr>
              <w:t xml:space="preserve">овместная </w:t>
            </w:r>
            <w:r w:rsidRPr="00584527">
              <w:rPr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lastRenderedPageBreak/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 xml:space="preserve">Российская </w:t>
            </w:r>
            <w:r w:rsidRPr="00584527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665069,72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6557FB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C97EEC" w:rsidRDefault="006557F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84527">
              <w:rPr>
                <w:sz w:val="16"/>
                <w:szCs w:val="16"/>
              </w:rPr>
              <w:t>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</w:tr>
      <w:tr w:rsidR="006557FB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C97EEC" w:rsidRDefault="006557F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</w:tr>
      <w:tr w:rsidR="006557FB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C97EEC" w:rsidRDefault="006557F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1634,1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7FB" w:rsidRPr="00584527" w:rsidRDefault="006557FB" w:rsidP="00584527">
            <w:pPr>
              <w:rPr>
                <w:sz w:val="16"/>
                <w:szCs w:val="16"/>
              </w:rPr>
            </w:pPr>
          </w:p>
        </w:tc>
      </w:tr>
      <w:tr w:rsidR="00AB2CE0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C97EEC" w:rsidRDefault="00AB2C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84527">
              <w:rPr>
                <w:sz w:val="16"/>
                <w:szCs w:val="16"/>
              </w:rPr>
              <w:t>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AB2CE0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Автом</w:t>
            </w:r>
            <w:r w:rsidR="00C12A57">
              <w:rPr>
                <w:sz w:val="16"/>
                <w:szCs w:val="16"/>
              </w:rPr>
              <w:t>обиль DAEWOO NEXIA»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405591,14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AB2CE0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C97EEC" w:rsidRDefault="00AB2C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584527">
              <w:rPr>
                <w:sz w:val="16"/>
                <w:szCs w:val="16"/>
              </w:rPr>
              <w:t>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34,01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C12A57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FORD FOCUS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</w:tr>
      <w:tr w:rsidR="00AB2CE0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C97EEC" w:rsidRDefault="00AB2C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C12A57" w:rsidP="00AB2C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CHEVROLET NIVA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</w:tr>
      <w:tr w:rsidR="00AB2CE0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C97EEC" w:rsidRDefault="00AB2CE0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1634,1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БЕЛАЗ 81201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CE0" w:rsidRPr="00584527" w:rsidRDefault="00AB2CE0" w:rsidP="00584527">
            <w:pPr>
              <w:rPr>
                <w:sz w:val="16"/>
                <w:szCs w:val="16"/>
              </w:rPr>
            </w:pPr>
          </w:p>
        </w:tc>
      </w:tr>
      <w:tr w:rsidR="00C12A57" w:rsidRPr="00C97EEC" w:rsidTr="00EF28F7"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C97EEC" w:rsidRDefault="00972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972F1A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Казаков А</w:t>
            </w:r>
            <w:r w:rsidR="00972F1A">
              <w:rPr>
                <w:sz w:val="16"/>
                <w:szCs w:val="16"/>
              </w:rPr>
              <w:t>.Н.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84527">
              <w:rPr>
                <w:sz w:val="16"/>
                <w:szCs w:val="16"/>
              </w:rPr>
              <w:t>аместитель начальника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84527">
              <w:rPr>
                <w:sz w:val="16"/>
                <w:szCs w:val="16"/>
              </w:rPr>
              <w:t>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C12A5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Авто</w:t>
            </w:r>
            <w:r>
              <w:rPr>
                <w:sz w:val="16"/>
                <w:szCs w:val="16"/>
              </w:rPr>
              <w:t xml:space="preserve">мобиль LADA 111730 LADA KALINA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326857,86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C12A57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C97EEC" w:rsidRDefault="00C12A5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84527">
              <w:rPr>
                <w:sz w:val="16"/>
                <w:szCs w:val="16"/>
              </w:rPr>
              <w:t>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1500,43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</w:tr>
      <w:tr w:rsidR="00C12A57" w:rsidRPr="00C97EEC" w:rsidTr="00EF28F7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C97EEC" w:rsidRDefault="00C12A5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1401,0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</w:p>
        </w:tc>
      </w:tr>
      <w:tr w:rsidR="00C12A57" w:rsidRPr="00C97EEC" w:rsidTr="006557FB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C97EEC" w:rsidRDefault="00C12A5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 xml:space="preserve"> Супруга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972F1A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12A57" w:rsidRPr="00584527">
              <w:rPr>
                <w:sz w:val="16"/>
                <w:szCs w:val="16"/>
              </w:rPr>
              <w:t>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1401,0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332170,13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A57" w:rsidRPr="00584527" w:rsidRDefault="00C12A5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972F1A" w:rsidRPr="00C97EEC" w:rsidTr="00EF28F7"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C97EEC" w:rsidRDefault="00972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972F1A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Чурина О</w:t>
            </w:r>
            <w:r>
              <w:rPr>
                <w:sz w:val="16"/>
                <w:szCs w:val="16"/>
              </w:rPr>
              <w:t>.</w:t>
            </w:r>
            <w:r w:rsidRPr="00584527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584527">
              <w:rPr>
                <w:sz w:val="16"/>
                <w:szCs w:val="16"/>
              </w:rPr>
              <w:t>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84527">
              <w:rPr>
                <w:sz w:val="16"/>
                <w:szCs w:val="16"/>
              </w:rPr>
              <w:t>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66,46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232509,32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972F1A" w:rsidRPr="00C97EEC" w:rsidTr="00EF28F7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C97EEC" w:rsidRDefault="00972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84527">
              <w:rPr>
                <w:sz w:val="16"/>
                <w:szCs w:val="16"/>
              </w:rPr>
              <w:t>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1A" w:rsidRPr="00584527" w:rsidRDefault="00972F1A" w:rsidP="00584527">
            <w:pPr>
              <w:rPr>
                <w:sz w:val="16"/>
                <w:szCs w:val="16"/>
              </w:rPr>
            </w:pPr>
          </w:p>
        </w:tc>
      </w:tr>
      <w:tr w:rsidR="00584527" w:rsidRPr="00C97EEC" w:rsidTr="006557FB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C97EEC" w:rsidRDefault="00D71C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D71CF1">
            <w:pPr>
              <w:rPr>
                <w:sz w:val="16"/>
                <w:szCs w:val="16"/>
              </w:rPr>
            </w:pPr>
            <w:proofErr w:type="spellStart"/>
            <w:r w:rsidRPr="00584527">
              <w:rPr>
                <w:sz w:val="16"/>
                <w:szCs w:val="16"/>
              </w:rPr>
              <w:t>Власиевская</w:t>
            </w:r>
            <w:proofErr w:type="spellEnd"/>
            <w:r w:rsidRPr="00584527">
              <w:rPr>
                <w:sz w:val="16"/>
                <w:szCs w:val="16"/>
              </w:rPr>
              <w:t xml:space="preserve"> Н</w:t>
            </w:r>
            <w:r w:rsidR="00D71CF1">
              <w:rPr>
                <w:sz w:val="16"/>
                <w:szCs w:val="16"/>
              </w:rPr>
              <w:t>.</w:t>
            </w:r>
            <w:r w:rsidRPr="00584527">
              <w:rPr>
                <w:sz w:val="16"/>
                <w:szCs w:val="16"/>
              </w:rPr>
              <w:t>И</w:t>
            </w:r>
            <w:r w:rsidR="00D71CF1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D71CF1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84527" w:rsidRPr="00584527">
              <w:rPr>
                <w:sz w:val="16"/>
                <w:szCs w:val="16"/>
              </w:rPr>
              <w:t>ачальник отдела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D71CF1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584527" w:rsidRPr="00584527">
              <w:rPr>
                <w:sz w:val="16"/>
                <w:szCs w:val="16"/>
              </w:rPr>
              <w:t>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292317,35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584527" w:rsidRPr="00C97EEC" w:rsidTr="006557FB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C97EEC" w:rsidRDefault="00D71C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D71CF1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Балалаева М</w:t>
            </w:r>
            <w:r w:rsidR="00D71CF1">
              <w:rPr>
                <w:sz w:val="16"/>
                <w:szCs w:val="16"/>
              </w:rPr>
              <w:t>.</w:t>
            </w:r>
            <w:r w:rsidRPr="00584527">
              <w:rPr>
                <w:sz w:val="16"/>
                <w:szCs w:val="16"/>
              </w:rPr>
              <w:t>В</w:t>
            </w:r>
            <w:r w:rsidR="00D71CF1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D71CF1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84527" w:rsidRPr="00584527">
              <w:rPr>
                <w:sz w:val="16"/>
                <w:szCs w:val="16"/>
              </w:rPr>
              <w:t xml:space="preserve">лавный специалист отдела </w:t>
            </w:r>
            <w:r w:rsidR="00584527" w:rsidRPr="00584527">
              <w:rPr>
                <w:sz w:val="16"/>
                <w:szCs w:val="16"/>
              </w:rPr>
              <w:lastRenderedPageBreak/>
              <w:t>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198443,33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584527" w:rsidRPr="00C97EEC" w:rsidTr="006557FB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C97EEC" w:rsidRDefault="00D71CF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EF783B">
            <w:pPr>
              <w:rPr>
                <w:sz w:val="16"/>
                <w:szCs w:val="16"/>
              </w:rPr>
            </w:pPr>
            <w:proofErr w:type="spellStart"/>
            <w:r w:rsidRPr="00584527">
              <w:rPr>
                <w:sz w:val="16"/>
                <w:szCs w:val="16"/>
              </w:rPr>
              <w:t>Черданцева</w:t>
            </w:r>
            <w:proofErr w:type="spellEnd"/>
            <w:r w:rsidRPr="00584527">
              <w:rPr>
                <w:sz w:val="16"/>
                <w:szCs w:val="16"/>
              </w:rPr>
              <w:t xml:space="preserve"> О</w:t>
            </w:r>
            <w:r w:rsidR="00D71CF1">
              <w:rPr>
                <w:sz w:val="16"/>
                <w:szCs w:val="16"/>
              </w:rPr>
              <w:t>.</w:t>
            </w:r>
            <w:r w:rsidR="00EF783B">
              <w:rPr>
                <w:sz w:val="16"/>
                <w:szCs w:val="16"/>
              </w:rPr>
              <w:t>С.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D71CF1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84527" w:rsidRPr="00584527">
              <w:rPr>
                <w:sz w:val="16"/>
                <w:szCs w:val="16"/>
              </w:rPr>
              <w:t>лавный специалист отдела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EF783B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 xml:space="preserve">Автомобиль «SUBARU IMPREZA»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152341,18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584527" w:rsidRPr="00C97EEC" w:rsidTr="006557FB"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C97EEC" w:rsidRDefault="00EF783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A96F85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Кузнецова Н</w:t>
            </w:r>
            <w:r w:rsidR="007139B6">
              <w:rPr>
                <w:sz w:val="16"/>
                <w:szCs w:val="16"/>
              </w:rPr>
              <w:t>.</w:t>
            </w:r>
            <w:r w:rsidRPr="00584527">
              <w:rPr>
                <w:sz w:val="16"/>
                <w:szCs w:val="16"/>
              </w:rPr>
              <w:t>Е</w:t>
            </w:r>
            <w:r w:rsidR="007139B6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EF783B" w:rsidP="00EF78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84527" w:rsidRPr="00584527">
              <w:rPr>
                <w:sz w:val="16"/>
                <w:szCs w:val="16"/>
              </w:rPr>
              <w:t>лавный специалист отдела опеки и</w:t>
            </w:r>
            <w:r>
              <w:rPr>
                <w:sz w:val="16"/>
                <w:szCs w:val="16"/>
              </w:rPr>
              <w:t xml:space="preserve"> </w:t>
            </w:r>
            <w:r w:rsidR="00584527" w:rsidRPr="00584527">
              <w:rPr>
                <w:sz w:val="16"/>
                <w:szCs w:val="16"/>
              </w:rPr>
              <w:t>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EF783B" w:rsidP="00584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84527" w:rsidRPr="00584527">
              <w:rPr>
                <w:sz w:val="16"/>
                <w:szCs w:val="16"/>
              </w:rPr>
              <w:t>овместная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144119,18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527" w:rsidRPr="00584527" w:rsidRDefault="00584527" w:rsidP="00584527">
            <w:pPr>
              <w:rPr>
                <w:sz w:val="16"/>
                <w:szCs w:val="16"/>
              </w:rPr>
            </w:pPr>
            <w:r w:rsidRPr="00584527">
              <w:rPr>
                <w:sz w:val="16"/>
                <w:szCs w:val="16"/>
              </w:rPr>
              <w:t>-</w:t>
            </w:r>
          </w:p>
        </w:tc>
      </w:tr>
      <w:tr w:rsidR="004167F1" w:rsidRPr="00C97EEC" w:rsidTr="009226DC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3431E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сельского хозяйства и продовольствия администрации Крапивинского муниципального района</w:t>
            </w:r>
          </w:p>
        </w:tc>
      </w:tr>
      <w:tr w:rsidR="009200FC" w:rsidRPr="00C97EEC" w:rsidTr="00D7049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C97EEC" w:rsidRDefault="009200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proofErr w:type="spellStart"/>
            <w:r w:rsidRPr="0075224F">
              <w:rPr>
                <w:sz w:val="16"/>
                <w:szCs w:val="16"/>
              </w:rPr>
              <w:t>Голошумов</w:t>
            </w:r>
            <w:proofErr w:type="spellEnd"/>
            <w:r w:rsidRPr="0075224F">
              <w:rPr>
                <w:sz w:val="16"/>
                <w:szCs w:val="16"/>
              </w:rPr>
              <w:t xml:space="preserve"> С.М.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D2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75224F">
              <w:rPr>
                <w:sz w:val="16"/>
                <w:szCs w:val="16"/>
              </w:rPr>
              <w:t>ачальник отдела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прогнозирования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D2229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общедолевая </w:t>
            </w:r>
            <w:r w:rsidRPr="00EA1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D2229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Автомобиль Лада-Калина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334569,37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Default="00D83A7E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дом, автомобиль:</w:t>
            </w:r>
          </w:p>
          <w:p w:rsidR="00D83A7E" w:rsidRPr="0075224F" w:rsidRDefault="00064801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 по основному месту работы за </w:t>
            </w:r>
            <w:r w:rsidR="00C233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2011-2013гг.; кредит наличными</w:t>
            </w:r>
          </w:p>
        </w:tc>
      </w:tr>
      <w:tr w:rsidR="009200FC" w:rsidRPr="00C97EEC" w:rsidTr="00D70494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Default="009200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общедолевая </w:t>
            </w:r>
            <w:r w:rsidRPr="00EA1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00FC" w:rsidRPr="00C97EEC" w:rsidTr="00D70494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C97EEC" w:rsidRDefault="009200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9200FC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 xml:space="preserve">общедолевая </w:t>
            </w:r>
            <w:r w:rsidRPr="00EA15D2">
              <w:rPr>
                <w:sz w:val="16"/>
                <w:szCs w:val="16"/>
              </w:rPr>
              <w:t>собственность</w:t>
            </w:r>
            <w:r w:rsidRPr="0075224F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9200FC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83A7E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83A7E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528579,35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</w:tr>
      <w:tr w:rsidR="009200FC" w:rsidRPr="00C97EEC" w:rsidTr="00D70494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C97EEC" w:rsidRDefault="009200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EA15D2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 xml:space="preserve">общедолевая </w:t>
            </w:r>
            <w:r w:rsidRPr="00EA15D2">
              <w:rPr>
                <w:sz w:val="16"/>
                <w:szCs w:val="16"/>
              </w:rPr>
              <w:t>собственность</w:t>
            </w:r>
            <w:r w:rsidRPr="0075224F"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1093,0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D83A7E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FC" w:rsidRPr="0075224F" w:rsidRDefault="009200FC" w:rsidP="0075224F">
            <w:pPr>
              <w:rPr>
                <w:sz w:val="16"/>
                <w:szCs w:val="16"/>
              </w:rPr>
            </w:pPr>
          </w:p>
        </w:tc>
      </w:tr>
      <w:tr w:rsidR="000A4D2C" w:rsidRPr="00C97EEC" w:rsidTr="000A4D2C">
        <w:trPr>
          <w:trHeight w:val="453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C97EEC" w:rsidRDefault="000A4D2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92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A4D2C" w:rsidRPr="00C97EEC" w:rsidTr="000A4D2C">
        <w:trPr>
          <w:trHeight w:val="207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C97EEC" w:rsidRDefault="000A4D2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9200F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1093,0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D70494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D2C" w:rsidRPr="0075224F" w:rsidRDefault="000A4D2C" w:rsidP="0075224F">
            <w:pPr>
              <w:rPr>
                <w:sz w:val="16"/>
                <w:szCs w:val="16"/>
              </w:rPr>
            </w:pPr>
          </w:p>
        </w:tc>
      </w:tr>
      <w:tr w:rsidR="00460139" w:rsidRPr="00C97EEC" w:rsidTr="00D7049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C97EEC" w:rsidRDefault="0046013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proofErr w:type="spellStart"/>
            <w:r w:rsidRPr="0075224F">
              <w:rPr>
                <w:sz w:val="16"/>
                <w:szCs w:val="16"/>
              </w:rPr>
              <w:t>Полухина</w:t>
            </w:r>
            <w:proofErr w:type="spellEnd"/>
            <w:r w:rsidRPr="0075224F">
              <w:rPr>
                <w:sz w:val="16"/>
                <w:szCs w:val="16"/>
              </w:rPr>
              <w:t xml:space="preserve"> Е.М.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75224F">
              <w:rPr>
                <w:sz w:val="16"/>
                <w:szCs w:val="16"/>
              </w:rPr>
              <w:t>ачальник отдела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экономики и финансов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гаражный 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54,6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460139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292995,00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0139" w:rsidRPr="00C97EEC" w:rsidTr="00D70494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Default="00460139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Default="00460139" w:rsidP="00C2335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C2335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460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139" w:rsidRPr="0075224F" w:rsidRDefault="00460139" w:rsidP="0075224F">
            <w:pPr>
              <w:rPr>
                <w:sz w:val="16"/>
                <w:szCs w:val="16"/>
              </w:rPr>
            </w:pPr>
          </w:p>
        </w:tc>
      </w:tr>
      <w:tr w:rsidR="003627DA" w:rsidRPr="00C97EEC" w:rsidTr="00D7049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C97EEC" w:rsidRDefault="003627D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proofErr w:type="spellStart"/>
            <w:r w:rsidRPr="0075224F">
              <w:rPr>
                <w:sz w:val="16"/>
                <w:szCs w:val="16"/>
              </w:rPr>
              <w:t>Карназеева</w:t>
            </w:r>
            <w:proofErr w:type="spellEnd"/>
            <w:r w:rsidRPr="0075224F">
              <w:rPr>
                <w:sz w:val="16"/>
                <w:szCs w:val="16"/>
              </w:rPr>
              <w:t xml:space="preserve"> Л.В.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75224F">
              <w:rPr>
                <w:sz w:val="16"/>
                <w:szCs w:val="16"/>
              </w:rPr>
              <w:t>ачальник отдела прогнозирования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jc w:val="center"/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728091,27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27DA" w:rsidRPr="00C97EEC" w:rsidTr="00D70494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Default="003627D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1721,98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460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</w:tr>
      <w:tr w:rsidR="003627DA" w:rsidRPr="00C97EEC" w:rsidTr="00D70494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C97EEC" w:rsidRDefault="003627D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Несовершенно</w:t>
            </w:r>
            <w:r w:rsidRPr="0075224F">
              <w:rPr>
                <w:sz w:val="16"/>
                <w:szCs w:val="16"/>
              </w:rPr>
              <w:lastRenderedPageBreak/>
              <w:t>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3627DA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3627DA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 xml:space="preserve">долевая </w:t>
            </w:r>
            <w:r w:rsidRPr="0075224F">
              <w:rPr>
                <w:sz w:val="16"/>
                <w:szCs w:val="16"/>
              </w:rPr>
              <w:lastRenderedPageBreak/>
              <w:t>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3627DA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lastRenderedPageBreak/>
              <w:t>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3627DA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 xml:space="preserve">Российская </w:t>
            </w:r>
            <w:r w:rsidRPr="0075224F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27DA" w:rsidRPr="00C97EEC" w:rsidTr="00D70494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C97EEC" w:rsidRDefault="003627D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долевая собственность</w:t>
            </w:r>
            <w:r>
              <w:rPr>
                <w:sz w:val="16"/>
                <w:szCs w:val="16"/>
              </w:rPr>
              <w:t xml:space="preserve"> </w:t>
            </w:r>
            <w:r w:rsidRPr="0075224F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1721,98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3627DA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7DA" w:rsidRPr="0075224F" w:rsidRDefault="003627DA" w:rsidP="0075224F">
            <w:pPr>
              <w:rPr>
                <w:sz w:val="16"/>
                <w:szCs w:val="16"/>
              </w:rPr>
            </w:pPr>
          </w:p>
        </w:tc>
      </w:tr>
      <w:tr w:rsidR="00F60B31" w:rsidRPr="00C97EEC" w:rsidTr="00D70494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C97EEC" w:rsidRDefault="00F60B3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Махнева С.В.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5224F">
              <w:rPr>
                <w:sz w:val="16"/>
                <w:szCs w:val="16"/>
              </w:rPr>
              <w:t>лавный специалист организационного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183901,21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60B31" w:rsidRPr="00C97EEC" w:rsidTr="00D70494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Default="00F60B31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1761,0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F60B31">
            <w:pPr>
              <w:rPr>
                <w:sz w:val="16"/>
                <w:szCs w:val="16"/>
              </w:rPr>
            </w:pPr>
            <w:r w:rsidRPr="0075224F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B31" w:rsidRPr="0075224F" w:rsidRDefault="00F60B31" w:rsidP="0075224F">
            <w:pPr>
              <w:rPr>
                <w:sz w:val="16"/>
                <w:szCs w:val="16"/>
              </w:rPr>
            </w:pPr>
          </w:p>
        </w:tc>
      </w:tr>
      <w:tr w:rsidR="00650AEB" w:rsidRPr="00C97EEC" w:rsidTr="009226DC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650AEB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Карпова Л</w:t>
            </w:r>
            <w:r>
              <w:rPr>
                <w:sz w:val="16"/>
                <w:szCs w:val="16"/>
              </w:rPr>
              <w:t>.</w:t>
            </w:r>
            <w:r w:rsidRPr="00C97EE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A96F85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50AEB" w:rsidRPr="00C97EEC">
              <w:rPr>
                <w:sz w:val="16"/>
                <w:szCs w:val="16"/>
              </w:rPr>
              <w:t>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346804,81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0AEB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AEB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  <w:highlight w:val="yellow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Автомобиль </w:t>
            </w:r>
            <w:r w:rsidRPr="00C97EEC">
              <w:rPr>
                <w:sz w:val="16"/>
                <w:szCs w:val="16"/>
                <w:lang w:val="en-US"/>
              </w:rPr>
              <w:t>RENAULT</w:t>
            </w:r>
            <w:r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  <w:lang w:val="en-US"/>
              </w:rPr>
              <w:t>DUSTER</w:t>
            </w:r>
            <w:r w:rsidRPr="00C97EE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295641,0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50AEB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1</w:t>
            </w:r>
            <w:r w:rsidRPr="00C97EEC">
              <w:rPr>
                <w:sz w:val="16"/>
                <w:szCs w:val="16"/>
                <w:lang w:val="en-US"/>
              </w:rPr>
              <w:t>5</w:t>
            </w:r>
            <w:r w:rsidRPr="00C97EEC">
              <w:rPr>
                <w:sz w:val="16"/>
                <w:szCs w:val="16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 xml:space="preserve">Катер Крым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AEB" w:rsidRPr="00C97EEC" w:rsidRDefault="00650A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758D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C97EEC" w:rsidRDefault="00BD758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372943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Гаврушенко</w:t>
            </w:r>
            <w:proofErr w:type="spellEnd"/>
            <w:r w:rsidRPr="00372943">
              <w:rPr>
                <w:sz w:val="16"/>
                <w:szCs w:val="16"/>
              </w:rPr>
              <w:t xml:space="preserve"> А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372943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372943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BD758D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110271,62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D758D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C97EEC" w:rsidRDefault="00BD758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D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C97EEC" w:rsidRDefault="00BD758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BD758D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D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C97EEC" w:rsidRDefault="00BD758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BD758D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равная долевая собственность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BD758D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8D" w:rsidRPr="00372943" w:rsidRDefault="00BD758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6BB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C97EEC" w:rsidRDefault="00C366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BD758D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Горелько</w:t>
            </w:r>
            <w:proofErr w:type="spellEnd"/>
            <w:r w:rsidRPr="00372943">
              <w:rPr>
                <w:sz w:val="16"/>
                <w:szCs w:val="16"/>
              </w:rPr>
              <w:t xml:space="preserve"> Л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72943">
              <w:rPr>
                <w:sz w:val="16"/>
                <w:szCs w:val="16"/>
              </w:rPr>
              <w:t>аместитель начальника отдела по проблемам семьи, материнства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BD758D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290293,76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366BB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C97EEC" w:rsidRDefault="00C366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C366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1151,0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6BB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C97EEC" w:rsidRDefault="00C366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C366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66BB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C97EEC" w:rsidRDefault="00C366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A42FD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Греб Е</w:t>
            </w:r>
            <w:r w:rsidR="00A42FD4"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А</w:t>
            </w:r>
            <w:r w:rsidR="00A42FD4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72943">
              <w:rPr>
                <w:sz w:val="16"/>
                <w:szCs w:val="16"/>
              </w:rPr>
              <w:t xml:space="preserve">аместитель начальника  </w:t>
            </w:r>
            <w:r w:rsidRPr="00372943">
              <w:rPr>
                <w:sz w:val="16"/>
                <w:szCs w:val="16"/>
              </w:rPr>
              <w:lastRenderedPageBreak/>
              <w:t>отдела социальных гарантий, выплат и компенсаций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C366BB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303053,20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366BB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C97EEC" w:rsidRDefault="00C366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1326,0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6BB" w:rsidRPr="00372943" w:rsidRDefault="00C366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78C7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C97EEC" w:rsidRDefault="005278C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A42FD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A42FD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5278C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Автомобиль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72943">
              <w:rPr>
                <w:sz w:val="16"/>
                <w:szCs w:val="16"/>
              </w:rPr>
              <w:t>ChevroIet</w:t>
            </w:r>
            <w:proofErr w:type="spellEnd"/>
            <w:r w:rsidRPr="00372943">
              <w:rPr>
                <w:sz w:val="16"/>
                <w:szCs w:val="16"/>
              </w:rPr>
              <w:t xml:space="preserve"> - NIWA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5278C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304200,49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278C7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C97EEC" w:rsidRDefault="005278C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1326,0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78C7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C97EEC" w:rsidRDefault="005278C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5278C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5278C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5278C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61200,00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78C7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C97EEC" w:rsidRDefault="005278C7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1326,0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8C7" w:rsidRPr="00372943" w:rsidRDefault="005278C7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2C62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C97EEC" w:rsidRDefault="000B2C6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5278C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Калашникова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по проблемам  семьи, материнства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5278C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0B2C62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236900,69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B2C62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C97EEC" w:rsidRDefault="000B2C6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1709,0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62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28F7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C97EEC" w:rsidRDefault="000B2C6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0B2C62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Краповницкая</w:t>
            </w:r>
            <w:proofErr w:type="spellEnd"/>
            <w:r w:rsidRPr="00372943">
              <w:rPr>
                <w:sz w:val="16"/>
                <w:szCs w:val="16"/>
              </w:rPr>
              <w:t xml:space="preserve"> Н</w:t>
            </w:r>
            <w:r w:rsidR="000B2C62"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П</w:t>
            </w:r>
            <w:r w:rsidR="000B2C62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5278C7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EF28F7" w:rsidRPr="00372943">
              <w:rPr>
                <w:sz w:val="16"/>
                <w:szCs w:val="16"/>
              </w:rPr>
              <w:t>аместитель начальника отдела социальных гарантий,  выплат и 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0B2C62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0B2C62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184561,07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F28F7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C97EEC" w:rsidRDefault="000B2C6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0B2C62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Краснова Е</w:t>
            </w:r>
            <w:r w:rsidR="000B2C62"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 w:rsidR="000B2C62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0B2C62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EF28F7" w:rsidRPr="00372943">
              <w:rPr>
                <w:sz w:val="16"/>
                <w:szCs w:val="16"/>
              </w:rPr>
              <w:t>лавный специалист отдела по организационно – методической работе и приему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7D7ABD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EF28F7" w:rsidP="007D7ABD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227659,27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8F7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D7ABD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C97EEC" w:rsidRDefault="007D7AB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7D7ABD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Коваль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 УСЗН (отпуск по уходу за ребенком)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7D7ABD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ВАЗ 21099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136149,613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D7ABD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C97EEC" w:rsidRDefault="007D7ABD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ABD" w:rsidRPr="00372943" w:rsidRDefault="007D7ABD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F03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C97EEC" w:rsidRDefault="00CF0F0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7D7ABD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Колядина</w:t>
            </w:r>
            <w:proofErr w:type="spellEnd"/>
            <w:r w:rsidRPr="00372943"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бухгалтерского учета и отчетности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390219,83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0F03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C97EEC" w:rsidRDefault="00CF0F0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F03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C97EEC" w:rsidRDefault="00CF0F0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CF0F03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Косович</w:t>
            </w:r>
            <w:proofErr w:type="spellEnd"/>
            <w:r w:rsidRPr="00372943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72943">
              <w:rPr>
                <w:sz w:val="16"/>
                <w:szCs w:val="16"/>
              </w:rPr>
              <w:t>аместитель начальника отдела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215292,39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F0F03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C97EEC" w:rsidRDefault="00CF0F03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F03" w:rsidRPr="00372943" w:rsidRDefault="00CF0F03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F1A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C97EEC" w:rsidRDefault="006A7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6A7F1A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Мельникова Е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социальных гарантий, выплат и компенсаций (отпуск по уходу за ребенком)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6A7F1A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380212,78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A7F1A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C97EEC" w:rsidRDefault="006A7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F1A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C97EEC" w:rsidRDefault="006A7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1011,0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7F1A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C97EEC" w:rsidRDefault="006A7F1A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F1A" w:rsidRPr="00372943" w:rsidRDefault="006A7F1A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751EB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C97EEC" w:rsidRDefault="008751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6A7F1A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Михель</w:t>
            </w:r>
            <w:proofErr w:type="spellEnd"/>
            <w:r w:rsidRPr="00372943">
              <w:rPr>
                <w:sz w:val="16"/>
                <w:szCs w:val="16"/>
              </w:rPr>
              <w:t xml:space="preserve">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6A7F1A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372943">
              <w:rPr>
                <w:sz w:val="16"/>
                <w:szCs w:val="16"/>
              </w:rPr>
              <w:t>Nissan</w:t>
            </w:r>
            <w:proofErr w:type="spellEnd"/>
            <w:r w:rsidRPr="00372943">
              <w:rPr>
                <w:sz w:val="16"/>
                <w:szCs w:val="16"/>
              </w:rPr>
              <w:t xml:space="preserve"> </w:t>
            </w:r>
            <w:proofErr w:type="spellStart"/>
            <w:r w:rsidRPr="00372943">
              <w:rPr>
                <w:sz w:val="16"/>
                <w:szCs w:val="16"/>
              </w:rPr>
              <w:t>Bluebird</w:t>
            </w:r>
            <w:proofErr w:type="spellEnd"/>
            <w:r w:rsidRPr="00372943">
              <w:rPr>
                <w:sz w:val="16"/>
                <w:szCs w:val="16"/>
              </w:rPr>
              <w:t xml:space="preserve"> </w:t>
            </w:r>
            <w:proofErr w:type="spellStart"/>
            <w:r w:rsidRPr="00372943">
              <w:rPr>
                <w:sz w:val="16"/>
                <w:szCs w:val="16"/>
              </w:rPr>
              <w:t>Sylphy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492247,35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1EB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C97EEC" w:rsidRDefault="008751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1164,0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Трактор колесный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1EB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C97EEC" w:rsidRDefault="008751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Морозова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по работе с ветеранами и инвалидами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190942,32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751EB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C97EEC" w:rsidRDefault="008751E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8751EB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1EB" w:rsidRPr="00372943" w:rsidRDefault="008751E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0C14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C97EEC" w:rsidRDefault="00DC0C1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8751EB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Недбайлик</w:t>
            </w:r>
            <w:proofErr w:type="spellEnd"/>
            <w:r w:rsidRPr="00372943">
              <w:rPr>
                <w:sz w:val="16"/>
                <w:szCs w:val="16"/>
              </w:rPr>
              <w:t xml:space="preserve">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по организационно – методической работе и приему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291733,47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C0C1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C97EEC" w:rsidRDefault="00DC0C1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C14" w:rsidRPr="00372943" w:rsidRDefault="00DC0C1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5A6B68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LADA 219210, </w:t>
            </w:r>
            <w:proofErr w:type="spellStart"/>
            <w:r w:rsidRPr="00372943">
              <w:rPr>
                <w:sz w:val="16"/>
                <w:szCs w:val="16"/>
              </w:rPr>
              <w:t>Lada</w:t>
            </w:r>
            <w:proofErr w:type="spellEnd"/>
            <w:r w:rsidRPr="00372943">
              <w:rPr>
                <w:sz w:val="16"/>
                <w:szCs w:val="16"/>
              </w:rPr>
              <w:t xml:space="preserve"> </w:t>
            </w:r>
            <w:proofErr w:type="spellStart"/>
            <w:r w:rsidRPr="00372943">
              <w:rPr>
                <w:sz w:val="16"/>
                <w:szCs w:val="16"/>
              </w:rPr>
              <w:t>Kalina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377610,38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</w:t>
            </w:r>
            <w:r w:rsidRPr="00372943">
              <w:rPr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lastRenderedPageBreak/>
              <w:t xml:space="preserve">общая долевая </w:t>
            </w:r>
            <w:r w:rsidRPr="00372943">
              <w:rPr>
                <w:sz w:val="16"/>
                <w:szCs w:val="16"/>
              </w:rPr>
              <w:lastRenderedPageBreak/>
              <w:t>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lastRenderedPageBreak/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Российская </w:t>
            </w:r>
            <w:r w:rsidRPr="00372943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5A6B68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A6B68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C97EEC" w:rsidRDefault="005A6B68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5A6B68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B68" w:rsidRPr="00372943" w:rsidRDefault="005A6B68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178BB" w:rsidRPr="00C97EEC" w:rsidTr="00A96F85">
        <w:trPr>
          <w:trHeight w:val="110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C97EEC" w:rsidRDefault="00F178B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5A6B68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Орлова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F178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F178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долевая собственность 5/8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F178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F178BB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237932,26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8BB" w:rsidRPr="00372943" w:rsidRDefault="00F178BB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55FC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6155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F178BB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Павлова Н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бухгалтерского учета и отчетности (отпуск по уходу за ребенком)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6155FC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115694,82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55FC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6155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6155FC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Панасюк Л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социальных гарантий, выплат и 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74954,06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6155FC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Сисикенева</w:t>
            </w:r>
            <w:proofErr w:type="spellEnd"/>
            <w:r w:rsidRPr="00372943">
              <w:rPr>
                <w:sz w:val="16"/>
                <w:szCs w:val="16"/>
              </w:rPr>
              <w:t xml:space="preserve"> А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по проблемам семьи, материнства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299685,85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372943">
              <w:rPr>
                <w:sz w:val="16"/>
                <w:szCs w:val="16"/>
              </w:rPr>
              <w:t>Renault</w:t>
            </w:r>
            <w:proofErr w:type="spellEnd"/>
            <w:r w:rsidRPr="00372943">
              <w:rPr>
                <w:sz w:val="16"/>
                <w:szCs w:val="16"/>
              </w:rPr>
              <w:t xml:space="preserve">  </w:t>
            </w:r>
            <w:proofErr w:type="spellStart"/>
            <w:r w:rsidRPr="00372943">
              <w:rPr>
                <w:sz w:val="16"/>
                <w:szCs w:val="16"/>
              </w:rPr>
              <w:t>Logan</w:t>
            </w:r>
            <w:proofErr w:type="spellEnd"/>
            <w:r w:rsidRPr="00372943">
              <w:rPr>
                <w:sz w:val="16"/>
                <w:szCs w:val="16"/>
              </w:rPr>
              <w:t xml:space="preserve"> SR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409516,71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55FC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6155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Default="006155FC">
            <w:r w:rsidRPr="00E62D1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55FC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6155FC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Default="006155FC">
            <w:r w:rsidRPr="00E62D1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55FC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Старкин</w:t>
            </w:r>
            <w:proofErr w:type="spellEnd"/>
            <w:r w:rsidRPr="00372943">
              <w:rPr>
                <w:sz w:val="16"/>
                <w:szCs w:val="16"/>
              </w:rPr>
              <w:t xml:space="preserve"> А</w:t>
            </w:r>
            <w:r w:rsidR="00572E74"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И</w:t>
            </w:r>
            <w:r w:rsidR="00572E74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6155FC" w:rsidRPr="00372943">
              <w:rPr>
                <w:sz w:val="16"/>
                <w:szCs w:val="16"/>
              </w:rPr>
              <w:t>лавный специалист отдела по организационно – методической работе и приему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274561,44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155FC" w:rsidRPr="00C97EEC" w:rsidTr="00A96F85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Титова В</w:t>
            </w:r>
            <w:r w:rsidR="00572E74"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С</w:t>
            </w:r>
            <w:r w:rsidR="00572E74"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6155FC" w:rsidRPr="00372943">
              <w:rPr>
                <w:sz w:val="16"/>
                <w:szCs w:val="16"/>
              </w:rPr>
              <w:t>лавный специалист отдела социальных гарантий выплат и компенсаций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долевая собственность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6155FC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173385,16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5FC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Чумакова О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по работе с ветеранами и инвалидами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338495,06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Трактор Т-40АМ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121156,36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E74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Турнаева</w:t>
            </w:r>
            <w:proofErr w:type="spellEnd"/>
            <w:r w:rsidRPr="00372943">
              <w:rPr>
                <w:sz w:val="16"/>
                <w:szCs w:val="16"/>
              </w:rPr>
              <w:t xml:space="preserve"> Е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372943">
              <w:rPr>
                <w:sz w:val="16"/>
                <w:szCs w:val="16"/>
              </w:rPr>
              <w:t>ачальник отдела по организационно – методической работе и приему населения (отпуск по уходу за ребенком)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179485,37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72E7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C97EEC" w:rsidRDefault="00572E7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E74" w:rsidRPr="00372943" w:rsidRDefault="00572E7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Супруг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92409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HONDA HR-V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120384,00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92409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Автомобиль  ЗИЛ 450850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E62D1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924094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E62D1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4094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C97EEC" w:rsidRDefault="00924094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094" w:rsidRPr="00372943" w:rsidRDefault="00924094" w:rsidP="00EF28F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ED5" w:rsidRPr="00C97EEC" w:rsidTr="00A96F85"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C97EEC" w:rsidRDefault="00237ED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 w:rsidRPr="00E62D1D">
              <w:rPr>
                <w:sz w:val="16"/>
                <w:szCs w:val="16"/>
              </w:rPr>
              <w:t>Несовершеннолетний ребенок</w:t>
            </w:r>
            <w:r w:rsidRPr="0037294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37ED5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C97EEC" w:rsidRDefault="00237ED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ED5" w:rsidRPr="00C97EEC" w:rsidTr="00A96F85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C97EEC" w:rsidRDefault="00237ED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237ED5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Узбекова</w:t>
            </w:r>
            <w:proofErr w:type="spellEnd"/>
            <w:r w:rsidRPr="00372943">
              <w:rPr>
                <w:sz w:val="16"/>
                <w:szCs w:val="16"/>
              </w:rPr>
              <w:t xml:space="preserve"> Д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372943">
              <w:rPr>
                <w:sz w:val="16"/>
                <w:szCs w:val="16"/>
              </w:rPr>
              <w:t>едущий специалист отдела социальных гарантий  выплат и компенсаций (отпуск по уходу за ребенком)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60429,03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37ED5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C97EEC" w:rsidRDefault="00237ED5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237ED5">
            <w:pPr>
              <w:pStyle w:val="ConsPlusNormal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ED5" w:rsidRPr="00372943" w:rsidRDefault="00237ED5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E69F2" w:rsidRPr="00C97EEC" w:rsidTr="00A96F85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C97EEC" w:rsidRDefault="004E69F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237ED5">
            <w:pPr>
              <w:rPr>
                <w:sz w:val="16"/>
                <w:szCs w:val="16"/>
              </w:rPr>
            </w:pPr>
            <w:proofErr w:type="spellStart"/>
            <w:r w:rsidRPr="00372943">
              <w:rPr>
                <w:sz w:val="16"/>
                <w:szCs w:val="16"/>
              </w:rPr>
              <w:t>Худяшова</w:t>
            </w:r>
            <w:proofErr w:type="spellEnd"/>
            <w:r w:rsidRPr="00372943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.</w:t>
            </w:r>
            <w:r w:rsidRPr="00372943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372943">
              <w:rPr>
                <w:sz w:val="16"/>
                <w:szCs w:val="16"/>
              </w:rPr>
              <w:t>лавный специалист отдела по работе с ветеранами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189361,49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E69F2" w:rsidRPr="00C97EEC" w:rsidTr="00A96F85"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C97EEC" w:rsidRDefault="004E69F2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237ED5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jc w:val="center"/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  <w:r w:rsidRPr="0037294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9F2" w:rsidRPr="00372943" w:rsidRDefault="004E69F2" w:rsidP="00572E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167F1" w:rsidRPr="00903C69" w:rsidRDefault="004167F1" w:rsidP="003431E2">
      <w:pPr>
        <w:pStyle w:val="ConsPlusNormal"/>
        <w:rPr>
          <w:rFonts w:ascii="Times New Roman" w:hAnsi="Times New Roman" w:cs="Times New Roman"/>
        </w:rPr>
      </w:pPr>
    </w:p>
    <w:p w:rsidR="004167F1" w:rsidRPr="00903C69" w:rsidRDefault="004167F1" w:rsidP="003431E2">
      <w:pPr>
        <w:pStyle w:val="ConsPlusNormal"/>
        <w:ind w:firstLine="540"/>
        <w:rPr>
          <w:rFonts w:ascii="Times New Roman" w:hAnsi="Times New Roman" w:cs="Times New Roman"/>
        </w:rPr>
      </w:pPr>
      <w:r w:rsidRPr="00903C69">
        <w:rPr>
          <w:rFonts w:ascii="Times New Roman" w:hAnsi="Times New Roman" w:cs="Times New Roman"/>
        </w:rPr>
        <w:t>--------------------------------</w:t>
      </w:r>
    </w:p>
    <w:p w:rsidR="004167F1" w:rsidRPr="00903C69" w:rsidRDefault="004167F1" w:rsidP="00903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94"/>
      <w:bookmarkEnd w:id="1"/>
      <w:r w:rsidRPr="00903C69">
        <w:rPr>
          <w:rFonts w:ascii="Times New Roman" w:hAnsi="Times New Roman" w:cs="Times New Roman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167F1" w:rsidRPr="00903C69" w:rsidRDefault="004167F1" w:rsidP="00903C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95"/>
      <w:bookmarkEnd w:id="2"/>
      <w:r w:rsidRPr="00903C69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04"/>
    <w:rsid w:val="00000A31"/>
    <w:rsid w:val="00005D1D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A1BF3"/>
    <w:rsid w:val="003A4E59"/>
    <w:rsid w:val="003C59BD"/>
    <w:rsid w:val="003C7912"/>
    <w:rsid w:val="003D342A"/>
    <w:rsid w:val="003D3640"/>
    <w:rsid w:val="003E49E0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54B7"/>
    <w:rsid w:val="00720175"/>
    <w:rsid w:val="00723314"/>
    <w:rsid w:val="0075224F"/>
    <w:rsid w:val="0075596E"/>
    <w:rsid w:val="00780828"/>
    <w:rsid w:val="00786932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3A93"/>
    <w:rsid w:val="009B0FE0"/>
    <w:rsid w:val="009C5501"/>
    <w:rsid w:val="009C7124"/>
    <w:rsid w:val="009D1D83"/>
    <w:rsid w:val="009E07B2"/>
    <w:rsid w:val="009E3115"/>
    <w:rsid w:val="009E7621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46</cp:revision>
  <dcterms:created xsi:type="dcterms:W3CDTF">2015-05-02T03:44:00Z</dcterms:created>
  <dcterms:modified xsi:type="dcterms:W3CDTF">2015-05-09T05:07:00Z</dcterms:modified>
</cp:coreProperties>
</file>