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</w:t>
      </w:r>
      <w:r w:rsidR="00201F1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 w:rsidR="00201F1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97EE8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13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76"/>
        <w:gridCol w:w="7"/>
        <w:gridCol w:w="62"/>
        <w:gridCol w:w="1095"/>
        <w:gridCol w:w="31"/>
        <w:gridCol w:w="100"/>
        <w:gridCol w:w="40"/>
        <w:gridCol w:w="1136"/>
        <w:gridCol w:w="141"/>
        <w:gridCol w:w="8"/>
        <w:gridCol w:w="72"/>
        <w:gridCol w:w="61"/>
        <w:gridCol w:w="1137"/>
        <w:gridCol w:w="6"/>
        <w:gridCol w:w="72"/>
        <w:gridCol w:w="61"/>
        <w:gridCol w:w="1278"/>
        <w:gridCol w:w="6"/>
        <w:gridCol w:w="72"/>
        <w:gridCol w:w="65"/>
        <w:gridCol w:w="856"/>
        <w:gridCol w:w="72"/>
        <w:gridCol w:w="63"/>
        <w:gridCol w:w="1144"/>
        <w:gridCol w:w="68"/>
        <w:gridCol w:w="64"/>
        <w:gridCol w:w="1005"/>
        <w:gridCol w:w="65"/>
        <w:gridCol w:w="64"/>
        <w:gridCol w:w="867"/>
        <w:gridCol w:w="62"/>
        <w:gridCol w:w="1214"/>
        <w:gridCol w:w="61"/>
        <w:gridCol w:w="1215"/>
        <w:gridCol w:w="61"/>
        <w:gridCol w:w="81"/>
        <w:gridCol w:w="1417"/>
        <w:gridCol w:w="61"/>
        <w:gridCol w:w="81"/>
        <w:gridCol w:w="1559"/>
      </w:tblGrid>
      <w:tr w:rsidR="0020179A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&lt;1&gt;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&lt;2&gt;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0179A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6414" w:rsidRPr="00E80083" w:rsidTr="00BD5065">
        <w:trPr>
          <w:trHeight w:val="46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8B482F" w:rsidRDefault="00526249" w:rsidP="008B482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8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90F81" w:rsidRPr="008B48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0F2546" w:rsidRPr="008B48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8B482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F2546" w:rsidRPr="008B48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Арнольд Н.Ф.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AF66DC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856414" w:rsidRPr="00823C44">
              <w:rPr>
                <w:rFonts w:ascii="Times New Roman" w:eastAsia="Calibri" w:hAnsi="Times New Roman" w:cs="Times New Roman"/>
                <w:sz w:val="16"/>
                <w:szCs w:val="16"/>
              </w:rPr>
              <w:t>ервый заместитель главы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1319,0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1155317,44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856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56414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011B5" w:rsidRDefault="00856414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Default="00856414" w:rsidP="00ED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414" w:rsidRPr="00E80083" w:rsidRDefault="00856414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4D59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011B5" w:rsidRDefault="00E34D59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1319,0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931034" w:rsidP="00ED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93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4D59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011B5" w:rsidRDefault="00E34D59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Default="00E34D59" w:rsidP="00ED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59" w:rsidRPr="00E80083" w:rsidRDefault="00E34D59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87289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E011B5" w:rsidRDefault="00526249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Default="00F87289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Остапенко З. В.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E80083" w:rsidRDefault="00F87289" w:rsidP="00D26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5B68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главы Крапивинского муниципального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E80083" w:rsidRDefault="00F87289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E80083" w:rsidRDefault="00F8728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Default="00F8728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E80083" w:rsidRDefault="00F87289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8A4456" w:rsidRDefault="00F8728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45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Default="00F8728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87289" w:rsidRPr="008A4456" w:rsidRDefault="00F8728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Default="00F87289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289" w:rsidRPr="008A4456" w:rsidRDefault="00F87289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4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8A4456" w:rsidRDefault="00F8728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45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FBC" w:rsidRDefault="000C2FB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87289" w:rsidRPr="008A4456" w:rsidRDefault="00F8728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4456">
              <w:rPr>
                <w:rFonts w:ascii="Times New Roman" w:eastAsia="Calibri" w:hAnsi="Times New Roman" w:cs="Times New Roman"/>
                <w:sz w:val="16"/>
                <w:szCs w:val="16"/>
              </w:rPr>
              <w:t>972104,79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289" w:rsidRPr="00D960E6" w:rsidRDefault="00F87289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0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кредит на приобретение строящегося жилья (является </w:t>
            </w:r>
            <w:proofErr w:type="spellStart"/>
            <w:r w:rsidRPr="00D960E6">
              <w:rPr>
                <w:rFonts w:ascii="Times New Roman" w:eastAsia="Calibri" w:hAnsi="Times New Roman" w:cs="Times New Roman"/>
                <w:sz w:val="16"/>
                <w:szCs w:val="16"/>
              </w:rPr>
              <w:t>созаемщиком</w:t>
            </w:r>
            <w:proofErr w:type="spellEnd"/>
            <w:r w:rsidRPr="00D960E6">
              <w:rPr>
                <w:rFonts w:ascii="Times New Roman" w:eastAsia="Calibri" w:hAnsi="Times New Roman" w:cs="Times New Roman"/>
                <w:sz w:val="16"/>
                <w:szCs w:val="16"/>
              </w:rPr>
              <w:t>),</w:t>
            </w:r>
          </w:p>
          <w:p w:rsidR="00F87289" w:rsidRPr="008A4456" w:rsidRDefault="00F87289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0E6">
              <w:rPr>
                <w:rFonts w:ascii="Times New Roman" w:eastAsia="Calibri" w:hAnsi="Times New Roman" w:cs="Times New Roman"/>
                <w:sz w:val="16"/>
                <w:szCs w:val="16"/>
              </w:rPr>
              <w:t>ПАО Сбербанк</w:t>
            </w:r>
          </w:p>
        </w:tc>
      </w:tr>
      <w:tr w:rsidR="002A3826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011B5" w:rsidRDefault="002A3826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025B68" w:rsidRDefault="002A3826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6F7CA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407779,51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D960E6" w:rsidRDefault="002A382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A3826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011B5" w:rsidRDefault="002A3826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E80083" w:rsidRDefault="002A382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4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Default="002A382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8A4456" w:rsidRDefault="002A382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826" w:rsidRPr="00D960E6" w:rsidRDefault="002A382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7B43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E011B5" w:rsidRDefault="00137B43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7B43" w:rsidRDefault="00137B43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Слонов Е.А.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7BD7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главы Крапив</w:t>
            </w:r>
            <w:r w:rsidR="00D262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инского муниципального округа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>
            <w:r w:rsidRPr="00594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8A4456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79" w:rsidRDefault="000E267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137B43" w:rsidRPr="000E2679" w:rsidRDefault="000E267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212140 LADA 4x4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79" w:rsidRDefault="000E267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137B43" w:rsidRPr="000E2679" w:rsidRDefault="000E2679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880437.46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D4A" w:rsidRDefault="00625AA3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кредит, </w:t>
            </w:r>
          </w:p>
          <w:p w:rsidR="00137B43" w:rsidRPr="00D960E6" w:rsidRDefault="00625AA3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Русфинанс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Банк»</w:t>
            </w:r>
            <w:r w:rsidR="00B85D4A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625AA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накопления за предыдущие года</w:t>
            </w:r>
            <w:r w:rsidR="00B85D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(покупка авто)</w:t>
            </w:r>
          </w:p>
        </w:tc>
      </w:tr>
      <w:tr w:rsidR="00137B43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E011B5" w:rsidRDefault="00137B43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>
            <w:r w:rsidRPr="00594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8A4456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Default="00137B43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8A4456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8A4456" w:rsidRDefault="00137B4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43" w:rsidRPr="00D960E6" w:rsidRDefault="00137B43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2FA5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E011B5" w:rsidRDefault="00DF2FA5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967BD7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7BD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B85D4A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DF2FA5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DF2FA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DF2FA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A843FD" w:rsidRDefault="00DF2FA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8A4456" w:rsidRDefault="00937B1A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937B1A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Default="00937B1A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8A4456" w:rsidRDefault="00937B1A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8A4456" w:rsidRDefault="00937B1A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A5" w:rsidRPr="00D960E6" w:rsidRDefault="00937B1A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126B5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011B5" w:rsidRDefault="002126B5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67BD7" w:rsidRDefault="002126B5" w:rsidP="009C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Харламов С.Н.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D26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49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заместитель главы </w:t>
            </w:r>
            <w:r w:rsidRPr="004F49F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Крапивинского муниципального округа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37B1A" w:rsidRDefault="002126B5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2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F124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автомобиль УАЗ 31512, </w:t>
            </w:r>
          </w:p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Грузовой автомобиль САЗ 3507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793402,45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126B5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011B5" w:rsidRDefault="002126B5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67BD7" w:rsidRDefault="002126B5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37B1A" w:rsidRDefault="002126B5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ОДАЗ 9385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F124AA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26B5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011B5" w:rsidRDefault="002126B5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67BD7" w:rsidRDefault="002126B5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37B1A" w:rsidRDefault="002126B5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МАЗ 93802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F124AA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26B5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011B5" w:rsidRDefault="002126B5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67BD7" w:rsidRDefault="002126B5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E80083" w:rsidRDefault="002126B5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937B1A" w:rsidRDefault="002126B5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Автоприцеп ТОНАР 9523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Pr="00F124AA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6B5" w:rsidRDefault="002126B5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52A0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011B5" w:rsidRDefault="008252A0" w:rsidP="00E011B5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967BD7" w:rsidRDefault="008252A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8252A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8252A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B42C1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B42C1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937B1A" w:rsidRDefault="00B42C1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DA043F" w:rsidRDefault="002126B5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26B5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2126B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2126B5">
              <w:rPr>
                <w:rFonts w:ascii="Times New Roman" w:eastAsia="Calibri" w:hAnsi="Times New Roman" w:cs="Times New Roman"/>
                <w:sz w:val="16"/>
                <w:szCs w:val="16"/>
              </w:rPr>
              <w:t> RAV4 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F124AA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1481962,19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B42C1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252A0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2D4B08" w:rsidRDefault="008252A0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8252A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3A7BCF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25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937B1A" w:rsidRDefault="008252A0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52A0" w:rsidRPr="00E80083" w:rsidTr="00BD5065">
        <w:trPr>
          <w:trHeight w:val="59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2D4B08" w:rsidRDefault="008252A0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8252A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E80083" w:rsidRDefault="008252A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Pr="00937B1A" w:rsidRDefault="008252A0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2A0" w:rsidRDefault="008252A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3546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B3546" w:rsidRPr="002D4B08" w:rsidRDefault="00901D1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Прокудина Н.Ю.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334EFE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Помощник главы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E80083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F53D15" w:rsidRDefault="004B3546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B42C1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B42C1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937B1A" w:rsidRDefault="00B42C1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B42C1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455641,59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кредит на приобретение квартиры,  ПАО «Промсвязьбанк»</w:t>
            </w:r>
          </w:p>
        </w:tc>
      </w:tr>
      <w:tr w:rsidR="004B3546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2D4B08" w:rsidRDefault="004B3546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E80083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2/3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F53D15" w:rsidRDefault="004B3546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937B1A" w:rsidRDefault="004B354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B3546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E80083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F53D15" w:rsidRDefault="004B3546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Pr="00937B1A" w:rsidRDefault="004B3546" w:rsidP="008B5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46" w:rsidRDefault="004B354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7D6C" w:rsidRPr="00E80083" w:rsidTr="00BD5065">
        <w:trPr>
          <w:trHeight w:val="498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B42C16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B42C16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B42C1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B42C16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Pr="0031707B" w:rsidRDefault="00B42C16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</w:p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УАЗ Патриот 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2089326,00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B42C16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47D6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Pr="0031707B" w:rsidRDefault="00447D6C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катер Амур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039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Pr="0031707B" w:rsidRDefault="0067039D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Pr="00E847A0" w:rsidRDefault="006703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39D" w:rsidRDefault="0067039D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7D6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Pr="0031707B" w:rsidRDefault="00447D6C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EFE" w:rsidRDefault="00334EFE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Прицеп</w:t>
            </w:r>
          </w:p>
          <w:p w:rsidR="00447D6C" w:rsidRDefault="00447D6C" w:rsidP="0033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легковому Т</w:t>
            </w:r>
            <w:r w:rsidR="00334EFE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7194В1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7D6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Pr="0031707B" w:rsidRDefault="00447D6C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334EFE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>
            <w:r w:rsidRPr="00E84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D6C" w:rsidRDefault="00447D6C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7462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B7462" w:rsidRDefault="00901D1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Кульга Л.А.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администрации</w:t>
            </w:r>
            <w:r w:rsidRPr="006703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Крапивинского муниципального округа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Pr="0031707B" w:rsidRDefault="002B7462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2068,0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>
            <w:r w:rsidRPr="004F3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330124,88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B7462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Pr="0031707B" w:rsidRDefault="002B7462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>
            <w:r w:rsidRPr="004F31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462" w:rsidRDefault="002B7462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144B3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133B62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E80083" w:rsidRDefault="002144B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E80083" w:rsidRDefault="002144B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133B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133B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4F31C9" w:rsidRDefault="00133B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EA45D1" w:rsidRDefault="00133B62" w:rsidP="00EA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РЕНО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MEGAN</w:t>
            </w:r>
            <w:r w:rsidR="00EA45D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EX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1103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</w:t>
            </w:r>
            <w:r w:rsidRPr="00EA45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1061475,30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144B3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E80083" w:rsidRDefault="002144B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E80083" w:rsidRDefault="002144B3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Pr="004F31C9" w:rsidRDefault="002144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B3" w:rsidRDefault="002144B3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3B62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Pr="00E80083" w:rsidRDefault="00133B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Pr="00E80083" w:rsidRDefault="00133B62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557B6E">
            <w:r w:rsidRPr="00F53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Pr="004F31C9" w:rsidRDefault="00133B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B62" w:rsidRDefault="00133B62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1457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901D1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4E5237" w:rsidRDefault="000A1457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Мельникова А.А.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отдела военно-мобилизационной подготовки</w:t>
            </w:r>
            <w:r w:rsidR="00926A2F" w:rsidRPr="00926A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E80083" w:rsidRDefault="000A145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F53D15" w:rsidRDefault="000A1457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4F31C9" w:rsidRDefault="000A1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E041FD" w:rsidRDefault="000A1457" w:rsidP="00E0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автомобиль ОПЕЛЬ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41FD">
              <w:rPr>
                <w:rFonts w:ascii="Times New Roman" w:eastAsia="Calibri" w:hAnsi="Times New Roman" w:cs="Times New Roman"/>
                <w:sz w:val="16"/>
                <w:szCs w:val="16"/>
              </w:rPr>
              <w:t>574725,18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1457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E80083" w:rsidRDefault="000A1457" w:rsidP="002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F53D15" w:rsidRDefault="000A1457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4F31C9" w:rsidRDefault="000A1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A1457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1457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26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C85DE7" w:rsidRDefault="000A1457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Pr="004F31C9" w:rsidRDefault="000A1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457" w:rsidRDefault="000A1457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3C0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901D1C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Румянцев Р. 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D2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Начальник отдела ГО и </w:t>
            </w:r>
            <w:r w:rsidR="00D2624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ЧС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</w:t>
            </w:r>
            <w:r w:rsidRPr="00926A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26A2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E80083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F53D15" w:rsidRDefault="001173C0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5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500398,62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1173C0" w:rsidRPr="00E80083" w:rsidTr="00BD5065">
        <w:trPr>
          <w:trHeight w:val="7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E80083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6707B6" w:rsidRDefault="001173C0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3C0" w:rsidRPr="00E80083" w:rsidTr="00BD5065">
        <w:trPr>
          <w:trHeight w:val="7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E80083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6707B6" w:rsidRDefault="001173C0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0A1457" w:rsidRDefault="00117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Импреза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728164,16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A3C18">
              <w:rPr>
                <w:rFonts w:ascii="Times New Roman" w:eastAsia="Calibri" w:hAnsi="Times New Roman" w:cs="Times New Roman"/>
                <w:sz w:val="16"/>
                <w:szCs w:val="16"/>
              </w:rPr>
              <w:t>Доход</w:t>
            </w:r>
            <w:proofErr w:type="gramEnd"/>
            <w:r w:rsidRPr="00AA3C1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полученный от продажи легкового автомобиля (Субару ИМПРЕЗА, 2003 </w:t>
            </w:r>
            <w:proofErr w:type="spellStart"/>
            <w:r w:rsidRPr="00AA3C18">
              <w:rPr>
                <w:rFonts w:ascii="Times New Roman" w:eastAsia="Calibri" w:hAnsi="Times New Roman" w:cs="Times New Roman"/>
                <w:sz w:val="16"/>
                <w:szCs w:val="16"/>
              </w:rPr>
              <w:t>г.в</w:t>
            </w:r>
            <w:proofErr w:type="spellEnd"/>
            <w:r w:rsidRPr="00AA3C18">
              <w:rPr>
                <w:rFonts w:ascii="Times New Roman" w:eastAsia="Calibri" w:hAnsi="Times New Roman" w:cs="Times New Roman"/>
                <w:sz w:val="16"/>
                <w:szCs w:val="16"/>
              </w:rPr>
              <w:t>.), накопления за предыдущие года</w:t>
            </w:r>
          </w:p>
        </w:tc>
      </w:tr>
      <w:tr w:rsidR="001173C0" w:rsidRPr="00E80083" w:rsidTr="00BD5065">
        <w:trPr>
          <w:trHeight w:val="7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2D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02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E80083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6707B6" w:rsidRDefault="001173C0" w:rsidP="00557B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0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55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Default="001173C0" w:rsidP="008B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4289,38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3C0" w:rsidRPr="00AA3C18" w:rsidRDefault="001173C0" w:rsidP="00D9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587748" w:rsidRPr="00E80083" w:rsidTr="00BD5065">
        <w:trPr>
          <w:trHeight w:val="46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0F2546" w:rsidRDefault="00F34E48" w:rsidP="000F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1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Голошумова Е. А.</w:t>
            </w:r>
          </w:p>
        </w:tc>
        <w:tc>
          <w:tcPr>
            <w:tcW w:w="1497" w:type="dxa"/>
            <w:gridSpan w:val="6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F124AA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87748" w:rsidRPr="009307A7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07A7">
              <w:rPr>
                <w:rFonts w:ascii="Times New Roman" w:eastAsia="Calibri" w:hAnsi="Times New Roman" w:cs="Times New Roman"/>
                <w:sz w:val="16"/>
                <w:szCs w:val="16"/>
              </w:rPr>
              <w:t>606631,91</w:t>
            </w:r>
          </w:p>
        </w:tc>
        <w:tc>
          <w:tcPr>
            <w:tcW w:w="1640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76E" w:rsidRPr="00607615" w:rsidRDefault="00C0076E" w:rsidP="00C0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7748" w:rsidRPr="00E80083" w:rsidTr="00BD5065">
        <w:trPr>
          <w:trHeight w:val="9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5476,0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7748" w:rsidRPr="00E80083" w:rsidTr="00BD5065">
        <w:trPr>
          <w:trHeight w:val="45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87748" w:rsidRPr="00E80083" w:rsidTr="00BD5065">
        <w:trPr>
          <w:trHeight w:val="115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8" w:rsidRPr="00E80083" w:rsidRDefault="0058774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523F7" w:rsidRPr="00E80083" w:rsidTr="00BD5065">
        <w:trPr>
          <w:trHeight w:val="44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770000,0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F7" w:rsidRPr="00E80083" w:rsidRDefault="00A523F7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C9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 2107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855324,59</w:t>
            </w:r>
          </w:p>
        </w:tc>
        <w:tc>
          <w:tcPr>
            <w:tcW w:w="1640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E45" w:rsidRPr="009A7E45" w:rsidRDefault="00FD2BAB" w:rsidP="009A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9A7E45"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1.легковой автомобиль: ВАЗ </w:t>
            </w:r>
            <w:proofErr w:type="spellStart"/>
            <w:proofErr w:type="gramStart"/>
            <w:r w:rsidR="009A7E45"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>ВАЗ</w:t>
            </w:r>
            <w:proofErr w:type="spellEnd"/>
            <w:proofErr w:type="gramEnd"/>
            <w:r w:rsidR="009A7E45"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21074 </w:t>
            </w:r>
            <w:r w:rsidR="009A7E45" w:rsidRPr="009A7E4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="009A7E45"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>2107- накопления за предыдущие годы</w:t>
            </w:r>
          </w:p>
          <w:p w:rsidR="00FD2BAB" w:rsidRDefault="009A7E45" w:rsidP="009A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2.легковой автомобиль лада веста 110- кредит </w:t>
            </w:r>
            <w:proofErr w:type="spellStart"/>
            <w:r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>Русфинанс</w:t>
            </w:r>
            <w:proofErr w:type="spellEnd"/>
            <w:r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банк, </w:t>
            </w:r>
            <w:proofErr w:type="gramStart"/>
            <w:r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>доход</w:t>
            </w:r>
            <w:proofErr w:type="gramEnd"/>
            <w:r w:rsidRPr="009A7E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полученный от продажи автомобиля Лада Калина 219410</w:t>
            </w:r>
          </w:p>
          <w:p w:rsidR="009A7E45" w:rsidRPr="00E80083" w:rsidRDefault="009A7E45" w:rsidP="009A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3.Сельхоз. техника: трактор </w:t>
            </w:r>
            <w:r w:rsidR="00673762">
              <w:rPr>
                <w:rFonts w:ascii="Times New Roman" w:eastAsia="Calibri" w:hAnsi="Times New Roman" w:cs="Times New Roman"/>
                <w:sz w:val="16"/>
                <w:szCs w:val="16"/>
              </w:rPr>
              <w:t>МТЗ 82, кредит ПАО Сбербанк и накопления за предыдущие годы</w:t>
            </w:r>
          </w:p>
        </w:tc>
      </w:tr>
      <w:tr w:rsidR="00FD2BAB" w:rsidRPr="00E80083" w:rsidTr="00BD5065">
        <w:trPr>
          <w:trHeight w:val="49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легковой тс КМЗ 828420</w:t>
            </w:r>
          </w:p>
          <w:p w:rsidR="00FD2BAB" w:rsidRPr="00FF6907" w:rsidRDefault="00FD2BAB" w:rsidP="0022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FF69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VESTA</w:t>
            </w:r>
            <w:r w:rsidRPr="00FF69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GFL</w:t>
            </w:r>
            <w:r w:rsidRPr="00FF69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110</w:t>
            </w:r>
          </w:p>
          <w:p w:rsidR="00FD2BAB" w:rsidRPr="00EB69D5" w:rsidRDefault="00FD2BAB" w:rsidP="0022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 МТЗ -82</w:t>
            </w:r>
          </w:p>
        </w:tc>
        <w:tc>
          <w:tcPr>
            <w:tcW w:w="1559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42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rPr>
          <w:trHeight w:val="138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38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rPr>
          <w:trHeight w:val="18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49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34D59" w:rsidRDefault="00F34E48" w:rsidP="00E3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Паршуков П. 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юридического отдела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CA13DA" w:rsidRDefault="00FD2BAB" w:rsidP="00CA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Pontiak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Vibe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238" w:rsidRDefault="003B723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567564,60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70E40" w:rsidRDefault="00E70E40" w:rsidP="006F1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0E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E70E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Pontiak</w:t>
            </w:r>
            <w:proofErr w:type="spellEnd"/>
            <w:r w:rsidRPr="00E70E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70E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Vibe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–накопления за предыдущие годы</w:t>
            </w:r>
          </w:p>
        </w:tc>
      </w:tr>
      <w:tr w:rsidR="00FD2BAB" w:rsidRPr="00E80083" w:rsidTr="00BD5065">
        <w:trPr>
          <w:trHeight w:val="495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495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B423F7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2907</w:t>
            </w:r>
            <w:r w:rsidR="003B723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1,21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rPr>
          <w:trHeight w:val="495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2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2D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rPr>
          <w:trHeight w:val="517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34D59" w:rsidRDefault="00F34E48" w:rsidP="00E3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Хмаренко Т.П.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1103152,57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17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</w:p>
          <w:p w:rsidR="00FD2BAB" w:rsidRPr="00E80083" w:rsidRDefault="00FD2BAB" w:rsidP="0017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21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34D59" w:rsidRDefault="000B27AA" w:rsidP="00E3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 Н.А.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554345,35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FD2BAB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D2BAB" w:rsidRPr="00E80083" w:rsidRDefault="00FD2BAB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¼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 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7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1404,0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FD2BAB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FD2BAB" w:rsidRPr="00E80083" w:rsidRDefault="00FD2BAB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1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061C50" w:rsidRDefault="00061C50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061C50" w:rsidRDefault="00061C50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Вольво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FH 440</w:t>
            </w:r>
          </w:p>
          <w:p w:rsidR="00DB3CE4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DB3CE4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______________</w:t>
            </w:r>
          </w:p>
          <w:p w:rsidR="00DB3CE4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DB3CE4" w:rsidRPr="00AE1C48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полуприцеп бортовой </w:t>
            </w:r>
            <w:r w:rsidR="00AE1C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KOGEL</w:t>
            </w:r>
            <w:r w:rsidR="00AE1C48" w:rsidRPr="00AE1C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E1C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SN</w:t>
            </w:r>
            <w:r w:rsidR="00AE1C48" w:rsidRPr="00AE1C4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24 </w:t>
            </w:r>
            <w:r w:rsidR="00AE1C4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DB3CE4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1937260,00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D926A7" w:rsidRDefault="00D926A7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FD2BAB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34D59" w:rsidRDefault="000B27AA" w:rsidP="00E3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Букатина Е.В.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организационного отдела 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725439,43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1617,8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CHEVROLETAVEO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1514245,68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1617,8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ГАЗ 4301 КО 503В-2 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VOLVO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2BAB" w:rsidRPr="00E80083" w:rsidTr="00BD5065">
        <w:trPr>
          <w:trHeight w:val="76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/прицеп бортовой с платформой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VANHOOL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27AA" w:rsidRPr="00E80083" w:rsidTr="00BD5065">
        <w:trPr>
          <w:trHeight w:val="631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931034" w:rsidRDefault="000B27AA" w:rsidP="0093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Трегубов Д.Ю.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организационного отдела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Мотолодка «Воронеж»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4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51412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,44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B27AA" w:rsidRPr="00E80083" w:rsidTr="00BD5065">
        <w:trPr>
          <w:trHeight w:val="6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93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BD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BD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BD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535D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F4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583458,86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D2BAB" w:rsidRPr="00E80083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931034" w:rsidRDefault="000B27AA" w:rsidP="0093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Салтымакова И.Н.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организационного отдела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800618,01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BAB" w:rsidRPr="00E80083" w:rsidRDefault="00FD2BAB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B27AA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Егорченкова Т.А.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организационного отдела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356179,24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B27AA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907" w:rsidRDefault="00FF690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0B27AA" w:rsidRPr="00E80083" w:rsidRDefault="00FF6907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434063,09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B27AA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 часть жилого дома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FF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AA" w:rsidRPr="00E80083" w:rsidRDefault="000B27AA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883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Т.А.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911E4" w:rsidRDefault="001911E4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385852,38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88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30DEA" w:rsidRDefault="000128BD" w:rsidP="00D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0128BD" w:rsidRPr="00E80083" w:rsidRDefault="000128BD" w:rsidP="00D3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KIA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proofErr w:type="spellEnd"/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1001960,01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643A" w:rsidRDefault="000128BD" w:rsidP="009B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покупка автомобиля</w:t>
            </w:r>
            <w:r w:rsidRPr="00306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0643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</w:t>
            </w:r>
            <w:r w:rsidRPr="003064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643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полученный от продажи автомобиля  Нисан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кашкай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+2,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кредит Тинькофф банк и собственные накопления за предыдущие годы</w:t>
            </w:r>
          </w:p>
        </w:tc>
      </w:tr>
      <w:tr w:rsidR="000128BD" w:rsidRPr="00E80083" w:rsidTr="00BD5065">
        <w:trPr>
          <w:trHeight w:val="588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1911E4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D85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88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6046C9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Прокудина К.А.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D85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128BD" w:rsidRPr="00661D50" w:rsidRDefault="000128BD" w:rsidP="000F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ХЕНДЭ СОЛЯРИС 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246970,14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Рассомахина Н.Е.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архивного отдела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850463,83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23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Кудинова М.С.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архивного отдела 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25F48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361635,25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2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0128BD" w:rsidRPr="00982161" w:rsidRDefault="000128BD" w:rsidP="0098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161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0128BD" w:rsidRPr="00425F48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25F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211213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337145,85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122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9F20D1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0128BD" w:rsidRPr="00982161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161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82161">
              <w:rPr>
                <w:rFonts w:ascii="Times New Roman" w:eastAsia="Calibri" w:hAnsi="Times New Roman" w:cs="Times New Roman"/>
                <w:sz w:val="16"/>
                <w:szCs w:val="16"/>
              </w:rPr>
              <w:t>Федерация</w:t>
            </w: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231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702,0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0128BD" w:rsidRPr="00982161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2161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82161">
              <w:rPr>
                <w:rFonts w:ascii="Times New Roman" w:eastAsia="Calibri" w:hAnsi="Times New Roman" w:cs="Times New Roman"/>
                <w:sz w:val="16"/>
                <w:szCs w:val="16"/>
              </w:rPr>
              <w:t>Федерация</w:t>
            </w: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5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Бобровская Р.В.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6A3AB9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ДАТСУН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on-do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619533,08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0F2CE6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210596.29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Узбекова Г.В.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экономического развития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64FC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675870.11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128BD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64FC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0128BD" w:rsidRDefault="000128BD" w:rsidP="007C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F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  <w:p w:rsidR="000128BD" w:rsidRPr="007C5F30" w:rsidRDefault="000128BD" w:rsidP="007C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59,7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777,6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УРАЛ ИМЖ.8.103. УРАЛ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213517,34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2064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Корнишина Е.Г.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2064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муниципальных закупок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9B1934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9B1934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551506,17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64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А.А.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 предпринимательства и потребительского рынка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444607,99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6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56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829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 А.Ю.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1E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FORD FOCUS C MAX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543588,46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18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141600,00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общая долевая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634,0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96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263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 А.В.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Газель Газ-2705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431321,49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Дарьин А.Н.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2/4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лада 211540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312405,75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60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А.А.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по жилищным вопросам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Patriot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578710,95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22DE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УАЗ Патриот – кредит ПАО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Совкомбанк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128BD" w:rsidRPr="00E80083" w:rsidTr="00BD5065">
        <w:trPr>
          <w:trHeight w:val="38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58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ГАЗ Газель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197185,63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645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644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F03C5" w:rsidRDefault="000B27AA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Коновальцева Л.А.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внутреннего финансового контроля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716403,98</w:t>
            </w:r>
          </w:p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сорярис</w:t>
            </w:r>
            <w:proofErr w:type="spellEnd"/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192034,76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1AC" w:rsidRPr="00E80083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8F03C5" w:rsidRDefault="00A811AC" w:rsidP="008F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Лузина В.П.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– ответственный секретарь КДН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313665,37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811A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1A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1A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A811AC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A811AC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11AC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</w:p>
          <w:p w:rsidR="00A811AC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11AC" w:rsidRPr="00E80083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9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Pr="00E80083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собственность ¼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1585,0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Pr="00E80083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9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811AC" w:rsidRPr="00E80083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ДЭУ НЕКСИЯ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ЛАРГУС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ЛАРГУС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21150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91627,87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11AC" w:rsidRPr="00E80083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5797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Default="00A811AC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1AC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Реванченко А.А.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60854,0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228038,44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2000,07</w:t>
            </w:r>
          </w:p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45797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7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170448,16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E152E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E152E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r w:rsidRPr="00F3664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Кочеткова  Ларионова) И.В.</w:t>
            </w:r>
            <w:proofErr w:type="gramEnd"/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33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сельского хозяйства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9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10/11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516902,67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7E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1619,6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10/11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gramEnd"/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F5A5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E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E152E" w:rsidRDefault="000128BD" w:rsidP="002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1/11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22C9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1/11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proofErr w:type="gramEnd"/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794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A8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A811A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183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отдела сельского хозяйства администрации Крапивинского муниципального округа</w:t>
            </w:r>
            <w:proofErr w:type="gramEnd"/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A3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473762,60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3437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36640" w:rsidRDefault="000128BD" w:rsidP="00201F1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A811AC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Жужкова Т.А.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0A0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отдела сельского хозяйства администрации Крапивинского муниципального округа</w:t>
            </w:r>
            <w:proofErr w:type="gramEnd"/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F46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B03D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348027,45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2304,0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B03D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B03D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697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A811AC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Махнева С.В.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</w:t>
            </w:r>
            <w:r w:rsidRPr="002C0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 сельского хозяйства администрации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03D83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457508,86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03D83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E152E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03D83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234824,33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A8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A811A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Ковалевский О.В.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экологии и лесного хозяйства </w:t>
            </w:r>
            <w:r w:rsidRPr="00E66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63661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5BC2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111760 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676062,96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40031,0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505726,87</w:t>
            </w:r>
          </w:p>
        </w:tc>
        <w:tc>
          <w:tcPr>
            <w:tcW w:w="164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70002,0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15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F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E152E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6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A811AC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7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 Р.Э.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</w:t>
            </w:r>
            <w:r w:rsidRPr="005E6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отдела экологии и лесного хозяйства администрации </w:t>
            </w:r>
            <w:r w:rsidRPr="005E6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Крапивинского муниципального округа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F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63661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F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01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756A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2114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43" w:rsidRDefault="00997F43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282429,17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BD5065">
        <w:trPr>
          <w:trHeight w:val="322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BC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F7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5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45BC2" w:rsidRDefault="000128BD" w:rsidP="00557B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756A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219807,24</w:t>
            </w:r>
          </w:p>
        </w:tc>
        <w:tc>
          <w:tcPr>
            <w:tcW w:w="164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E80083" w:rsidTr="004F2198">
        <w:tc>
          <w:tcPr>
            <w:tcW w:w="16018" w:type="dxa"/>
            <w:gridSpan w:val="4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0083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00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Управление культуры администрации Крапивинского муниципального округа</w:t>
            </w:r>
          </w:p>
        </w:tc>
      </w:tr>
      <w:tr w:rsidR="000128BD" w:rsidRPr="001E75FE" w:rsidTr="00BD5065">
        <w:trPr>
          <w:trHeight w:val="1015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Гизатулина Ю.И.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1014620,45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 А.В.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 - Планета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654313,95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9B42C0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rPr>
          <w:trHeight w:val="579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9B42C0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Ташкичев</w:t>
            </w:r>
            <w:proofErr w:type="spellEnd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7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416366,88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М.А.</w:t>
            </w:r>
          </w:p>
        </w:tc>
        <w:tc>
          <w:tcPr>
            <w:tcW w:w="139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303029,11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4F2198">
        <w:tc>
          <w:tcPr>
            <w:tcW w:w="16018" w:type="dxa"/>
            <w:gridSpan w:val="4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округа</w:t>
            </w:r>
          </w:p>
        </w:tc>
      </w:tr>
      <w:tr w:rsidR="000128BD" w:rsidRPr="001E75FE" w:rsidTr="00BD5065">
        <w:trPr>
          <w:trHeight w:val="628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7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Заворин Д.С.</w:t>
            </w:r>
          </w:p>
        </w:tc>
        <w:tc>
          <w:tcPr>
            <w:tcW w:w="141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27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</w:t>
            </w:r>
          </w:p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КИА </w:t>
            </w:r>
            <w:r w:rsidRPr="001E75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ED(CEE’D</w:t>
            </w: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746268,30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Свиридова И.И.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1109920,91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464 </w:t>
            </w: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баллогек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89057760,0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4128,0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</w:p>
          <w:p w:rsidR="000128BD" w:rsidRPr="001E75FE" w:rsidRDefault="000128BD" w:rsidP="00116B3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FORD</w:t>
            </w:r>
            <w:r w:rsidRPr="00116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FOCUS</w:t>
            </w:r>
            <w:r w:rsidRPr="00116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:rsidR="000128BD" w:rsidRPr="001E75FE" w:rsidRDefault="000128BD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>Автоприцеп БЕЛАЗ 81201 (индивидуальная собственность)</w:t>
            </w:r>
          </w:p>
          <w:p w:rsidR="000128BD" w:rsidRPr="001E75FE" w:rsidRDefault="000128BD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>ИЖ 7.107</w:t>
            </w:r>
          </w:p>
          <w:p w:rsidR="000128BD" w:rsidRPr="001E75FE" w:rsidRDefault="000128BD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596890,67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Чурина О.Ю.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66,46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612731,37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Власиевская</w:t>
            </w:r>
            <w:proofErr w:type="spellEnd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583458,86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Моторная лодка «Воронеж»</w:t>
            </w:r>
          </w:p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514125,44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Балалаева М.В.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466320,12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Трипутина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34/300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329106,65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Кузнецова Л.В.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299182,95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4F2198">
        <w:tc>
          <w:tcPr>
            <w:tcW w:w="16018" w:type="dxa"/>
            <w:gridSpan w:val="4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0128BD" w:rsidRPr="001E75FE" w:rsidTr="00BD5065"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CE053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111111</w:t>
            </w: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Л.И.</w:t>
            </w:r>
          </w:p>
        </w:tc>
        <w:tc>
          <w:tcPr>
            <w:tcW w:w="12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899941,61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1542,0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A3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DUSTER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83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169356,68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1E75FE" w:rsidTr="00BD5065"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7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8D2C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Бааль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В.В.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УСЗН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6C0F11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765206,30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Супруг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A2658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Снегоход POLARIS WIDETRAK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8D2C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Гаврушенко А.В.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бухгалтерского учета и отчетности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496352,2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3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0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2008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734113,81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7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548B2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8D2C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Гагарина Л.В.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 и отчетности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484727,61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1666,0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8D2C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Горелько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работе с семьей и детьми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FC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EW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640596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632982,22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8D2C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Греб Е.А.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Начальник  отдела социальных гарантий, выплат и компенсаций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469744,37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ChevroIet</w:t>
            </w:r>
            <w:proofErr w:type="spell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NIWA</w:t>
            </w: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438665,75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42A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Задорина (Ваулина, Лесная) Е.В.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бухгалтерского учета и отчетности</w:t>
            </w:r>
          </w:p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831121,64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СИТРОЕН С-4, 2014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36176,89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3655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FD63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200, </w:t>
            </w:r>
            <w:r w:rsidRPr="00FD63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3655"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D633F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42A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Фадеева (Калашникова) Н.Г.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работе с семьей и детьми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800196,99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Газель ГАЗ-2705, 2007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431321,49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42A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Кадочникова М.С.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работе с семьей и детьми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399956,83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13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42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Краповницкая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отдела социальных гарантий,  выплат и компенсаций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312392,38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112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111E16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ChevroIet</w:t>
            </w:r>
            <w:proofErr w:type="spell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KLAN</w:t>
            </w:r>
            <w:r w:rsidRPr="00111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111E1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0128BD" w:rsidRPr="00111E16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ChevroIet</w:t>
            </w:r>
            <w:proofErr w:type="spellEnd"/>
            <w:r w:rsidRPr="00111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Lacetti</w:t>
            </w:r>
            <w:proofErr w:type="spellEnd"/>
            <w:r w:rsidRPr="001E365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1E16"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847555,37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6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0654EA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6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6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42A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Краснова Е.В.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356712,85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36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F5898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KSO 15L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192836,84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ЛТЗ-55А, 1994,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72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Т-40 АМ, 1990,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4684,0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долевая собственность 1/301, 1/301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27352663,0 27352663,0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56B7C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128BD" w:rsidRPr="00905567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Коваль Н.С.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ветеранами инвалидами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1/3,2/9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730944,59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собственность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1/3,2/9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1568,0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КРЫМ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61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УАЗ 469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691779,01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2017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2016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56B7C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21213, 1997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 ,2019 г.</w:t>
            </w:r>
          </w:p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6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60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554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Левина Т.А.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работе с семьей и детьми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418632,53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6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6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46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</w:t>
            </w:r>
            <w:r w:rsidRPr="002A3E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5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905567" w:rsidRDefault="000128BD" w:rsidP="002C7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Никитина П.И.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280259,76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1611,0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ФОРД ESCAPE 2005г.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414234,00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CF MOTO CF 500-3, 2009г.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Тайга </w:t>
            </w:r>
            <w:proofErr w:type="gram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500Д, 2002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КАТЕР Крым,2008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ТС прицеп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КМЗ828431, 2014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5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ТС прицеп МЗСА 817711s177000001011.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554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Мизюркина О.А.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333217,52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263954,42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905567" w:rsidRDefault="000128BD" w:rsidP="00554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5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Морозова Н.Ф.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работе с ветеранами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 инвалидами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345547,44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391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A18B6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8B6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905567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5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Орлова Н.В.</w:t>
            </w:r>
          </w:p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452691,14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5/8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198640,19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2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522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2149,0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Павлова Н.В.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257915,13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111E16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ChevroIet</w:t>
            </w:r>
            <w:proofErr w:type="spellEnd"/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Панасюк Л.В.</w:t>
            </w:r>
          </w:p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социальных гарантий, выплат и компенсаций</w:t>
            </w:r>
          </w:p>
          <w:p w:rsidR="000128BD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474060,46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Сергиенко К.А.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УСЗН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417679,40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21.</w:t>
            </w:r>
          </w:p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Сисикенева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работе с семьей и детьми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499730,34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 от 02.11.2018</w:t>
            </w: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70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XREY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678866,75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Договор купли продажи от 02.11.2018</w:t>
            </w: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Старкин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организационно – методической работе и приему населения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535070,33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8D0EC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Титова В.С.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социальных гарантий, выплат и компенсаций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1/5, 1/20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421073,47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Турнаева Е.А.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организационно – методической работе и приему населения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491224,10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168620,10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8D0E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ЗИЛ 450850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2006 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совместная.</w:t>
            </w:r>
          </w:p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Кредит Сбербанка России на приобретение объекта недвижимости. Кредитный договор №13439 от 21.02.2017</w:t>
            </w: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554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A3E31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Худяшова</w:t>
            </w:r>
            <w:proofErr w:type="spellEnd"/>
            <w:r w:rsidRPr="002A3E31">
              <w:rPr>
                <w:rFonts w:ascii="Times New Roman" w:hAnsi="Times New Roman" w:cs="Times New Roman"/>
                <w:sz w:val="16"/>
                <w:szCs w:val="16"/>
              </w:rPr>
              <w:t xml:space="preserve"> К.К.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работе с ветеранами и инвалидами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315542,02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294240,34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8D0EC0" w:rsidTr="00BD5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227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2A3E31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E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E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D0EC0" w:rsidRDefault="000128BD" w:rsidP="002C79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c>
          <w:tcPr>
            <w:tcW w:w="16018" w:type="dxa"/>
            <w:gridSpan w:val="4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128BD" w:rsidRPr="001E75FE" w:rsidTr="00D6059D">
        <w:tc>
          <w:tcPr>
            <w:tcW w:w="48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Е.В.</w:t>
            </w:r>
          </w:p>
        </w:tc>
        <w:tc>
          <w:tcPr>
            <w:tcW w:w="127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комитета</w:t>
            </w: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619820,19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УАЗ-23602 UAZ </w:t>
            </w:r>
            <w:proofErr w:type="spellStart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Cargo</w:t>
            </w:r>
            <w:proofErr w:type="spellEnd"/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642655,49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1E75FE" w:rsidTr="00D6059D">
        <w:trPr>
          <w:trHeight w:val="582"/>
        </w:trPr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rPr>
          <w:trHeight w:val="104"/>
        </w:trPr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rPr>
          <w:trHeight w:val="483"/>
        </w:trPr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rPr>
          <w:trHeight w:val="92"/>
        </w:trPr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rPr>
          <w:trHeight w:val="92"/>
        </w:trPr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rPr>
          <w:trHeight w:val="376"/>
        </w:trPr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c>
          <w:tcPr>
            <w:tcW w:w="48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6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Култаева Инга Михайловна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земельных отношений отдела земельно-имущественных отношений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1241,0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KIA CERATO FORTE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430811,33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(сын)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 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8860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Наталья Николаевна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отношений отдела земельно-имущественных отношений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128BD" w:rsidRPr="001E75FE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478541,09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  <w:trHeight w:val="1516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06074D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128BD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0128BD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128BD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780BC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  <w:trHeight w:val="1516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06074D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D046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долевая ½</w:t>
            </w:r>
          </w:p>
          <w:p w:rsidR="000128BD" w:rsidRDefault="000128BD" w:rsidP="00D046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D046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128BD" w:rsidRDefault="000128BD" w:rsidP="00D046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D046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1738,5</w:t>
            </w: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46D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46D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497738,95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Касьянова Вера Алексеевна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имущественных отношений отдела земельно-имущественных отношений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447839,23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  <w:trHeight w:val="263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 A13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855181,28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1642,0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  <w:trHeight w:val="175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Фоминская</w:t>
            </w:r>
            <w:proofErr w:type="spellEnd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Юлия Витальевна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имущественных отношений отдела земельно-имущественных отношений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774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11760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KALINA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511555,52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CA311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5F1D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128BD" w:rsidRPr="001E75FE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1471" w:rsidRDefault="000128BD" w:rsidP="005A14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147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Pr="005A1471" w:rsidRDefault="000128BD" w:rsidP="005A14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1471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0128BD" w:rsidRPr="005A1471" w:rsidRDefault="000128BD" w:rsidP="005A14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14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5A14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147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CA3112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5A14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0128BD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533E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  <w:p w:rsidR="000128BD" w:rsidRPr="001E75FE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147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Салдаева</w:t>
            </w:r>
            <w:proofErr w:type="spellEnd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бухгалтерского учета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219020 Lada </w:t>
            </w: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428284,99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06074D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Фёдорова Наталья Ивановна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CE34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CE34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E34F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CE34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0A7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E34F3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5C9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DC02C2">
              <w:rPr>
                <w:rFonts w:ascii="Times New Roman" w:hAnsi="Times New Roman" w:cs="Times New Roman"/>
                <w:sz w:val="16"/>
                <w:szCs w:val="16"/>
              </w:rPr>
              <w:t>DAEWOO NEXIA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55092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358827.30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C02C2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Полещук Ольга Борисовна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Заведующий юридическим сектором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7F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603496,83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Default="000128BD">
            <w:r w:rsidRPr="00630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VISTA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164068,55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Default="000128BD">
            <w:r w:rsidRPr="00630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ED7D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Default="000128BD">
            <w:r w:rsidRPr="00630C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757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ED7D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EF40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>
            <w:r w:rsidRPr="00EF40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9422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06074D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Устюжанина Татьяна Юрьевна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– начальник отдела земельно-имущественных отношений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591721,70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1203,0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1505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828112,19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8BD" w:rsidRPr="001E75FE" w:rsidRDefault="000128BD" w:rsidP="004E47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1203,0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ВАЗ 2121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Баширская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земельных отношений отдела имущественных отношений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205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0128BD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205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2B47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2B47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2B47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2B47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4E473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E75FE" w:rsidTr="00D6059D">
        <w:tc>
          <w:tcPr>
            <w:tcW w:w="16018" w:type="dxa"/>
            <w:gridSpan w:val="41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E75FE" w:rsidRDefault="000128BD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«Территориальное управление администрации Крапивинского муниципального округа»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73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497EE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97EE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62E5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E5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Лазарева Н.Ю.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650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780704,48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62E5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C77B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AC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709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650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760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Окунев П.Е.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50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316247,60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765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781501,71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7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6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500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3880,87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9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511491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95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95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</w:t>
            </w:r>
            <w:proofErr w:type="spellEnd"/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СПЕКТРА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335040,81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95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95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О.С.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 бухгалтерского учета и отчетности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5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2BDE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СУБАРУ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728164,16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полученный от продажи легкового автомобиля (Субару ИМПРЕЗА, 2003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.), накопления за предыдущие года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759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75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5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500398,62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763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85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55D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920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Н.Н.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394312,00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920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C74C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7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Ащеулова С.М.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бухгалтерского учета и отчетности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612413,88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1755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 А.В.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Крапивинского городского отдела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УАЗ 31514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1152852,18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полученный от продажи легкового автомобиля (ОПЕЛЬ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MERIVA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200</w:t>
            </w:r>
            <w:r w:rsidRPr="00F33D0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.) 240 000,</w:t>
            </w:r>
            <w:r w:rsidRPr="00F33D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руб., Кредит для приобретения автомобиля ООО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Сетелем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Банк» от его имени Зиновьева Е.В., г. Москва ул. Правды, д.26 Кредитор, Договор №04104103684 от 07.03.2020 г. 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1864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168B5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УАЗ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PICKUP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421124,96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04556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04556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1751,0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В.С.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C74C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LIFAN X60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695069,91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429604,13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Янковская Я.А.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2F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382644,21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2F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С-Х.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340600,35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 С.А.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Крапивинского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369887,61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жилого дома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О.С.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358379,43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жилого дома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Чушкина Н.С.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Крапивинского городского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281051,28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621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6639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Чебокчинов Петр Михайлович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 Зеленогорского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0E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2F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 ALMERA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099B">
              <w:rPr>
                <w:rFonts w:ascii="Times New Roman" w:eastAsia="Calibri" w:hAnsi="Times New Roman" w:cs="Times New Roman"/>
                <w:sz w:val="16"/>
                <w:szCs w:val="16"/>
              </w:rPr>
              <w:t>621930,70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0E2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2F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43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F53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43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F53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43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F53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4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430CB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F53AB4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525799,79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76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Жданов П.Н.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Зеленогорского отдела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71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1136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E5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C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444620,98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354F" w:rsidRDefault="000128BD" w:rsidP="00533EB6">
            <w:pPr>
              <w:ind w:right="-75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592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C27ED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E5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C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5A0C7C" w:rsidRDefault="000128BD" w:rsidP="00533E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0C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Bluebirg</w:t>
            </w:r>
            <w:proofErr w:type="spellEnd"/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0C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Sylphy</w:t>
            </w:r>
            <w:proofErr w:type="spellEnd"/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D6723E" w:rsidP="00533EB6">
            <w:pPr>
              <w:ind w:left="-79"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0128BD">
              <w:rPr>
                <w:rFonts w:ascii="Times New Roman" w:hAnsi="Times New Roman" w:cs="Times New Roman"/>
                <w:sz w:val="16"/>
                <w:szCs w:val="16"/>
              </w:rPr>
              <w:t>822992,38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354F" w:rsidRDefault="000128BD" w:rsidP="00533EB6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54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ind w:right="-75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C27E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E5939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C0AF0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128BD" w:rsidRPr="00063A7A" w:rsidRDefault="000128BD" w:rsidP="00533E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KIO RIO X-Line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354F" w:rsidRDefault="000128BD" w:rsidP="00533EB6">
            <w:pPr>
              <w:ind w:right="-75"/>
              <w:rPr>
                <w:spacing w:val="-2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5964B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C27ED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E5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C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354F" w:rsidRDefault="000128BD" w:rsidP="00533EB6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5964B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073F7" w:rsidRDefault="000128BD" w:rsidP="00533EB6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бщая долевая (1/5)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C27ED">
              <w:rPr>
                <w:rFonts w:ascii="Times New Roman" w:hAnsi="Times New Roman" w:cs="Times New Roman"/>
                <w:sz w:val="16"/>
                <w:szCs w:val="16"/>
              </w:rPr>
              <w:t>1136,0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E5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ind w:lef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4C0A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5A0C7C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CC354F" w:rsidRDefault="000128BD" w:rsidP="00533EB6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Скворцова Н.Б.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заместителя начальника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Зеленогорского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E63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350321,50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430CB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430CB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9752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D099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A0C7C" w:rsidRDefault="000128BD" w:rsidP="00533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ind w:right="-75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Чирун О.О.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Зеленогорского отдела</w:t>
            </w: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430CB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502967,67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E9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E63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9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9715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ВАЗ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RALINA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440921,52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3B5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9715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Мототранспорт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юпитер 6-114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E63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BE63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1913,0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договор дарения ½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части жилого дома, земельного участка от 08.10.2020 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BE63B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договор дарения ½ части жилого дома, земельного участка от 08.10.2020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договор дарения от 16.03.2020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EE318D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EE318D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</w:t>
            </w:r>
            <w:r w:rsidRPr="005A0C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E13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983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18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8BD" w:rsidRPr="00BE6208" w:rsidRDefault="000128BD" w:rsidP="00533EB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BE62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Метальникова</w:t>
            </w:r>
            <w:proofErr w:type="spellEnd"/>
            <w:r w:rsidRPr="00BE620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М.А.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Зеленогорского отдела</w:t>
            </w:r>
          </w:p>
        </w:tc>
        <w:tc>
          <w:tcPr>
            <w:tcW w:w="1278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9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ind w:left="-71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279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ind w:left="-71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478153,22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Балышев А.Г.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Каменского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 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4534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4534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4534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2121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489924,81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4534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 SR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03464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230556,52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Трофимова Н.И.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Каменского 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525158,87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BE6208" w:rsidRDefault="000128BD" w:rsidP="00533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Каменского 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352497,90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 И.А.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Борисовского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 Экскаватор ЮМЗ 6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480240,28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(Калашников А.П.,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И.А., Калашникова И.А., </w:t>
            </w:r>
            <w:proofErr w:type="gramEnd"/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Р.М.)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70481,01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E653E0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E653E0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60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1039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Борисовского 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472600,68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А.Н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Pr="00BE6208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Борисовского </w:t>
            </w:r>
            <w:r w:rsidRPr="003073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513994,75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 часть 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Штарк Л.А.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Барачатского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отдела 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478516,75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236003,65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D3695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>
            <w:r w:rsidRPr="00D36959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8232E7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Дудина Т.Н.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Барачатского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367063,63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Маслова Е.П.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84A52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</w:t>
            </w:r>
            <w:r w:rsidRPr="00D84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 Барачатского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310434,83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(1/27)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62,1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вместная (Маслов А.Д.)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29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Е.А.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Мельковского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РЕНО ЛОГОН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684276,97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29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Прицеп КМЗ 828420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EE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37553,24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Дубова К.А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Мельковского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7D2B1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XRAY GAB 110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338913,50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Шабалина Ю.С.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Мельковского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 ВАЗ 21093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651361,21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Тарадановского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РЕНО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523190,37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100CEB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Снегоход</w:t>
            </w:r>
            <w:r w:rsidRPr="00100C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SKI</w:t>
            </w:r>
            <w:r w:rsidRPr="00100CE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DOO</w:t>
            </w:r>
            <w:r w:rsidRPr="00100C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SKANDIK</w:t>
            </w:r>
            <w:r w:rsidRPr="00100C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WT</w:t>
            </w:r>
            <w:r w:rsidRPr="00100CE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A3BDC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(1/631)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DA3BDC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100CEB" w:rsidRDefault="000128BD" w:rsidP="00BE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59,1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81500,51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Маркосян О.А.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Тарадановского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356524,00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Коростелева Н.В.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Тарадановского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315127,91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88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Киприянов А.В.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Зеленовского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17432,0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664F3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 KAPTUR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1628060,19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5168B5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полученный от продажи легкового автомобиля, накопления за предыдущие года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488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автомобильный 718720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(1/66)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7066865,2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Курбатова О.С.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Зеленовского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412555,41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О.А.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Зеленовского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394220,83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Петрунев Е.А.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МАЗДА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PREMACY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495776,15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33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 108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8BD" w:rsidRPr="00497EE8" w:rsidTr="00D6059D">
        <w:tblPrEx>
          <w:tblCellMar>
            <w:left w:w="0" w:type="dxa"/>
          </w:tblCellMar>
        </w:tblPrEx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(1/403)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(1/403)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122000,00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Эндебера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Е.И.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Банновского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331235,59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Чушкин В.Ю.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Шевелевского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360A28" w:rsidRDefault="000128BD" w:rsidP="00533E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698624,74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О.Н.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Шевелевского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349973,12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С.Г.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Шевелевского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298465,91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 ипотечный ПАО ВТБ, наследство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½ жилого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О.С.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Крапивинского сельского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587756,55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18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 Т.А.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 Крапивинского сельского </w:t>
            </w: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434317,92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r w:rsidRPr="00360A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97EE8" w:rsidTr="00D6059D">
        <w:tblPrEx>
          <w:tblCellMar>
            <w:left w:w="0" w:type="dxa"/>
          </w:tblCellMar>
        </w:tblPrEx>
        <w:trPr>
          <w:trHeight w:val="886"/>
        </w:trPr>
        <w:tc>
          <w:tcPr>
            <w:tcW w:w="4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497EE8">
              <w:rPr>
                <w:rFonts w:ascii="Times New Roman" w:eastAsia="Calibri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вместная (Коньков А.Н.)</w:t>
            </w:r>
          </w:p>
        </w:tc>
        <w:tc>
          <w:tcPr>
            <w:tcW w:w="99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97EE8" w:rsidRDefault="000128BD" w:rsidP="0053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  <w:trHeight w:val="378"/>
          <w:tblHeader/>
        </w:trPr>
        <w:tc>
          <w:tcPr>
            <w:tcW w:w="16018" w:type="dxa"/>
            <w:gridSpan w:val="4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E86DC3" w:rsidRDefault="000128BD" w:rsidP="00F6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D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E86D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УЖС администрации Крапивинского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  <w:trHeight w:val="865"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Сухорукова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Ю.В.</w:t>
            </w:r>
          </w:p>
        </w:tc>
        <w:tc>
          <w:tcPr>
            <w:tcW w:w="1456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</w:t>
            </w:r>
          </w:p>
          <w:p w:rsidR="000128BD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740390,38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1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Calibri" w:eastAsia="Calibri" w:hAnsi="Calibri" w:cs="Calibri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CA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Попова</w:t>
            </w:r>
          </w:p>
          <w:p w:rsidR="000128BD" w:rsidRPr="004F2198" w:rsidRDefault="000128BD" w:rsidP="00CA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О.А.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CA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</w:t>
            </w:r>
          </w:p>
          <w:p w:rsidR="000128BD" w:rsidRPr="004F2198" w:rsidRDefault="000128BD" w:rsidP="00CA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сектором экономики и бухгалтерии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53,2 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789594,01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11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½ часть жилого дома 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125795,00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0F1873" w:rsidRDefault="000128BD" w:rsidP="000F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8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0128BD" w:rsidRPr="004F2198" w:rsidRDefault="000128BD" w:rsidP="000F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1873">
              <w:rPr>
                <w:rFonts w:ascii="Times New Roman" w:eastAsia="Calibri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½ часть жилого дома 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128BD" w:rsidRPr="004F2198" w:rsidRDefault="000128BD" w:rsidP="004F219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Едышева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С.П.</w:t>
            </w:r>
          </w:p>
        </w:tc>
        <w:tc>
          <w:tcPr>
            <w:tcW w:w="1456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5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экономики и бухгалтерии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364949,67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110000,0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92000,0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1152,0 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½ часть жилого дома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425021,38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1152,0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0F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Агошкова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О.М.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5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экономики и бухгалтерии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/1,2/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380918,11 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/1,2/ 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FF6907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proofErr w:type="spellStart"/>
              <w:r w:rsidR="000128BD" w:rsidRPr="004F219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</w:rPr>
                <w:t>Mitsubishi</w:t>
              </w:r>
              <w:proofErr w:type="spellEnd"/>
              <w:r w:rsidR="000128BD" w:rsidRPr="004F219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</w:rPr>
                <w:t xml:space="preserve"> </w:t>
              </w:r>
              <w:proofErr w:type="spellStart"/>
              <w:r w:rsidR="000128BD" w:rsidRPr="004F219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</w:rPr>
                <w:t>Outlander</w:t>
              </w:r>
              <w:proofErr w:type="spellEnd"/>
            </w:hyperlink>
            <w:r w:rsidR="000128BD"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269255,77 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0F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Бутымова</w:t>
            </w:r>
            <w:proofErr w:type="spellEnd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Е.К.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строительного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сектора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312399,18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Фолина</w:t>
            </w:r>
            <w:proofErr w:type="spellEnd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Л.В.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строительного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506218,59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Лещинская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Ж.А.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сектора жилищно-коммунального хозяйства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295565,86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  <w:trHeight w:val="704"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0F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Сазонова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456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жилищно-коммунального хозяйства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1501,0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Calibri" w:eastAsia="Calibri" w:hAnsi="Calibri" w:cs="Calibri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358 006,06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½ </w:t>
            </w:r>
            <w:proofErr w:type="gramStart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част</w:t>
            </w:r>
            <w:proofErr w:type="gramEnd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Calibri" w:eastAsia="Calibri" w:hAnsi="Calibri" w:cs="Calibri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Четвертак Андрей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456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gramStart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строительного</w:t>
            </w:r>
            <w:proofErr w:type="gramEnd"/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сектора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Calibri" w:eastAsia="Calibri" w:hAnsi="Calibri" w:cs="Calibri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292412,53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Calibri" w:eastAsia="Calibri" w:hAnsi="Calibri" w:cs="Calibri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A33D9C" w:rsidRDefault="000128BD" w:rsidP="00A33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D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0128BD" w:rsidRPr="004F2198" w:rsidRDefault="000128BD" w:rsidP="00A33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D9C">
              <w:rPr>
                <w:rFonts w:ascii="Times New Roman" w:eastAsia="Calibri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A33D9C" w:rsidRDefault="000128BD" w:rsidP="00A33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8/100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BD50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604413,00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128BD" w:rsidRPr="004F2198" w:rsidTr="00D6059D">
        <w:tblPrEx>
          <w:tblCellMar>
            <w:left w:w="0" w:type="dxa"/>
          </w:tblCellMar>
        </w:tblPrEx>
        <w:trPr>
          <w:cantSplit/>
        </w:trPr>
        <w:tc>
          <w:tcPr>
            <w:tcW w:w="55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A33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Дмитриева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С.Б.</w:t>
            </w:r>
          </w:p>
        </w:tc>
        <w:tc>
          <w:tcPr>
            <w:tcW w:w="14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 сектора экономики бухгалтерии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12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347926,65</w:t>
            </w:r>
          </w:p>
        </w:tc>
        <w:tc>
          <w:tcPr>
            <w:tcW w:w="170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8BD" w:rsidRPr="004F2198" w:rsidRDefault="000128BD" w:rsidP="004F219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21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2C7507" w:rsidRDefault="002C7507" w:rsidP="002C75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507" w:rsidRPr="002C7507" w:rsidRDefault="002C7507" w:rsidP="002C75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7507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2C7507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2C7507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C7507" w:rsidRPr="002C7507" w:rsidRDefault="002C7507" w:rsidP="002C75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Par95"/>
      <w:bookmarkEnd w:id="1"/>
      <w:r w:rsidRPr="002C7507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C7507" w:rsidRPr="002C7507" w:rsidRDefault="002C7507" w:rsidP="002C750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7D81" w:rsidRDefault="004B7D81" w:rsidP="008D72B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4B7D81" w:rsidSect="001618B0">
      <w:pgSz w:w="16838" w:h="11906" w:orient="landscape"/>
      <w:pgMar w:top="568" w:right="567" w:bottom="71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8C" w:rsidRDefault="009F198C" w:rsidP="001618B0">
      <w:pPr>
        <w:spacing w:after="0" w:line="240" w:lineRule="auto"/>
      </w:pPr>
      <w:r>
        <w:separator/>
      </w:r>
    </w:p>
  </w:endnote>
  <w:endnote w:type="continuationSeparator" w:id="0">
    <w:p w:rsidR="009F198C" w:rsidRDefault="009F198C" w:rsidP="0016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8C" w:rsidRDefault="009F198C" w:rsidP="001618B0">
      <w:pPr>
        <w:spacing w:after="0" w:line="240" w:lineRule="auto"/>
      </w:pPr>
      <w:r>
        <w:separator/>
      </w:r>
    </w:p>
  </w:footnote>
  <w:footnote w:type="continuationSeparator" w:id="0">
    <w:p w:rsidR="009F198C" w:rsidRDefault="009F198C" w:rsidP="0016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AFD"/>
    <w:multiLevelType w:val="hybridMultilevel"/>
    <w:tmpl w:val="885C94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67346"/>
    <w:multiLevelType w:val="hybridMultilevel"/>
    <w:tmpl w:val="B0926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3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8DF3A8D"/>
    <w:multiLevelType w:val="hybridMultilevel"/>
    <w:tmpl w:val="874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435D36"/>
    <w:multiLevelType w:val="hybridMultilevel"/>
    <w:tmpl w:val="3FB6B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D96ED0"/>
    <w:multiLevelType w:val="hybridMultilevel"/>
    <w:tmpl w:val="ECD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84E10C2"/>
    <w:multiLevelType w:val="hybridMultilevel"/>
    <w:tmpl w:val="517C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C09F5"/>
    <w:multiLevelType w:val="hybridMultilevel"/>
    <w:tmpl w:val="7E1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1D23"/>
    <w:multiLevelType w:val="hybridMultilevel"/>
    <w:tmpl w:val="933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D64326"/>
    <w:multiLevelType w:val="hybridMultilevel"/>
    <w:tmpl w:val="BAE68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6C2C8B"/>
    <w:multiLevelType w:val="hybridMultilevel"/>
    <w:tmpl w:val="1C7C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FF0FE8"/>
    <w:multiLevelType w:val="hybridMultilevel"/>
    <w:tmpl w:val="1310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22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23"/>
  </w:num>
  <w:num w:numId="10">
    <w:abstractNumId w:val="3"/>
  </w:num>
  <w:num w:numId="11">
    <w:abstractNumId w:val="5"/>
  </w:num>
  <w:num w:numId="12">
    <w:abstractNumId w:val="26"/>
  </w:num>
  <w:num w:numId="13">
    <w:abstractNumId w:val="28"/>
  </w:num>
  <w:num w:numId="14">
    <w:abstractNumId w:val="8"/>
  </w:num>
  <w:num w:numId="15">
    <w:abstractNumId w:val="27"/>
  </w:num>
  <w:num w:numId="16">
    <w:abstractNumId w:val="17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6"/>
  </w:num>
  <w:num w:numId="24">
    <w:abstractNumId w:val="19"/>
  </w:num>
  <w:num w:numId="25">
    <w:abstractNumId w:val="20"/>
  </w:num>
  <w:num w:numId="26">
    <w:abstractNumId w:val="24"/>
  </w:num>
  <w:num w:numId="27">
    <w:abstractNumId w:val="11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2"/>
    <w:rsid w:val="000128BD"/>
    <w:rsid w:val="00014FFC"/>
    <w:rsid w:val="00020D23"/>
    <w:rsid w:val="00025B68"/>
    <w:rsid w:val="00032795"/>
    <w:rsid w:val="000348CB"/>
    <w:rsid w:val="000450DB"/>
    <w:rsid w:val="0005108C"/>
    <w:rsid w:val="00052CBB"/>
    <w:rsid w:val="0006074D"/>
    <w:rsid w:val="00061C50"/>
    <w:rsid w:val="00067711"/>
    <w:rsid w:val="00081632"/>
    <w:rsid w:val="000827D9"/>
    <w:rsid w:val="00086672"/>
    <w:rsid w:val="000A0F4E"/>
    <w:rsid w:val="000A1457"/>
    <w:rsid w:val="000A18B1"/>
    <w:rsid w:val="000A7F14"/>
    <w:rsid w:val="000B27AA"/>
    <w:rsid w:val="000B6972"/>
    <w:rsid w:val="000C2FBC"/>
    <w:rsid w:val="000C74E1"/>
    <w:rsid w:val="000D27CC"/>
    <w:rsid w:val="000E2679"/>
    <w:rsid w:val="000F1873"/>
    <w:rsid w:val="000F2546"/>
    <w:rsid w:val="000F2CE6"/>
    <w:rsid w:val="000F3896"/>
    <w:rsid w:val="000F49D8"/>
    <w:rsid w:val="00101B34"/>
    <w:rsid w:val="00103D96"/>
    <w:rsid w:val="00105EFA"/>
    <w:rsid w:val="00106F62"/>
    <w:rsid w:val="00112C86"/>
    <w:rsid w:val="00113203"/>
    <w:rsid w:val="00116B3A"/>
    <w:rsid w:val="001173C0"/>
    <w:rsid w:val="00120BF8"/>
    <w:rsid w:val="00133B62"/>
    <w:rsid w:val="001378A5"/>
    <w:rsid w:val="00137B43"/>
    <w:rsid w:val="001423EE"/>
    <w:rsid w:val="00145937"/>
    <w:rsid w:val="00145BC2"/>
    <w:rsid w:val="0015059C"/>
    <w:rsid w:val="0015557B"/>
    <w:rsid w:val="001618B0"/>
    <w:rsid w:val="00166F0A"/>
    <w:rsid w:val="0017087A"/>
    <w:rsid w:val="00173A03"/>
    <w:rsid w:val="001767FE"/>
    <w:rsid w:val="00183637"/>
    <w:rsid w:val="00185401"/>
    <w:rsid w:val="001911E4"/>
    <w:rsid w:val="001913EC"/>
    <w:rsid w:val="001A205F"/>
    <w:rsid w:val="001C628E"/>
    <w:rsid w:val="001D0F71"/>
    <w:rsid w:val="001D3F19"/>
    <w:rsid w:val="001E2CDC"/>
    <w:rsid w:val="001E5EBC"/>
    <w:rsid w:val="001E75FE"/>
    <w:rsid w:val="0020179A"/>
    <w:rsid w:val="00201BB3"/>
    <w:rsid w:val="00201F15"/>
    <w:rsid w:val="002032D8"/>
    <w:rsid w:val="00204509"/>
    <w:rsid w:val="002126B5"/>
    <w:rsid w:val="002144B3"/>
    <w:rsid w:val="00220AB9"/>
    <w:rsid w:val="002216FF"/>
    <w:rsid w:val="002222C0"/>
    <w:rsid w:val="00227327"/>
    <w:rsid w:val="00230CA3"/>
    <w:rsid w:val="00233B32"/>
    <w:rsid w:val="00240D9B"/>
    <w:rsid w:val="00242AEC"/>
    <w:rsid w:val="00243CAA"/>
    <w:rsid w:val="00255E20"/>
    <w:rsid w:val="002627D6"/>
    <w:rsid w:val="00275839"/>
    <w:rsid w:val="00284C0D"/>
    <w:rsid w:val="00294AC0"/>
    <w:rsid w:val="00294CA1"/>
    <w:rsid w:val="0029582B"/>
    <w:rsid w:val="00296393"/>
    <w:rsid w:val="002A3826"/>
    <w:rsid w:val="002A3E31"/>
    <w:rsid w:val="002A5DDC"/>
    <w:rsid w:val="002A64FC"/>
    <w:rsid w:val="002B052D"/>
    <w:rsid w:val="002B2C88"/>
    <w:rsid w:val="002B3698"/>
    <w:rsid w:val="002B7462"/>
    <w:rsid w:val="002C0323"/>
    <w:rsid w:val="002C7507"/>
    <w:rsid w:val="002C794E"/>
    <w:rsid w:val="002D1797"/>
    <w:rsid w:val="002D4B08"/>
    <w:rsid w:val="002D7C50"/>
    <w:rsid w:val="002E152E"/>
    <w:rsid w:val="002E6D3D"/>
    <w:rsid w:val="002F5A56"/>
    <w:rsid w:val="002F7E6B"/>
    <w:rsid w:val="0030484A"/>
    <w:rsid w:val="0030643A"/>
    <w:rsid w:val="0031176C"/>
    <w:rsid w:val="00313396"/>
    <w:rsid w:val="0031707B"/>
    <w:rsid w:val="00323A2B"/>
    <w:rsid w:val="003308DB"/>
    <w:rsid w:val="00334EFE"/>
    <w:rsid w:val="00337BD2"/>
    <w:rsid w:val="00341B58"/>
    <w:rsid w:val="003515EB"/>
    <w:rsid w:val="003556EF"/>
    <w:rsid w:val="0035733A"/>
    <w:rsid w:val="00361301"/>
    <w:rsid w:val="00362AE8"/>
    <w:rsid w:val="00367A8E"/>
    <w:rsid w:val="003709EB"/>
    <w:rsid w:val="00371059"/>
    <w:rsid w:val="00383E25"/>
    <w:rsid w:val="003A2EA4"/>
    <w:rsid w:val="003A422F"/>
    <w:rsid w:val="003A54CD"/>
    <w:rsid w:val="003A6A74"/>
    <w:rsid w:val="003A7BCF"/>
    <w:rsid w:val="003B7238"/>
    <w:rsid w:val="003C1150"/>
    <w:rsid w:val="003D58D5"/>
    <w:rsid w:val="003D6586"/>
    <w:rsid w:val="003E3F41"/>
    <w:rsid w:val="003E5F4D"/>
    <w:rsid w:val="003F06AA"/>
    <w:rsid w:val="00400995"/>
    <w:rsid w:val="004157BF"/>
    <w:rsid w:val="00425F48"/>
    <w:rsid w:val="00435404"/>
    <w:rsid w:val="004413CD"/>
    <w:rsid w:val="0044375F"/>
    <w:rsid w:val="00447D6C"/>
    <w:rsid w:val="00450C50"/>
    <w:rsid w:val="00456479"/>
    <w:rsid w:val="00456FA7"/>
    <w:rsid w:val="00462E57"/>
    <w:rsid w:val="004664B5"/>
    <w:rsid w:val="00485A41"/>
    <w:rsid w:val="00497EE8"/>
    <w:rsid w:val="004A1EFD"/>
    <w:rsid w:val="004B2D20"/>
    <w:rsid w:val="004B31B5"/>
    <w:rsid w:val="004B3546"/>
    <w:rsid w:val="004B4A3B"/>
    <w:rsid w:val="004B531F"/>
    <w:rsid w:val="004B7D81"/>
    <w:rsid w:val="004D0034"/>
    <w:rsid w:val="004D17C4"/>
    <w:rsid w:val="004D35F0"/>
    <w:rsid w:val="004E13BD"/>
    <w:rsid w:val="004E29AF"/>
    <w:rsid w:val="004E32B8"/>
    <w:rsid w:val="004E4739"/>
    <w:rsid w:val="004E5237"/>
    <w:rsid w:val="004F2198"/>
    <w:rsid w:val="004F49F2"/>
    <w:rsid w:val="00513710"/>
    <w:rsid w:val="0052458E"/>
    <w:rsid w:val="00526249"/>
    <w:rsid w:val="005320E7"/>
    <w:rsid w:val="00533127"/>
    <w:rsid w:val="00533EB6"/>
    <w:rsid w:val="00534E00"/>
    <w:rsid w:val="00541087"/>
    <w:rsid w:val="0054717C"/>
    <w:rsid w:val="00550F33"/>
    <w:rsid w:val="005548B2"/>
    <w:rsid w:val="00555839"/>
    <w:rsid w:val="00557B6E"/>
    <w:rsid w:val="00567419"/>
    <w:rsid w:val="005715AA"/>
    <w:rsid w:val="00577DD4"/>
    <w:rsid w:val="00582896"/>
    <w:rsid w:val="0058477F"/>
    <w:rsid w:val="00585083"/>
    <w:rsid w:val="00587748"/>
    <w:rsid w:val="00587B26"/>
    <w:rsid w:val="00594C02"/>
    <w:rsid w:val="00596188"/>
    <w:rsid w:val="005969DE"/>
    <w:rsid w:val="005978B2"/>
    <w:rsid w:val="00597E25"/>
    <w:rsid w:val="005A1471"/>
    <w:rsid w:val="005B4CFD"/>
    <w:rsid w:val="005C153C"/>
    <w:rsid w:val="005D4D4C"/>
    <w:rsid w:val="005E07F9"/>
    <w:rsid w:val="005E16AA"/>
    <w:rsid w:val="005E6FC0"/>
    <w:rsid w:val="005F1DEC"/>
    <w:rsid w:val="006046C9"/>
    <w:rsid w:val="006075E2"/>
    <w:rsid w:val="00607615"/>
    <w:rsid w:val="006156BF"/>
    <w:rsid w:val="00623BBF"/>
    <w:rsid w:val="006252BB"/>
    <w:rsid w:val="00625AA3"/>
    <w:rsid w:val="00630C31"/>
    <w:rsid w:val="006337EF"/>
    <w:rsid w:val="00652BFC"/>
    <w:rsid w:val="00660C9E"/>
    <w:rsid w:val="00661D50"/>
    <w:rsid w:val="0067039D"/>
    <w:rsid w:val="006707B6"/>
    <w:rsid w:val="006726DB"/>
    <w:rsid w:val="00673762"/>
    <w:rsid w:val="00673C92"/>
    <w:rsid w:val="00684FB4"/>
    <w:rsid w:val="0069055D"/>
    <w:rsid w:val="00690F81"/>
    <w:rsid w:val="00694002"/>
    <w:rsid w:val="006A08CD"/>
    <w:rsid w:val="006A3AB9"/>
    <w:rsid w:val="006A4151"/>
    <w:rsid w:val="006B4447"/>
    <w:rsid w:val="006B496A"/>
    <w:rsid w:val="006C1101"/>
    <w:rsid w:val="006D6BD8"/>
    <w:rsid w:val="006D78BD"/>
    <w:rsid w:val="006F12AA"/>
    <w:rsid w:val="006F33F3"/>
    <w:rsid w:val="006F6F8F"/>
    <w:rsid w:val="006F7CA6"/>
    <w:rsid w:val="007016E9"/>
    <w:rsid w:val="00706022"/>
    <w:rsid w:val="007146D4"/>
    <w:rsid w:val="007200D7"/>
    <w:rsid w:val="0072064D"/>
    <w:rsid w:val="00724347"/>
    <w:rsid w:val="0075179A"/>
    <w:rsid w:val="00755A72"/>
    <w:rsid w:val="0076401B"/>
    <w:rsid w:val="0076756A"/>
    <w:rsid w:val="00767FB8"/>
    <w:rsid w:val="0077170E"/>
    <w:rsid w:val="007778F9"/>
    <w:rsid w:val="00780BC7"/>
    <w:rsid w:val="00782DD9"/>
    <w:rsid w:val="00786E27"/>
    <w:rsid w:val="00787DE5"/>
    <w:rsid w:val="00790E19"/>
    <w:rsid w:val="00794AFC"/>
    <w:rsid w:val="007A5C59"/>
    <w:rsid w:val="007B0D66"/>
    <w:rsid w:val="007B2637"/>
    <w:rsid w:val="007C431B"/>
    <w:rsid w:val="007C5F30"/>
    <w:rsid w:val="007D105D"/>
    <w:rsid w:val="007E03A1"/>
    <w:rsid w:val="007E2769"/>
    <w:rsid w:val="007F6101"/>
    <w:rsid w:val="007F6588"/>
    <w:rsid w:val="00804F46"/>
    <w:rsid w:val="0081535D"/>
    <w:rsid w:val="00823C44"/>
    <w:rsid w:val="008252A0"/>
    <w:rsid w:val="00830CB1"/>
    <w:rsid w:val="00836939"/>
    <w:rsid w:val="0084567B"/>
    <w:rsid w:val="00845797"/>
    <w:rsid w:val="00856414"/>
    <w:rsid w:val="008664E8"/>
    <w:rsid w:val="00871159"/>
    <w:rsid w:val="008721F8"/>
    <w:rsid w:val="0088601C"/>
    <w:rsid w:val="00893746"/>
    <w:rsid w:val="00893C9F"/>
    <w:rsid w:val="00893F27"/>
    <w:rsid w:val="008953C4"/>
    <w:rsid w:val="008A240B"/>
    <w:rsid w:val="008A4456"/>
    <w:rsid w:val="008B0AEE"/>
    <w:rsid w:val="008B2558"/>
    <w:rsid w:val="008B482F"/>
    <w:rsid w:val="008B5ADF"/>
    <w:rsid w:val="008C7C7E"/>
    <w:rsid w:val="008D2C36"/>
    <w:rsid w:val="008D6AFC"/>
    <w:rsid w:val="008D72B2"/>
    <w:rsid w:val="008E2841"/>
    <w:rsid w:val="008E66BC"/>
    <w:rsid w:val="008F03C5"/>
    <w:rsid w:val="008F13E6"/>
    <w:rsid w:val="008F5247"/>
    <w:rsid w:val="00901D1C"/>
    <w:rsid w:val="00903244"/>
    <w:rsid w:val="0091029D"/>
    <w:rsid w:val="0092138B"/>
    <w:rsid w:val="00926A2F"/>
    <w:rsid w:val="009307A7"/>
    <w:rsid w:val="00931034"/>
    <w:rsid w:val="009377FE"/>
    <w:rsid w:val="00937B1A"/>
    <w:rsid w:val="00942224"/>
    <w:rsid w:val="00943664"/>
    <w:rsid w:val="00967BD7"/>
    <w:rsid w:val="00980DD2"/>
    <w:rsid w:val="00982161"/>
    <w:rsid w:val="00992FB5"/>
    <w:rsid w:val="00997F43"/>
    <w:rsid w:val="009A7E45"/>
    <w:rsid w:val="009B1934"/>
    <w:rsid w:val="009B1CE1"/>
    <w:rsid w:val="009B2818"/>
    <w:rsid w:val="009B42C0"/>
    <w:rsid w:val="009B774B"/>
    <w:rsid w:val="009C0ED2"/>
    <w:rsid w:val="009D39F4"/>
    <w:rsid w:val="009D5155"/>
    <w:rsid w:val="009E0C36"/>
    <w:rsid w:val="009F198C"/>
    <w:rsid w:val="009F20D1"/>
    <w:rsid w:val="00A05452"/>
    <w:rsid w:val="00A07066"/>
    <w:rsid w:val="00A105E8"/>
    <w:rsid w:val="00A20046"/>
    <w:rsid w:val="00A21C25"/>
    <w:rsid w:val="00A2565C"/>
    <w:rsid w:val="00A30277"/>
    <w:rsid w:val="00A31F4E"/>
    <w:rsid w:val="00A33D9C"/>
    <w:rsid w:val="00A34373"/>
    <w:rsid w:val="00A37BBE"/>
    <w:rsid w:val="00A4300B"/>
    <w:rsid w:val="00A441EF"/>
    <w:rsid w:val="00A45864"/>
    <w:rsid w:val="00A470DD"/>
    <w:rsid w:val="00A523F7"/>
    <w:rsid w:val="00A62BA1"/>
    <w:rsid w:val="00A63964"/>
    <w:rsid w:val="00A71141"/>
    <w:rsid w:val="00A811AC"/>
    <w:rsid w:val="00A83A37"/>
    <w:rsid w:val="00A843FD"/>
    <w:rsid w:val="00A93DDF"/>
    <w:rsid w:val="00A949C6"/>
    <w:rsid w:val="00AA3C18"/>
    <w:rsid w:val="00AB5593"/>
    <w:rsid w:val="00AC663D"/>
    <w:rsid w:val="00AC77BC"/>
    <w:rsid w:val="00AD34EE"/>
    <w:rsid w:val="00AD5D26"/>
    <w:rsid w:val="00AE06DC"/>
    <w:rsid w:val="00AE1C48"/>
    <w:rsid w:val="00AE536B"/>
    <w:rsid w:val="00AE6BC7"/>
    <w:rsid w:val="00AF4E6F"/>
    <w:rsid w:val="00AF550F"/>
    <w:rsid w:val="00AF66DC"/>
    <w:rsid w:val="00B039FD"/>
    <w:rsid w:val="00B14974"/>
    <w:rsid w:val="00B17CB8"/>
    <w:rsid w:val="00B25484"/>
    <w:rsid w:val="00B32D90"/>
    <w:rsid w:val="00B422C9"/>
    <w:rsid w:val="00B423F7"/>
    <w:rsid w:val="00B42C16"/>
    <w:rsid w:val="00B42DB7"/>
    <w:rsid w:val="00B55092"/>
    <w:rsid w:val="00B57202"/>
    <w:rsid w:val="00B772A4"/>
    <w:rsid w:val="00B85D4A"/>
    <w:rsid w:val="00B91056"/>
    <w:rsid w:val="00B91ADB"/>
    <w:rsid w:val="00BA0A91"/>
    <w:rsid w:val="00BA1752"/>
    <w:rsid w:val="00BA6199"/>
    <w:rsid w:val="00BB389C"/>
    <w:rsid w:val="00BB5CD4"/>
    <w:rsid w:val="00BC4A82"/>
    <w:rsid w:val="00BD4A20"/>
    <w:rsid w:val="00BD5065"/>
    <w:rsid w:val="00BD7FBD"/>
    <w:rsid w:val="00BE1CFC"/>
    <w:rsid w:val="00BE4C6D"/>
    <w:rsid w:val="00BF1D3E"/>
    <w:rsid w:val="00BF383C"/>
    <w:rsid w:val="00BF54DA"/>
    <w:rsid w:val="00C0076E"/>
    <w:rsid w:val="00C02531"/>
    <w:rsid w:val="00C065BA"/>
    <w:rsid w:val="00C12B03"/>
    <w:rsid w:val="00C22DED"/>
    <w:rsid w:val="00C30B14"/>
    <w:rsid w:val="00C31298"/>
    <w:rsid w:val="00C32E7D"/>
    <w:rsid w:val="00C60CAB"/>
    <w:rsid w:val="00C6240B"/>
    <w:rsid w:val="00C7271A"/>
    <w:rsid w:val="00C74FEF"/>
    <w:rsid w:val="00C75C9E"/>
    <w:rsid w:val="00C76499"/>
    <w:rsid w:val="00C85DE7"/>
    <w:rsid w:val="00C87BD0"/>
    <w:rsid w:val="00C93AF6"/>
    <w:rsid w:val="00C94B48"/>
    <w:rsid w:val="00C95DB7"/>
    <w:rsid w:val="00C96205"/>
    <w:rsid w:val="00CA13DA"/>
    <w:rsid w:val="00CA3112"/>
    <w:rsid w:val="00CA46FF"/>
    <w:rsid w:val="00CA6500"/>
    <w:rsid w:val="00CC59AA"/>
    <w:rsid w:val="00CD458B"/>
    <w:rsid w:val="00CE0534"/>
    <w:rsid w:val="00CE3429"/>
    <w:rsid w:val="00CE34F3"/>
    <w:rsid w:val="00CE7C07"/>
    <w:rsid w:val="00D0462D"/>
    <w:rsid w:val="00D22800"/>
    <w:rsid w:val="00D26242"/>
    <w:rsid w:val="00D30DEA"/>
    <w:rsid w:val="00D6059D"/>
    <w:rsid w:val="00D616E6"/>
    <w:rsid w:val="00D6723E"/>
    <w:rsid w:val="00D745CD"/>
    <w:rsid w:val="00D7600D"/>
    <w:rsid w:val="00D800BC"/>
    <w:rsid w:val="00D87AC5"/>
    <w:rsid w:val="00D926A7"/>
    <w:rsid w:val="00D960E6"/>
    <w:rsid w:val="00DA043F"/>
    <w:rsid w:val="00DA0D7E"/>
    <w:rsid w:val="00DB0E81"/>
    <w:rsid w:val="00DB3CE4"/>
    <w:rsid w:val="00DC02C2"/>
    <w:rsid w:val="00DC3DEA"/>
    <w:rsid w:val="00DD1FE5"/>
    <w:rsid w:val="00DD5C75"/>
    <w:rsid w:val="00DE79D0"/>
    <w:rsid w:val="00DF2FA5"/>
    <w:rsid w:val="00E011B5"/>
    <w:rsid w:val="00E015FB"/>
    <w:rsid w:val="00E01901"/>
    <w:rsid w:val="00E041FD"/>
    <w:rsid w:val="00E1136B"/>
    <w:rsid w:val="00E11861"/>
    <w:rsid w:val="00E21352"/>
    <w:rsid w:val="00E2296A"/>
    <w:rsid w:val="00E22CAE"/>
    <w:rsid w:val="00E34D59"/>
    <w:rsid w:val="00E374C1"/>
    <w:rsid w:val="00E44281"/>
    <w:rsid w:val="00E5656F"/>
    <w:rsid w:val="00E57B95"/>
    <w:rsid w:val="00E63661"/>
    <w:rsid w:val="00E66FD5"/>
    <w:rsid w:val="00E70E40"/>
    <w:rsid w:val="00E80083"/>
    <w:rsid w:val="00E80D85"/>
    <w:rsid w:val="00E8322F"/>
    <w:rsid w:val="00E86DC3"/>
    <w:rsid w:val="00E94A16"/>
    <w:rsid w:val="00E9752F"/>
    <w:rsid w:val="00E97536"/>
    <w:rsid w:val="00EA0E35"/>
    <w:rsid w:val="00EA45D1"/>
    <w:rsid w:val="00EA5A92"/>
    <w:rsid w:val="00EB69D5"/>
    <w:rsid w:val="00EC621B"/>
    <w:rsid w:val="00ED2AAB"/>
    <w:rsid w:val="00ED512E"/>
    <w:rsid w:val="00ED5274"/>
    <w:rsid w:val="00EE1D57"/>
    <w:rsid w:val="00EE6E88"/>
    <w:rsid w:val="00F02EE9"/>
    <w:rsid w:val="00F06794"/>
    <w:rsid w:val="00F108A5"/>
    <w:rsid w:val="00F124AA"/>
    <w:rsid w:val="00F23F0D"/>
    <w:rsid w:val="00F34E48"/>
    <w:rsid w:val="00F35077"/>
    <w:rsid w:val="00F36CC7"/>
    <w:rsid w:val="00F37C96"/>
    <w:rsid w:val="00F37DA4"/>
    <w:rsid w:val="00F445DA"/>
    <w:rsid w:val="00F4521C"/>
    <w:rsid w:val="00F45E39"/>
    <w:rsid w:val="00F468DE"/>
    <w:rsid w:val="00F47B65"/>
    <w:rsid w:val="00F65026"/>
    <w:rsid w:val="00F67E43"/>
    <w:rsid w:val="00F70585"/>
    <w:rsid w:val="00F74446"/>
    <w:rsid w:val="00F74CD1"/>
    <w:rsid w:val="00F87289"/>
    <w:rsid w:val="00F94CDE"/>
    <w:rsid w:val="00FA10F5"/>
    <w:rsid w:val="00FB1133"/>
    <w:rsid w:val="00FD2BAB"/>
    <w:rsid w:val="00FD5CD2"/>
    <w:rsid w:val="00FD6400"/>
    <w:rsid w:val="00FE0C4A"/>
    <w:rsid w:val="00FF308E"/>
    <w:rsid w:val="00FF45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  <w:style w:type="paragraph" w:styleId="ac">
    <w:name w:val="List Paragraph"/>
    <w:basedOn w:val="a"/>
    <w:uiPriority w:val="34"/>
    <w:qFormat/>
    <w:rsid w:val="00E80083"/>
    <w:pPr>
      <w:ind w:left="720"/>
      <w:contextualSpacing/>
    </w:pPr>
  </w:style>
  <w:style w:type="paragraph" w:customStyle="1" w:styleId="ConsPlusCell">
    <w:name w:val="ConsPlusCell"/>
    <w:rsid w:val="00533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C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  <w:style w:type="paragraph" w:styleId="ac">
    <w:name w:val="List Paragraph"/>
    <w:basedOn w:val="a"/>
    <w:uiPriority w:val="34"/>
    <w:qFormat/>
    <w:rsid w:val="00E80083"/>
    <w:pPr>
      <w:ind w:left="720"/>
      <w:contextualSpacing/>
    </w:pPr>
  </w:style>
  <w:style w:type="paragraph" w:customStyle="1" w:styleId="ConsPlusCell">
    <w:name w:val="ConsPlusCell"/>
    <w:rsid w:val="00533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C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tsubishi.drom.ru/outlan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3DB0-D289-47E2-B34A-E030E075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9184</Words>
  <Characters>52351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37</cp:revision>
  <cp:lastPrinted>2020-08-05T07:07:00Z</cp:lastPrinted>
  <dcterms:created xsi:type="dcterms:W3CDTF">2020-08-03T09:00:00Z</dcterms:created>
  <dcterms:modified xsi:type="dcterms:W3CDTF">2021-05-20T03:09:00Z</dcterms:modified>
</cp:coreProperties>
</file>