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695B" w14:textId="77777777" w:rsidR="002F63AA" w:rsidRPr="003C4900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5E06A9B1" w14:textId="77777777" w:rsidR="002F63AA" w:rsidRDefault="002F63AA" w:rsidP="002F63AA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40A8CFC8" w14:textId="77777777" w:rsidR="002F63AA" w:rsidRPr="003C4900" w:rsidRDefault="002F63AA" w:rsidP="002F63AA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2737F563" w14:textId="77777777" w:rsidR="002F63AA" w:rsidRDefault="002F63AA" w:rsidP="002F63AA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28CDA69E" w14:textId="77777777" w:rsidR="002F63AA" w:rsidRDefault="002F63AA" w:rsidP="002F63AA">
      <w:pPr>
        <w:ind w:left="284" w:right="25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0FF8">
        <w:rPr>
          <w:rFonts w:ascii="Times New Roman" w:hAnsi="Times New Roman"/>
          <w:b/>
          <w:bCs/>
          <w:sz w:val="24"/>
          <w:szCs w:val="24"/>
        </w:rPr>
        <w:t xml:space="preserve">ЗАЯВКА НА УЧАСТИЕ В АУКЦИОНЕ </w:t>
      </w:r>
    </w:p>
    <w:p w14:paraId="747DB218" w14:textId="77777777" w:rsidR="002F63AA" w:rsidRPr="00E40FF8" w:rsidRDefault="002F63AA" w:rsidP="002F63AA">
      <w:pPr>
        <w:ind w:left="284" w:right="253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40F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право заключения договора  аренды земельного   участка</w:t>
      </w:r>
    </w:p>
    <w:p w14:paraId="1526337D" w14:textId="77777777" w:rsidR="002F63AA" w:rsidRPr="00807774" w:rsidRDefault="002F63AA" w:rsidP="002F63AA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5194F86A" w14:textId="77777777" w:rsidR="00CB3AB1" w:rsidRPr="002435A3" w:rsidRDefault="00CB3AB1" w:rsidP="00CB3AB1">
      <w:pPr>
        <w:pStyle w:val="8"/>
        <w:spacing w:line="276" w:lineRule="auto"/>
        <w:ind w:firstLine="709"/>
        <w:jc w:val="both"/>
        <w:rPr>
          <w:b w:val="0"/>
          <w:bCs/>
          <w:sz w:val="26"/>
          <w:szCs w:val="26"/>
        </w:rPr>
      </w:pPr>
      <w:r w:rsidRPr="002435A3">
        <w:rPr>
          <w:b w:val="0"/>
          <w:bCs/>
          <w:sz w:val="26"/>
          <w:szCs w:val="26"/>
          <w:lang w:val="ru-RU"/>
        </w:rPr>
        <w:t xml:space="preserve">Земельный участок </w:t>
      </w:r>
      <w:r w:rsidRPr="002435A3">
        <w:rPr>
          <w:b w:val="0"/>
          <w:color w:val="auto"/>
          <w:sz w:val="26"/>
          <w:szCs w:val="26"/>
        </w:rPr>
        <w:t xml:space="preserve">площадью </w:t>
      </w:r>
      <w:r w:rsidRPr="002435A3">
        <w:rPr>
          <w:b w:val="0"/>
          <w:color w:val="auto"/>
          <w:sz w:val="26"/>
          <w:szCs w:val="26"/>
          <w:lang w:val="ru-RU"/>
        </w:rPr>
        <w:t>7273</w:t>
      </w:r>
      <w:r w:rsidRPr="002435A3">
        <w:rPr>
          <w:b w:val="0"/>
          <w:bCs/>
          <w:sz w:val="26"/>
          <w:szCs w:val="26"/>
          <w:shd w:val="clear" w:color="auto" w:fill="FFFFFF"/>
          <w:lang w:val="ru-RU"/>
        </w:rPr>
        <w:t xml:space="preserve"> </w:t>
      </w:r>
      <w:r w:rsidRPr="002435A3">
        <w:rPr>
          <w:b w:val="0"/>
          <w:color w:val="auto"/>
          <w:sz w:val="26"/>
          <w:szCs w:val="26"/>
        </w:rPr>
        <w:t xml:space="preserve">кв.м. кадастровый </w:t>
      </w:r>
      <w:r>
        <w:rPr>
          <w:b w:val="0"/>
          <w:color w:val="auto"/>
          <w:sz w:val="26"/>
          <w:szCs w:val="26"/>
          <w:lang w:val="ru-RU"/>
        </w:rPr>
        <w:t>№</w:t>
      </w:r>
      <w:r w:rsidRPr="002435A3">
        <w:rPr>
          <w:b w:val="0"/>
          <w:color w:val="auto"/>
          <w:sz w:val="26"/>
          <w:szCs w:val="26"/>
        </w:rPr>
        <w:t xml:space="preserve"> </w:t>
      </w:r>
      <w:r w:rsidRPr="002435A3">
        <w:rPr>
          <w:b w:val="0"/>
          <w:bCs/>
          <w:sz w:val="26"/>
          <w:szCs w:val="26"/>
          <w:shd w:val="clear" w:color="auto" w:fill="FFFFFF"/>
        </w:rPr>
        <w:t>42:05:010</w:t>
      </w:r>
      <w:r w:rsidRPr="002435A3">
        <w:rPr>
          <w:b w:val="0"/>
          <w:bCs/>
          <w:sz w:val="26"/>
          <w:szCs w:val="26"/>
          <w:shd w:val="clear" w:color="auto" w:fill="FFFFFF"/>
          <w:lang w:val="ru-RU"/>
        </w:rPr>
        <w:t>1</w:t>
      </w:r>
      <w:r w:rsidRPr="002435A3">
        <w:rPr>
          <w:b w:val="0"/>
          <w:bCs/>
          <w:sz w:val="26"/>
          <w:szCs w:val="26"/>
          <w:shd w:val="clear" w:color="auto" w:fill="FFFFFF"/>
        </w:rPr>
        <w:t>00</w:t>
      </w:r>
      <w:r w:rsidRPr="002435A3">
        <w:rPr>
          <w:b w:val="0"/>
          <w:bCs/>
          <w:sz w:val="26"/>
          <w:szCs w:val="26"/>
          <w:shd w:val="clear" w:color="auto" w:fill="FFFFFF"/>
          <w:lang w:val="ru-RU"/>
        </w:rPr>
        <w:t>4</w:t>
      </w:r>
      <w:r w:rsidRPr="002435A3">
        <w:rPr>
          <w:b w:val="0"/>
          <w:bCs/>
          <w:sz w:val="26"/>
          <w:szCs w:val="26"/>
          <w:shd w:val="clear" w:color="auto" w:fill="FFFFFF"/>
        </w:rPr>
        <w:t>:</w:t>
      </w:r>
      <w:r w:rsidRPr="002435A3">
        <w:rPr>
          <w:b w:val="0"/>
          <w:bCs/>
          <w:sz w:val="26"/>
          <w:szCs w:val="26"/>
          <w:shd w:val="clear" w:color="auto" w:fill="FFFFFF"/>
          <w:lang w:val="ru-RU"/>
        </w:rPr>
        <w:t>675</w:t>
      </w:r>
      <w:r w:rsidRPr="002435A3">
        <w:rPr>
          <w:b w:val="0"/>
          <w:color w:val="auto"/>
          <w:sz w:val="26"/>
          <w:szCs w:val="26"/>
        </w:rPr>
        <w:t xml:space="preserve"> категория земель</w:t>
      </w:r>
      <w:r w:rsidRPr="002435A3">
        <w:rPr>
          <w:b w:val="0"/>
          <w:color w:val="auto"/>
          <w:sz w:val="26"/>
          <w:szCs w:val="26"/>
          <w:lang w:val="ru-RU"/>
        </w:rPr>
        <w:t xml:space="preserve"> -</w:t>
      </w:r>
      <w:r w:rsidRPr="002435A3">
        <w:rPr>
          <w:b w:val="0"/>
          <w:color w:val="auto"/>
          <w:sz w:val="26"/>
          <w:szCs w:val="26"/>
        </w:rPr>
        <w:t xml:space="preserve"> земли сельскохозяйственного назначения, вид разрешенного использования:</w:t>
      </w:r>
      <w:r w:rsidRPr="002435A3">
        <w:rPr>
          <w:b w:val="0"/>
          <w:color w:val="auto"/>
          <w:sz w:val="26"/>
          <w:szCs w:val="26"/>
          <w:lang w:val="ru-RU"/>
        </w:rPr>
        <w:t xml:space="preserve"> хранение и переработка сельскохозяйственной продукции</w:t>
      </w:r>
      <w:r w:rsidRPr="002435A3">
        <w:rPr>
          <w:b w:val="0"/>
          <w:color w:val="auto"/>
          <w:sz w:val="26"/>
          <w:szCs w:val="26"/>
        </w:rPr>
        <w:t xml:space="preserve">, </w:t>
      </w:r>
      <w:r w:rsidRPr="002435A3">
        <w:rPr>
          <w:b w:val="0"/>
          <w:bCs/>
          <w:sz w:val="26"/>
          <w:szCs w:val="26"/>
        </w:rPr>
        <w:t>расположенного по адресу: Российская Федерация, Кемеровская область-Кузбасс, Крапивинский муниципальный округ.</w:t>
      </w:r>
    </w:p>
    <w:p w14:paraId="7DB4FE90" w14:textId="77777777" w:rsidR="002F63AA" w:rsidRDefault="002F63AA" w:rsidP="002F6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</w:p>
    <w:p w14:paraId="2396CA55" w14:textId="77777777" w:rsidR="002F63AA" w:rsidRPr="002C6A2F" w:rsidRDefault="002F63AA" w:rsidP="002F6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</w:p>
    <w:p w14:paraId="6ADCE7A2" w14:textId="77777777" w:rsidR="002F63AA" w:rsidRPr="00807774" w:rsidRDefault="002F63AA" w:rsidP="002F63AA">
      <w:pPr>
        <w:pStyle w:val="a4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37AF1A01" w14:textId="77777777" w:rsidR="002F63AA" w:rsidRPr="00807774" w:rsidRDefault="002F63AA" w:rsidP="002F63AA">
      <w:pPr>
        <w:pStyle w:val="a4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53855E6C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3E8428B4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6F1A6890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632A6115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6BDB5DBC" w14:textId="77777777" w:rsidR="002F63AA" w:rsidRPr="00807774" w:rsidRDefault="002F63AA" w:rsidP="002F63AA">
      <w:pPr>
        <w:pStyle w:val="a4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59A7DFD8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184346B3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67FC03B6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4A275048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613FBAF6" w14:textId="77777777" w:rsidR="002F63AA" w:rsidRPr="00807774" w:rsidRDefault="002F63AA" w:rsidP="002F63AA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64F46348" w14:textId="77777777" w:rsidR="002F63AA" w:rsidRPr="00246200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0E919AEC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02F11A71" w14:textId="77777777" w:rsidR="002F63AA" w:rsidRPr="00807774" w:rsidRDefault="002F63AA" w:rsidP="002F63AA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14:paraId="76901832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10FD2A62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5B4FB184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1B59EC79" w14:textId="77777777" w:rsidR="002F63AA" w:rsidRPr="00807774" w:rsidRDefault="002F63AA" w:rsidP="002F63AA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63D1976D" w14:textId="77777777" w:rsidR="002F63AA" w:rsidRPr="00807774" w:rsidRDefault="002F63AA" w:rsidP="002F63AA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7AAB16A6" w14:textId="77777777" w:rsidR="002F63AA" w:rsidRPr="00807774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1090C748" w14:textId="77777777" w:rsidR="002F63AA" w:rsidRPr="00807774" w:rsidRDefault="002F63AA" w:rsidP="002F63AA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1D39DB11" w14:textId="77777777" w:rsidR="002F63AA" w:rsidRPr="00246200" w:rsidRDefault="002F63AA" w:rsidP="002F63AA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4F95E0B5" w14:textId="77777777" w:rsidR="002F63AA" w:rsidRDefault="002F63AA" w:rsidP="002F63AA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3DA6F2C" w14:textId="77777777" w:rsidR="002F63AA" w:rsidRPr="00807774" w:rsidRDefault="002F63AA" w:rsidP="002F63A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2DE7C8A5" w14:textId="77777777" w:rsidR="002F63AA" w:rsidRPr="00807774" w:rsidRDefault="002F63AA" w:rsidP="002F63AA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lastRenderedPageBreak/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93DBB" w14:textId="77777777" w:rsidR="002F63AA" w:rsidRPr="00807774" w:rsidRDefault="002F63AA" w:rsidP="002F63AA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6D91F5F7" w14:textId="77777777" w:rsidR="002F63AA" w:rsidRPr="00807774" w:rsidRDefault="002F63AA" w:rsidP="002F63AA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1395E611" w14:textId="77777777" w:rsidR="002F63AA" w:rsidRPr="00807774" w:rsidRDefault="002F63AA" w:rsidP="002F63AA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78A7CBDA" w14:textId="77777777" w:rsidR="002F63AA" w:rsidRPr="00807774" w:rsidRDefault="002F63AA" w:rsidP="002F63AA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58445471" w14:textId="77777777" w:rsidR="002F63AA" w:rsidRPr="00807774" w:rsidRDefault="002F63AA" w:rsidP="002F63AA">
      <w:pPr>
        <w:jc w:val="both"/>
        <w:rPr>
          <w:rFonts w:ascii="Times New Roman" w:hAnsi="Times New Roman"/>
          <w:sz w:val="20"/>
          <w:szCs w:val="20"/>
        </w:rPr>
      </w:pPr>
    </w:p>
    <w:p w14:paraId="506862C5" w14:textId="77777777" w:rsidR="002F63AA" w:rsidRPr="00807774" w:rsidRDefault="002F63AA" w:rsidP="002F63AA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4FA1F2BC" w14:textId="77777777" w:rsidR="002F63AA" w:rsidRPr="00807774" w:rsidRDefault="002F63AA" w:rsidP="002F63AA">
      <w:pPr>
        <w:jc w:val="both"/>
        <w:rPr>
          <w:rFonts w:ascii="Times New Roman" w:hAnsi="Times New Roman"/>
          <w:sz w:val="20"/>
          <w:szCs w:val="20"/>
        </w:rPr>
      </w:pPr>
    </w:p>
    <w:p w14:paraId="12EA07F7" w14:textId="77777777" w:rsidR="002F63AA" w:rsidRPr="00807774" w:rsidRDefault="002F63AA" w:rsidP="002F63A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37405743" w14:textId="77777777" w:rsidR="002F63AA" w:rsidRPr="00807774" w:rsidRDefault="002F63AA" w:rsidP="002F63A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_________________  20___ г.</w:t>
      </w:r>
    </w:p>
    <w:p w14:paraId="3A607896" w14:textId="77777777" w:rsidR="002F63AA" w:rsidRPr="00807774" w:rsidRDefault="002F63AA" w:rsidP="002F63A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1FEE4C4" w14:textId="77777777" w:rsidR="002F63AA" w:rsidRPr="00807774" w:rsidRDefault="002F63AA" w:rsidP="002F63AA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4A9AF79D" w14:textId="77777777" w:rsidR="002F63AA" w:rsidRPr="00807774" w:rsidRDefault="002F63AA" w:rsidP="002F63AA">
      <w:pPr>
        <w:rPr>
          <w:rFonts w:ascii="Times New Roman" w:hAnsi="Times New Roman"/>
          <w:sz w:val="20"/>
          <w:szCs w:val="20"/>
        </w:rPr>
      </w:pPr>
    </w:p>
    <w:p w14:paraId="361A15A8" w14:textId="77777777" w:rsidR="002F63AA" w:rsidRPr="00807774" w:rsidRDefault="002F63AA" w:rsidP="002F63AA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</w:t>
      </w:r>
      <w:r>
        <w:rPr>
          <w:rFonts w:ascii="Times New Roman" w:hAnsi="Times New Roman"/>
          <w:sz w:val="20"/>
          <w:szCs w:val="20"/>
        </w:rPr>
        <w:t>22</w:t>
      </w:r>
      <w:r w:rsidRPr="00807774">
        <w:rPr>
          <w:rFonts w:ascii="Times New Roman" w:hAnsi="Times New Roman"/>
          <w:sz w:val="20"/>
          <w:szCs w:val="20"/>
        </w:rPr>
        <w:t xml:space="preserve">г. в _________ч.__________ мин. № _____ подпись ____________________ </w:t>
      </w:r>
    </w:p>
    <w:p w14:paraId="21BD9CC8" w14:textId="77777777" w:rsidR="002F63AA" w:rsidRDefault="002F63AA" w:rsidP="002F6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347AD4" w14:textId="77777777" w:rsidR="002F63AA" w:rsidRPr="002B154C" w:rsidRDefault="002F63AA" w:rsidP="002F63AA">
      <w:pPr>
        <w:spacing w:after="0"/>
        <w:jc w:val="right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14:paraId="3258C626" w14:textId="77777777" w:rsidR="002F63AA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p w14:paraId="12B65CF4" w14:textId="77777777" w:rsidR="002F63AA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p w14:paraId="7918A925" w14:textId="77777777" w:rsidR="002F63AA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p w14:paraId="421DEC99" w14:textId="77777777" w:rsidR="002F63AA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p w14:paraId="110A82AD" w14:textId="77777777" w:rsidR="002F63AA" w:rsidRDefault="002F63AA" w:rsidP="002F63A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p w14:paraId="5FF363CF" w14:textId="77777777" w:rsidR="00BF651D" w:rsidRDefault="00BF651D"/>
    <w:sectPr w:rsidR="00BF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2A"/>
    <w:rsid w:val="002F63AA"/>
    <w:rsid w:val="0048632A"/>
    <w:rsid w:val="00BF651D"/>
    <w:rsid w:val="00C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E2D1-3164-4458-BE51-C5E071D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3AA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2F63AA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F63AA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2F63AA"/>
    <w:rPr>
      <w:color w:val="0000FF"/>
      <w:u w:val="single"/>
    </w:rPr>
  </w:style>
  <w:style w:type="paragraph" w:customStyle="1" w:styleId="a4">
    <w:name w:val="договор"/>
    <w:uiPriority w:val="99"/>
    <w:rsid w:val="002F63AA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2F63AA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F63A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2F63A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2F63AA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3</cp:revision>
  <dcterms:created xsi:type="dcterms:W3CDTF">2022-11-07T05:21:00Z</dcterms:created>
  <dcterms:modified xsi:type="dcterms:W3CDTF">2022-11-17T09:10:00Z</dcterms:modified>
</cp:coreProperties>
</file>